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E21" w:rsidRDefault="00F04E21" w:rsidP="00F04E21">
      <w:r>
        <w:t>Клич Феникса</w:t>
      </w:r>
    </w:p>
    <w:p w:rsidR="00F04E21" w:rsidRDefault="00F04E21" w:rsidP="00F04E21">
      <w:r>
        <w:t>Алексей Васильевич Трехлебов</w:t>
      </w:r>
    </w:p>
    <w:p w:rsidR="00F04E21" w:rsidRDefault="00F04E21" w:rsidP="00F04E21"/>
    <w:p w:rsidR="00F04E21" w:rsidRDefault="00F04E21" w:rsidP="00F04E21"/>
    <w:p w:rsidR="00F04E21" w:rsidRDefault="00F04E21" w:rsidP="00F04E21">
      <w:r>
        <w:t>ОСНОВНАЯ ЦЕЛЬ ЭТОЙ КНИГИ - ПРОВЕСТИ ЧИТАТЕЛЯ ПО СТЕЗЕ ВЕДЕНИЯ ЧЕРЕЗ ТЬМУ ИСТОРИИ /ПРЕДВЗЯТОГО ПЕРЕСКАЗА РЕАЛЬНЫХ СОБЫТИЙ ПОСЛЕДОВАТЕЛЯМИ БИБЛЕЙСКОЙ ТРАДИЦИИ - ВОЛЬНОГО ИЗЛОЖЕНИЯ ТОРЫ: “ИСТОРИЯ” - ИЗ-ТОРЫ-Я/. А ТАКЖЕ ЧЕРЕЗ ЛАБИРИНТЫ ФИЛОСОФИИ ПО ПУТЕВОДНОЙ НИТИ КОЩУНОСЛОВИЯ /ПОВЕСТВОВАНИЯ БЫЛОЙ СТАРИНЫ: “КОЩУН” - БЫЛЬ, ПРЕДАНИЕ; “КОЩУННИК” - СКАЗИТЕЛЬ/ К СИЯЮЩЕЙ ИЗ ГЛУБИНЫ ВЕКОВ ДУХОВНОЙ СОКРОВИЩНИЦЕ НАШИХ ПРЕДКОВ; КЛАДЕЗЮ ВЕДИЧЕСКОГО МИРОВОЗЗРЕНИЯ, ИСТОЧНИКУ ЖИВОЙ ВОДЫ - СЛАВЯНСКОМУ ОБРАЗУ ЖИЗНИ, ДАЮЩЕМУ НАМ ВОЗМОЖНОСТЬ ВНОВЬ ВОЗРОДИТЬ РОССИЮ /ОПЛОТ СВЕТЛЫХ СИЛ ПЛАНЕТЫ; “РОС” - РОСТ, УВЕЛИЧЕНИЕ; “СИЯ” - СИЯНИЕ, СВЕТ/ В ЕЩЕ БОЛЕЕ ПРЕКРАСНОМ ОБЛИКЕ.  </w:t>
      </w:r>
    </w:p>
    <w:p w:rsidR="00F04E21" w:rsidRDefault="00F04E21" w:rsidP="00F04E21">
      <w:r>
        <w:t>АЛЕКСЕЙ ВАСИЛЬЕВИЧ ТРЕХЛЕБОВ</w:t>
      </w:r>
    </w:p>
    <w:p w:rsidR="00F04E21" w:rsidRDefault="00F04E21" w:rsidP="00F04E21">
      <w:r>
        <w:t>КЛИЧ ФЕНИКСА</w:t>
      </w:r>
    </w:p>
    <w:p w:rsidR="00F04E21" w:rsidRDefault="00F04E21" w:rsidP="00F04E21">
      <w:r>
        <w:t>(ВТОРОЕ ИЗДАНИЕ - ИСПРАВЛЕННОЕ И ДОПОЛНЕННОЕ)</w:t>
      </w:r>
    </w:p>
    <w:p w:rsidR="00F04E21" w:rsidRDefault="00F04E21" w:rsidP="00F04E21"/>
    <w:p w:rsidR="00F04E21" w:rsidRDefault="00F04E21" w:rsidP="00F04E21">
      <w:r>
        <w:t>МАЙ 1999ГОД, БЛАГОСЛОВЛЕНИЕ КНИГИ "КЛИЧ ФЕНИКСА".</w:t>
      </w:r>
    </w:p>
    <w:p w:rsidR="00F04E21" w:rsidRDefault="00F04E21" w:rsidP="00F04E21">
      <w:r>
        <w:t>ВЛАДЫКА РАФАИЛ (ИСТИННО РУССКАЯ ПРАВОСЛАВНАЯ ЦЕРКОВЬ) И АЛЕКСЕЙ ВАСИЛЬЕВИЧ ТРЕХЛЕБОВ.</w:t>
      </w:r>
    </w:p>
    <w:p w:rsidR="00F04E21" w:rsidRDefault="00F04E21" w:rsidP="00F04E21">
      <w:r>
        <w:t>ДОБЛЕСТЬ РОДИТЕЛЕЙ - НАСЛЕДСТВО ДЕТЕЙ. ДОРОЖЕ ЭТОГО НАСЛЕДСТВА НЕТ НА ЗЕМЛЕ ИНЫХ СОКРОВИЩ!</w:t>
      </w:r>
    </w:p>
    <w:p w:rsidR="00F04E21" w:rsidRDefault="00F04E21" w:rsidP="00F04E21">
      <w:r>
        <w:t>ЧЕЛОВЕК ПОЗНАНИЕМ СТАРИНЫ И ПЕРЕНЕСЕНИЕМ ЕЕ ОПЫТА В СФЕРУ СВОИХ ЦЕННОСТЕЙ ЗАВЕРШАЕТ СВОЕ ЗЕМНОЕ РАЗВИТИЕ И НАЧИНАЕТ КОСМИЧЕСКОЕ.</w:t>
      </w:r>
    </w:p>
    <w:p w:rsidR="00F04E21" w:rsidRDefault="00F04E21" w:rsidP="00F04E21">
      <w:r>
        <w:t xml:space="preserve">Посвящается возрождению </w:t>
      </w:r>
    </w:p>
    <w:p w:rsidR="00F04E21" w:rsidRDefault="00F04E21" w:rsidP="00F04E21">
      <w:r>
        <w:t xml:space="preserve">славянской культуры </w:t>
      </w:r>
    </w:p>
    <w:p w:rsidR="00F04E21" w:rsidRDefault="00F04E21" w:rsidP="00F04E21">
      <w:r>
        <w:t>ВВЕДЕНИЕ</w:t>
      </w:r>
    </w:p>
    <w:p w:rsidR="00F04E21" w:rsidRDefault="00F04E21" w:rsidP="00F04E21">
      <w:r>
        <w:t>_Напрасно_забываем_мы_</w:t>
      </w:r>
    </w:p>
    <w:p w:rsidR="00F04E21" w:rsidRDefault="00F04E21" w:rsidP="00F04E21">
      <w:r>
        <w:t>_доблесть_прошедших_времен_</w:t>
      </w:r>
    </w:p>
    <w:p w:rsidR="00F04E21" w:rsidRDefault="00F04E21" w:rsidP="00F04E21">
      <w:r>
        <w:t>_и_идем_неведомо_куда._</w:t>
      </w:r>
    </w:p>
    <w:p w:rsidR="00F04E21" w:rsidRDefault="00F04E21" w:rsidP="00F04E21">
      <w:r>
        <w:t>_И_так_смотрим_назад_и_говорим,_</w:t>
      </w:r>
    </w:p>
    <w:p w:rsidR="00F04E21" w:rsidRDefault="00F04E21" w:rsidP="00F04E21">
      <w:r>
        <w:t>_будто_бы_мы_стыдимся_познавать_</w:t>
      </w:r>
    </w:p>
    <w:p w:rsidR="00F04E21" w:rsidRDefault="00F04E21" w:rsidP="00F04E21"/>
    <w:p w:rsidR="00F04E21" w:rsidRDefault="00F04E21" w:rsidP="00F04E21">
      <w:r>
        <w:lastRenderedPageBreak/>
        <w:t>_обе_стороны_Прави_и_Нави,_</w:t>
      </w:r>
    </w:p>
    <w:p w:rsidR="00F04E21" w:rsidRDefault="00F04E21" w:rsidP="00F04E21"/>
    <w:p w:rsidR="00F04E21" w:rsidRDefault="00F04E21" w:rsidP="00F04E21">
      <w:r>
        <w:t>_и_свой_путь_ведать_и_понимать._</w:t>
      </w:r>
    </w:p>
    <w:p w:rsidR="00F04E21" w:rsidRDefault="00F04E21" w:rsidP="00F04E21"/>
    <w:p w:rsidR="00F04E21" w:rsidRDefault="00F04E21" w:rsidP="00F04E21">
      <w:r>
        <w:t>                                         Велесова книгa _(Велесова_книга_-_перевод_на_современный_русский_язык_текстов_волхвов_VIII_-_IX_в._н.э._О_текстах_и_их _исследователях_см._часть_первую,_гл._3_данной_книги.)_</w:t>
      </w:r>
    </w:p>
    <w:p w:rsidR="00F04E21" w:rsidRDefault="00F04E21" w:rsidP="00F04E21"/>
    <w:p w:rsidR="00F04E21" w:rsidRDefault="00F04E21" w:rsidP="00F04E21">
      <w:r>
        <w:t>_Благослови,_Всевышний,_старину_сказать,_</w:t>
      </w:r>
    </w:p>
    <w:p w:rsidR="00F04E21" w:rsidRDefault="00F04E21" w:rsidP="00F04E21"/>
    <w:p w:rsidR="00F04E21" w:rsidRDefault="00F04E21" w:rsidP="00F04E21">
      <w:r>
        <w:t>_С_обычаев,_поверья_и_преданья_</w:t>
      </w:r>
    </w:p>
    <w:p w:rsidR="00F04E21" w:rsidRDefault="00F04E21" w:rsidP="00F04E21"/>
    <w:p w:rsidR="00F04E21" w:rsidRDefault="00F04E21" w:rsidP="00F04E21">
      <w:r>
        <w:t>_Сняв_маску_векового_шельмованья,_</w:t>
      </w:r>
    </w:p>
    <w:p w:rsidR="00F04E21" w:rsidRDefault="00F04E21" w:rsidP="00F04E21"/>
    <w:p w:rsidR="00F04E21" w:rsidRDefault="00F04E21" w:rsidP="00F04E21">
      <w:r>
        <w:t>_Всю_правду_о_России_рассказать._</w:t>
      </w:r>
    </w:p>
    <w:p w:rsidR="00F04E21" w:rsidRDefault="00F04E21" w:rsidP="00F04E21"/>
    <w:p w:rsidR="00F04E21" w:rsidRDefault="00F04E21" w:rsidP="00F04E21">
      <w:r>
        <w:t xml:space="preserve">                                         Велимудр </w:t>
      </w:r>
    </w:p>
    <w:p w:rsidR="00F04E21" w:rsidRDefault="00F04E21" w:rsidP="00F04E21"/>
    <w:p w:rsidR="00F04E21" w:rsidRDefault="00F04E21" w:rsidP="00F04E21">
      <w:r>
        <w:t xml:space="preserve">Доктор философии и магистр изящных наук статский советник Егор Иванович Классен в своей работе "Новые материалы для древнейшей истории славян вообще и славяно-руссов до рюриков-ского времени в особенности, с легким очерком истории руссов до рождества Христова" писал: </w:t>
      </w:r>
    </w:p>
    <w:p w:rsidR="00F04E21" w:rsidRDefault="00F04E21" w:rsidP="00F04E21"/>
    <w:p w:rsidR="00F04E21" w:rsidRDefault="00F04E21" w:rsidP="00F04E21">
      <w:r>
        <w:t>"Принимать живое участие в минувших делах праотцев своих, восхищаться их славою и величием, и из опытов, как блистательных, так и горьких, созидать законы для собственной жизни, было всегда разительною чертою характера каждого сколько-нибудь просвещенного народа, перешедшего уже за рубеж политического младенчества и достигшего опытами и рассуждением внутреннего самосознания. Эти чувства столь близки и естественны человеческому сердцу, что нет надобности доказывать их. Один только бессердечный космополит может быть равнодушен к соотчичам своим, потому что себялюбием уже убиты в нем все зародыши высшего чувства и стремления. А потому чем бы человек ни занимался, чему бы он ни посвятил трудовую часть жизни своей, во время его отдыха история Отечества найдет всегда доступ к нему и приют в его сердце. Герой, сложив бранные доспехи свои, мудрец, закрыв книгу идей, и горький труженик, окончив дневную работу свою, найдут отраду и утешение в повествовании о их предках". _(Классен_Е.И."Новые_материалы_для_древнейшей_истории_славян."_М.,_1854._)_</w:t>
      </w:r>
    </w:p>
    <w:p w:rsidR="00F04E21" w:rsidRDefault="00F04E21" w:rsidP="00F04E21"/>
    <w:p w:rsidR="00F04E21" w:rsidRDefault="00F04E21" w:rsidP="00F04E21">
      <w:r>
        <w:lastRenderedPageBreak/>
        <w:t xml:space="preserve">В высшем же значении История есть летопись обороны Истины от восстающего на нее, явно и тайно, отрицания. Действующие в этой борьбе личности и народы суть не что иное, как сознательные и бессознательные орудия движений Духа Правды и двуликого Духа неправды. Весь опыт человечества является наглядным обзором Божеских путей, на которых оно должно было воспитываться и совершенствоваться: осознанность народами своего бытия есть сила сохранения духовности этих народов, тогда как искажение наследия предков и отрыв от своих родовых корней ввергает народы в пропасть демонического хаоса бытовой цивилизации. Мысли человека, закрепощенного бытом, недалеко уходят от кухни и спальни и лишены силы проникать интуитивно в смысл жизни. Таким образом, тратя попусту свой день, обыватель не ищет не только знаний, но даже простой образованности. В его жизни нет места ни для священного порыва любви к Родине или другому человеку, ни для великой идеи Всевышнего Создателя. </w:t>
      </w:r>
    </w:p>
    <w:p w:rsidR="00F04E21" w:rsidRDefault="00F04E21" w:rsidP="00F04E21"/>
    <w:p w:rsidR="00F04E21" w:rsidRDefault="00F04E21" w:rsidP="00F04E21">
      <w:r>
        <w:t xml:space="preserve">Такой уровень сознания является неминуемой ступенькой развития каждого человека. Для дальнейшего роста необходимо понять жизнь как вечность. Это позволит обрести раскрепощение от плена очарования окружающих вещей и страстей, сбросить с себя ярмо личных привязанностей к ним, освободиться от пут предрассудков и увидеть свет своего пути. </w:t>
      </w:r>
    </w:p>
    <w:p w:rsidR="00F04E21" w:rsidRDefault="00F04E21" w:rsidP="00F04E21"/>
    <w:p w:rsidR="00F04E21" w:rsidRDefault="00F04E21" w:rsidP="00F04E21">
      <w:r>
        <w:t xml:space="preserve">На протяжении многих веков опыт человечества складывался из борьбы светлых и темных начал - божественных и демонических, последователей суров и асуров _(Суры_-_светлые,_т.е._полубоги;_асуры_-_темные,_демоны)_, - и с незапамятных времен оплотом светлых сил в этой борьбе была Россия. Значение_(Здесь_и_далее_-_авторское_толкование_значения_слов)_ этого слова таково: "рос"- означает рост, увеличение; "сия" - сияние, свет, святость; т.е. Россия есть сила, увеличивающая святость. Именно поэтому Россия является единственной страной, носящей название "светая" - Светая Русь. </w:t>
      </w:r>
    </w:p>
    <w:p w:rsidR="00F04E21" w:rsidRDefault="00F04E21" w:rsidP="00F04E21"/>
    <w:p w:rsidR="00F04E21" w:rsidRDefault="00F04E21" w:rsidP="00F04E21">
      <w:r>
        <w:t xml:space="preserve">Темной силой, противостоящей предназначению России, является Асия /"а" - против, нет; "сия" - сияние, свет, святость/. </w:t>
      </w:r>
    </w:p>
    <w:p w:rsidR="00F04E21" w:rsidRDefault="00F04E21" w:rsidP="00F04E21"/>
    <w:p w:rsidR="00F04E21" w:rsidRDefault="00F04E21" w:rsidP="00F04E21">
      <w:r>
        <w:t xml:space="preserve">Как Россия, так и Асия не являются географическими понятиями - это скорее понятия этнические, эгрегориальные, определяющие мировоззрение их последователей; и если россияне ставят целью своей жизни достижение личного и общественного совершенства, то асиаты, наоборот, всеми силами противятся духовному восхождению человечества, уводя людей от соблюдения законов Творца. В эпоху освоения древними россиянами необитаемых просторов северной части Евразии, когда Средиземное, Черное, Каспийское и Аральское моря составляли единую водную преграду на пути продвижения на север черной /негроидной/ расы, в славянской среде, оторванной от своей прародины - Арктиды _(Об_Арктиде_-_прародине_древних_россиян_см._часть_первую,_гл.1)_ , стали появляться люди, не желающие жить в соответствии с Ведической культурой _(Ведическая_-_от_слова_"ведать",_культура_-_это_культ_света_/"ур"_-_свет/)_ древних россиян. Таких отступников от изначальной веры славяне изгоняли из своего рода, называя их судрами /шудрами/, т.е. осужденными. Эти изгои стали селиться в глухих местах и постепенно собираться в отдельные племена, утверждая свой примитивный образ жизни, основанный на искаженном Ведическом мировоззрении; среди них </w:t>
      </w:r>
      <w:r>
        <w:lastRenderedPageBreak/>
        <w:t xml:space="preserve">появлялись и свои вожди, и свои "священнослужители". Когда же был освоен сухопутный путь в Африку, судры смешались с негроидной расой и, утратив последние капли благодати Ведического образа жизни, стали в конце концов проводниками темных сил, т.е. асиатами. В соответствии со степенью вырождения искажалась их речь, и начали формироваться отдельные племена со своими языками - иные народы, иные языки. Именно этих отступников-асиатов славяне и стали впоследствии называть "язычниками". Именно они стали почитать одно из бесчисленных качеств Всевышнего Бога /аспект богатства: "бог-адства"/. </w:t>
      </w:r>
    </w:p>
    <w:p w:rsidR="00F04E21" w:rsidRDefault="00F04E21" w:rsidP="00F04E21"/>
    <w:p w:rsidR="00F04E21" w:rsidRDefault="00F04E21" w:rsidP="00F04E21">
      <w:r>
        <w:t xml:space="preserve">Ныне же асиатские писатели, расселившиеся по всему миру, искажают - а то и просто уничтожают - не только легенды, касающиеся России, но, добираясь до самого сокровенного, извращают тексты летописей, говорящие о глубине нравственности, одухотворенности, русской самобытности. Принижая и пороча всеми доступными средствами наследие России, в то же время скрывая все неприглядное в своем собственном наследии, они с демонической изощренностью пытаются возвысить любое асиатское племя. </w:t>
      </w:r>
    </w:p>
    <w:p w:rsidR="00F04E21" w:rsidRDefault="00F04E21" w:rsidP="00F04E21"/>
    <w:p w:rsidR="00F04E21" w:rsidRDefault="00F04E21" w:rsidP="00F04E21">
      <w:r>
        <w:t xml:space="preserve">Еще в прошлом веке, обозначая контуры отношения "просвещенных" писателей к русскому народу, Я.А. Брафман /1825-1879/, автор "Книги Кагала", писал: "Все дурное русское умышленно выводится здесь на сцену, но не потому, что оно дурное, а потому, что оно русское. Здесь собран сор не для того, чтобы очистить избу, но для того, чтобы бросить его в лицо хозяину". </w:t>
      </w:r>
    </w:p>
    <w:p w:rsidR="00F04E21" w:rsidRDefault="00F04E21" w:rsidP="00F04E21"/>
    <w:p w:rsidR="00F04E21" w:rsidRDefault="00F04E21" w:rsidP="00F04E21">
      <w:r>
        <w:t xml:space="preserve">Тем не менее, беспристрастное освещение древнейших событий, основанное на истинном событийном материале, выявляет ведущую роль славян в развитии мировой культуры. </w:t>
      </w:r>
    </w:p>
    <w:p w:rsidR="00F04E21" w:rsidRDefault="00F04E21" w:rsidP="00F04E21"/>
    <w:p w:rsidR="00F04E21" w:rsidRDefault="00F04E21" w:rsidP="00F04E21">
      <w:r>
        <w:t xml:space="preserve">По этому поводу Иоанн Кронштадский сказал: "Перестали понимать русские люди, что такое Русь! Она есть подножие Престола Господня". Эти слова как нельзя более злободневны сегодня, когда решается судьба России. Наше будущее зависит от того, сумеем ли мы ныне восстановить преемственность исконно русского Ведического образа жизни, осознать себя продолжателями великой миссии России, хранителями и защитниками духовных сокровищ российского наследия, насчитывающего десятки тысяч лет. Присоединение к животворным корням НАШЕГО рода-племени принесет нам духовный и общественный опыт НАШИХ предков и даст возможность избавления от страшной напасти - пленения сатанинского, коем вот уже тысячу лет страждет Светая Русь: </w:t>
      </w:r>
    </w:p>
    <w:p w:rsidR="00F04E21" w:rsidRDefault="00F04E21" w:rsidP="00F04E21"/>
    <w:p w:rsidR="00F04E21" w:rsidRDefault="00F04E21" w:rsidP="00F04E21">
      <w:r>
        <w:t xml:space="preserve">ОТЧЕ НАШ! </w:t>
      </w:r>
    </w:p>
    <w:p w:rsidR="00F04E21" w:rsidRDefault="00F04E21" w:rsidP="00F04E21"/>
    <w:p w:rsidR="00F04E21" w:rsidRDefault="00F04E21" w:rsidP="00F04E21">
      <w:r>
        <w:t xml:space="preserve">ВЕДИ НАС ВО ИСКУШЕНИИ </w:t>
      </w:r>
    </w:p>
    <w:p w:rsidR="00F04E21" w:rsidRDefault="00F04E21" w:rsidP="00F04E21"/>
    <w:p w:rsidR="00F04E21" w:rsidRDefault="00F04E21" w:rsidP="00F04E21">
      <w:r>
        <w:t xml:space="preserve">И ИЗБАВИ НАС ОТ ЛУКАВОГО! </w:t>
      </w:r>
    </w:p>
    <w:p w:rsidR="00F04E21" w:rsidRDefault="00F04E21" w:rsidP="00F04E21"/>
    <w:p w:rsidR="00F04E21" w:rsidRDefault="00F04E21" w:rsidP="00F04E21">
      <w:r>
        <w:t xml:space="preserve">Для обретения точки опоры в восстановлении славянского самосознания и выхода из тысячелетнего морока надо прежде всего вернуть народу его наследственную память. Только вспомнив, "откуда есть пошла русская земля", где, в какой почве окрепли благодатные корни, в течение многих тысячелетий питавшие жизнь российского народа, можно осознать себя, свой путь, свой долг, свою цель. </w:t>
      </w:r>
    </w:p>
    <w:p w:rsidR="00F04E21" w:rsidRDefault="00F04E21" w:rsidP="00F04E21"/>
    <w:p w:rsidR="00F04E21" w:rsidRDefault="00F04E21" w:rsidP="00F04E21">
      <w:r>
        <w:t>_В_надежде_на_помощь_Всевышнего,_</w:t>
      </w:r>
    </w:p>
    <w:p w:rsidR="00F04E21" w:rsidRDefault="00F04E21" w:rsidP="00F04E21"/>
    <w:p w:rsidR="00F04E21" w:rsidRDefault="00F04E21" w:rsidP="00F04E21">
      <w:r>
        <w:t>_осознавая_безмерную_важность_задачи_</w:t>
      </w:r>
    </w:p>
    <w:p w:rsidR="00F04E21" w:rsidRDefault="00F04E21" w:rsidP="00F04E21"/>
    <w:p w:rsidR="00F04E21" w:rsidRDefault="00F04E21" w:rsidP="00F04E21">
      <w:r>
        <w:t>_и_слабость_собственных_сил,_</w:t>
      </w:r>
    </w:p>
    <w:p w:rsidR="00F04E21" w:rsidRDefault="00F04E21" w:rsidP="00F04E21"/>
    <w:p w:rsidR="00F04E21" w:rsidRDefault="00F04E21" w:rsidP="00F04E21">
      <w:r>
        <w:t>_спешу_внести_свою_лепту_</w:t>
      </w:r>
    </w:p>
    <w:p w:rsidR="00F04E21" w:rsidRDefault="00F04E21" w:rsidP="00F04E21"/>
    <w:p w:rsidR="00F04E21" w:rsidRDefault="00F04E21" w:rsidP="00F04E21">
      <w:r>
        <w:t>_в_это_великое_дело._</w:t>
      </w:r>
    </w:p>
    <w:p w:rsidR="00F04E21" w:rsidRDefault="00F04E21" w:rsidP="00F04E21"/>
    <w:p w:rsidR="00F04E21" w:rsidRDefault="00F04E21" w:rsidP="00F04E21">
      <w:r>
        <w:t>_Господи,_благослови!_</w:t>
      </w:r>
    </w:p>
    <w:p w:rsidR="00F04E21" w:rsidRDefault="00F04E21" w:rsidP="00F04E21"/>
    <w:p w:rsidR="00F04E21" w:rsidRDefault="00F04E21" w:rsidP="00F04E21"/>
    <w:p w:rsidR="00F04E21" w:rsidRDefault="00F04E21" w:rsidP="00F04E21"/>
    <w:p w:rsidR="00F04E21" w:rsidRDefault="00F04E21" w:rsidP="00F04E21"/>
    <w:p w:rsidR="00F04E21" w:rsidRDefault="00F04E21" w:rsidP="00F04E21"/>
    <w:p w:rsidR="00F04E21" w:rsidRDefault="00F04E21" w:rsidP="00F04E21">
      <w:r>
        <w:t xml:space="preserve">Глава первая </w:t>
      </w:r>
    </w:p>
    <w:p w:rsidR="00F04E21" w:rsidRDefault="00F04E21" w:rsidP="00F04E21"/>
    <w:p w:rsidR="00F04E21" w:rsidRDefault="00F04E21" w:rsidP="00F04E21">
      <w:r>
        <w:t>ПРАРОДИНА ДРЕВНИХ АРИЕВ</w:t>
      </w:r>
    </w:p>
    <w:p w:rsidR="00F04E21" w:rsidRDefault="00F04E21" w:rsidP="00F04E21"/>
    <w:p w:rsidR="00F04E21" w:rsidRDefault="00F04E21" w:rsidP="00F04E21">
      <w:r>
        <w:t>_Мы_-_сыновья_великой_Руси,_</w:t>
      </w:r>
    </w:p>
    <w:p w:rsidR="00F04E21" w:rsidRDefault="00F04E21" w:rsidP="00F04E21"/>
    <w:p w:rsidR="00F04E21" w:rsidRDefault="00F04E21" w:rsidP="00F04E21">
      <w:r>
        <w:t>_которая_создавалась_от_севера._</w:t>
      </w:r>
    </w:p>
    <w:p w:rsidR="00F04E21" w:rsidRDefault="00F04E21" w:rsidP="00F04E21"/>
    <w:p w:rsidR="00F04E21" w:rsidRDefault="00F04E21" w:rsidP="00F04E21">
      <w:r>
        <w:t xml:space="preserve">                                 Велесова книга </w:t>
      </w:r>
    </w:p>
    <w:p w:rsidR="00F04E21" w:rsidRDefault="00F04E21" w:rsidP="00F04E21"/>
    <w:p w:rsidR="00F04E21" w:rsidRDefault="00F04E21" w:rsidP="00F04E21">
      <w:r>
        <w:t>_Наше_горло_отпустит_молчание,_</w:t>
      </w:r>
    </w:p>
    <w:p w:rsidR="00F04E21" w:rsidRDefault="00F04E21" w:rsidP="00F04E21"/>
    <w:p w:rsidR="00F04E21" w:rsidRDefault="00F04E21" w:rsidP="00F04E21">
      <w:r>
        <w:t>_Наша_слабость_растает_как_тень,_</w:t>
      </w:r>
    </w:p>
    <w:p w:rsidR="00F04E21" w:rsidRDefault="00F04E21" w:rsidP="00F04E21"/>
    <w:p w:rsidR="00F04E21" w:rsidRDefault="00F04E21" w:rsidP="00F04E21">
      <w:r>
        <w:t>_И_наградой_за_ночи_отчаянья_</w:t>
      </w:r>
    </w:p>
    <w:p w:rsidR="00F04E21" w:rsidRDefault="00F04E21" w:rsidP="00F04E21"/>
    <w:p w:rsidR="00F04E21" w:rsidRDefault="00F04E21" w:rsidP="00F04E21">
      <w:r>
        <w:t>_Будет_Вечный_Полярный_День..._</w:t>
      </w:r>
    </w:p>
    <w:p w:rsidR="00F04E21" w:rsidRDefault="00F04E21" w:rsidP="00F04E21"/>
    <w:p w:rsidR="00F04E21" w:rsidRDefault="00F04E21" w:rsidP="00F04E21">
      <w:r>
        <w:t xml:space="preserve">                                  В.С. Высоцкий </w:t>
      </w:r>
    </w:p>
    <w:p w:rsidR="00F04E21" w:rsidRDefault="00F04E21" w:rsidP="00F04E21"/>
    <w:p w:rsidR="00F04E21" w:rsidRDefault="00F04E21" w:rsidP="00F04E21">
      <w:r>
        <w:t>Древние литературные источники донесли до наших времен сведения об удивительной стране - Арктиде, которая находилась на Северном полюсе и была прародиной древних ариев _(Арии,_арьи,_арьяне_/по_западноевропейской_терминологии_-_арий-цы/_-_последователи_Ведической_культуры._Санскритское_наименование_"арьяны"_произошло_от_русского_слова_"апрян"_/"а"_-_против,_"пря"_-_спор/,_означающего_мирного,_невоинственного_человека._Отсюда_-_распря,_прянуть.)_</w:t>
      </w:r>
    </w:p>
    <w:p w:rsidR="00F04E21" w:rsidRDefault="00F04E21" w:rsidP="00F04E21"/>
    <w:p w:rsidR="00F04E21" w:rsidRDefault="00F04E21" w:rsidP="00F04E21">
      <w:r>
        <w:t xml:space="preserve">Так, зороастрийские - маздеистские предания говорят о том, что "много-много тысячелетий тому назад около Северного моря, там, где теперь расположен Арктический пояс, был иной климат, похожий на климат южноевропейских стран - Греции, Италии и Ливана". "Авеста", иранский памятник зороастризма, повествует о "начале мира", где солнце, Хвар, никогда не заходит, где "...день - это то, что является годом", и упоминает о горе Высокая Хара, протянувшейся "по всей земле с Запада на Восток" /ныне этот хребет, носящий имя Ломоносова, расположен на дне Северного Ледовитого океана/. </w:t>
      </w:r>
    </w:p>
    <w:p w:rsidR="00F04E21" w:rsidRDefault="00F04E21" w:rsidP="00F04E21"/>
    <w:p w:rsidR="00F04E21" w:rsidRDefault="00F04E21" w:rsidP="00F04E21">
      <w:r>
        <w:t xml:space="preserve">Располагалась эта чудесная страна, как утверждает индийский ученый Балгангадхар Тилак /1856-1920/ в своей книге "Арктическая родина в Ведах" /1903/, в районе Арктики, и была она прародиной древних ариев. </w:t>
      </w:r>
    </w:p>
    <w:p w:rsidR="00F04E21" w:rsidRDefault="00F04E21" w:rsidP="00F04E21"/>
    <w:p w:rsidR="00F04E21" w:rsidRDefault="00F04E21" w:rsidP="00F04E21">
      <w:r>
        <w:t xml:space="preserve">В другом сборнике древних легенд - индийском эпосе "Махабхарата" - говорится о высокой горе Меру, которая находилась на северной окраине мира: "Здесь год - это сутки, делящиеся пополам на день и ночь. Над горой висит неподвижно Дхрува /Полярная Звезда/, вокруг которой ходят </w:t>
      </w:r>
      <w:r>
        <w:lastRenderedPageBreak/>
        <w:t xml:space="preserve">звезды: Семеро риш /Большая Медведица/, Арундхати /Кассиопея/ и другие". В Индии, как известно, эти созвездия не видны, их можно наблюдать лишь в северных широтах. </w:t>
      </w:r>
    </w:p>
    <w:p w:rsidR="00F04E21" w:rsidRDefault="00F04E21" w:rsidP="00F04E21"/>
    <w:p w:rsidR="00F04E21" w:rsidRDefault="00F04E21" w:rsidP="00F04E21">
      <w:r>
        <w:t xml:space="preserve">Многие народы мира переняли у древних ариев легенду о летающем змее-драконе, похищающем солнце. Древние Веды _(Веды_/санскр./_-_священные_книги_ариев,_древнейшие_письменные_памятники._См._часть_вторую,_гл._1.)_ рассказывают о том, как "злой Вритра, или Вала, похитивший солнце и запрятавший его в подземные твердыни, приставил страшных змей сторожить это солнце". И когда солнце уходит за горизонт и больше не поднимается - это Вала похитил его и спрятал - тогда наступает долгая полярная ночь. Именно в это время в небе над северным полюсом появляется гигантский сверкающий, постоянно извивающийся змей - северное сияние. Это грандиозное явление можно наблюдать, как общеизвестно, лишь в северных, т.е. арийских землях. Известный норвежский исследователь крайнего севера Нансен /1861-1930/ описывает его так: "...сияние извивалось наподобие огненного змея через все небо, причем хвост его кончался лишь десятью градусами выше горизонта на севере. Отсюда сияние повернуло на восток, разбрасываясь несколькими широкими полосами, вдруг меняя направление, изогнулось дугою. И снова поворот: сияние повернуло к западу, где точно свернулось в шар, из которого несколькими ветвями вновь разбросалось по всему небу". </w:t>
      </w:r>
    </w:p>
    <w:p w:rsidR="00F04E21" w:rsidRDefault="00F04E21" w:rsidP="00F04E21"/>
    <w:p w:rsidR="00F04E21" w:rsidRDefault="00F04E21" w:rsidP="00F04E21">
      <w:r>
        <w:t>Сведения об апсарах - "блистающих водяницах, рожденных радугой" - северных сияниях, о благодатном климате, об отсутствии холодных и жарких ветров, о лесах и полях, богатых плодами и стадами антилоп на этих прекрасных землях, мы находим и в Ведах. Занимала эта страна Белый остров - Шветадвипу, который находился в северной части Молочного моря /воды Арктики, как известно, имеют специфический молочно-белый цвет/. Остров был виден с горы Меру: "там жили благоуханные... белые мужи, удаленные от всякого зла.., к чести-бесчестию равнодушные, дивные видом, преисполненные жизненной силы; ...Творцу, распростершему вселенную, они любовно служили... Эти люди отличались величайшей справедливостью и жили гораздо дольше всех остальных смертных - целых тысячу лет. Они питались лишь плодами, но могли сохранять жизненную силу, вообще не вкушая никакой пищи" _(Бонгард-Левин_Г.М.,_Грантовский_Э.А._"От_Скифии_до_Индии"._М.,_1983.)._</w:t>
      </w:r>
    </w:p>
    <w:p w:rsidR="00F04E21" w:rsidRDefault="00F04E21" w:rsidP="00F04E21"/>
    <w:p w:rsidR="00F04E21" w:rsidRDefault="00F04E21" w:rsidP="00F04E21">
      <w:r>
        <w:t xml:space="preserve">Книга Ману _(Книга_Ману_-_законы_Ману_-_древнеиндийский_сборник_наставлений,_оставленных_людям_прародителем_человечества_Ману._См._кн._2,_сл._22.)_ - Прародителя людей говорит, что страна зарождения человечества Нарабгу носила исконное название Арьяварты, или страны блага. </w:t>
      </w:r>
    </w:p>
    <w:p w:rsidR="00F04E21" w:rsidRDefault="00F04E21" w:rsidP="00F04E21"/>
    <w:p w:rsidR="00F04E21" w:rsidRDefault="00F04E21" w:rsidP="00F04E21">
      <w:r>
        <w:t xml:space="preserve">В "Авесте" Творец предупреждает вождя ариев Имму /Ману/ о гибели этого рая: "Имма, благородный сын Вивангхаты! На землю низойдут губительные зимы, они принесут снег на 14 пальцев глубиною даже и на высочайших горных вершинах. И все три рода животных погибнут: и те, что живут в высоких горах, и те, что живут в глубоких долинах. Поэтому сделай Вара _(Вара_-_корабль,_ковчег_от_"варать"_-_значит_плавать.)_ о четырех углах и большой длины по каждой стороне. И туда собери всех: и овец, и коров, и птиц, и собак, и красный пылающий огонь". </w:t>
      </w:r>
    </w:p>
    <w:p w:rsidR="00F04E21" w:rsidRDefault="00F04E21" w:rsidP="00F04E21"/>
    <w:p w:rsidR="00F04E21" w:rsidRDefault="00F04E21" w:rsidP="00F04E21">
      <w:r>
        <w:t xml:space="preserve">Имма так и поступил. Он построил большой Вара, собрал туда людей, животных и семена растений. </w:t>
      </w:r>
    </w:p>
    <w:p w:rsidR="00F04E21" w:rsidRDefault="00F04E21" w:rsidP="00F04E21"/>
    <w:p w:rsidR="00F04E21" w:rsidRDefault="00F04E21" w:rsidP="00F04E21">
      <w:r>
        <w:t xml:space="preserve">Аналогичное описание гибели первоначальной благодатной прародины ариев имеется и в Ведах. В них говорится, что вождь людей Ману получил предупреждение от Творца, принявшего образ огромной Рыбы: "Воды нахлынут, зальют собою всю землю, погубят все живое, и от этого я хочу тебя спасти". Вняв предупреждению, Ману строит корабль и собирает в него все живое. Наступает потоп, корабль поднимается водою и плывет. Рыба влечет его к выступившей, наконец, из-под воды вершине горы, где корабль и останавливается, и где Ману дожидается спада вод. </w:t>
      </w:r>
    </w:p>
    <w:p w:rsidR="00F04E21" w:rsidRDefault="00F04E21" w:rsidP="00F04E21"/>
    <w:p w:rsidR="00F04E21" w:rsidRDefault="00F04E21" w:rsidP="00F04E21">
      <w:r>
        <w:t xml:space="preserve">Ю.П.Миролюбов /1892-1970/ передает "Сказ Прабки Варвары": "Когда Земля Ойразская погибла в огне и воде, снеге и льде, Царь Сварог с 12 Царями Сварожичами спас всех, кто послушался. Непослушные все погибли. Отплыли Ойразы в бурю по морю и поплыли, как Царь Сварог Трезубом показывал, все на полудень и на полудень. Взяли они с собой только немного коров, коней и овец, да птицу - кур, гусей, уток. Плыли они и не день, и не два, пока нашли горы и Зеленую Землю. И когда отплыли, уже утром видели на том месте, где была Ойразская Земля, туман и тучи. Над тем туманом и тучами летали птицы. Приплыли Ойразы до твердой земли, и Царь Сварог повернул назад, хотел еще спасти, кого можно. Однако, когда приплыли до того места, где Земля Ойразская раньше была, ничего не нашли. Только плавали еще в воде трупы, доски, разное хоботье. Поплакали Ойразы и назад повернули. </w:t>
      </w:r>
    </w:p>
    <w:p w:rsidR="00F04E21" w:rsidRDefault="00F04E21" w:rsidP="00F04E21"/>
    <w:p w:rsidR="00F04E21" w:rsidRDefault="00F04E21" w:rsidP="00F04E21">
      <w:r>
        <w:t>Поставил Царь Сварог над Пращурами нашими Царя Вентыря, а сам с 12 царями младшими поплыл еще дальше на полдень, Игипетской Земли искать. Скоро вернулся, бо не нашел Игипту. Стал Царь Сварог Землю устраивать, людей расселять, коров разводить. Запретил три года мяса есть. Поплыл снова на полдень искать Игипету. На тот раз нашел и 30 лет учил людей, как пшеницу сеют, как плуги, шабли куют. Тем часом Русы обжились на Новой Земле. Тридцать Царей - Родовиков было над ними. Старший Царь Вентырь был главным над ними"_(У_А.С.Пушкина_это_"...тридцать_Витязей_Прекрасных..._И_с_ними_дядька_их_морской"._"Руслан_и_Людмила"._М.,_1985.)_. Миролюбов также отмечал, что "Земля Араз была на севере, и ее со всех сторон окружало море. Так говорили и Кобзарь Олекса, и Прабка Варвара. Окружающие Землю Араз горы остались еще в виде островов: Новая Земля, Земля Франца Иосифа... Аразы имели Меры, по вечерней и утренней тени они измеряли Землю" _(Миролюбов_Ю.П._"Сказ_Прабки_Варвары",_т._9.)_.</w:t>
      </w:r>
    </w:p>
    <w:p w:rsidR="00F04E21" w:rsidRDefault="00F04E21" w:rsidP="00F04E21"/>
    <w:p w:rsidR="00F04E21" w:rsidRDefault="00F04E21" w:rsidP="00F04E21">
      <w:r>
        <w:t>О переселении ариев из Арктиды в Кашмир /Касмир/ в гущу Светлых гор /"каша", общеслав. - густота; "каса", санскр. - свет; "мир", санскр. - гора/ повествует и Махабхарата: "Родоначальник Брама свел Индов со святой горы Меру и, проведя сквозь воды Каспия, оставил в Кашмире нести свое бремя, брахманов же /священнослужителей/ укрыл в священной обители древних Риш /учителей человечества/, находящейся в Гималайских горах" _(Indische_alte_Geschichte.Th._Kruse,_со_ссылкой_на_Mahabh.Ш._10503,_C.Lassen's_Ind._Alterthu</w:t>
      </w:r>
      <w:r>
        <w:lastRenderedPageBreak/>
        <w:t xml:space="preserve">mskunde)_. Само название гор Гималаи, переводящееся с санскрита как "лежбище зимы", произошло от древнерусских слов "зима лаги" - зима лежит, а страна, занимающая эти горы, называется Непал, т.е. не паленая, не жаркая, в противоположность другой арийской стране, также носящей русское название Палестан, т.е. паленый, жаркий стан. Отсюда современное название - Палестина. </w:t>
      </w:r>
    </w:p>
    <w:p w:rsidR="00F04E21" w:rsidRDefault="00F04E21" w:rsidP="00F04E21"/>
    <w:p w:rsidR="00F04E21" w:rsidRDefault="00F04E21" w:rsidP="00F04E21">
      <w:r>
        <w:t>О северной стране упоминается и в мифах Древней Греции. Излагая легенду, Плутарх /1 век н.э./ пишет, что когда-то, в незапамятные времена, гармония "золотого века" была нарушена борьбой за власть между Зевсом и его отцом Кроном, которого поддерживали титаны. После победы Зевса титаны, возглавляемые Кроном, ушли куда-то на север и поселились за Кронийским морем на большом цветущем острове, где "мягкость воздуха была удивительной". В этой стране царили мир, культура, искусство. Жрецы занимались естествознанием, литературой и философией. Один из героев Плутарха, побывавший в этой стране, получил "столь большие познания в астрономии, до каких только может дойти человек, изучивший геометрию" _(Разумов_Г.А.,_Халин_М.Ф._"Тонущие_города"._М.,_1991)_.</w:t>
      </w:r>
    </w:p>
    <w:p w:rsidR="00F04E21" w:rsidRDefault="00F04E21" w:rsidP="00F04E21"/>
    <w:p w:rsidR="00F04E21" w:rsidRDefault="00F04E21" w:rsidP="00F04E21">
      <w:r>
        <w:t>О далекой северной стране, находившейся "за Скифией", повествуют и другие мифы древних греков. Скифы, в свою очередь, рассказывали о северных землях, где "лежит страна, что рождает обильные плоды, а в ее рощах обитает священный и счастливый народ". Однако Геродот /Vв. до н.э./ писал, что поэты Гомер /ок. II тыс. до н.э./ и Гесиод /VIII-VII в. до н.э./ первыми сообщили миру о "счастливом северном народе - гипербореях", живших за Рифейскими /Уральскими/ горами во владениях бога северного ветра Борея, т.е. на крайнем /гипер/ севере /борее/. "Они совершенствуются в справедливости, не употребляя в пищу мяса, но питаясь древними плодами" /Гелланик/; "живут на краю земли под охраной Апполона, не зная войны" /греческий поэт Ференик/. А вот строки из оды Пиндара о счастливой жизни этого народа, приносящего славные жертвы Творцу: "Там идут бесконечные праздники, слышатся гимны, которые радуют сердце Аполлона, и смеется он... Культ муз не чужд гипербореям, отовсюду хоры молодых девушек собираются на ... сладкие звуки флейт, и, увенчанные золотым лавром, они предаются радости праздников. Это святое племя не знает ни болезней, ни слабости возраста. Живут они далеко от тяжких трудов и сражений ..." _(Бонгард-Левин_Г.М.,_Грантовский_Э.А._Указ._соч.)_.</w:t>
      </w:r>
    </w:p>
    <w:p w:rsidR="00F04E21" w:rsidRDefault="00F04E21" w:rsidP="00F04E21"/>
    <w:p w:rsidR="00F04E21" w:rsidRDefault="00F04E21" w:rsidP="00F04E21">
      <w:r>
        <w:t xml:space="preserve">В поэме "Аримаспейя" Аристий /VII в. до н.э./ описал попытку добраться до страны гипербореев. Следуя этому стихотворному произведению, Геродот уточняет, что "выше исседонов живут одноглазые мужи - аримаспы. Над ними живут стерегущие золото грифы, а выше этих - гипербореи, достигающие моря". </w:t>
      </w:r>
    </w:p>
    <w:p w:rsidR="00F04E21" w:rsidRDefault="00F04E21" w:rsidP="00F04E21"/>
    <w:p w:rsidR="00F04E21" w:rsidRDefault="00F04E21" w:rsidP="00F04E21">
      <w:r>
        <w:t xml:space="preserve">Плиний Старший /I в. н.э./ также сообщал о гипербореях, поселившихся в лесах и рощах севера и питающихся древесными плодами. При этом он утверждал, что именно там находится "точка вращения мира" и солнце заходит лишь один раз в год. </w:t>
      </w:r>
    </w:p>
    <w:p w:rsidR="00F04E21" w:rsidRDefault="00F04E21" w:rsidP="00F04E21"/>
    <w:p w:rsidR="00F04E21" w:rsidRDefault="00F04E21" w:rsidP="00F04E21">
      <w:r>
        <w:lastRenderedPageBreak/>
        <w:t xml:space="preserve">В стране гипербореев побывали древнегреческие герои Геракл и Персей. Последний, как известно, убил Медузу Горгону, которая превращала людей в застывшие изваяния, т.е. в лед. Из страны гипербореев была и титанида Лето, родившая на острове Делос Аполлона и Артемиду. Кстати, Аполлон до своего воцарения в Дельфах, основанных также гиперборейцами, долго жил в этой северной стране и впоследствии неоднократно ее посещал. </w:t>
      </w:r>
    </w:p>
    <w:p w:rsidR="00F04E21" w:rsidRDefault="00F04E21" w:rsidP="00F04E21"/>
    <w:p w:rsidR="00F04E21" w:rsidRDefault="00F04E21" w:rsidP="00F04E21">
      <w:r>
        <w:t xml:space="preserve">Достоверность этих легенд подтверждает факт: Геродот описывает виденные им на острове Делос могилы двух гипербореянок - Арги и Отиды, приезжавших сюда с титанидой Лето. В 20-х годах нашего столетия французские археологи действительно обнаружили на Делосе различные остатки гробниц "гиперборейских дев". </w:t>
      </w:r>
    </w:p>
    <w:p w:rsidR="00F04E21" w:rsidRDefault="00F04E21" w:rsidP="00F04E21"/>
    <w:p w:rsidR="00F04E21" w:rsidRDefault="00F04E21" w:rsidP="00F04E21">
      <w:r>
        <w:t xml:space="preserve">О близости греков и гипербореев говорит и древнегреческий автор Диодор /1 в. до н.э./, который подчеркивает, что гипербореи "имеют свой собственный язык, но к эллинам очень близки, и особенно к афинянам и делосцам, с древних времен поддерживая это расположение". </w:t>
      </w:r>
    </w:p>
    <w:p w:rsidR="00F04E21" w:rsidRDefault="00F04E21" w:rsidP="00F04E21"/>
    <w:p w:rsidR="00F04E21" w:rsidRDefault="00F04E21" w:rsidP="00F04E21">
      <w:r>
        <w:t xml:space="preserve">В скандинавских сагах также упоминается о когда-то находившейся в Северном Ледовитом океане "стране блаженных", которую финский эпос называет Северным домом /Сарайас/. </w:t>
      </w:r>
    </w:p>
    <w:p w:rsidR="00F04E21" w:rsidRDefault="00F04E21" w:rsidP="00F04E21"/>
    <w:p w:rsidR="00F04E21" w:rsidRDefault="00F04E21" w:rsidP="00F04E21">
      <w:r>
        <w:t xml:space="preserve">На знаменитой карте Герарда Меркатора /1512-1594/, составленной им в XVI веке на основе древних материалов, вокруг "Полюса Архтического" четко изображена земля - большой материк, разделенный четырьмя широкими реками-проливами на четыре части-острова. </w:t>
      </w:r>
    </w:p>
    <w:p w:rsidR="00F04E21" w:rsidRDefault="00F04E21" w:rsidP="00F04E21"/>
    <w:p w:rsidR="00F04E21" w:rsidRDefault="00F04E21" w:rsidP="00F04E21"/>
    <w:p w:rsidR="00F04E21" w:rsidRDefault="00F04E21" w:rsidP="00F04E21"/>
    <w:p w:rsidR="00F04E21" w:rsidRDefault="00F04E21" w:rsidP="00F04E21"/>
    <w:p w:rsidR="00F04E21" w:rsidRDefault="00F04E21" w:rsidP="00F04E21"/>
    <w:p w:rsidR="00F04E21" w:rsidRDefault="00F04E21" w:rsidP="00F04E21"/>
    <w:p w:rsidR="00F04E21" w:rsidRDefault="00F04E21" w:rsidP="00F04E21"/>
    <w:p w:rsidR="00F04E21" w:rsidRDefault="00F04E21" w:rsidP="00F04E21"/>
    <w:p w:rsidR="00F04E21" w:rsidRDefault="00F04E21" w:rsidP="00F04E21"/>
    <w:p w:rsidR="00F04E21" w:rsidRDefault="00F04E21" w:rsidP="00F04E21"/>
    <w:p w:rsidR="00F04E21" w:rsidRDefault="00F04E21" w:rsidP="00F04E21">
      <w:r>
        <w:t>Карта Герарда Меркатора /XVI век/</w:t>
      </w:r>
    </w:p>
    <w:p w:rsidR="00F04E21" w:rsidRDefault="00F04E21" w:rsidP="00F04E21"/>
    <w:p w:rsidR="00F04E21" w:rsidRDefault="00F04E21" w:rsidP="00F04E21">
      <w:r>
        <w:lastRenderedPageBreak/>
        <w:t>_(Карты_приведены_по_изданию_-_Разумов_Г.А.,_Халин_М.Ф._"Тонущие_города"._М.,_1991.)_.</w:t>
      </w:r>
    </w:p>
    <w:p w:rsidR="00F04E21" w:rsidRDefault="00F04E21" w:rsidP="00F04E21"/>
    <w:p w:rsidR="00F04E21" w:rsidRDefault="00F04E21" w:rsidP="00F04E21">
      <w:r>
        <w:t xml:space="preserve">От Евразии и Америки материк отделяется "Морем Ледовым". У самого северного полюса стоит высокая одиночная гора - "Черная скала". Детально нарисован горный хребет, опоясывающий почти весь материк. Реки изображены с разветвленными дельтами и изгибами русел, дана и характеристика режима их течения. Про одну из них в примечаниях говорится, что она "имеет пять рукавов и вследствие узости и быстроты течения никогда не замерзает". Про другую сообщается, что "здесь река разделяется на три рукава и каждый год остается подо льдом три месяца". </w:t>
      </w:r>
    </w:p>
    <w:p w:rsidR="00F04E21" w:rsidRDefault="00F04E21" w:rsidP="00F04E21"/>
    <w:p w:rsidR="00F04E21" w:rsidRDefault="00F04E21" w:rsidP="00F04E21">
      <w:r>
        <w:t xml:space="preserve">Удивительно четко по тому времени изображен и север Европы: Скандинавия, Кольский полуостров, острова Новой Земли и Шпицберген; вполне определенно показана Гренландия, Исландия и даже исчезнувшая Фрисландия. </w:t>
      </w:r>
    </w:p>
    <w:p w:rsidR="00F04E21" w:rsidRDefault="00F04E21" w:rsidP="00F04E21"/>
    <w:p w:rsidR="00F04E21" w:rsidRDefault="00F04E21" w:rsidP="00F04E21">
      <w:r>
        <w:t xml:space="preserve">Летопись изучения Арктики полна сведений, говорящих о существовавшем когда-то на Северном полюсе материке. Так, в XVII-XVIII вв. в устье Колымы была открыта Земля Андреева; позже, к северу от Шпицбергена - Земля Джиллиса; в Чукотском море - остров Крестьянки, найденный одноименной шхуной. В 1811 г., к северу от Новосибирского архипелага Яков Санников заметил большой остров: в 1886 г. Э.В.Толль /1858-1902/ описал его, рассказав о четырех плоских горах с низким предгорьем, хорошо видимых в ясную солнечную погоду. </w:t>
      </w:r>
    </w:p>
    <w:p w:rsidR="00F04E21" w:rsidRDefault="00F04E21" w:rsidP="00F04E21"/>
    <w:p w:rsidR="00F04E21" w:rsidRDefault="00F04E21" w:rsidP="00F04E21">
      <w:r>
        <w:t xml:space="preserve">В наше время многие полярные летчики, в частности, известный штурман В.И.Аккуратов, описали несколько островов в Северном Ледовитом океане, замеченных с воздуха, которые, к сожалению, до сих пор не найдены исследователями - мореходами. Два неизвестных острова, расположенных в 150 км от Северного полюса, были сфотографированы советскими летчиками несколько лет назад, но подойти к ним морским путем мешают ледяные торосы и постоянные туманы. А то, как отражается время на географии северных широт, можно проследить по следующим примерам: в 1823 г. на острове Семеновском в море Лаптевых высадился исследователь сибирского севера лейтенант Петр Анжу /1796-1869/; измерив размеры острова, он написал в своем донесении, что его длина составляет 15 км. Менее чем через столетие, в 1912 г., по свидетельству моряков с корабля "Войган", эта величина стала равной всего 5 км. В 1936 г. уже советские гидрографы отметили длину острова, равную 2 км, а в 1955 г. остров Семеновский не был найден вообще: от него осталась под водой лишь песчаная отмель. </w:t>
      </w:r>
    </w:p>
    <w:p w:rsidR="00F04E21" w:rsidRDefault="00F04E21" w:rsidP="00F04E21"/>
    <w:p w:rsidR="00F04E21" w:rsidRDefault="00F04E21" w:rsidP="00F04E21">
      <w:r>
        <w:t xml:space="preserve">Точно так же к нашему времени исчез в пучине моря еще один остров - Васильевский, береговой обрыв которого был сфотографирован в 1915 г. русским исследователем Л.С.Старонадомским. Ничего не осталось в море и от островов Меркурия, Фигурина и Диомида, нанесенных на карту в XVIII веке. </w:t>
      </w:r>
    </w:p>
    <w:p w:rsidR="00F04E21" w:rsidRDefault="00F04E21" w:rsidP="00F04E21"/>
    <w:p w:rsidR="00F04E21" w:rsidRDefault="00F04E21" w:rsidP="00F04E21">
      <w:r>
        <w:lastRenderedPageBreak/>
        <w:t xml:space="preserve">Это опускание земной коры в районе Северного полюса продолжается и в наше время. Уменьшается протяженность береговой линии островов Новосибирского архипелага: так, например, уходит под воду остров Большой Ляховский, где скорость наступления моря достигает 20-30 метров в год. Следуя оценке океанолога Н.Н.Зубова /1885-1960/, сделанной на основе его наблюдений в последние годы, можно без преувеличения сказать, что еще через 10-20 лет этого острова не станет - так же, как ранее не стало острова Васильевского, Земли Санникова, Земли Гиллеса, Земли Андреева и других островов сибирского побережья Северного Ледовитого океана. </w:t>
      </w:r>
    </w:p>
    <w:p w:rsidR="00F04E21" w:rsidRDefault="00F04E21" w:rsidP="00F04E21"/>
    <w:p w:rsidR="00F04E21" w:rsidRDefault="00F04E21" w:rsidP="00F04E21">
      <w:r>
        <w:t xml:space="preserve">Общность судеб этих островов говорит о том, что они - остатки существовавшего когда-то большого материка Арктиды, разрушенного в результате глобальной катастрофы, происшедшей, как указывают календари египтян, ассирийцев и майя, в 11542 году до новой эры. </w:t>
      </w:r>
      <w:r>
        <w:cr/>
      </w:r>
    </w:p>
    <w:p w:rsidR="00F04E21" w:rsidRDefault="00F04E21" w:rsidP="00F04E21"/>
    <w:p w:rsidR="00F04E21" w:rsidRDefault="00F04E21" w:rsidP="00F04E21">
      <w:r>
        <w:t xml:space="preserve">Подводный хребет Ломоносова, открытый известным советским полярником Я.Я.Гаккелем /1901-1965/, протянулся через всю Арктику - от шельфа Новосибирских островов до острова Элсмир в Канадском Арктическом архипелаге. Его длина 1700 километров, вершины хребта поднимаются на 3, а порой и 4 километра. От острова Врангеля до острова Элсмир и Аксель-Хейберг под водами Северного Ледовитого океана протянулся еще и хребет Менделеева, окрытый советскими полярниками, дрейфовавшими на станции СП-4 в 1954 году. По длине и высоте он не уступает хребту Ломоносова, а по ширине основания, доходящей до 900 километров, даже превосходит его. </w:t>
      </w:r>
    </w:p>
    <w:p w:rsidR="00F04E21" w:rsidRDefault="00F04E21" w:rsidP="00F04E21"/>
    <w:p w:rsidR="00F04E21" w:rsidRDefault="00F04E21" w:rsidP="00F04E21">
      <w:r>
        <w:t xml:space="preserve">На вершинах хребтов Ломоносова и Менделеева обнаружены широкие террасы, вероятнее всего образованные волнами, хотя сейчас эти вершины погружены на глубину около километра. Здесь найдены образуемые из атоллов плосковершинные горы - гайоты и затонувшие вулканические острова. Драги подняли с хребтов гальку, щебень, валуны, гравий, песок. По многим признакам эти материковые осадки - не случайные "гости" Центральной Арктики, а образовались здесь же, на месте. </w:t>
      </w:r>
    </w:p>
    <w:p w:rsidR="00F04E21" w:rsidRDefault="00F04E21" w:rsidP="00F04E21"/>
    <w:p w:rsidR="00F04E21" w:rsidRDefault="00F04E21" w:rsidP="00F04E21"/>
    <w:p w:rsidR="00F04E21" w:rsidRDefault="00F04E21" w:rsidP="00F04E21"/>
    <w:p w:rsidR="00F04E21" w:rsidRDefault="00F04E21" w:rsidP="00F04E21"/>
    <w:p w:rsidR="00F04E21" w:rsidRDefault="00F04E21" w:rsidP="00F04E21"/>
    <w:p w:rsidR="00F04E21" w:rsidRDefault="00F04E21" w:rsidP="00F04E21"/>
    <w:p w:rsidR="00F04E21" w:rsidRDefault="00F04E21" w:rsidP="00F04E21"/>
    <w:p w:rsidR="00F04E21" w:rsidRDefault="00F04E21" w:rsidP="00F04E21"/>
    <w:p w:rsidR="00F04E21" w:rsidRDefault="00F04E21" w:rsidP="00F04E21"/>
    <w:p w:rsidR="00F04E21" w:rsidRDefault="00F04E21" w:rsidP="00F04E21"/>
    <w:p w:rsidR="00F04E21" w:rsidRDefault="00F04E21" w:rsidP="00F04E21">
      <w:r>
        <w:t xml:space="preserve">Карта подводных хребтов арктической области </w:t>
      </w:r>
    </w:p>
    <w:p w:rsidR="00F04E21" w:rsidRDefault="00F04E21" w:rsidP="00F04E21"/>
    <w:p w:rsidR="00F04E21" w:rsidRDefault="00F04E21" w:rsidP="00F04E21">
      <w:r>
        <w:t xml:space="preserve">Еще в 1935 году профессор А.И.Толмачев опубликовал работу, посвященную сравнению растений центрального Таймыра с растениями Арктической Америки и Чукотки. Этот анализ выявил "невозможность связи таймырской флоры с канадской посредством чукотской", но в то же время она имела большое сходство с флорой Арктической Америки. Это является еще одним подтверждением существования в Северном Ледовитом океане большого материка, обеспечивающего связь флор Таймыра и Канады. О существовании Арктиды говорят и данные, полученные гидробиологами, орнитологами, специалистами по морским млекопитающим и моллюскам. </w:t>
      </w:r>
    </w:p>
    <w:p w:rsidR="00F04E21" w:rsidRDefault="00F04E21" w:rsidP="00F04E21"/>
    <w:p w:rsidR="00F04E21" w:rsidRDefault="00F04E21" w:rsidP="00F04E21">
      <w:r>
        <w:t xml:space="preserve">По мнению Я.Я.Гаккеля, этот "арктический мост" существовал 100 тысяч лет назад, а профессор А.И.Толмачев считал, что обмен растениями между севером Европейского материка и Арктической Америкой осуществлялся вплоть до окончания эпохи последнего оледенения. Морские геологи Н.А.Белов и В.Н.Лапина считают, что отдельные части хребтов Ломоносова и Менделеева находились в надводном положении 16-18 тысяч лет назад. Академик А.Ф.Трешников /1914-1991/ полагает, что части хребта Ломоносова могли выходить на поверхность 8-18 тысяч лет назад. По мнению ученых - гидробиолога профессора Е.Ф.Гурьяновой и К.Н.Несиса "... преграда в районе Восточно-Сибирского моря, Новосибирских островов и острова Врангеля, т.е. в районе хребта Ломоносова, существовала довольно долго и исчезла совсем недавно, во всяком случае, в послелитторинное время", начавшееся лишь 2500 лет назад. </w:t>
      </w:r>
    </w:p>
    <w:p w:rsidR="00F04E21" w:rsidRDefault="00F04E21" w:rsidP="00F04E21"/>
    <w:p w:rsidR="00F04E21" w:rsidRDefault="00F04E21" w:rsidP="00F04E21">
      <w:r>
        <w:t xml:space="preserve">О том, что на территории Арктиды росли травы и обитало множество животных, начиная с великанов - мамонтов и кончая самыми маленькими грызунами, говорят исследования ученых самых различных специальностей; бивни мамонтов, кости быков и других крупных травоядных животных находили и будут находить бульдозеристы, радисты, метеорологи - словом, все, кто работал или будет работать на Новосибирских островах, острове Врангеля и Северной Земле. </w:t>
      </w:r>
    </w:p>
    <w:p w:rsidR="00F04E21" w:rsidRDefault="00F04E21" w:rsidP="00F04E21"/>
    <w:p w:rsidR="00F04E21" w:rsidRDefault="00F04E21" w:rsidP="00F04E21">
      <w:r>
        <w:t xml:space="preserve">Границы находок памятников палеолита с каждым годом отодвигаются все дальше и дальше на север. Там, где, казалось бы, не может выжить современный человек во всеоружии науки и техники, находят следы пребывания наших пращуров. </w:t>
      </w:r>
    </w:p>
    <w:p w:rsidR="00F04E21" w:rsidRDefault="00F04E21" w:rsidP="00F04E21"/>
    <w:p w:rsidR="00F04E21" w:rsidRDefault="00F04E21" w:rsidP="00F04E21"/>
    <w:p w:rsidR="00F04E21" w:rsidRDefault="00F04E21" w:rsidP="00F04E21"/>
    <w:p w:rsidR="00F04E21" w:rsidRDefault="00F04E21" w:rsidP="00F04E21"/>
    <w:p w:rsidR="00F04E21" w:rsidRDefault="00F04E21" w:rsidP="00F04E21"/>
    <w:p w:rsidR="00F04E21" w:rsidRDefault="00F04E21" w:rsidP="00F04E21"/>
    <w:p w:rsidR="00F04E21" w:rsidRDefault="00F04E21" w:rsidP="00F04E21"/>
    <w:p w:rsidR="00F04E21" w:rsidRDefault="00F04E21" w:rsidP="00F04E21"/>
    <w:p w:rsidR="00F04E21" w:rsidRDefault="00F04E21" w:rsidP="00F04E21"/>
    <w:p w:rsidR="00F04E21" w:rsidRDefault="00F04E21" w:rsidP="00F04E21"/>
    <w:p w:rsidR="00F04E21" w:rsidRDefault="00F04E21" w:rsidP="00F04E21">
      <w:r>
        <w:t xml:space="preserve">Находки ученых Якутии и Магадана показали, что человек обитал на Крайнем Севере нашей страны и пять, и десять, и двадцать тысяч лет назад. Следы пребывания человека на Аляске, по сообщениям их американских коллег, датируются еще более древним возрастом: тридцатью, сорока и даже пятьюдесятью тысячелетиями. </w:t>
      </w:r>
    </w:p>
    <w:p w:rsidR="00F04E21" w:rsidRDefault="00F04E21" w:rsidP="00F04E21"/>
    <w:p w:rsidR="00F04E21" w:rsidRDefault="00F04E21" w:rsidP="00F04E21">
      <w:r>
        <w:t xml:space="preserve">Можно найти множество свидетельств, подтверждающих существование мягкого климата на Арктиде. Это чудо заповедной земли объясняется не только тем, что раньше Гольфстрим, расход воды которого в 20 раз превышает суммарный расход вод всех рек земного шара, нес свои теплые воды с температурой 20-28 градусов не к острову Шпицберген и Новой Земле, как ныне, а в район </w:t>
      </w:r>
    </w:p>
    <w:p w:rsidR="00F04E21" w:rsidRDefault="00F04E21" w:rsidP="00F04E21"/>
    <w:p w:rsidR="00F04E21" w:rsidRDefault="00F04E21" w:rsidP="00F04E21">
      <w:r>
        <w:t xml:space="preserve">Распространение ледников в северном полушарии в период последнего оледенения. Северный полюс и вся территория Сибири свободны от континентальных льдов. </w:t>
      </w:r>
    </w:p>
    <w:p w:rsidR="00F04E21" w:rsidRDefault="00F04E21" w:rsidP="00F04E21"/>
    <w:p w:rsidR="00F04E21" w:rsidRDefault="00F04E21" w:rsidP="00F04E21">
      <w:r>
        <w:t xml:space="preserve">Геологическая летопись Земли говорит о том, что на протяжении сотен тысяч лет север Европы, Северной Америки, частично Азии и даже Африки занимали континентальные льды - мощный ледяной панцирь толщиной в сотни метров _("Зимы_нашей_планеты"_/под_ред._Б.Джона,_пер._с_англ._Серебрянного_Л.Р./._М.,_1982.)_. Этот ледниковый покров, подобный современным льдам Антарктиды и Гренландии, в прошлом неоднократно менял свое положение на планете. Существенно изменялся при этом и климат этих районов - так, что территория Крыма и Северного Кавказа соответствовала зоне тундры, а на землях современных тундр была пышная лесная растительность. Такие изменения не были связаны со всеобщим потеплением на всей земле вследствие накопления тепла на планете, то есть с парниковым эффектом в современном его понимании: значительные климатические изменения происходили в результате географического перераспределения тепла в рамках общего и относительно неизменного теплового баланса планеты. Об этом свидетельствуют многочисленные результаты научных исследований палеомагнетизма Земли и ее палеоклимата. </w:t>
      </w:r>
    </w:p>
    <w:p w:rsidR="00F04E21" w:rsidRDefault="00F04E21" w:rsidP="00F04E21"/>
    <w:p w:rsidR="00F04E21" w:rsidRDefault="00F04E21" w:rsidP="00F04E21">
      <w:r>
        <w:t xml:space="preserve">Учеными многих стран мира, в частности, К.Биркенмайером из Польши, А.Нейрном из Великобритании, изучалась намагниченность древних пород, ее величина и направление, которые возникали и фиксировались в породах при их формировании. Эти параметры указывают на географическое положение магнитных полюсов, которые, в свою очередь, определяют на планете климатические зоны в соответствующие эпохи. При этом учитывался "дрейф" </w:t>
      </w:r>
      <w:r>
        <w:lastRenderedPageBreak/>
        <w:t>континентов, составлялись магнитно-стратиграфические шкалы за последние миллионы лет существования Земли _("Палеомагнитная_летопись_Земли"._М.._1984._С._119-129.)_.</w:t>
      </w:r>
    </w:p>
    <w:p w:rsidR="00F04E21" w:rsidRDefault="00F04E21" w:rsidP="00F04E21"/>
    <w:p w:rsidR="00F04E21" w:rsidRDefault="00F04E21" w:rsidP="00F04E21">
      <w:r>
        <w:t xml:space="preserve">Оказалось, что геомагнитные полюсы не только значительно изменяли свое местоположение на планете, но также менялась напряженность магнитного поля и даже его полярность - т.е. Северный и Южный полюс менялись местами. </w:t>
      </w:r>
    </w:p>
    <w:p w:rsidR="00F04E21" w:rsidRDefault="00F04E21" w:rsidP="00F04E21"/>
    <w:p w:rsidR="00F04E21" w:rsidRDefault="00F04E21" w:rsidP="00F04E21">
      <w:r>
        <w:t xml:space="preserve">Одна из таких инверсий _(Инверсия_/лат./_-_переворачивание,_перестановка._Инверсия_геомагнитного_поля_-_изменение_направления_/полярности/_магнитного_поля_Земли_на_обратное)_, происшедшая около 65 миллионов лет назад, совпала с гибелью динозавров и многих других видов животных. Последний раз она происходила около 800 тысяч лет назад. </w:t>
      </w:r>
    </w:p>
    <w:p w:rsidR="00F04E21" w:rsidRDefault="00F04E21" w:rsidP="00F04E21"/>
    <w:p w:rsidR="00F04E21" w:rsidRDefault="00F04E21" w:rsidP="00F04E21">
      <w:r>
        <w:t xml:space="preserve">Исследования с использованием метода "ископаемого компаса" _(Метод_"ископаемого_компаса"_-_метод_определения_геомагнитного_полюса_Земли._Основан_на_том,_что_кристаллы_минералов_формируются_в_соответствии_с_геомагнитным_полем_Земли._Зная,_когда_формировался_минерал,_можно_определить,_где_был_геомагнитный_полюс_в_это_время)_ выявили и то, что вслед за перемещением геомагнитных полюсов изменялось и положение континентальных льдов. По палеомагнитным данным, было время, когда магнитный полюс находился в Сахаре. В свою очередь, палеоклиматические исследования подтвердили существование в это время в Южном Алжире осадочных пород ледникового происхождения. Затем полюс "переместился" в район Южной Африки, к современному экватору, где были обнаружены относящиеся к этому времени следы мощного оледенения: это было нечто сходное с современным ледовым куполом Антарктиды. Именно в это время земли современных тундр Европейского Севера отличалась пышной лесной растительностью, а уровень Мирового океана, всего лишь несколько сот тысяч лет назад, был на 150 - 200 метров ниже современного. Гольфстрим при этом нес свои животворные воды к Арктиде, а обширные пространства нынешних шельфов представляли собой низменные прибрежные равнины. Англия объединялась с Европой, Ла-Манша и Северного моря не существовало. Азию и Северную Америку соединял сухопутный мост в районе Чукотки и Аляски. На северовостоке Сибири суша простиралась далеко к Северу, а нынешние острова Индонезии соединялись с Юго-Восточной Азией. Общее потепление на севере Европы и Америки началось около 20 тысяч лет назад. В начале оно происходило медленно, и медленно отступала к северу граница материковых льдов. Резкое изменение климата произошло около 12 тысяч лет назад. В течение последующих 4-5 тысяч лет льды на севере Европы и Северной Америки исчезли полностью. Субарктические леса вновь сместились примерно на 300 км севернее их нынешней полярной границы, а в VII-V тысячелетии до н.э. температура на севере даже в январе не опускалась ниже 0 градусов по Цельсию _(Борисенков_Е.П.,_Пасецкий_В.М._"Тысячелетняя_летопись_необычайных_явлений_природы"._М.,_1988)_. Таяние льдов повлекло за собой значительное повышение уровня мирового океана. Именно в это сравнительно недавнее время океаны и континенты Земли приобрели знакомые нам очертания. </w:t>
      </w:r>
    </w:p>
    <w:p w:rsidR="00F04E21" w:rsidRDefault="00F04E21" w:rsidP="00F04E21"/>
    <w:p w:rsidR="00F04E21" w:rsidRDefault="00F04E21" w:rsidP="00F04E21">
      <w:r>
        <w:t xml:space="preserve">Общий вывод исследований с помощью метода "ископаемого компаса" говорит о том, что ранее ось вращения Земли /геогра-фические полюсы/ значительно не совпадала с ее геомагнитной осью /геомагнитными полюсами/. При этом прецессирование _(Прецессия_/лат./_-_медленное_смещение_оси_вращения_Земли_в_пространстве)_оси вращения мало влияло на положение планеты относительно Солнца при обращении вокруг него, а значит, и на углы падения солнечных лучей на поверхность Земли и на количество суммарной солнечной радиации. В то же время магнитные полюсы и связанные с ними ледники находились значительно ближе к современному экватору, а климатические тепловые пояса располагались концентрично вокруг них. </w:t>
      </w:r>
    </w:p>
    <w:p w:rsidR="00F04E21" w:rsidRDefault="00F04E21" w:rsidP="00F04E21"/>
    <w:p w:rsidR="00F04E21" w:rsidRDefault="00F04E21" w:rsidP="00F04E21">
      <w:r>
        <w:t xml:space="preserve">Это означает, что глобальные изменения климата земных континентов зависят не только от углов падения на них солнечных лучей, но и в неменьшей степени от изменения положения геомагнитных полюсов. Именно эти две причины определяют количество тепла, получаемого Землей. </w:t>
      </w:r>
    </w:p>
    <w:p w:rsidR="00F04E21" w:rsidRDefault="00F04E21" w:rsidP="00F04E21"/>
    <w:p w:rsidR="00F04E21" w:rsidRDefault="00F04E21" w:rsidP="00F04E21">
      <w:r>
        <w:t xml:space="preserve">Ярким подтверждением возможности значительного несовпадения географического и магнитного полюсов в процессе эволюции планет и распределения на них температур в зависимости от геомагнитной обстановки, а не только от углов падения на поверхность планет солнечных лучей, являются сведения о восьмой и девятой планетах Солнечной системы - Уране и Нептуне, полученная с помощью американского космического аппарата "Вояджер-2". Сведения об Уране были переданы аппаратом в 1986 году, а о Нептуне - в 1989 году. </w:t>
      </w:r>
    </w:p>
    <w:p w:rsidR="00F04E21" w:rsidRDefault="00F04E21" w:rsidP="00F04E21"/>
    <w:p w:rsidR="00F04E21" w:rsidRDefault="00F04E21" w:rsidP="00F04E21">
      <w:r>
        <w:t xml:space="preserve">Оказалось, что Уран имеет сильное магнитное поле, почти такое же, как у Земли, но отклонение его магнитной оси от географической составляет почти 60 градусов, тогда как у Земли оно сейчас около 11 градусов. </w:t>
      </w:r>
    </w:p>
    <w:p w:rsidR="00F04E21" w:rsidRDefault="00F04E21" w:rsidP="00F04E21"/>
    <w:p w:rsidR="00F04E21" w:rsidRDefault="00F04E21" w:rsidP="00F04E21">
      <w:r>
        <w:t xml:space="preserve">Необычным оказалось и направление оси вращения Урана: он обращается вокруг Солнца "лежа на боку". Интересным является и то, что на Уране холоднее всего в экваториальной области, хотя именно ее дневная поверхность больше других освещается лучами Солнца и поэтому должна быть наиболее теплой. Однако из географических полюсов Урана теплее тот, что расположен на неосвещенной стороне планеты, где ночь продолжается уже десятки лет. </w:t>
      </w:r>
    </w:p>
    <w:p w:rsidR="00F04E21" w:rsidRDefault="00F04E21" w:rsidP="00F04E21"/>
    <w:p w:rsidR="00F04E21" w:rsidRDefault="00F04E21" w:rsidP="00F04E21">
      <w:r>
        <w:t xml:space="preserve">Сходная геомагнитная обстановка имеет место и на Нептуне. Все это напоминает климатическую тепловую обстановку на Земле в далеком прошлом, когда ее геомагнитный полюс и связанный с ним ледовый купол находились на экваторе. </w:t>
      </w:r>
    </w:p>
    <w:p w:rsidR="00F04E21" w:rsidRDefault="00F04E21" w:rsidP="00F04E21"/>
    <w:p w:rsidR="00F04E21" w:rsidRDefault="00F04E21" w:rsidP="00F04E21">
      <w:r>
        <w:lastRenderedPageBreak/>
        <w:t xml:space="preserve">В работах наших палеоклиматологов содержатся и другие свидетельства, касающиеся состояния северной природы в Х-VII тысячелетиях до новой эры, подтверждающие отступление отсюда ледника задолго до этого времени. </w:t>
      </w:r>
    </w:p>
    <w:p w:rsidR="00F04E21" w:rsidRDefault="00F04E21" w:rsidP="00F04E21"/>
    <w:p w:rsidR="00F04E21" w:rsidRDefault="00F04E21" w:rsidP="00F04E21">
      <w:r>
        <w:t xml:space="preserve">Весьма интересно и сообщение доктора Джонса Хаммера, заявившего в 1993 году на пресс-конференции в Амстердаме о том, что во время своего путешествия на Северный полюс он открыл полярный город: " Там стоят дома, дворцы, культовые сооружения. Эскимосы не могли построить такой город - это дело рук высокоразвитой цивилизации", - утверждает Хаммер. </w:t>
      </w:r>
    </w:p>
    <w:p w:rsidR="00F04E21" w:rsidRDefault="00F04E21" w:rsidP="00F04E21"/>
    <w:p w:rsidR="00F04E21" w:rsidRDefault="00F04E21" w:rsidP="00F04E21">
      <w:r>
        <w:t xml:space="preserve">По его мнению, 90 процентов строений скрыты вечными снегами и льдом. Однако видны верхушки домов. Уже первые обследования показали, что зданиям не одна тысяча лет. </w:t>
      </w:r>
    </w:p>
    <w:p w:rsidR="00F04E21" w:rsidRDefault="00F04E21" w:rsidP="00F04E21"/>
    <w:p w:rsidR="00F04E21" w:rsidRDefault="00F04E21" w:rsidP="00F04E21">
      <w:r>
        <w:t xml:space="preserve">"Конечно, нелегко вести археологические раскопки в условиях Арктики, - говорит Хаммер. - Поэтому мы мало что знаем о необычном ледяном городе и цивилизации, которая его построила. Архитектура строений, которую нам удалось частично увидеть, напоминает древнегреческую. </w:t>
      </w:r>
    </w:p>
    <w:p w:rsidR="00F04E21" w:rsidRDefault="00F04E21" w:rsidP="00F04E21"/>
    <w:p w:rsidR="00F04E21" w:rsidRDefault="00F04E21" w:rsidP="00F04E21">
      <w:r>
        <w:t xml:space="preserve">Эти дома и дворцы - настоящее искусство. В этом мы уверены. Тайной пока остается, зачем надо было строить город в таких суровых для жизни людей условиях. А также как удалось его возвести. Этого мы объяснить не можем..." </w:t>
      </w:r>
    </w:p>
    <w:p w:rsidR="00F04E21" w:rsidRDefault="00F04E21" w:rsidP="00F04E21"/>
    <w:p w:rsidR="00F04E21" w:rsidRDefault="00F04E21" w:rsidP="00F04E21">
      <w:r>
        <w:t xml:space="preserve">Глава вторая </w:t>
      </w:r>
    </w:p>
    <w:p w:rsidR="00F04E21" w:rsidRDefault="00F04E21" w:rsidP="00F04E21"/>
    <w:p w:rsidR="00F04E21" w:rsidRDefault="00F04E21" w:rsidP="00F04E21">
      <w:r>
        <w:t>АРХЕОЛОГИЧЕСКИЕ ПАМЯТНИКИ ДРЕВНИХ РОССИЯН</w:t>
      </w:r>
    </w:p>
    <w:p w:rsidR="00F04E21" w:rsidRDefault="00F04E21" w:rsidP="00F04E21"/>
    <w:p w:rsidR="00F04E21" w:rsidRDefault="00F04E21" w:rsidP="00F04E21">
      <w:r>
        <w:t>_Пойми_великое_предназначенье_</w:t>
      </w:r>
    </w:p>
    <w:p w:rsidR="00F04E21" w:rsidRDefault="00F04E21" w:rsidP="00F04E21"/>
    <w:p w:rsidR="00F04E21" w:rsidRDefault="00F04E21" w:rsidP="00F04E21">
      <w:r>
        <w:t>_Славянством_затаенного_огня:_</w:t>
      </w:r>
    </w:p>
    <w:p w:rsidR="00F04E21" w:rsidRDefault="00F04E21" w:rsidP="00F04E21"/>
    <w:p w:rsidR="00F04E21" w:rsidRDefault="00F04E21" w:rsidP="00F04E21">
      <w:r>
        <w:t>_В_нем_брезжит_солнце_завтрашнего_дня_</w:t>
      </w:r>
    </w:p>
    <w:p w:rsidR="00F04E21" w:rsidRDefault="00F04E21" w:rsidP="00F04E21"/>
    <w:p w:rsidR="00F04E21" w:rsidRDefault="00F04E21" w:rsidP="00F04E21">
      <w:r>
        <w:t>_И_крест_его_-_всемирное_служенье._</w:t>
      </w:r>
    </w:p>
    <w:p w:rsidR="00F04E21" w:rsidRDefault="00F04E21" w:rsidP="00F04E21"/>
    <w:p w:rsidR="00F04E21" w:rsidRDefault="00F04E21" w:rsidP="00F04E21">
      <w:r>
        <w:t xml:space="preserve">                                         М. Волошин </w:t>
      </w:r>
    </w:p>
    <w:p w:rsidR="00F04E21" w:rsidRDefault="00F04E21" w:rsidP="00F04E21"/>
    <w:p w:rsidR="00F04E21" w:rsidRDefault="00F04E21" w:rsidP="00F04E21">
      <w:r>
        <w:t xml:space="preserve">Памятники древности свидетельствует о том, что египетская цивилизация никогда не была "молодой", ибо со времени первых династий фараонов /3200 г. до н.э./, т.е. с момента своего возникновения, она уже была сложившейся цивилизацией высокой культуры и зрелости, воспринявшей чьи-то знания "в готовом виде" и зафиксировавшей их как конечные выводы в виде наставлений. Первые египетские жрецы уже знали достаточно точно окружность и радиус Земли, умели вычислять размеры своей страны с точностью до одного локтя и определять координаты главнейших городов мира. Понятно, что для этого нужно было располагать инструментами, позволяющими рассчитывать точную широту и долготу, уметь вычертить карты с густой координатной сеткой и т.д. Отсюда следует, что в глубокой древности, задолго до строительства пирамид, существовал народ, располагавший этими знаниями и передавший египтянам свой богатейший опыт. </w:t>
      </w:r>
    </w:p>
    <w:p w:rsidR="00F04E21" w:rsidRDefault="00F04E21" w:rsidP="00F04E21"/>
    <w:p w:rsidR="00F04E21" w:rsidRDefault="00F04E21" w:rsidP="00F04E21">
      <w:r>
        <w:t xml:space="preserve">Значительные познания в точных науках не только египтян, но и шумеров, персов, индусов и китайцев могли быть получены лишь в результате накопления опыта исследований в течение многих веков. В частности, отдельные небесные явления /затмения, появление комет, метеоритный дождь и др./, которые умели предсказывать шумерские жрецы, могли быть вычислены лишь в том случае, если регулярные и точные наблюдения за Луной, Солнцем, планетами и звездами велись на протяжении по крайней мере десяти тысяч лет, из чего также следует, что все эти цивилизации опирались на знания и опыт иной, более древней культуры. </w:t>
      </w:r>
    </w:p>
    <w:p w:rsidR="00F04E21" w:rsidRDefault="00F04E21" w:rsidP="00F04E21"/>
    <w:p w:rsidR="00F04E21" w:rsidRDefault="00F04E21" w:rsidP="00F04E21">
      <w:r>
        <w:t>Доктор исторических наук В.Е. Ларичев в статье "Находки в Сибири" пишет, что в 1982 году на севере Хакасии, в долине Белого Июса, были открыты святилища бронзового века, представляющие из себя каменную обсерваторию типа известной обсерватории Стоунхендж, также датируемой бронзовым веком. В итоге исследований обсерватории Белого Июса был сделан вывод: "...люди бронзового века Сибири обладали прекрасно разработанным лунно-солнечным календарем и умели с исключительной точностью фиксировать время в течение суток, недель, месяцев и лет"_(Ларичев_В.Е._"Остров_пурпурной_ящерицы"._М.,_1984)_.</w:t>
      </w:r>
    </w:p>
    <w:p w:rsidR="00F04E21" w:rsidRDefault="00F04E21" w:rsidP="00F04E21"/>
    <w:p w:rsidR="00F04E21" w:rsidRDefault="00F04E21" w:rsidP="00F04E21">
      <w:r>
        <w:t xml:space="preserve">Наиболее древний календарь найден археологами в Сибири при раскопках Ачинского поселения древнекаменного века. Ему около восемнадцати тысяч лет. Он представляет из себя миниатюрный жезл, вырезанный из бивня мамонта. На его поверхности мастер эпохи палеолита с ювелирной точностью и тонким изяществом нанес спиральный узор, составленный из 1065 различных по очертаниям лунок, змеевидные полосы которого прерываются ниже средней части выпуклым пояском кольца, обычным атрибутом священных жезлов мудрецов Древнего Востока. Кропотливые исследования с помощью микроскопа выявили, что лунки продавлены разнофигурными каменными штампами; обнаружилось и то, что спирали рассекаются на извивающиеся зигзагами строчки, которые состоят из определенного количества точечных вдавлений, числовые сочетания сумм которых в каждой из лент составляют ряды, полные глубокого смысла. </w:t>
      </w:r>
    </w:p>
    <w:p w:rsidR="00F04E21" w:rsidRDefault="00F04E21" w:rsidP="00F04E21"/>
    <w:p w:rsidR="00F04E21" w:rsidRDefault="00F04E21" w:rsidP="00F04E21">
      <w:r>
        <w:lastRenderedPageBreak/>
        <w:t xml:space="preserve">Первое, на что обращает внимание В.Е. Ларичев, это кратность трем количества лунок в отдельных лентах спиралей. Такой закономерности не подчинены лишь ленты 173 и 187. Но у основания они совмещены, то есть общая сумма их лунок /360/ все же подчинена той же закономерности. </w:t>
      </w:r>
    </w:p>
    <w:p w:rsidR="00F04E21" w:rsidRDefault="00F04E21" w:rsidP="00F04E21"/>
    <w:p w:rsidR="00F04E21" w:rsidRDefault="00F04E21" w:rsidP="00F04E21">
      <w:r>
        <w:t xml:space="preserve">Вторая особенность - количество лунок спиралей, если так можно выразиться, календарно по характеру. Например: лента 45-я отражает продолжительность полутора лунных месяцев и восьмую часть солнечного года; 177-я - половину лунного года и количество суток от осеннего до весеннего равноденствия; 207-я - половину лунного года плюс 1 месяц; 173-я - половину так называемого драконического года, играющего особую роль при определении времени возможного затмения; 187-я - количество суток от весеннего до осеннего равноденствия; 273-я - 10 сидерических /звездных/ лунных месяцев, или три четверти солнечного года; 3-я - три дня, в течение которых полная Луна наблюдается невооруженным глазом без каких-либо признаков ущерба; в такой же календарный период, известный как новолуние, Луна может быть не видна на небосклоне; 1065 - общее количество лунок, выгравированных на поверхности скульптуры, составляют три лунных года плюс два дня. </w:t>
      </w:r>
    </w:p>
    <w:p w:rsidR="00F04E21" w:rsidRDefault="00F04E21" w:rsidP="00F04E21"/>
    <w:p w:rsidR="00F04E21" w:rsidRDefault="00F04E21" w:rsidP="00F04E21">
      <w:r>
        <w:t xml:space="preserve">Исследование календарных лунок в отдельных строчках, которые, змеевидно изгибаясь, образовали "гравированное поле" каждой из лент спиралей, выявил и определенную числовую ритмику: </w:t>
      </w:r>
    </w:p>
    <w:p w:rsidR="00F04E21" w:rsidRDefault="00F04E21" w:rsidP="00F04E21"/>
    <w:p w:rsidR="00F04E21" w:rsidRDefault="00F04E21" w:rsidP="00F04E21">
      <w:r>
        <w:t xml:space="preserve">-лента 45 состоит из строчек 11-11-11-12; </w:t>
      </w:r>
    </w:p>
    <w:p w:rsidR="00F04E21" w:rsidRDefault="00F04E21" w:rsidP="00F04E21"/>
    <w:p w:rsidR="00F04E21" w:rsidRDefault="00F04E21" w:rsidP="00F04E21">
      <w:r>
        <w:t xml:space="preserve">-лента 177 - из строчек 43-44-44-46; </w:t>
      </w:r>
    </w:p>
    <w:p w:rsidR="00F04E21" w:rsidRDefault="00F04E21" w:rsidP="00F04E21"/>
    <w:p w:rsidR="00F04E21" w:rsidRDefault="00F04E21" w:rsidP="00F04E21">
      <w:r>
        <w:t xml:space="preserve">-лента 207 - из строчек 47-52-52-56; </w:t>
      </w:r>
    </w:p>
    <w:p w:rsidR="00F04E21" w:rsidRDefault="00F04E21" w:rsidP="00F04E21"/>
    <w:p w:rsidR="00F04E21" w:rsidRDefault="00F04E21" w:rsidP="00F04E21">
      <w:r>
        <w:t xml:space="preserve">-лента 173 - из строчек 57-58-58-56; </w:t>
      </w:r>
    </w:p>
    <w:p w:rsidR="00F04E21" w:rsidRDefault="00F04E21" w:rsidP="00F04E21"/>
    <w:p w:rsidR="00F04E21" w:rsidRDefault="00F04E21" w:rsidP="00F04E21">
      <w:r>
        <w:t xml:space="preserve">-лента 187 - из строчек 59-64-64; </w:t>
      </w:r>
    </w:p>
    <w:p w:rsidR="00F04E21" w:rsidRDefault="00F04E21" w:rsidP="00F04E21"/>
    <w:p w:rsidR="00F04E21" w:rsidRDefault="00F04E21" w:rsidP="00F04E21">
      <w:r>
        <w:t xml:space="preserve">-лента 273 - из строчек 65-68-70-70; </w:t>
      </w:r>
    </w:p>
    <w:p w:rsidR="00F04E21" w:rsidRDefault="00F04E21" w:rsidP="00F04E21"/>
    <w:p w:rsidR="00F04E21" w:rsidRDefault="00F04E21" w:rsidP="00F04E21">
      <w:r>
        <w:t xml:space="preserve">-лента 3 - из строчек 1-1-1. </w:t>
      </w:r>
    </w:p>
    <w:p w:rsidR="00F04E21" w:rsidRDefault="00F04E21" w:rsidP="00F04E21"/>
    <w:p w:rsidR="00F04E21" w:rsidRDefault="00F04E21" w:rsidP="00F04E21">
      <w:r>
        <w:lastRenderedPageBreak/>
        <w:t xml:space="preserve">Как можно без труда заметить, в этих числовых рядах обращают на себя внимание строчки лент, которые не отличаются друг от друга по количеству лунок. В первой и последней из указанных лент они повторяются трижды: 11-11-11 и 1-1-1, а во всех остальных - дважды: 44-44; 52-52; 58-58; 64-64; 70-70. Кроме того, есть ленты, где близкие по количеству лунок строчки отличаются друг от друга всего лишь на единицу: 46-47; 56-57; 58-59; 64-65. Нельзя не заметить и того, что количество лунок в строчках при переходе от ленты к ленте постепенно возрастает, как бы жестко диктуя направление и порядок переходов от строчки к строчке и от лент одной спирали к лентам другой: 11-11-11-12-43-44-46-47-52-52-56-57-58-59-64-64-65-68-70-70-1-1-1. </w:t>
      </w:r>
    </w:p>
    <w:p w:rsidR="00F04E21" w:rsidRDefault="00F04E21" w:rsidP="00F04E21"/>
    <w:p w:rsidR="00F04E21" w:rsidRDefault="00F04E21" w:rsidP="00F04E21">
      <w:r>
        <w:t xml:space="preserve">Здесь просматривается не только математическая ритмика, но и календарная. Например, все строчки, начиная с той, в которой размещено 43 лунки, и кончая той, где их 70, являются числами, составляющими блоки лунного календаря от полутора до двух и одной трети лунного месяца. </w:t>
      </w:r>
    </w:p>
    <w:p w:rsidR="00F04E21" w:rsidRDefault="00F04E21" w:rsidP="00F04E21"/>
    <w:p w:rsidR="00F04E21" w:rsidRDefault="00F04E21" w:rsidP="00F04E21"/>
    <w:p w:rsidR="00F04E21" w:rsidRDefault="00F04E21" w:rsidP="00F04E21"/>
    <w:p w:rsidR="00F04E21" w:rsidRDefault="00F04E21" w:rsidP="00F04E21"/>
    <w:p w:rsidR="00F04E21" w:rsidRDefault="00F04E21" w:rsidP="00F04E21"/>
    <w:p w:rsidR="00F04E21" w:rsidRDefault="00F04E21" w:rsidP="00F04E21"/>
    <w:p w:rsidR="00F04E21" w:rsidRDefault="00F04E21" w:rsidP="00F04E21"/>
    <w:p w:rsidR="00F04E21" w:rsidRDefault="00F04E21" w:rsidP="00F04E21"/>
    <w:p w:rsidR="00F04E21" w:rsidRDefault="00F04E21" w:rsidP="00F04E21"/>
    <w:p w:rsidR="00F04E21" w:rsidRDefault="00F04E21" w:rsidP="00F04E21"/>
    <w:p w:rsidR="00F04E21" w:rsidRDefault="00F04E21" w:rsidP="00F04E21"/>
    <w:p w:rsidR="00F04E21" w:rsidRDefault="00F04E21" w:rsidP="00F04E21"/>
    <w:p w:rsidR="00F04E21" w:rsidRDefault="00F04E21" w:rsidP="00F04E21"/>
    <w:p w:rsidR="00F04E21" w:rsidRDefault="00F04E21" w:rsidP="00F04E21"/>
    <w:p w:rsidR="00F04E21" w:rsidRDefault="00F04E21" w:rsidP="00F04E21"/>
    <w:p w:rsidR="00F04E21" w:rsidRDefault="00F04E21" w:rsidP="00F04E21"/>
    <w:p w:rsidR="00F04E21" w:rsidRDefault="00F04E21" w:rsidP="00F04E21"/>
    <w:p w:rsidR="00F04E21" w:rsidRDefault="00F04E21" w:rsidP="00F04E21"/>
    <w:p w:rsidR="00F04E21" w:rsidRDefault="00F04E21" w:rsidP="00F04E21"/>
    <w:p w:rsidR="00F04E21" w:rsidRDefault="00F04E21" w:rsidP="00F04E21">
      <w:r>
        <w:t xml:space="preserve">Спирали с развилкой /слева/ и простые спирали с указанием количества лунок в строчках каждой из их лент. </w:t>
      </w:r>
    </w:p>
    <w:p w:rsidR="00F04E21" w:rsidRDefault="00F04E21" w:rsidP="00F04E21"/>
    <w:p w:rsidR="00F04E21" w:rsidRDefault="00F04E21" w:rsidP="00F04E21">
      <w:r>
        <w:t xml:space="preserve">Ачинский жезл из бивня мамонта, покрытый точеным спиральным узором. Переплетающиеся спирали, выгравированные на поверхности жезла; спирали с развилкой и простая спираль - с указанием количества лунок, составляющих каждую из лент, на которые они подразделяются. </w:t>
      </w:r>
    </w:p>
    <w:p w:rsidR="00F04E21" w:rsidRDefault="00F04E21" w:rsidP="00F04E21"/>
    <w:p w:rsidR="00F04E21" w:rsidRDefault="00F04E21" w:rsidP="00F04E21"/>
    <w:p w:rsidR="00F04E21" w:rsidRDefault="00F04E21" w:rsidP="00F04E21"/>
    <w:p w:rsidR="00F04E21" w:rsidRDefault="00F04E21" w:rsidP="00F04E21"/>
    <w:p w:rsidR="00F04E21" w:rsidRDefault="00F04E21" w:rsidP="00F04E21"/>
    <w:p w:rsidR="00F04E21" w:rsidRDefault="00F04E21" w:rsidP="00F04E21"/>
    <w:p w:rsidR="00F04E21" w:rsidRDefault="00F04E21" w:rsidP="00F04E21"/>
    <w:p w:rsidR="00F04E21" w:rsidRDefault="00F04E21" w:rsidP="00F04E21"/>
    <w:p w:rsidR="00F04E21" w:rsidRDefault="00F04E21" w:rsidP="00F04E21">
      <w:r>
        <w:t xml:space="preserve">Ключ к разгадке тайны древнего жезла подбирается при определении лунки конкретного дня, с которого начинал счет времени сибирский ведун. Ответ подсказали ленты 177-я и 187-я, отражающие временные периоды от осеннего до весеннего равноденствия и наоборот. Поскольку эти ленты занимают совершенно определенное место в числовом ряду, приведенном выше, то ясно, что на первую ленту 45 должно приходиться лето, за которым как раз и следует осенне-зимний сезон ленты 177, весенне-летний сезон ленты 207, осенне-зимний - ленты 173 и т.д. Отсюда был сделан вывод, что первая лунка в ряду строчек 11-11-11-12 ленты 45 отражала сутки, близкие к летнему солнцестоянию 22 июня. Что касается того, какая это была фаза Луны, то признано целесообразным считать, что ночное светило находилось тогда в состоянии полнолуния. </w:t>
      </w:r>
    </w:p>
    <w:p w:rsidR="00F04E21" w:rsidRDefault="00F04E21" w:rsidP="00F04E21"/>
    <w:p w:rsidR="00F04E21" w:rsidRDefault="00F04E21" w:rsidP="00F04E21">
      <w:r>
        <w:t xml:space="preserve">Наложение современного астрономического календаря на строчки лент спиралей выявляет, что при соблюдении вышеназванных условий трехлетний лунный календарь древнего человека Сибири начинался с трех дней полной Луны ленты 45 в июне и через 1062 суток завершался в мае тремя днями полной Луны, которые приходились на ленту 3. </w:t>
      </w:r>
    </w:p>
    <w:p w:rsidR="00F04E21" w:rsidRDefault="00F04E21" w:rsidP="00F04E21"/>
    <w:p w:rsidR="00F04E21" w:rsidRDefault="00F04E21" w:rsidP="00F04E21">
      <w:r>
        <w:t xml:space="preserve">Любой лунный календарь сам по себе не может долго использоваться, поскольку отставание его от солнечного вскоре окажется настолько губительным, что начнется непоправимая путаница с сезонами, и стабильность систем счета времени разрушится до основания. Целесообразности и остроумию древнейшего календаря ведунов Сибири, дающим выход из этого положения, трудно не отдать должное! А выход предлагается такой: после трех лунных лет к календарю следует добавить один дополнительный лунный месяц, но сделать это надо так, чтобы полная Луна вновь пришлась на первую лунку </w:t>
      </w:r>
    </w:p>
    <w:p w:rsidR="00F04E21" w:rsidRDefault="00F04E21" w:rsidP="00F04E21"/>
    <w:p w:rsidR="00F04E21" w:rsidRDefault="00F04E21" w:rsidP="00F04E21">
      <w:r>
        <w:lastRenderedPageBreak/>
        <w:t xml:space="preserve">Жезл может быть понят как модель Вселенной, наглядно поясняющая причину солнечно-го /2/ и лунного /3/ затмений. </w:t>
      </w:r>
    </w:p>
    <w:p w:rsidR="00F04E21" w:rsidRDefault="00F04E21" w:rsidP="00F04E21"/>
    <w:p w:rsidR="00F04E21" w:rsidRDefault="00F04E21" w:rsidP="00F04E21">
      <w:r>
        <w:t xml:space="preserve">После шестикратного прохода Луны по "спиралям времени", т.е. через 18 лет, добавляются еще два лунных месяца с тем же непременным условием перевода ночи полной Луны на первую лунку ленты 45. Это придает календарю на бивне мамонта характер вечного! </w:t>
      </w:r>
    </w:p>
    <w:p w:rsidR="00F04E21" w:rsidRDefault="00F04E21" w:rsidP="00F04E21"/>
    <w:p w:rsidR="00F04E21" w:rsidRDefault="00F04E21" w:rsidP="00F04E21">
      <w:r>
        <w:t xml:space="preserve">При этом извивающиеся ленты спиралей на ачинской скульптуре недаром напоминают тела змей: в мировой мифологии змеи всегда считались воплощением мудрости и хранителями священных знаний. Поэтому узор из лунок нужно рассматривать как уникальное подтверждение гениальной и прозорливой мысли, что спираль есть наиболее выразительное и емкое отражение идеи времени в орнаментальном искусстве. </w:t>
      </w:r>
    </w:p>
    <w:p w:rsidR="00F04E21" w:rsidRDefault="00F04E21" w:rsidP="00F04E21"/>
    <w:p w:rsidR="00F04E21" w:rsidRDefault="00F04E21" w:rsidP="00F04E21">
      <w:r>
        <w:t xml:space="preserve">Общий вывод исследования Ачинского жезла говорит о том, что НАШИ ПРЕДКИ, ПРОЖИВАВШИЕ В СИБИРИ ВОСЕМНАДЦАТЬ ТЫСЯЧ ЛЕТ НАЗАД, Т.Е. ЗАДОЛГО ДО ОБРАЗОВАНИЯ ШУМЕРСКОЙ, ЕГИПЕТСКОЙ, ПЕРСИДСКОЙ, ИНДУССКОЙ И КИТАЙСКОЙ ЦИВИЛИЗАЦИЙ, ИМЕЛИ СОВЕРШЕННЕЙШИЙ ЛУННО-СОЛНЕЧНЫЙ КАЛЕНДАРЬ. </w:t>
      </w:r>
    </w:p>
    <w:p w:rsidR="00F04E21" w:rsidRDefault="00F04E21" w:rsidP="00F04E21"/>
    <w:p w:rsidR="00F04E21" w:rsidRDefault="00F04E21" w:rsidP="00F04E21">
      <w:r>
        <w:t xml:space="preserve">Обладали российские ведуны и уникальным инструментарием для астрономических наблюдений. Так, например, найдены руины каменных комплексов солнечно-звездных обсерваторий и на Куликовом поле, и под Епифанью, и под Остряковом. На берегу бывшего ручья Курцы на Куликовом поле был обнаружен стоячий камень из белого песчаника в форме черепа гигантской лошади, имеющий сквозное конусообразное отверстие, в которое можно было наблюдать за восходяще-заходящим Солнцем, Луной, звездами или неподвижным участком звездного неба. </w:t>
      </w:r>
    </w:p>
    <w:p w:rsidR="00F04E21" w:rsidRDefault="00F04E21" w:rsidP="00F04E21"/>
    <w:p w:rsidR="00F04E21" w:rsidRDefault="00F04E21" w:rsidP="00F04E21">
      <w:r>
        <w:t>Уменьшенная модель этого сорокатонного каменного телескопа, изготовленная из пластилина, легко поворачивается вокруг вертикальной, и еще легче - вокруг горизонтальной осей от малейшего нажима концом спички. В результате дальнейшего изучения обсерватории Куликова поля стало очевидным, что перед нею тускнеет слава широко известного Стоунхенджа с его вкопанными в землю гигантскими триглитами _(Триглит_-_три_каменные_плиты,_составленные_вертикально_в_"П"-образную_форму)_.</w:t>
      </w:r>
    </w:p>
    <w:p w:rsidR="00F04E21" w:rsidRDefault="00F04E21" w:rsidP="00F04E21"/>
    <w:p w:rsidR="00F04E21" w:rsidRDefault="00F04E21" w:rsidP="00F04E21">
      <w:r>
        <w:t xml:space="preserve">В той же лощине Курцы обнаружены и другие каменные инструменты по слежению за восходом Солнца в дни солнцестояний и равноденствий. Были найдены не только солнечные часы с указателем типа вертикального стержня, вставленного в скважину на камне рядом с углублением для водяного уровня, но и наклонные, или "полярные", часы с указателем тени - стержнем, направленным на полюс мира, а также шаблон, по которому изготавливались треугольные плиты, представляющий собой круговую плиту с концентрическим кольцевым вырубом в ее геометрическом центре. Этот шаблон использовался и как солнечные часы, и как указатель </w:t>
      </w:r>
      <w:r>
        <w:lastRenderedPageBreak/>
        <w:t xml:space="preserve">пределов угла между точками восходов Солнца в дни зимних и летних солнцестояний. Длина выруба оказалась равной одной шестой части окружности, а его диаметр - в шесть раз меньше диаметра плиты, что дает приближение к удвоенному числу "Пи". И подобными знаниями россияне обладали в эпоху, отодвинутую от нас на несколько тысячелетий! Дальнейшие исследования этого шаблона выявили, что веревка, толщиной в полпальца, трижды закольцованная в вырубе плиты и затем предложенная как новый радиус, выполняла роль пантографa _(Пантограф_-_приспособление_в_виде_раздвижного_шарнирного_параллелограмма_для_перечерчивания_/копирования/_чертежей,_планов_в_измененном_/обычно_более_мелком/_масштабе)_ по расчерчиванию треугольных плит. </w:t>
      </w:r>
    </w:p>
    <w:p w:rsidR="00F04E21" w:rsidRDefault="00F04E21" w:rsidP="00F04E21"/>
    <w:p w:rsidR="00F04E21" w:rsidRDefault="00F04E21" w:rsidP="00F04E21">
      <w:r>
        <w:t xml:space="preserve">Три таких плиты /с углом в 120 градусов при вершине и 30 градусов при основании/, составленные между собой основаниями, образуют шестиугольник, являющийся "громовым знаком" со вписанным в него равносторонним треугольником. Этот шестиугольник являлся определителем направлений на солнцевосходы и солнцезаходы в особенные дни. Появление громового знака относится к IX тысячелетию до н.э. Что же касается шаблонной плиты лощины Курцы, то она насчитывала три хордовых среза. Один из срезов, отшлифованный и отмеченный треугольными зарубками, давал сторону уже не шести, а восьмиугольника, являющегося "знаком Солнца", еще более раннего, чем "громовый" шестиугольник. </w:t>
      </w:r>
    </w:p>
    <w:p w:rsidR="00F04E21" w:rsidRDefault="00F04E21" w:rsidP="00F04E21"/>
    <w:p w:rsidR="00F04E21" w:rsidRDefault="00F04E21" w:rsidP="00F04E21">
      <w:r>
        <w:t xml:space="preserve">Первый серьезный исследователь места Куликовской битвы - тульский писатель И.Афремов, побывавший на вершине Красного холма еще до начала строительных работ по воздвижению памятной колонны в честь Куликовского сражения, видел, а затем в книге "Куликово поле" отметил, что "...по самому темю вершины Красного холма проходят семь земляных владельческих меж как радиусы круга в разные стороны". </w:t>
      </w:r>
    </w:p>
    <w:p w:rsidR="00F04E21" w:rsidRDefault="00F04E21" w:rsidP="00F04E21"/>
    <w:p w:rsidR="00F04E21" w:rsidRDefault="00F04E21" w:rsidP="00F04E21">
      <w:r>
        <w:t xml:space="preserve">Как показали современные исследования, все каменные инструментарии, обнаруженные на Куликовом поле, разместились на основных или половинных лучах этого семиугольника. Примечательно, что луч, идущий от вершины Красного холма до устья Непрядвы /где в овраге Рыбий были обнаружены три каменных инструментария, в том числе и треугольная плита, оказавшаяся при проверке указателем тени "вечных" каменных солнечных часов/, равен семи верстам. Если взять это расстояние за единичный радиус, то получаются последовательно круги Земли, Венеры, Марса и Меркурия. При этом все значительные объекты Куликова поля укладываются "на круги своя": Ясная Поляна и станция "Лев Толстой" ложатся на круг Сатурна, круг Юпитера захватывает город Тулу, а круг Солнца - почти всю центральную часть Восточной Европы. </w:t>
      </w:r>
    </w:p>
    <w:p w:rsidR="00F04E21" w:rsidRDefault="00F04E21" w:rsidP="00F04E21"/>
    <w:p w:rsidR="00F04E21" w:rsidRDefault="00F04E21" w:rsidP="00F04E21">
      <w:r>
        <w:t xml:space="preserve">Из всего вышеизложенного явно прослеживается мистическое значение каменного комплекса солнечно-звездной обсерватории Куликова поля, созданного российскими ведунами более десяти тысяч лет назад. </w:t>
      </w:r>
    </w:p>
    <w:p w:rsidR="00F04E21" w:rsidRDefault="00F04E21" w:rsidP="00F04E21"/>
    <w:p w:rsidR="00F04E21" w:rsidRDefault="00F04E21" w:rsidP="00F04E21">
      <w:r>
        <w:lastRenderedPageBreak/>
        <w:t xml:space="preserve">У славян - "солнцепоклонников", почитающих Солнце не как Всевышнего Бога, а как животворный источник нашего планетарного космоса, все предметы культа и быта имели "солнечное" происхождение и также украшались избы. </w:t>
      </w:r>
    </w:p>
    <w:p w:rsidR="00F04E21" w:rsidRDefault="00F04E21" w:rsidP="00F04E21"/>
    <w:p w:rsidR="00F04E21" w:rsidRDefault="00F04E21" w:rsidP="00F04E21">
      <w:r>
        <w:t xml:space="preserve">Известно, что на Руси избы издревле строились с покатой крышей, в отличие от западноевропейских домов. Торец крыши славянской избы, представляющий собой равнобедренный треугольник с углом в 120 градусов при вершине, имел небольшое круглое оконце, служившее для прохождения солнечного луча. В дни зимнего солнцестояния появление круглого солнечного пятнышка на противоположной стене говорило владельцу дома о том, что "солнце пошло на лето, зима - на мороз". Сами же кровли изб были украшены шести- и восьмиугольниками, будучи изначально ни чем иным, как солнечными меридианальными календарями, с помощью которых славяне организовывали свой быт в гармоничном соответствии с Божественным бытием Космоса. </w:t>
      </w:r>
    </w:p>
    <w:p w:rsidR="00F04E21" w:rsidRDefault="00F04E21" w:rsidP="00F04E21"/>
    <w:p w:rsidR="00F04E21" w:rsidRDefault="00F04E21" w:rsidP="00F04E21">
      <w:r>
        <w:t xml:space="preserve">Русско-украинский современный писатель А.С.Иванченко в неопубликованной главе из романа-исследования "Путями великого россиянина" /домашний архив/ пишет: "Как подтвердили недавние археологические раскопки, произведенные в Горчаковском лесу у села Медвин - такого же большого на Богуславщине, как Мисайловка - в середине I тысячелетия до н.э. именно там находилась, очевидно, легендарная административная столица россичей Голунь. Кроме остатков различных строений, могильников и т.д., богуславские археологи-энтузиасты обнаружили во время раскопок два некогда врытых в землю прямоугольных столба...", на которых были выбиты письмена и карта звездного неба, совмещающая лунный и солнечный календари с той частью зодиакального, которая приходится на страдную пору с мая по август, т.е. изображен календарь крестьянина, где показаны приметы времен года и периоды сезонных работ в поле. </w:t>
      </w:r>
    </w:p>
    <w:p w:rsidR="00F04E21" w:rsidRDefault="00F04E21" w:rsidP="00F04E21"/>
    <w:p w:rsidR="00F04E21" w:rsidRDefault="00F04E21" w:rsidP="00F04E21">
      <w:r>
        <w:t xml:space="preserve">Далее Иванченко пишет, что этот календарь "был вытесан никак не позднее середины II тысячелетия до н.э., так как уцелевшие на нем части письма /выполненного праславянскими буквами/ выбиты спиральной строкой и еще не разделены на слова. Писать прямой строкой слева направо и разделять письмена на отдельные слова наши пращуры начали в XV-XIV веках до н.э... Надпись гласит: "БУДИА ГОЛУНИА СЕРЦИА СЕРЦИСИМИА НАСИМИА" - "Будет Голунь _(Голунь_-_календарь-ежемесячник._Ибо_"го"_-_лунорогая_корова;_"луниа"_-_лунные;_отсюда_-_"рога_луны",_т.е._месяц)_ сердцем сердца нашего". </w:t>
      </w:r>
    </w:p>
    <w:p w:rsidR="00F04E21" w:rsidRDefault="00F04E21" w:rsidP="00F04E21"/>
    <w:p w:rsidR="00F04E21" w:rsidRDefault="00F04E21" w:rsidP="00F04E21">
      <w:r>
        <w:t xml:space="preserve">Индийские волхвы рассказали известному французскому астроному Ж.Н. Делилю /1688-1768/ о находящейся на севере прародине арьев, стране благородных - Арьяварте, откуда арийская культура - мать 15 народов, разошедшихся по всей индоевропейской территории - распространилась по всему северному полушарию, охватив его своим светлым культом. Указали они ему и координаты древнейшего арийского города - храма-обсерватории. </w:t>
      </w:r>
    </w:p>
    <w:p w:rsidR="00F04E21" w:rsidRDefault="00F04E21" w:rsidP="00F04E21"/>
    <w:p w:rsidR="00F04E21" w:rsidRDefault="00F04E21" w:rsidP="00F04E21">
      <w:r>
        <w:lastRenderedPageBreak/>
        <w:t xml:space="preserve">Для того чтобы найти этот город, Делиль в 1725 году переезжает жить в Россию, и будучи академиком, становится первым директором астрономической обсерватории. </w:t>
      </w:r>
    </w:p>
    <w:p w:rsidR="00F04E21" w:rsidRDefault="00F04E21" w:rsidP="00F04E21"/>
    <w:p w:rsidR="00F04E21" w:rsidRDefault="00F04E21" w:rsidP="00F04E21">
      <w:r>
        <w:t xml:space="preserve">Он потратил более двух десятков лет на поиски протогорода _(Протогород_-_первогород._"Прото"_/греч./_-_первоначальный,_первичный,_предшествующий)_, находился совсем рядом с ним, но так его и не нашел. В 1747 году Делиль был вынужден покинуть Россию, став лишь иностранным членом Петербургской Академии наук. Научный мир, оправдывая понятие "ученый", свидетельствующее о том, что человека чему-то учили, но не указывающее на то, что его чему-то научили, считал этот период жизни Делиля "неприличной частью биографии". Хотя города Делиль не обнаружил, он оставил интереснейшие записки и дневники, говорящие о предполагаемом местоположении и предназначении города-храма. </w:t>
      </w:r>
    </w:p>
    <w:p w:rsidR="00F04E21" w:rsidRDefault="00F04E21" w:rsidP="00F04E21"/>
    <w:p w:rsidR="00F04E21" w:rsidRDefault="00F04E21" w:rsidP="00F04E21">
      <w:r>
        <w:t xml:space="preserve">Подобными поисками занимался не только Делиль, но и Петр I, и Екатерина II, а казаки еще в прошлом веке знали сокровенную тайну протогорода, но не выдавали ее. Наконец, в 1987 году в месте, указанном Делилем, которое находится на Южном Урале, где пролегают Рифейские горы, протогород был найден. </w:t>
      </w:r>
    </w:p>
    <w:p w:rsidR="00F04E21" w:rsidRDefault="00F04E21" w:rsidP="00F04E21"/>
    <w:p w:rsidR="00F04E21" w:rsidRDefault="00F04E21" w:rsidP="00F04E21">
      <w:r>
        <w:t xml:space="preserve">Свое название город получил благодаря своему расположению вблизи горного хребта, называемого Аркаим. В прошлом веке на старых казачьих картах вся долина, в которой расположен город, называлась Аркаимом, что в переводе означает "двойник неба" /"ар" - небо; "ка" - суффикс принадлежности или уменьшительный, т. е. "маленькое небо"; а "им" - имеющий, соответствующий/. И действительно, Аркаим по своей форме является точным воспроизведением Зодиака: он напоминает огромный гороскоп, построенный на Земле. </w:t>
      </w:r>
    </w:p>
    <w:p w:rsidR="00F04E21" w:rsidRDefault="00F04E21" w:rsidP="00F04E21"/>
    <w:p w:rsidR="00F04E21" w:rsidRDefault="00F04E21" w:rsidP="00F04E21">
      <w:r>
        <w:t xml:space="preserve">Современный астролог Тамара Глоба считает, что в его структуре заложены не только знаки Зодиака: 28 делений - лунные стоянки; точки весеннего и осеннего равноденствия; зимнего и летнего солнцестояний; точки восходов и закатов Солнца и Луны; звезды и созвездия; положение планет в начале эволюции; время рождения будущего Спасителя и время возврата ариев к своим истокам - период, когда придет конец асиатской тьмы и лжи, время "рассвета", начало эпохи Водолея. </w:t>
      </w:r>
    </w:p>
    <w:p w:rsidR="00F04E21" w:rsidRDefault="00F04E21" w:rsidP="00F04E21"/>
    <w:p w:rsidR="00F04E21" w:rsidRDefault="00F04E21" w:rsidP="00F04E21">
      <w:r>
        <w:t xml:space="preserve">Специалисты, изучившие планировку протогорода, утверждают, что его геометрия совершенна _(См._-_"Аркаим._Исследования._Поиски._Открытия."_/под_ред._Зданович_Г.Б./._Челябинск,_1995)_. Сохранность руин позволяет измерить с точностью до сантиметра и минуты дуги большинство деталей. Ключ к расшифровке и пониманию этих деталей, к тайне и замыслу строителей Аркаима дал Стоунхендж. Стоунхендж расположен на 51 градусе 11 минутах с. ш., Аркаим - на 52 градусе 39 минутах с.ш. Оба сооружения - геометрические круги, а радиус кольца лунок Стоунхенджа до сантиметра равен радиусу внутреннего кольца Аркаима. Точно совпадают и главные оси, и ряд более мелких деталей. Обсерваторным инструментарием Аркаима служат стена внутреннего </w:t>
      </w:r>
      <w:r>
        <w:lastRenderedPageBreak/>
        <w:t xml:space="preserve">круга и его горизонт, где до сих пор сохранилось не менее тридцати восьми геодезических и астрономических объектов. </w:t>
      </w:r>
    </w:p>
    <w:p w:rsidR="00F04E21" w:rsidRDefault="00F04E21" w:rsidP="00F04E21"/>
    <w:p w:rsidR="00F04E21" w:rsidRDefault="00F04E21" w:rsidP="00F04E21">
      <w:r>
        <w:t xml:space="preserve">Конструкция Аркаима-обсерватории сложна. Она включает максимальное число астрономических событий, интересовавших древних астрономов, в том числе восемнадцать восходов и заходов Солнца и Луны в дни равноденствий и солнцестояний. Число восемнадцать не случайно: оно связано с затмениями Солнца и Луны, которые повторяются в той же фазе через восемнадцать и две десятых года /цикл Сароса/. </w:t>
      </w:r>
    </w:p>
    <w:p w:rsidR="00F04E21" w:rsidRDefault="00F04E21" w:rsidP="00F04E21"/>
    <w:p w:rsidR="00F04E21" w:rsidRDefault="00F04E21" w:rsidP="00F04E21">
      <w:r>
        <w:t xml:space="preserve">Среди астрономических явлений затмения играли особую роль. Их астрономия, так же как и восходов и закатов светил, является ныне забытой школой - пригоризонтальной астрономией, когда горизонт использовался как гигантский транспортир высокой точности, позволяющий фиксировать местоположение небесных объектов до полминуты дуги. </w:t>
      </w:r>
    </w:p>
    <w:p w:rsidR="00F04E21" w:rsidRDefault="00F04E21" w:rsidP="00F04E21"/>
    <w:p w:rsidR="00F04E21" w:rsidRDefault="00F04E21" w:rsidP="00F04E21">
      <w:r>
        <w:t xml:space="preserve">Возможности же горизонта Аркаима уникальны: на нем есть объекты с удалением от 1,5 до 35 километров. В этой связи конструкция Аркаима столь ясна, что позволяет построить теорию обсерваторий такого типа и расшифровать, наконец, многие загадки Стоунхенджа. </w:t>
      </w:r>
      <w:r>
        <w:cr/>
      </w:r>
    </w:p>
    <w:p w:rsidR="00F04E21" w:rsidRDefault="00F04E21" w:rsidP="00F04E21"/>
    <w:p w:rsidR="00F04E21" w:rsidRDefault="00F04E21" w:rsidP="00F04E21">
      <w:r>
        <w:t xml:space="preserve">Вокруг Аркаима были обнаружены другие древние города - всего 21 город /Синташта, Исиней, Родники, Аландское и др./, что дает возможность говорить о "Стране городов", которая располагалась на территории между реками Урал и Тобол в их верхних течениях. Аналогом этой страны является мегалитическая культура Британии и Атлантического побережья Европы, а также уже упомянутый Стоунхендж, датируемый началом III тысячелетия до н.э. - более древний, нежели египетские пирамиды. </w:t>
      </w:r>
    </w:p>
    <w:p w:rsidR="00F04E21" w:rsidRDefault="00F04E21" w:rsidP="00F04E21"/>
    <w:p w:rsidR="00F04E21" w:rsidRDefault="00F04E21" w:rsidP="00F04E21">
      <w:r>
        <w:t xml:space="preserve">Из всего сказанного становится ясно, что ни о каком влиянии восточного Средиземноморья на культуру севера Евразии уже не может быть и речи, ибо при всей ее древности она появилась значительно позже культуры северных ариев. </w:t>
      </w:r>
    </w:p>
    <w:p w:rsidR="00F04E21" w:rsidRDefault="00F04E21" w:rsidP="00F04E21"/>
    <w:p w:rsidR="00F04E21" w:rsidRDefault="00F04E21" w:rsidP="00F04E21">
      <w:r>
        <w:t xml:space="preserve">Другие, не менее важные в прошлом объекты также расположены по 51-53 градусам с. ш. Например, известный в археологических кругах курган Аржан лежит ровно на 52 градусе с.ш. /Алтай, верховья реки Енисей/. Его возраст определяют VIII веком до н.э., сооружен он по тем же правилам, что и Аркаим, и Стоунхендж. На Украине на 52 градусе с.ш. расположен Киев, а немного южнее этой линии находится неолитическое поселение Майданское-1, принадлежащее к трипольской культуре IV тысячелетия до н.э. Это поселение в сто раз больше Аркаима, рассчитанного на две с половиной тысячи жителей; в нем есть канализация, самые большие по площади дома центрально-евразийского типа, вмещающие до 50-ти человек и имеющие в длину до 20-ти метров; оно имеет единую стройную планировку укреплений, домов, улиц и площадей. </w:t>
      </w:r>
    </w:p>
    <w:p w:rsidR="00F04E21" w:rsidRDefault="00F04E21" w:rsidP="00F04E21"/>
    <w:p w:rsidR="00F04E21" w:rsidRDefault="00F04E21" w:rsidP="00F04E21">
      <w:r>
        <w:t xml:space="preserve">Города, построенные по типу Аркаима, сейчас стали открывать в Прибалтике, в Печорах, в Сибири, в Крыму, на Кавказе. </w:t>
      </w:r>
    </w:p>
    <w:p w:rsidR="00F04E21" w:rsidRDefault="00F04E21" w:rsidP="00F04E21"/>
    <w:p w:rsidR="00F04E21" w:rsidRDefault="00F04E21" w:rsidP="00F04E21">
      <w:r>
        <w:t xml:space="preserve">В последние годы в Южном Предуралье были обнаружены поселения рубежа VII-VI тысячелетия до н.э. - Мулино II, Давлеканово II, где было найдено большое количество костей животных. Анализ показал, что около тридцати процентов этих животных были домашними: козы, овцы, лошади, коровы. Такие же останки уже найдены более чем в двадцати древних поселениях. </w:t>
      </w:r>
    </w:p>
    <w:p w:rsidR="00F04E21" w:rsidRDefault="00F04E21" w:rsidP="00F04E21"/>
    <w:p w:rsidR="00F04E21" w:rsidRDefault="00F04E21" w:rsidP="00F04E21">
      <w:r>
        <w:t>Еще в 1956 году военными была произведена аэрофотосъемка Аркаима, и он, как и многие подобные объекты, был нанесен на карты. Тогда на фотоснимках были видны три кольца Аркаима. Теперь же на снимках, сделанных в 80-х годах, видны только два, ибо в "благородный" план "освоения целины" темные силы, не желающие разглашения Российского наследия, включили задачу - сравнять протогород с землей. Не удалось. Тогда, чтобы Аркаим все же не имел заслуженного мирового триумфа, они зажали его в кольцо информационной блокады и решили затопить _(По_проекту_Минводхоза_СССР_о_создании_Караганского_водохранилища_Аркаим_подлежал_затоплению_в_1988_году)_.</w:t>
      </w:r>
    </w:p>
    <w:p w:rsidR="00F04E21" w:rsidRDefault="00F04E21" w:rsidP="00F04E21"/>
    <w:p w:rsidR="00F04E21" w:rsidRDefault="00F04E21" w:rsidP="00F04E21">
      <w:r>
        <w:t xml:space="preserve">Поэтому раскопки Аркаима, в связи с постоянной угрозой затопления, велись торопливо и небрежно, что еще хуже самого затопления. </w:t>
      </w:r>
    </w:p>
    <w:p w:rsidR="00F04E21" w:rsidRDefault="00F04E21" w:rsidP="00F04E21"/>
    <w:p w:rsidR="00F04E21" w:rsidRDefault="00F04E21" w:rsidP="00F04E21">
      <w:r>
        <w:t xml:space="preserve">Все эти преступные действия по уничтожению одного из древнейших городов, найденных археологами, а также информационная блокада Аркаима, Ачинского жезла, обсерватории Куликова поля и всех других памятников, свидетельствующих об истинном источнике знаний всех цивилизаций современного мира, являются актами вандализма, перед которым меркнут сожжение библиотеки в Александрии, иконоборчество в Византии и воинствующий атеизм в России, вместе взятые. </w:t>
      </w:r>
    </w:p>
    <w:p w:rsidR="00F04E21" w:rsidRDefault="00F04E21" w:rsidP="00F04E21"/>
    <w:p w:rsidR="00F04E21" w:rsidRDefault="00F04E21" w:rsidP="00F04E21">
      <w:r>
        <w:t xml:space="preserve">В романе-исследовании "Путями великого россиянина" _(Журнал_"Славяне",_вып._2,_1991)_А.С.Иванченко помещает чертеж строения Земли, взятый им из книги "Лад Сварожья", написанной славянской руницей около трех тысяч лет назад /рис.1/, и сравнивает его с современным чертежом Земли, выполненым американскими учеными с помощью широкомасштабных съемок и зондирования чуткими приборами из космоса /рис.2/: разница между ними оказалась незначительной! Но если современные ученые лишь сейчас узнали истинную форму Земли /она имеет ярко выраженную форму яйца/, то российские ведуны не только прекрасно знали, но и подробно объясняли, почему Земля имеет именно такое строение. </w:t>
      </w:r>
    </w:p>
    <w:p w:rsidR="00F04E21" w:rsidRDefault="00F04E21" w:rsidP="00F04E21"/>
    <w:p w:rsidR="00F04E21" w:rsidRDefault="00F04E21" w:rsidP="00F04E21"/>
    <w:p w:rsidR="00F04E21" w:rsidRDefault="00F04E21" w:rsidP="00F04E21"/>
    <w:p w:rsidR="00F04E21" w:rsidRDefault="00F04E21" w:rsidP="00F04E21"/>
    <w:p w:rsidR="00F04E21" w:rsidRDefault="00F04E21" w:rsidP="00F04E21"/>
    <w:p w:rsidR="00F04E21" w:rsidRDefault="00F04E21" w:rsidP="00F04E21"/>
    <w:p w:rsidR="00F04E21" w:rsidRDefault="00F04E21" w:rsidP="00F04E21"/>
    <w:p w:rsidR="00F04E21" w:rsidRDefault="00F04E21" w:rsidP="00F04E21"/>
    <w:p w:rsidR="00F04E21" w:rsidRDefault="00F04E21" w:rsidP="00F04E21">
      <w:r>
        <w:t xml:space="preserve">С глубочайшими астрологическими знаниями было неразрывно связано все мировоззрение древних россиян. Ярким примером тому может служить поэма Славомысла "Песнь о побиении иудейской Хазарии Светославом Хоробре", написанная примерно в тот же период, что и "Слово о полку Игореве", но впервые опубликованная лишь в 1847 году в Варшаве. В ней есть следующие строки: </w:t>
      </w:r>
    </w:p>
    <w:p w:rsidR="00F04E21" w:rsidRDefault="00F04E21" w:rsidP="00F04E21"/>
    <w:p w:rsidR="00F04E21" w:rsidRDefault="00F04E21" w:rsidP="00F04E21">
      <w:r>
        <w:t xml:space="preserve">Упрек троянцам в утрате мужества - пустое: </w:t>
      </w:r>
    </w:p>
    <w:p w:rsidR="00F04E21" w:rsidRDefault="00F04E21" w:rsidP="00F04E21"/>
    <w:p w:rsidR="00F04E21" w:rsidRDefault="00F04E21" w:rsidP="00F04E21">
      <w:r>
        <w:t xml:space="preserve">доблесть человека с лучом Эмита /Урана - прим. авт./ </w:t>
      </w:r>
    </w:p>
    <w:p w:rsidR="00F04E21" w:rsidRDefault="00F04E21" w:rsidP="00F04E21"/>
    <w:p w:rsidR="00F04E21" w:rsidRDefault="00F04E21" w:rsidP="00F04E21">
      <w:r>
        <w:t xml:space="preserve">в тригоне с Парсом /Марсом/ </w:t>
      </w:r>
    </w:p>
    <w:p w:rsidR="00F04E21" w:rsidRDefault="00F04E21" w:rsidP="00F04E21"/>
    <w:p w:rsidR="00F04E21" w:rsidRDefault="00F04E21" w:rsidP="00F04E21">
      <w:r>
        <w:t xml:space="preserve">не ровняй /Парс - барс, гепард/. </w:t>
      </w:r>
    </w:p>
    <w:p w:rsidR="00F04E21" w:rsidRDefault="00F04E21" w:rsidP="00F04E21"/>
    <w:p w:rsidR="00F04E21" w:rsidRDefault="00F04E21" w:rsidP="00F04E21">
      <w:r>
        <w:t xml:space="preserve">Вересница /Венера/ с Гаруном /Меркурием/ там блудила, </w:t>
      </w:r>
    </w:p>
    <w:p w:rsidR="00F04E21" w:rsidRDefault="00F04E21" w:rsidP="00F04E21"/>
    <w:p w:rsidR="00F04E21" w:rsidRDefault="00F04E21" w:rsidP="00F04E21">
      <w:r>
        <w:t xml:space="preserve">сына же Студенца /Сатурна/ родила </w:t>
      </w:r>
    </w:p>
    <w:p w:rsidR="00F04E21" w:rsidRDefault="00F04E21" w:rsidP="00F04E21"/>
    <w:p w:rsidR="00F04E21" w:rsidRDefault="00F04E21" w:rsidP="00F04E21">
      <w:r>
        <w:t xml:space="preserve">Парсу /Марсу/ в утешение. </w:t>
      </w:r>
    </w:p>
    <w:p w:rsidR="00F04E21" w:rsidRDefault="00F04E21" w:rsidP="00F04E21"/>
    <w:p w:rsidR="00F04E21" w:rsidRDefault="00F04E21" w:rsidP="00F04E21">
      <w:r>
        <w:t xml:space="preserve">В ночи я вижу полымя, </w:t>
      </w:r>
    </w:p>
    <w:p w:rsidR="00F04E21" w:rsidRDefault="00F04E21" w:rsidP="00F04E21"/>
    <w:p w:rsidR="00F04E21" w:rsidRDefault="00F04E21" w:rsidP="00F04E21">
      <w:r>
        <w:t xml:space="preserve">пожаром Русь обагрена... </w:t>
      </w:r>
    </w:p>
    <w:p w:rsidR="00F04E21" w:rsidRDefault="00F04E21" w:rsidP="00F04E21"/>
    <w:p w:rsidR="00F04E21" w:rsidRDefault="00F04E21" w:rsidP="00F04E21">
      <w:r>
        <w:t xml:space="preserve">Российские ведуны считали, что Перун /Юпитер/ - планета, покровительствующая Земле. При благоприятном влиянии Перуна отмечались большие урожаи, быстрый рост привеса скота, хорошее развитие плодовых саженцев и т.д. Они называли Перуна громовержцем. К изумлению современных ученых было обнаружено, что это именно так. Американские космические аппараты "Вояджер-1" и "Вояджер-2", прошедшие в 1979 и в 1981 году вблизи Юпитера и Сатурна, обнаружили, что между Юпитером и его ближайшим спутником Ио периодически происходит электрический разряд. Сила одной такой молнии во много раз превышает мощность всех современных электростанций. Астрофизики установили, что эти разряды производят электромагнитные излучения, благоприятно влияющие на атмосферу Земли. </w:t>
      </w:r>
    </w:p>
    <w:p w:rsidR="00F04E21" w:rsidRDefault="00F04E21" w:rsidP="00F04E21"/>
    <w:p w:rsidR="00F04E21" w:rsidRDefault="00F04E21" w:rsidP="00F04E21">
      <w:r>
        <w:t xml:space="preserve">Сатурн российские ведуны считали опасной для Земли планетой - Студенцем, который студит, т.е. морозит, морит все живое, что также нашло подтверждение в наши дни. Оказалось, что Сатурн и его кольца играют роль гигантского космического синхрофазотрона, который разгоняет ионы газов до скоростей, близких к космическим, и бомбардирует ими окружающее пространство. Эти ионы достигают не только Земли, но и самых отдаленных планет. А когда это воздействие усиливается, на Земле происходят разные катаклизмы: общее ухудшение здоровья людей, мор, душевные расстройства, войны, революции и т.д. </w:t>
      </w:r>
    </w:p>
    <w:p w:rsidR="00F04E21" w:rsidRDefault="00F04E21" w:rsidP="00F04E21"/>
    <w:p w:rsidR="00F04E21" w:rsidRDefault="00F04E21" w:rsidP="00F04E21">
      <w:r>
        <w:t xml:space="preserve">Еще одним материальным /археологическим/ подтверждением единства культуры ариев Урала, Европы, Средиземноморья, Кавказа, Ближнего и Среднего Востока, Двуречья, Египта, Индии и т.д. являются микролиты _(Микролит_/греч./_-_микрокамень)_. </w:t>
      </w:r>
    </w:p>
    <w:p w:rsidR="00F04E21" w:rsidRDefault="00F04E21" w:rsidP="00F04E21"/>
    <w:p w:rsidR="00F04E21" w:rsidRDefault="00F04E21" w:rsidP="00F04E21">
      <w:r>
        <w:t>Геометрические микролиты - это очень маленькие, не более одного сантиметра в ширину, тонкие и очень острые пластинки из кремния, имевшие геометрическую форму трапеции, треугольника, ромба и т.д. Лезвия микролитов в 100 и более раз острее самых совершенных современных стальных скальпелей. Они режут дерево, кость и даже стекло и по твердости уступают лишь алмазу и корунду _(Ранов_В.А.,_Матюшин_Г.Н._"Эти_загадочные_микролиты"._Журнал_"Знание_-_сила",_№_11,_1991)_.</w:t>
      </w:r>
    </w:p>
    <w:p w:rsidR="00F04E21" w:rsidRDefault="00F04E21" w:rsidP="00F04E21"/>
    <w:p w:rsidR="00F04E21" w:rsidRDefault="00F04E21" w:rsidP="00F04E21">
      <w:r>
        <w:t>Долгое время ученые не знали их назначения, но недавно были найдены деревянные и костяные серпы с лезвиями из микролитов. Оказалось, что это - самые древние в мире стандартизированные вкладышевые лезвия. На стоянке Янгелька на Южном Урале при раскопках нашли древний жатвенный нож: хотя его оправа истлела за десять тысяч лет, микролиты лежали, сохраняя изогнутую форму серпа. Их геометрическое строение было рассчитано так, чтобы при резании один пологий край лезвия прижимал такой же край другого, и они крепко держались в оправе, а если во время работы они выскакивали или ломались, то наготове были другие, точно такие же. Образец выдерживался неукоснительно: один край их был всегда</w:t>
      </w:r>
    </w:p>
    <w:p w:rsidR="00F04E21" w:rsidRDefault="00F04E21" w:rsidP="00F04E21"/>
    <w:p w:rsidR="00F04E21" w:rsidRDefault="00F04E21" w:rsidP="00F04E21">
      <w:r>
        <w:lastRenderedPageBreak/>
        <w:t xml:space="preserve">скошен на 25 - 35 градусов, другой - на 45 - 55 градусов. Точность углов поразительна, и где бы ни встречался микролит - на Урале, в Иране, в Ираке или на Лазурном берегу Франции - они одинаковы. </w:t>
      </w:r>
    </w:p>
    <w:p w:rsidR="00F04E21" w:rsidRDefault="00F04E21" w:rsidP="00F04E21"/>
    <w:p w:rsidR="00F04E21" w:rsidRDefault="00F04E21" w:rsidP="00F04E21">
      <w:r>
        <w:t xml:space="preserve">Дошедшие до нас изображения египетских жнецов свидетельствуют о том, что 4300 лет назад они пользовались арийскими серпами с микролитами: стандартные вкладыши позволяли быстро собрать урожай. </w:t>
      </w:r>
    </w:p>
    <w:p w:rsidR="00F04E21" w:rsidRDefault="00F04E21" w:rsidP="00F04E21"/>
    <w:p w:rsidR="00F04E21" w:rsidRDefault="00F04E21" w:rsidP="00F04E21">
      <w:r>
        <w:t xml:space="preserve">Микролиты применялись ариями не только для сельскохозяйственных инструментов, но использовались также для охотничьего и боевого оружия. Высокие трапеции служили наконечниками стрел, сегментами оснащались гарпуны, треугольниками - дротики и т.п. Микролиты вставлялись в специальный паз на костяной или деревянной оправе и закреплялись смолой, битумом или иным способом. Микролиты, найденные на Урале, можно вставить в нож, изготовленный на Ближнем Востоке, при этом зазор между ними будет почти не виден. Таким ножом можно работать долго: он легкий, удобный, но главное - в запасе всегда есть кремниевые вкладыши, которыми в любой момент можно заменить выпавшие или сломавшиеся. </w:t>
      </w:r>
    </w:p>
    <w:p w:rsidR="00F04E21" w:rsidRDefault="00F04E21" w:rsidP="00F04E21"/>
    <w:p w:rsidR="00F04E21" w:rsidRDefault="00F04E21" w:rsidP="00F04E21">
      <w:r>
        <w:t>Подведем первые итоги сказанному: наши предки, проживавшие на земле России, уже восемнадцать тысяч лет назад имели совершенный лунно - солнечный календарь, солнечно - звездные обсерватории удивительной точности с поразительным каменным инструментарием; у них были древние города - храмы; они не только дали человечеству совершенные орудия труда и заложили основы животноводства, но и передали свое ВЕДИЧЕСКОЕ МИРОВОЗЗРЕНИЕ, НЕРАЗРЫВНО СВЯЗАННОЕ С ВСЕВЫШНЕЙ СОРАЗМЕРНОСТЬЮ КОСМИЧЕСКОГО БЫТИЯ.</w:t>
      </w:r>
    </w:p>
    <w:p w:rsidR="00F04E21" w:rsidRDefault="00F04E21" w:rsidP="00F04E21"/>
    <w:p w:rsidR="00F04E21" w:rsidRDefault="00F04E21" w:rsidP="00F04E21">
      <w:r>
        <w:t xml:space="preserve">Глава третья </w:t>
      </w:r>
    </w:p>
    <w:p w:rsidR="00F04E21" w:rsidRDefault="00F04E21" w:rsidP="00F04E21"/>
    <w:p w:rsidR="00F04E21" w:rsidRDefault="00F04E21" w:rsidP="00F04E21">
      <w:r>
        <w:t>ПИСЬМЕННЫЕ ПАМЯТНИКИ ДРЕВНИХ РОССИЯН</w:t>
      </w:r>
    </w:p>
    <w:p w:rsidR="00F04E21" w:rsidRDefault="00F04E21" w:rsidP="00F04E21"/>
    <w:p w:rsidR="00F04E21" w:rsidRDefault="00F04E21" w:rsidP="00F04E21">
      <w:r>
        <w:t>_И_сказал_Велес:_</w:t>
      </w:r>
    </w:p>
    <w:p w:rsidR="00F04E21" w:rsidRDefault="00F04E21" w:rsidP="00F04E21"/>
    <w:p w:rsidR="00F04E21" w:rsidRDefault="00F04E21" w:rsidP="00F04E21">
      <w:r>
        <w:t>_Открой_короб_песен!_</w:t>
      </w:r>
    </w:p>
    <w:p w:rsidR="00F04E21" w:rsidRDefault="00F04E21" w:rsidP="00F04E21"/>
    <w:p w:rsidR="00F04E21" w:rsidRDefault="00F04E21" w:rsidP="00F04E21">
      <w:r>
        <w:t>_Размотай_клубок!_</w:t>
      </w:r>
    </w:p>
    <w:p w:rsidR="00F04E21" w:rsidRDefault="00F04E21" w:rsidP="00F04E21"/>
    <w:p w:rsidR="00F04E21" w:rsidRDefault="00F04E21" w:rsidP="00F04E21">
      <w:r>
        <w:t>_Ибо_кончилось_время_молчания_</w:t>
      </w:r>
    </w:p>
    <w:p w:rsidR="00F04E21" w:rsidRDefault="00F04E21" w:rsidP="00F04E21"/>
    <w:p w:rsidR="00F04E21" w:rsidRDefault="00F04E21" w:rsidP="00F04E21">
      <w:r>
        <w:t>_и_пришло_время_слов!_</w:t>
      </w:r>
    </w:p>
    <w:p w:rsidR="00F04E21" w:rsidRDefault="00F04E21" w:rsidP="00F04E21"/>
    <w:p w:rsidR="00F04E21" w:rsidRDefault="00F04E21" w:rsidP="00F04E21">
      <w:r>
        <w:t xml:space="preserve">                  Песни птицы Гамаюн </w:t>
      </w:r>
    </w:p>
    <w:p w:rsidR="00F04E21" w:rsidRDefault="00F04E21" w:rsidP="00F04E21"/>
    <w:p w:rsidR="00F04E21" w:rsidRDefault="00F04E21" w:rsidP="00F04E21">
      <w:r>
        <w:t>_...Не_страшно_под_пулями_мертвыми_лечь,_</w:t>
      </w:r>
    </w:p>
    <w:p w:rsidR="00F04E21" w:rsidRDefault="00F04E21" w:rsidP="00F04E21"/>
    <w:p w:rsidR="00F04E21" w:rsidRDefault="00F04E21" w:rsidP="00F04E21">
      <w:r>
        <w:t>_Не_горько_остаться_без_крова,_</w:t>
      </w:r>
    </w:p>
    <w:p w:rsidR="00F04E21" w:rsidRDefault="00F04E21" w:rsidP="00F04E21"/>
    <w:p w:rsidR="00F04E21" w:rsidRDefault="00F04E21" w:rsidP="00F04E21">
      <w:r>
        <w:t>_И_мы_сохраним_тебя,_русская_речь,_</w:t>
      </w:r>
    </w:p>
    <w:p w:rsidR="00F04E21" w:rsidRDefault="00F04E21" w:rsidP="00F04E21"/>
    <w:p w:rsidR="00F04E21" w:rsidRDefault="00F04E21" w:rsidP="00F04E21">
      <w:r>
        <w:t>_Великое_русское_слово._</w:t>
      </w:r>
    </w:p>
    <w:p w:rsidR="00F04E21" w:rsidRDefault="00F04E21" w:rsidP="00F04E21"/>
    <w:p w:rsidR="00F04E21" w:rsidRDefault="00F04E21" w:rsidP="00F04E21">
      <w:r>
        <w:t>_Свободным_и_чистым_тебя_пронесем,_</w:t>
      </w:r>
    </w:p>
    <w:p w:rsidR="00F04E21" w:rsidRDefault="00F04E21" w:rsidP="00F04E21"/>
    <w:p w:rsidR="00F04E21" w:rsidRDefault="00F04E21" w:rsidP="00F04E21">
      <w:r>
        <w:t>_И_внукам_дадим,_и_от_плена_спасем_</w:t>
      </w:r>
    </w:p>
    <w:p w:rsidR="00F04E21" w:rsidRDefault="00F04E21" w:rsidP="00F04E21"/>
    <w:p w:rsidR="00F04E21" w:rsidRDefault="00F04E21" w:rsidP="00F04E21">
      <w:r>
        <w:t>_Н_А_В_Е_К_И!_</w:t>
      </w:r>
    </w:p>
    <w:p w:rsidR="00F04E21" w:rsidRDefault="00F04E21" w:rsidP="00F04E21"/>
    <w:p w:rsidR="00F04E21" w:rsidRDefault="00F04E21" w:rsidP="00F04E21">
      <w:r>
        <w:t xml:space="preserve">                   А.Ахматова </w:t>
      </w:r>
    </w:p>
    <w:p w:rsidR="00F04E21" w:rsidRDefault="00F04E21" w:rsidP="00F04E21"/>
    <w:p w:rsidR="00F04E21" w:rsidRDefault="00F04E21" w:rsidP="00F04E21">
      <w:r>
        <w:t>Наиболее древние памятники письменности, названной учеными "славянской руницей", были обнаружены в 1961 году в поселке Тертерия на земле современной Румынии и представлены тремя глиняными табличками, датируемыми V тыс. до н.э. При этом выяснилось, что таблички Шумера /считавшиеся наиболее древними/ на целое тысячелетие младше тертерийских. Подобные письмена были найдены и в селении Турдаши Винча в Югославии. На основании этих находок ученые сделали вывод, что "письменность Тертерии возникла не на пустом месте, а является составной частью распространенной в середине VI- начале V тыс. до н.э. письменной балканской культуры Винча" _(Белякова_Г.С._"Письменность_наших_предков"._Журнал_"Славяне",_1991)_.</w:t>
      </w:r>
    </w:p>
    <w:p w:rsidR="00F04E21" w:rsidRDefault="00F04E21" w:rsidP="00F04E21"/>
    <w:p w:rsidR="00F04E21" w:rsidRDefault="00F04E21" w:rsidP="00F04E21">
      <w:r>
        <w:lastRenderedPageBreak/>
        <w:t xml:space="preserve">Вскоре югославский ученый Р.Пешич на основании археологических находок на правом берегу Дуная, около Железных ворот, датируемых VII-V тыс. до н.э., произвел первую систематизацию винчанского письма. Пешич рассматривал его через призму построения этрусско-пеласгического алфавита, придерживаясь славянского метода прочтения этой письменности, согласно которому старый славянский язык своими корнями уходит в этрусскую почву. </w:t>
      </w:r>
    </w:p>
    <w:p w:rsidR="00F04E21" w:rsidRDefault="00F04E21" w:rsidP="00F04E21"/>
    <w:p w:rsidR="00F04E21" w:rsidRDefault="00F04E21" w:rsidP="00F04E21">
      <w:r>
        <w:t xml:space="preserve">Этой же точки зрения придерживались доктор философии Е.И. Классен, польский исследователь Фадей Воланский и др. В последние годы серьезный вклад в разработку предложенных методик внесли своими трудами В.И.Щербаков и Г.С.Белякова, словенский ученый Матей Бор и русско-украинский писатель А.С.Иванченко. Огромную работу по систематизации и дешифровке рунических знаков и надписей западных славян, Крита, этрусков и Древней Индии проделал русский языковед Г.С.Гриневич. Им же составлена сводная таблица знаков праславянской письменности. </w:t>
      </w:r>
    </w:p>
    <w:p w:rsidR="00F04E21" w:rsidRDefault="00F04E21" w:rsidP="00F04E21"/>
    <w:p w:rsidR="00F04E21" w:rsidRDefault="00F04E21" w:rsidP="00F04E21">
      <w:r>
        <w:t>"Рунические письмена, подобные винчанским, найдены в Триполье, в слоях начала III тыс. до н.э., а позднее - в Трое и на Крите, в Этрурии и Парфии, на Енисее и в Скандинавии. Это же письмо существовало на Кавказе. Попала эта письменность и на другие континенты - в Северную Африку и Америку. В конце концов, она послужила основой известных алфавитов: финикийского и древнегреческого, протоиндийского и латинского, глаголицы и кириллицы," - пишет в своей работе Г.С. Белякова _(Белякова_Г.С._"Письменность_наших_предков"._Журнал_"Славяне",_1991)_.</w:t>
      </w:r>
    </w:p>
    <w:p w:rsidR="00F04E21" w:rsidRDefault="00F04E21" w:rsidP="00F04E21"/>
    <w:p w:rsidR="00F04E21" w:rsidRDefault="00F04E21" w:rsidP="00F04E21">
      <w:r>
        <w:t xml:space="preserve">Славянская руница была слоговым письмом, в котором употреблялся устойчивый набор слоговых знаков, причем эти знаки передавали слоги только одного типа, а именно - открытые, состоящие из сочетаний согласный плюс гласный или же чистого гласного. Такой строй письма не допускал сдвоения согласных. Но поскольку звуковая структура языка древних славян была все же несколько сложнее, то применялся особый знак - косой штрих - "вирам" /до сих пор существующий в индийской слоговой письменности деванагари - "языке богов"/, который обычно ставился в нижней части строки, справа от письменного знака. "Вирам" был призван снимать огласовку, создавая слоги типа: согласный -согласный-гласный, образуемые следующим образом: сг+сг=ссг. </w:t>
      </w:r>
    </w:p>
    <w:p w:rsidR="00F04E21" w:rsidRDefault="00F04E21" w:rsidP="00F04E21"/>
    <w:p w:rsidR="00F04E21" w:rsidRDefault="00F04E21" w:rsidP="00F04E21">
      <w:r>
        <w:t xml:space="preserve">Г.С. Гриневич, опираясь на результаты дешифровки, доказывает, что древнейшими на Земле являются памятники праславянской письменности _(Гриневич_Г.С._"Праславянская_письменность"._М.,_1993)_. Он подчеркивает, что среди памятников, открытых в нашем столетии, наибольший интерес представляют надписи, исполненные методом "черт и резов", иначе - славянскими рунами. </w:t>
      </w:r>
    </w:p>
    <w:p w:rsidR="00F04E21" w:rsidRDefault="00F04E21" w:rsidP="00F04E21"/>
    <w:p w:rsidR="00F04E21" w:rsidRDefault="00F04E21" w:rsidP="00F04E21">
      <w:r>
        <w:t xml:space="preserve">Таким письмом, например, на пряслицах, найденных археологами, написано: </w:t>
      </w:r>
    </w:p>
    <w:p w:rsidR="00F04E21" w:rsidRDefault="00F04E21" w:rsidP="00F04E21"/>
    <w:p w:rsidR="00F04E21" w:rsidRDefault="00F04E21" w:rsidP="00F04E21"/>
    <w:p w:rsidR="00F04E21" w:rsidRDefault="00F04E21" w:rsidP="00F04E21"/>
    <w:p w:rsidR="00F04E21" w:rsidRDefault="00F04E21" w:rsidP="00F04E21"/>
    <w:p w:rsidR="00F04E21" w:rsidRDefault="00F04E21" w:rsidP="00F04E21"/>
    <w:p w:rsidR="00F04E21" w:rsidRDefault="00F04E21" w:rsidP="00F04E21"/>
    <w:p w:rsidR="00F04E21" w:rsidRDefault="00F04E21" w:rsidP="00F04E21"/>
    <w:p w:rsidR="00F04E21" w:rsidRDefault="00F04E21" w:rsidP="00F04E21"/>
    <w:p w:rsidR="00F04E21" w:rsidRDefault="00F04E21" w:rsidP="00F04E21">
      <w:r>
        <w:t xml:space="preserve">ВЕРЬТАТЕ КАШЕВИ - "Возвратите Кашеви" /Ст. Рязань, X в./; </w:t>
      </w:r>
    </w:p>
    <w:p w:rsidR="00F04E21" w:rsidRDefault="00F04E21" w:rsidP="00F04E21"/>
    <w:p w:rsidR="00F04E21" w:rsidRDefault="00F04E21" w:rsidP="00F04E21"/>
    <w:p w:rsidR="00F04E21" w:rsidRDefault="00F04E21" w:rsidP="00F04E21"/>
    <w:p w:rsidR="00F04E21" w:rsidRDefault="00F04E21" w:rsidP="00F04E21"/>
    <w:p w:rsidR="00F04E21" w:rsidRDefault="00F04E21" w:rsidP="00F04E21"/>
    <w:p w:rsidR="00F04E21" w:rsidRDefault="00F04E21" w:rsidP="00F04E21"/>
    <w:p w:rsidR="00F04E21" w:rsidRDefault="00F04E21" w:rsidP="00F04E21"/>
    <w:p w:rsidR="00F04E21" w:rsidRDefault="00F04E21" w:rsidP="00F04E21"/>
    <w:p w:rsidR="00F04E21" w:rsidRDefault="00F04E21" w:rsidP="00F04E21"/>
    <w:p w:rsidR="00F04E21" w:rsidRDefault="00F04E21" w:rsidP="00F04E21"/>
    <w:p w:rsidR="00F04E21" w:rsidRDefault="00F04E21" w:rsidP="00F04E21">
      <w:r>
        <w:t xml:space="preserve">РЕШЕК ДИНОЧИ - "Решек /пряслице/ Диночи" /Гродно, IX в./; </w:t>
      </w:r>
    </w:p>
    <w:p w:rsidR="00F04E21" w:rsidRDefault="00F04E21" w:rsidP="00F04E21"/>
    <w:p w:rsidR="00F04E21" w:rsidRDefault="00F04E21" w:rsidP="00F04E21"/>
    <w:p w:rsidR="00F04E21" w:rsidRDefault="00F04E21" w:rsidP="00F04E21"/>
    <w:p w:rsidR="00F04E21" w:rsidRDefault="00F04E21" w:rsidP="00F04E21"/>
    <w:p w:rsidR="00F04E21" w:rsidRDefault="00F04E21" w:rsidP="00F04E21"/>
    <w:p w:rsidR="00F04E21" w:rsidRDefault="00F04E21" w:rsidP="00F04E21"/>
    <w:p w:rsidR="00F04E21" w:rsidRDefault="00F04E21" w:rsidP="00F04E21">
      <w:r>
        <w:t xml:space="preserve">СОСЕДИ МОИ. РЕШЕК ЦЕ ВОЗЬНЕ СОЛИ - "Соседи мои. Решек этот возвратите Соли /Соля - древнее русское женское имя/" /Лецкан, 348 год/. </w:t>
      </w:r>
    </w:p>
    <w:p w:rsidR="00F04E21" w:rsidRDefault="00F04E21" w:rsidP="00F04E21"/>
    <w:p w:rsidR="00F04E21" w:rsidRDefault="00F04E21" w:rsidP="00F04E21"/>
    <w:p w:rsidR="00F04E21" w:rsidRDefault="00F04E21" w:rsidP="00F04E21"/>
    <w:p w:rsidR="00F04E21" w:rsidRDefault="00F04E21" w:rsidP="00F04E21"/>
    <w:p w:rsidR="00F04E21" w:rsidRDefault="00F04E21" w:rsidP="00F04E21"/>
    <w:p w:rsidR="00F04E21" w:rsidRDefault="00F04E21" w:rsidP="00F04E21"/>
    <w:p w:rsidR="00F04E21" w:rsidRDefault="00F04E21" w:rsidP="00F04E21"/>
    <w:p w:rsidR="00F04E21" w:rsidRDefault="00F04E21" w:rsidP="00F04E21"/>
    <w:p w:rsidR="00F04E21" w:rsidRDefault="00F04E21" w:rsidP="00F04E21"/>
    <w:p w:rsidR="00F04E21" w:rsidRDefault="00F04E21" w:rsidP="00F04E21"/>
    <w:p w:rsidR="00F04E21" w:rsidRDefault="00F04E21" w:rsidP="00F04E21">
      <w:r>
        <w:t xml:space="preserve">НАДОБЕ ЗАКРЫТЬ ВЪ ЧЕЛО ВЪСАДИВЪ - "Надо закрыть, в чело посадив /поставив/". Чело - это наружное отверстие русской печи. </w:t>
      </w:r>
    </w:p>
    <w:p w:rsidR="00F04E21" w:rsidRDefault="00F04E21" w:rsidP="00F04E21"/>
    <w:p w:rsidR="00F04E21" w:rsidRDefault="00F04E21" w:rsidP="00F04E21">
      <w:r>
        <w:t xml:space="preserve">В горшке из пос.Огурцово /VII в./ хранилось лекарство - ЛЕКА, </w:t>
      </w:r>
    </w:p>
    <w:p w:rsidR="00F04E21" w:rsidRDefault="00F04E21" w:rsidP="00F04E21"/>
    <w:p w:rsidR="00F04E21" w:rsidRDefault="00F04E21" w:rsidP="00F04E21">
      <w:r>
        <w:t>а на другом - черняховской культуры из Раду-Негро /V- VI вв./ - написано, какое именно лекарство: ЛЕВИ ЛОИ - "львиное сало".</w:t>
      </w:r>
    </w:p>
    <w:p w:rsidR="00F04E21" w:rsidRDefault="00F04E21" w:rsidP="00F04E21"/>
    <w:p w:rsidR="00F04E21" w:rsidRDefault="00F04E21" w:rsidP="00F04E21">
      <w:r>
        <w:t xml:space="preserve">На грузиках Троицкого городища указан их вес: ВЕСО 4 ЛОТА /лот - древняя русская мера веса, равная 12,797 г/. </w:t>
      </w:r>
    </w:p>
    <w:p w:rsidR="00F04E21" w:rsidRDefault="00F04E21" w:rsidP="00F04E21"/>
    <w:p w:rsidR="00F04E21" w:rsidRDefault="00F04E21" w:rsidP="00F04E21">
      <w:r>
        <w:t xml:space="preserve">ВЕСО 4 УНИКИ /унция равна 25,6 г/, ВЕСО КОПЬНО 2 УНИКИ - "Весит в совокупности 2 унции". Причем, действительный вес этих грузиков по данным археологов равен, соответственно, - 51, 104 и 62 граммам. </w:t>
      </w:r>
    </w:p>
    <w:p w:rsidR="00F04E21" w:rsidRDefault="00F04E21" w:rsidP="00F04E21"/>
    <w:p w:rsidR="00F04E21" w:rsidRDefault="00F04E21" w:rsidP="00F04E21"/>
    <w:p w:rsidR="00F04E21" w:rsidRDefault="00F04E21" w:rsidP="00F04E21"/>
    <w:p w:rsidR="00F04E21" w:rsidRDefault="00F04E21" w:rsidP="00F04E21"/>
    <w:p w:rsidR="00F04E21" w:rsidRDefault="00F04E21" w:rsidP="00F04E21"/>
    <w:p w:rsidR="00F04E21" w:rsidRDefault="00F04E21" w:rsidP="00F04E21"/>
    <w:p w:rsidR="00F04E21" w:rsidRDefault="00F04E21" w:rsidP="00F04E21"/>
    <w:p w:rsidR="00F04E21" w:rsidRDefault="00F04E21" w:rsidP="00F04E21"/>
    <w:p w:rsidR="00F04E21" w:rsidRDefault="00F04E21" w:rsidP="00F04E21"/>
    <w:p w:rsidR="00F04E21" w:rsidRDefault="00F04E21" w:rsidP="00F04E21"/>
    <w:p w:rsidR="00F04E21" w:rsidRDefault="00F04E21" w:rsidP="00F04E21">
      <w:r>
        <w:t xml:space="preserve">Очень интересны баклажки /IX-X вв./ для хранения в дороге кумыса или пива, выставляющиеся в Новочеркасском музее и представляющие из себя уплощенный цилиндр с двумя ручками, за которые они подвешивались к седлу. Содержание надписей на них соответствует их предназначению: "Чтобы тебе еда не была, как вода, весу /местное название баклажки/ за два бока ты только взявши, пей это /содержимое/", - написано на одной баклажке </w:t>
      </w:r>
    </w:p>
    <w:p w:rsidR="00F04E21" w:rsidRDefault="00F04E21" w:rsidP="00F04E21"/>
    <w:p w:rsidR="00F04E21" w:rsidRDefault="00F04E21" w:rsidP="00F04E21">
      <w:r>
        <w:t xml:space="preserve">А на другой: "Помыслы в вере, веселье в вещеле /еще одно местное название баклажки/ этой будет". </w:t>
      </w:r>
    </w:p>
    <w:p w:rsidR="00F04E21" w:rsidRDefault="00F04E21" w:rsidP="00F04E21"/>
    <w:p w:rsidR="00F04E21" w:rsidRDefault="00F04E21" w:rsidP="00F04E21">
      <w:r>
        <w:t xml:space="preserve">Не менее интересна "Недимовская надпись" /986г./, представляющая собой "охранную грамоту", поскольку ее содержание таково: </w:t>
      </w:r>
    </w:p>
    <w:p w:rsidR="00F04E21" w:rsidRDefault="00F04E21" w:rsidP="00F04E21"/>
    <w:p w:rsidR="00F04E21" w:rsidRDefault="00F04E21" w:rsidP="00F04E21">
      <w:r>
        <w:t xml:space="preserve">РАВЬИ И ИВЕСЪ /или ИВЕРЪ/ ПОБРАТАНЕ - "Русские и грузины - побратимы". </w:t>
      </w:r>
    </w:p>
    <w:p w:rsidR="00F04E21" w:rsidRDefault="00F04E21" w:rsidP="00F04E21"/>
    <w:p w:rsidR="00F04E21" w:rsidRDefault="00F04E21" w:rsidP="00F04E21">
      <w:r>
        <w:t xml:space="preserve">Надпись, выложенная камнем на полу Софийского собора в Константинополе, велит /перевод/: "Гни до полу поясницу". На Микоржинском камне, найденном в Познанской области /Польша/, изображен человек с поднятой вверх левой рукой, в которой зажат предмет треугольной формы, отображающий созвездие Тельца - четыре точки-звезды: три образуют треугольник, четвертая - в центре этого треугольника. Сопровождающая надпись гласит: </w:t>
      </w:r>
    </w:p>
    <w:p w:rsidR="00F04E21" w:rsidRDefault="00F04E21" w:rsidP="00F04E21"/>
    <w:p w:rsidR="00F04E21" w:rsidRDefault="00F04E21" w:rsidP="00F04E21">
      <w:r>
        <w:t xml:space="preserve">РОСИЙА МОЙА МЕШЕНЬ ЙУНЬ - "Россия моя стала целью нападения /мишенью/ июня", - т.е. Тельца. Сокровенный смысл _(Здесь_и_далее_-_авторское_толкование_скрытого_смысла_слов)_ этого изображения в том, что Телец является символом стихии земли и низменного, агрессивного, демонического начала асиат /вспомните о поклонении золотому тельцу/. Альфа созвездия Тельца - Альдебаран /глаз Тельца/ связан с Антаресом - альфой Скорпиона, поскольку находится на одной линии, проложенной через "центр мироздания" - Полярную звезду. Когда Солнце находится в созвездии, а не в знаке Тельца /раньше это было в июне: вследствие прецессионного движения Солнце смещается по эклиптике на 50,24 секунды за год/ и соединяется с Альдебараном, Земля попадает под влияние Антареса, являющегося проекцией точки пересечения всех слоев галактических днищ - демонических /асиатских/ миров. Сама фигура изображенного человека означает созвездие Ориона /символ России/, сражающегося с Тельцом. </w:t>
      </w:r>
    </w:p>
    <w:p w:rsidR="00F04E21" w:rsidRDefault="00F04E21" w:rsidP="00F04E21"/>
    <w:p w:rsidR="00F04E21" w:rsidRDefault="00F04E21" w:rsidP="00F04E21"/>
    <w:p w:rsidR="00F04E21" w:rsidRDefault="00F04E21" w:rsidP="00F04E21"/>
    <w:p w:rsidR="00F04E21" w:rsidRDefault="00F04E21" w:rsidP="00F04E21"/>
    <w:p w:rsidR="00F04E21" w:rsidRDefault="00F04E21" w:rsidP="00F04E21"/>
    <w:p w:rsidR="00F04E21" w:rsidRDefault="00F04E21" w:rsidP="00F04E21"/>
    <w:p w:rsidR="00F04E21" w:rsidRDefault="00F04E21" w:rsidP="00F04E21"/>
    <w:p w:rsidR="00F04E21" w:rsidRDefault="00F04E21" w:rsidP="00F04E21"/>
    <w:p w:rsidR="00F04E21" w:rsidRDefault="00F04E21" w:rsidP="00F04E21"/>
    <w:p w:rsidR="00F04E21" w:rsidRDefault="00F04E21" w:rsidP="00F04E21"/>
    <w:p w:rsidR="00F04E21" w:rsidRDefault="00F04E21" w:rsidP="00F04E21"/>
    <w:p w:rsidR="00F04E21" w:rsidRDefault="00F04E21" w:rsidP="00F04E21"/>
    <w:p w:rsidR="00F04E21" w:rsidRDefault="00F04E21" w:rsidP="00F04E21"/>
    <w:p w:rsidR="00F04E21" w:rsidRDefault="00F04E21" w:rsidP="00F04E21"/>
    <w:p w:rsidR="00F04E21" w:rsidRDefault="00F04E21" w:rsidP="00F04E21"/>
    <w:p w:rsidR="00F04E21" w:rsidRDefault="00F04E21" w:rsidP="00F04E21">
      <w:r>
        <w:t xml:space="preserve">На груди металлической фигурки из храма Ретры - точно такой же, как и на Микоржинском камне - даны изображения созвездий Геркулеса /созвездие Воина/ и Змееносца /созвездие волхвов и ведунов/. Эти созвездия противостоят созвездию Скорпиона. Надпись на спине фигурки гласит: </w:t>
      </w:r>
    </w:p>
    <w:p w:rsidR="00F04E21" w:rsidRDefault="00F04E21" w:rsidP="00F04E21"/>
    <w:p w:rsidR="00F04E21" w:rsidRDefault="00F04E21" w:rsidP="00F04E21">
      <w:r>
        <w:t xml:space="preserve">МОЙА МЕШЕНЬ НАЗИГИНАМЕН ЙА ЗАЗОКОЙАЛА. </w:t>
      </w:r>
    </w:p>
    <w:p w:rsidR="00F04E21" w:rsidRDefault="00F04E21" w:rsidP="00F04E21"/>
    <w:p w:rsidR="00F04E21" w:rsidRDefault="00F04E21" w:rsidP="00F04E21">
      <w:r>
        <w:t xml:space="preserve">Сокровенный смысл ее таков: "Мой враг из созвездия Скорпиона". На руке, держащей треугольник /символ созвездия Тельца/, написано: "Я уничтожу это зло". </w:t>
      </w:r>
    </w:p>
    <w:p w:rsidR="00F04E21" w:rsidRDefault="00F04E21" w:rsidP="00F04E21"/>
    <w:p w:rsidR="00F04E21" w:rsidRDefault="00F04E21" w:rsidP="00F04E21">
      <w:r>
        <w:t xml:space="preserve">Надписи типа "черт и резов" или "славянских рун", о которых рассказано выше, датируются в пределах временного отрезка, охватывающего IV-X века н.э., т.е. период оккупации асиатами северо-западной части России /одной из могущественных асиатских организаций того времени была "святая" инквизиция/. Но есть и более ранние надписи. </w:t>
      </w:r>
    </w:p>
    <w:p w:rsidR="00F04E21" w:rsidRDefault="00F04E21" w:rsidP="00F04E21"/>
    <w:p w:rsidR="00F04E21" w:rsidRDefault="00F04E21" w:rsidP="00F04E21">
      <w:r>
        <w:t xml:space="preserve">Как свидетельствуют археологи, в начале III тыс. до н.э. в нижнем Поднепровье-Подунавье сложилось крупное /славяноязычное - по А. Я. Брюсову/ этническое единство, создавшее "трипольскую" культуру. По мнению срециалистов, трипольцы в культурном отношении значительно превышали своих соседей. Имели они и письменность, очень схожую со знаками письменности "черт и резов". Более того, предтечей трипольской культуры в Подунавье являлась культура Винча-Турдаши, с которой, как нам уже известно, связаны древнейшие на Земле письменные памятники. </w:t>
      </w:r>
    </w:p>
    <w:p w:rsidR="00F04E21" w:rsidRDefault="00F04E21" w:rsidP="00F04E21"/>
    <w:p w:rsidR="00F04E21" w:rsidRDefault="00F04E21" w:rsidP="00F04E21">
      <w:r>
        <w:lastRenderedPageBreak/>
        <w:t>В начале II тыс. до н.э. произошла внезапная остановка в развитии трипольской культуры, носившая катастрофический характер: трипольцы покидали свои дома, оставляя имущество и даже скульптурные изображения своих домашних божеств. Время исхода трипольцев точно совпадает со временем появления на Балканах, в доисторической Греции, на островах Эгейского моря и на Крите пеласгов, с чьим именем обычно связывают расцвет и могущество Критской державы. Владели пеласги и письменностью, родственной письменности "черт и резов". Но главное состояло в том, что подавляющее число линейных знаков критских надписей в графическом смысле оказалось сходно знакам славянской руницы. С учетом этого обстоятельства, с помощью этимологического метода дешифровки критским знакам были присвоены фонетические значения последних, и критские тексты "заговорили" на языке, очень близком к старославянскому</w:t>
      </w:r>
    </w:p>
    <w:p w:rsidR="00F04E21" w:rsidRDefault="00F04E21" w:rsidP="00F04E21"/>
    <w:p w:rsidR="00F04E21" w:rsidRDefault="00F04E21" w:rsidP="00F04E21"/>
    <w:p w:rsidR="00F04E21" w:rsidRDefault="00F04E21" w:rsidP="00F04E21"/>
    <w:p w:rsidR="00F04E21" w:rsidRDefault="00F04E21" w:rsidP="00F04E21"/>
    <w:p w:rsidR="00F04E21" w:rsidRDefault="00F04E21" w:rsidP="00F04E21"/>
    <w:p w:rsidR="00F04E21" w:rsidRDefault="00F04E21" w:rsidP="00F04E21"/>
    <w:p w:rsidR="00F04E21" w:rsidRDefault="00F04E21" w:rsidP="00F04E21"/>
    <w:p w:rsidR="00F04E21" w:rsidRDefault="00F04E21" w:rsidP="00F04E21"/>
    <w:p w:rsidR="00F04E21" w:rsidRDefault="00F04E21" w:rsidP="00F04E21"/>
    <w:p w:rsidR="00F04E21" w:rsidRDefault="00F04E21" w:rsidP="00F04E21"/>
    <w:p w:rsidR="00F04E21" w:rsidRDefault="00F04E21" w:rsidP="00F04E21"/>
    <w:p w:rsidR="00F04E21" w:rsidRDefault="00F04E21" w:rsidP="00F04E21"/>
    <w:p w:rsidR="00F04E21" w:rsidRDefault="00F04E21" w:rsidP="00F04E21"/>
    <w:p w:rsidR="00F04E21" w:rsidRDefault="00F04E21" w:rsidP="00F04E21"/>
    <w:p w:rsidR="00F04E21" w:rsidRDefault="00F04E21" w:rsidP="00F04E21"/>
    <w:p w:rsidR="00F04E21" w:rsidRDefault="00F04E21" w:rsidP="00F04E21"/>
    <w:p w:rsidR="00F04E21" w:rsidRDefault="00F04E21" w:rsidP="00F04E21">
      <w:r>
        <w:t xml:space="preserve">ТОЧЬЧА РЬЖА БЕ ВЪ ТОБЕ СИЛО ПОМЛОДИЛО МА ДОРА ТОЙЕ Е ТА НИВЪТЪ ДЛЕ НЪЖИ - "Точит ржа /"ржа" - разъединение/ бывшую в тебе силу. А это есть та нить, что связывает нас". "Нить, связующая нас", в сокровенном смысле является энергетическим каналом, соединяющим человека с Родом, с его эгрегором - информационно-силовым полем, создаваемым национально-духовными устремлениями конкретного народа. Этот канал, называемый на санскрите "ахаратный - не центральный - столб", идет от эгрегора к макушке головы человека, к тому месту, где сходятся спиралью пряди волос. Поэтому поклоняющиеся Вишну - Всевышнему Господу, сбривая на голове волосы, оставляют на этом месте пучок волос, называемый на санскрите </w:t>
      </w:r>
      <w:r>
        <w:lastRenderedPageBreak/>
        <w:t xml:space="preserve">"шикха"; такую же чубрину-"оселедец", т.е. "находящийся о середке головы", носили и запорожские казаки. </w:t>
      </w:r>
    </w:p>
    <w:p w:rsidR="00F04E21" w:rsidRDefault="00F04E21" w:rsidP="00F04E21"/>
    <w:p w:rsidR="00F04E21" w:rsidRDefault="00F04E21" w:rsidP="00F04E21">
      <w:r>
        <w:t xml:space="preserve">Таким образом, еще пять тысяч лет назад российские ведуны, жившие на Крите, объясняли, что разделение единого тела России на отдельные, пусть даже на какое-то время могущественные государства, по большому счету лишает ее духовной силы. </w:t>
      </w:r>
    </w:p>
    <w:p w:rsidR="00F04E21" w:rsidRDefault="00F04E21" w:rsidP="00F04E21"/>
    <w:p w:rsidR="00F04E21" w:rsidRDefault="00F04E21" w:rsidP="00F04E21">
      <w:r>
        <w:t xml:space="preserve">В прошлом остров Крит был покрыт вечнозелеными лесами, в которых водились быки, коровы, львы и даже карликовые виды слона и бегемота. Народ, заселивший древний Крит, создал культуру, ставшую впоследствии колыбелью современной европейской цивилизации. Великолепное искусство жителей Крита первым на земле Европы поднялось до высот реализма: именно на его основе выросло и расцвело искусство Древней Греции. </w:t>
      </w:r>
    </w:p>
    <w:p w:rsidR="00F04E21" w:rsidRDefault="00F04E21" w:rsidP="00F04E21"/>
    <w:p w:rsidR="00F04E21" w:rsidRDefault="00F04E21" w:rsidP="00F04E21">
      <w:r>
        <w:t xml:space="preserve">Гомер в XIX песне "Одиссеи" писал: </w:t>
      </w:r>
    </w:p>
    <w:p w:rsidR="00F04E21" w:rsidRDefault="00F04E21" w:rsidP="00F04E21"/>
    <w:p w:rsidR="00F04E21" w:rsidRDefault="00F04E21" w:rsidP="00F04E21">
      <w:r>
        <w:t xml:space="preserve">Остров есть Крит посреди виноцветного моря, прекрасный, </w:t>
      </w:r>
    </w:p>
    <w:p w:rsidR="00F04E21" w:rsidRDefault="00F04E21" w:rsidP="00F04E21"/>
    <w:p w:rsidR="00F04E21" w:rsidRDefault="00F04E21" w:rsidP="00F04E21">
      <w:r>
        <w:t>Тучный, отовсюду объятый водами, людьми изобильный _(Гомер_"Одиссея"_/пер._Жуковского_В.А./.М.,_1986)_.</w:t>
      </w:r>
    </w:p>
    <w:p w:rsidR="00F04E21" w:rsidRDefault="00F04E21" w:rsidP="00F04E21"/>
    <w:p w:rsidR="00F04E21" w:rsidRDefault="00F04E21" w:rsidP="00F04E21">
      <w:r>
        <w:t xml:space="preserve">Крит был могучей морской державой, а критский флот не имел себе равных во всем древнем мире. Его весельные и парусные корабли, легкие галеры и мощные грузовые суда бороздили волны Средиземного моря; они достигали берегов Египта и Испании, Босфора и Гибралтара и даже выходили в Атлантический океан. Египетская хроника Мединет-Хабу свидетельствует: "Ни одна страна не устояла перед десницей их, начиная от Хатти...", асиатского племени неарийского происхождения, заселившего северо-восток Малой Азии. Народ Крита имел тесные торговые контакты с Египтом /Кефтиу - Крит очень часто упоминается в египетских папирусах/, с Двуречьем /на Крите найдены характерные месопотамские печати-цилиндры/ и многими другими странами. </w:t>
      </w:r>
    </w:p>
    <w:p w:rsidR="00F04E21" w:rsidRDefault="00F04E21" w:rsidP="00F04E21"/>
    <w:p w:rsidR="00F04E21" w:rsidRDefault="00F04E21" w:rsidP="00F04E21">
      <w:r>
        <w:t xml:space="preserve">Критская держава находилась на вершине своего могущества, когда стихийное бедствие нанесло ей сокрушительный удар. </w:t>
      </w:r>
    </w:p>
    <w:p w:rsidR="00F04E21" w:rsidRDefault="00F04E21" w:rsidP="00F04E21"/>
    <w:p w:rsidR="00F04E21" w:rsidRDefault="00F04E21" w:rsidP="00F04E21">
      <w:r>
        <w:t xml:space="preserve">Взрыв вулкана на острове Санторин, лежащем в 110 км к северу от Крита, произошедший около 1450 г. до н.э., вызвал сильное землетрясение. До острова докатилась мощная взрывная волна, вызвавшая большие разрушения, и тут же, следом за ней, на северное побережье обрушились гигантские цунами, причем высота волн достигала нескольких десятков метров. И, наконец, </w:t>
      </w:r>
      <w:r>
        <w:lastRenderedPageBreak/>
        <w:t xml:space="preserve">остров накрыла вызванная извержением огромная пепловая туча. В результате города и селения Крита были обращены в развалины, многочисленный флот уничтожен, плодородные поля в самой обжитой части острова, на его востоке и в центре, покрылись толстым слоем губительного для растительности вулканического пепла, и цветущая прежде земля оказалась на долгие годы превращенной в безжизненную пустыню. Массовый падеж скота, вызванный гибелью пастбищ и заражением уцелевшего травяного покрова ядовитым фтором, содержащимся в продуктах вулканических извержений, довершил страшную катастрофу, поcтигшую критскую культуру. </w:t>
      </w:r>
    </w:p>
    <w:p w:rsidR="00F04E21" w:rsidRDefault="00F04E21" w:rsidP="00F04E21"/>
    <w:p w:rsidR="00F04E21" w:rsidRDefault="00F04E21" w:rsidP="00F04E21">
      <w:r>
        <w:t xml:space="preserve">Экономике Крита и его могуществу был нанесен непоправимый урон. Совершенно лишенный теперь защиты от нападения с моря, остров вскоре стал легкой добычей греков-ахейцев, беспрепятственно переправившихся с материка и завладевших им. Единое Критское государство со столицей в Кноссе продолжало существовать, но господствующее положение в нем захватили многочисленные пришельцы. Приблизительно через полвека после катастрофы, около 1400 г. до н.э., в результате очередного вторжения с материка Кносский дворец был окончательно разрушен, и наступил длительный период упадка. </w:t>
      </w:r>
    </w:p>
    <w:p w:rsidR="00F04E21" w:rsidRDefault="00F04E21" w:rsidP="00F04E21"/>
    <w:p w:rsidR="00F04E21" w:rsidRDefault="00F04E21" w:rsidP="00F04E21">
      <w:r>
        <w:t xml:space="preserve">Выдающемуся английскому археологу Артуру Эвансу /1851-1948/, в 1900 г. начавшему раскопки города Кносса, удалось открыть обширный дворец - легендарный лабиринт царя Миноса, построенный в конце III тысячелетия до н.э. и полностью перестроенный около 1700 г. до н.э. Перед изумленными археологами предстал великолепный дворец с тронным залом, сложной системой коридоров, ванными комнатами, изысканными фресками и роскошной керамикой - памятник древнейшей культуры. </w:t>
      </w:r>
    </w:p>
    <w:p w:rsidR="00F04E21" w:rsidRDefault="00F04E21" w:rsidP="00F04E21"/>
    <w:p w:rsidR="00F04E21" w:rsidRDefault="00F04E21" w:rsidP="00F04E21">
      <w:r>
        <w:t xml:space="preserve">Но значительно более важным открытием был архив Кносского дворца - сотни глиняных табличек, покрытых неизвестными письменами. Позже, в других частях Крита и на землях материковой Греции, во дворце Нестора в Пилосе, было обнаружено в общей сложности свыше 5 тысяч глиняных табличек с письменами. </w:t>
      </w:r>
    </w:p>
    <w:p w:rsidR="00F04E21" w:rsidRDefault="00F04E21" w:rsidP="00F04E21"/>
    <w:p w:rsidR="00F04E21" w:rsidRDefault="00F04E21" w:rsidP="00F04E21">
      <w:r>
        <w:t xml:space="preserve">Г.С.Гриневич сообщает, что Артур Эванс был первым, кто предпринял попытку расшифровать критские письмена, но он не смог продвинуться дальше формального анализа и ограничился лишь классификацией, выделив: критское иероглифическое письмо класса А /XVII-XV вв. до н.э./; и линейное письмо класса Б /XV-XIII вв. до н.э./ - определив в линейном письме "слоговой характер значительной части применявшихся знаков". Артур Эванс впервые указал и "на генетическую связь критской иероглифики и линейного письма А и Б с другими письменностями Средиземноморья...". </w:t>
      </w:r>
    </w:p>
    <w:p w:rsidR="00F04E21" w:rsidRDefault="00F04E21" w:rsidP="00F04E21"/>
    <w:p w:rsidR="00F04E21" w:rsidRDefault="00F04E21" w:rsidP="00F04E21">
      <w:r>
        <w:t xml:space="preserve">К 1963 году было найдено около 220 кратких надписей линейным письмом А, сделанных на самых разнообразных предметах: каменных памятниках, кувшинах для хранения вина, сосудах для возлияния, чашах, рукоятках топоров. Большинство надписей открыто в районе Айа-Триада на Крите, затем археологам удалось найти глиняную табличку, написанную этим письмом, на </w:t>
      </w:r>
      <w:r>
        <w:lastRenderedPageBreak/>
        <w:t xml:space="preserve">материковой части Греции. В 1964 году в раскопанном Минойском дворце в Закро /Восточный Крит/ было обнаружено двенадцать новых табличек с линейным письмом А. Таблички по общему внешнему виду очень сходны с табличками из Айа-Триады. </w:t>
      </w:r>
    </w:p>
    <w:p w:rsidR="00F04E21" w:rsidRDefault="00F04E21" w:rsidP="00F04E21"/>
    <w:p w:rsidR="00F04E21" w:rsidRDefault="00F04E21" w:rsidP="00F04E21">
      <w:r>
        <w:t xml:space="preserve">Надписей же, исполненных линейным письмом Б, к настоящему времени известно около 5 тысяч. По своему содержанию все они делятся на хозяйственные и религиозные. </w:t>
      </w:r>
    </w:p>
    <w:p w:rsidR="00F04E21" w:rsidRDefault="00F04E21" w:rsidP="00F04E21"/>
    <w:p w:rsidR="00F04E21" w:rsidRDefault="00F04E21" w:rsidP="00F04E21">
      <w:r>
        <w:t xml:space="preserve">Важной датой в изучении наследия народа, стоявшего у истоков европейской цивилизации, стал 1908 год. Итальянская археологическая экспедиция, работавшая в южной части острова Крит, вела в этом году раскопки царского дворца в акрополе древнего города Феста. 3 июля археолог Луидже Пернье, исследуя культурный слой в одном из подсобных дворцовых помещений, обнаружил замечательный образец неведомой дотоле письменности. </w:t>
      </w:r>
    </w:p>
    <w:p w:rsidR="00F04E21" w:rsidRDefault="00F04E21" w:rsidP="00F04E21"/>
    <w:p w:rsidR="00F04E21" w:rsidRDefault="00F04E21" w:rsidP="00F04E21">
      <w:r>
        <w:t xml:space="preserve">Это был небольшой по размерам диск из хорошо обожженной глины диаметром 15,8-16,5 см и толщиной 1,6-2,1 см. Обе его стороны покрывала, подобно причудливому узору, спирально идущая надпись, составленная из множества аккуратно отштампованных на глиняной поверхности знаков - древнейшая штампованная надпись - первое полиграфическое изделие, если не считать Ачинского жезла-календаря. Знаки объединялись в группы, разделенные вертикальными линиями. В некоторых группах в нижней части строки, справа от знака, имелся косой штрих, аналогичный "вираму" - как уже упоминалось, особому знаку славянской руницы и индийской слоговой письменности деванагари. </w:t>
      </w:r>
    </w:p>
    <w:p w:rsidR="00F04E21" w:rsidRDefault="00F04E21" w:rsidP="00F04E21"/>
    <w:p w:rsidR="00F04E21" w:rsidRDefault="00F04E21" w:rsidP="00F04E21">
      <w:r>
        <w:t xml:space="preserve">Многие ученые безуспешно пытались расшифровать Фестский диск и толковать его с греческого, хетского, ликийского, карийского, древнееврейского и других семитских языков, но, убедившись в негодности применяемых средств, они решили, говоря словами английского специалиста по археологии Крита Дж.Пендлбери /1904-1941/, что эту находку "лучше обойти молчанием" /еще одно звено в цепи информационной блокады!/. </w:t>
      </w:r>
    </w:p>
    <w:p w:rsidR="00F04E21" w:rsidRDefault="00F04E21" w:rsidP="00F04E21"/>
    <w:p w:rsidR="00F04E21" w:rsidRDefault="00F04E21" w:rsidP="00F04E21">
      <w:r>
        <w:t xml:space="preserve">И вот наконец наш соотечественник Г.С.Гриневич, опираясь на современные методы дешифровки - теорию связи в секретных системах Клода Шеннона и метод акрофонии в комплексе с этимологическим методом - доказал, что текст Фестского диска сделан на праславянском языке. </w:t>
      </w:r>
    </w:p>
    <w:p w:rsidR="00F04E21" w:rsidRDefault="00F04E21" w:rsidP="00F04E21"/>
    <w:p w:rsidR="00F04E21" w:rsidRDefault="00F04E21" w:rsidP="00F04E21">
      <w:r>
        <w:t xml:space="preserve">В переводе на современный язык текста следует, что славянское племя рысичей /русичей/ вынуждено было оставить свою родину - РЫСИЮНИЮ /Россию/: </w:t>
      </w:r>
    </w:p>
    <w:p w:rsidR="00F04E21" w:rsidRDefault="00F04E21" w:rsidP="00F04E21"/>
    <w:p w:rsidR="00F04E21" w:rsidRDefault="00F04E21" w:rsidP="00F04E21">
      <w:r>
        <w:t xml:space="preserve">ГОРЕСТИ ПРОШЛЫЕ НЕ СОЧТЕШЬ, </w:t>
      </w:r>
    </w:p>
    <w:p w:rsidR="00F04E21" w:rsidRDefault="00F04E21" w:rsidP="00F04E21"/>
    <w:p w:rsidR="00F04E21" w:rsidRDefault="00F04E21" w:rsidP="00F04E21">
      <w:r>
        <w:lastRenderedPageBreak/>
        <w:t xml:space="preserve">ОДНАКО ГОРЕСТИ НЫНЕШНИЕ ГОРШЕ. </w:t>
      </w:r>
    </w:p>
    <w:p w:rsidR="00F04E21" w:rsidRDefault="00F04E21" w:rsidP="00F04E21"/>
    <w:p w:rsidR="00F04E21" w:rsidRDefault="00F04E21" w:rsidP="00F04E21">
      <w:r>
        <w:t xml:space="preserve">НА НОВОМ МЕСТЕ ВЫ ПОЧУВСТВУЕТЕ ИХ. </w:t>
      </w:r>
    </w:p>
    <w:p w:rsidR="00F04E21" w:rsidRDefault="00F04E21" w:rsidP="00F04E21"/>
    <w:p w:rsidR="00F04E21" w:rsidRDefault="00F04E21" w:rsidP="00F04E21">
      <w:r>
        <w:t xml:space="preserve">ВАМ ПОСЛАЛ БОГ ЕЩЕ МЕСТО В МИРЕ БОЖЬЕМ. </w:t>
      </w:r>
    </w:p>
    <w:p w:rsidR="00F04E21" w:rsidRDefault="00F04E21" w:rsidP="00F04E21"/>
    <w:p w:rsidR="00F04E21" w:rsidRDefault="00F04E21" w:rsidP="00F04E21">
      <w:r>
        <w:t xml:space="preserve">РАСПРИ ПРОШЛЫЕ НЕ СЧИТАЙТЕ. </w:t>
      </w:r>
    </w:p>
    <w:p w:rsidR="00F04E21" w:rsidRDefault="00F04E21" w:rsidP="00F04E21"/>
    <w:p w:rsidR="00F04E21" w:rsidRDefault="00F04E21" w:rsidP="00F04E21">
      <w:r>
        <w:t xml:space="preserve">ЧТО ВАМ ПОСЛАЛ БОГ, ОБСТУПИТЕ ТЕСНЫМИ РЯДАМИ. </w:t>
      </w:r>
    </w:p>
    <w:p w:rsidR="00F04E21" w:rsidRDefault="00F04E21" w:rsidP="00F04E21"/>
    <w:p w:rsidR="00F04E21" w:rsidRDefault="00F04E21" w:rsidP="00F04E21">
      <w:r>
        <w:t xml:space="preserve">ЗАЩИЩАЙТЕ ЕГО ДНЕМ И НОЧЬЮ. </w:t>
      </w:r>
    </w:p>
    <w:p w:rsidR="00F04E21" w:rsidRDefault="00F04E21" w:rsidP="00F04E21"/>
    <w:p w:rsidR="00F04E21" w:rsidRDefault="00F04E21" w:rsidP="00F04E21">
      <w:r>
        <w:t>НЕ МЕСТО - ВОЛЮ.</w:t>
      </w:r>
    </w:p>
    <w:p w:rsidR="00F04E21" w:rsidRDefault="00F04E21" w:rsidP="00F04E21"/>
    <w:p w:rsidR="00F04E21" w:rsidRDefault="00F04E21" w:rsidP="00F04E21">
      <w:r>
        <w:t xml:space="preserve">ЗА МОЩЬ ЕГО РАДЕЙТЕ. </w:t>
      </w:r>
    </w:p>
    <w:p w:rsidR="00F04E21" w:rsidRDefault="00F04E21" w:rsidP="00F04E21"/>
    <w:p w:rsidR="00F04E21" w:rsidRDefault="00F04E21" w:rsidP="00F04E21">
      <w:r>
        <w:t xml:space="preserve">ЖИВЫ ЕЩЕ ЧАДА ЕЕ, ВЕДАЯ, ЧЬИ ОНИ </w:t>
      </w:r>
    </w:p>
    <w:p w:rsidR="00F04E21" w:rsidRDefault="00F04E21" w:rsidP="00F04E21"/>
    <w:p w:rsidR="00F04E21" w:rsidRDefault="00F04E21" w:rsidP="00F04E21">
      <w:r>
        <w:t xml:space="preserve">В ЭТОМ МИРЕ БОЖЬЕМ. </w:t>
      </w:r>
    </w:p>
    <w:p w:rsidR="00F04E21" w:rsidRDefault="00F04E21" w:rsidP="00F04E21"/>
    <w:p w:rsidR="00F04E21" w:rsidRDefault="00F04E21" w:rsidP="00F04E21">
      <w:r>
        <w:t xml:space="preserve">На другой стороне диска написано: </w:t>
      </w:r>
    </w:p>
    <w:p w:rsidR="00F04E21" w:rsidRDefault="00F04E21" w:rsidP="00F04E21"/>
    <w:p w:rsidR="00F04E21" w:rsidRDefault="00F04E21" w:rsidP="00F04E21">
      <w:r>
        <w:t xml:space="preserve">БУДЕМ ОПЯТЬ ЖИТЬ, БУДЕТ СЛУЖЕНИЕ БОГУ, </w:t>
      </w:r>
    </w:p>
    <w:p w:rsidR="00F04E21" w:rsidRDefault="00F04E21" w:rsidP="00F04E21"/>
    <w:p w:rsidR="00F04E21" w:rsidRDefault="00F04E21" w:rsidP="00F04E21">
      <w:r>
        <w:t xml:space="preserve">БУДЕТ ВСЕ В ПРОШЛОМ - ЗАБУДЕМ, КТО МЫ ЕСТЬ. </w:t>
      </w:r>
    </w:p>
    <w:p w:rsidR="00F04E21" w:rsidRDefault="00F04E21" w:rsidP="00F04E21"/>
    <w:p w:rsidR="00F04E21" w:rsidRDefault="00F04E21" w:rsidP="00F04E21">
      <w:r>
        <w:t xml:space="preserve">ГДЕ ВЫ ПОБУДЕТЕ, ЧАДА БУДУТ, НИВЫ БУДУТ, </w:t>
      </w:r>
    </w:p>
    <w:p w:rsidR="00F04E21" w:rsidRDefault="00F04E21" w:rsidP="00F04E21"/>
    <w:p w:rsidR="00F04E21" w:rsidRDefault="00F04E21" w:rsidP="00F04E21">
      <w:r>
        <w:t xml:space="preserve">ХОРОШАЯ ЖИЗНЬ - ЗАБУДЕМ, КТО МЫ ЕСТЬ. </w:t>
      </w:r>
    </w:p>
    <w:p w:rsidR="00F04E21" w:rsidRDefault="00F04E21" w:rsidP="00F04E21"/>
    <w:p w:rsidR="00F04E21" w:rsidRDefault="00F04E21" w:rsidP="00F04E21">
      <w:r>
        <w:t xml:space="preserve">ЧАДА ЕСТЬ - УЗЫ ЕСТЬ - ЗАБУДЕМ, КТО ЕСТЬ. </w:t>
      </w:r>
    </w:p>
    <w:p w:rsidR="00F04E21" w:rsidRDefault="00F04E21" w:rsidP="00F04E21"/>
    <w:p w:rsidR="00F04E21" w:rsidRDefault="00F04E21" w:rsidP="00F04E21">
      <w:r>
        <w:t xml:space="preserve">ЧТО СЧИТАТЬ, ГОСПОДИ! РЫСИЮНИЯ ЧАРУЕТ ОЧИ. </w:t>
      </w:r>
    </w:p>
    <w:p w:rsidR="00F04E21" w:rsidRDefault="00F04E21" w:rsidP="00F04E21"/>
    <w:p w:rsidR="00F04E21" w:rsidRDefault="00F04E21" w:rsidP="00F04E21">
      <w:r>
        <w:t xml:space="preserve">НИКУДА ОТ НЕЕ НЕ ДЕНЕШЬСЯ, </w:t>
      </w:r>
    </w:p>
    <w:p w:rsidR="00F04E21" w:rsidRDefault="00F04E21" w:rsidP="00F04E21"/>
    <w:p w:rsidR="00F04E21" w:rsidRDefault="00F04E21" w:rsidP="00F04E21">
      <w:r>
        <w:t xml:space="preserve">НЕ ИЗЛЕЧИШЬСЯ ОТ НЕЕ. </w:t>
      </w:r>
    </w:p>
    <w:p w:rsidR="00F04E21" w:rsidRDefault="00F04E21" w:rsidP="00F04E21"/>
    <w:p w:rsidR="00F04E21" w:rsidRDefault="00F04E21" w:rsidP="00F04E21">
      <w:r>
        <w:t xml:space="preserve">НЕ ЕДИНОЖДЫ БУДЕТ, УСЛЫШИМ МЫ: </w:t>
      </w:r>
    </w:p>
    <w:p w:rsidR="00F04E21" w:rsidRDefault="00F04E21" w:rsidP="00F04E21"/>
    <w:p w:rsidR="00F04E21" w:rsidRDefault="00F04E21" w:rsidP="00F04E21">
      <w:r>
        <w:t xml:space="preserve">ВЫ ЧЬИ БУДЕТЕ, РЫСИЧИ, ЧТО ДЛЯ ВАС ПОЧЕСТИ; </w:t>
      </w:r>
    </w:p>
    <w:p w:rsidR="00F04E21" w:rsidRDefault="00F04E21" w:rsidP="00F04E21"/>
    <w:p w:rsidR="00F04E21" w:rsidRDefault="00F04E21" w:rsidP="00F04E21">
      <w:r>
        <w:t xml:space="preserve">В КУДРЯХ ШЛЕМЫ; РАЗГОВОРЫ О ВАС. </w:t>
      </w:r>
    </w:p>
    <w:p w:rsidR="00F04E21" w:rsidRDefault="00F04E21" w:rsidP="00F04E21"/>
    <w:p w:rsidR="00F04E21" w:rsidRDefault="00F04E21" w:rsidP="00F04E21">
      <w:r>
        <w:t xml:space="preserve">НЕ ЕСТЬ ЕЩЕ, БУДЕМ ЕЩЕ МЫ, В ЭТОМ МИРЕ БОЖЬЕМ. </w:t>
      </w:r>
    </w:p>
    <w:p w:rsidR="00F04E21" w:rsidRDefault="00F04E21" w:rsidP="00F04E21"/>
    <w:p w:rsidR="00F04E21" w:rsidRDefault="00F04E21" w:rsidP="00F04E21">
      <w:r>
        <w:t xml:space="preserve">Новую родину русичи обрели на Крите. </w:t>
      </w:r>
    </w:p>
    <w:p w:rsidR="00F04E21" w:rsidRDefault="00F04E21" w:rsidP="00F04E21"/>
    <w:p w:rsidR="00F04E21" w:rsidRDefault="00F04E21" w:rsidP="00F04E21">
      <w:r>
        <w:t xml:space="preserve">"Трагизм событий, пережитых рысичами, - пишет Г.С.Грине- вич, - перекликается с судьбой трипольцев, и это дает нам основание считать, что рысичи-пеласги /так называли их пришельцы-греки/ - это славянское племя, обитавшее в Поднепровье в III-II тыс. до н.э.". </w:t>
      </w:r>
    </w:p>
    <w:p w:rsidR="00F04E21" w:rsidRDefault="00F04E21" w:rsidP="00F04E21"/>
    <w:p w:rsidR="00F04E21" w:rsidRDefault="00F04E21" w:rsidP="00F04E21">
      <w:r>
        <w:t xml:space="preserve">Выходцы из Арктиды, поселившиеся в восточном Средиземноморье, чтили память о своей прародине в образе гепарда /рыси/, так как рысь раньше была зверем, служившим им. Именно поэтому другие народы прозвали арийцев рысичами - русичами. </w:t>
      </w:r>
    </w:p>
    <w:p w:rsidR="00F04E21" w:rsidRDefault="00F04E21" w:rsidP="00F04E21"/>
    <w:p w:rsidR="00F04E21" w:rsidRDefault="00F04E21" w:rsidP="00F04E21">
      <w:r>
        <w:t xml:space="preserve">После катастрофы, постигшей Арктиду, русичи лишь частично оправились от страшных потерь, но сохранили и почитание гепарда /рыси/, и свой язык. В их финикийских, критских, малазийских, эгейских поселках говорили на том же праславянском языке. Позже их назвали пеласгами. </w:t>
      </w:r>
    </w:p>
    <w:p w:rsidR="00F04E21" w:rsidRDefault="00F04E21" w:rsidP="00F04E21"/>
    <w:p w:rsidR="00F04E21" w:rsidRDefault="00F04E21" w:rsidP="00F04E21">
      <w:r>
        <w:lastRenderedPageBreak/>
        <w:t>На рубеже III-II тыс. до н.э. надвинулась гроза. Из континентальных районов пришли греки-ахейцы. Они, как подлинные варвары, захватили территорию нынешней Греции, разрушив дотла города пеласгов, их крепости, сровняв с землей Пеласгикон, на месте которого лишь через полторы тысячи лет построили Парфенон.</w:t>
      </w:r>
    </w:p>
    <w:p w:rsidR="00F04E21" w:rsidRDefault="00F04E21" w:rsidP="00F04E21"/>
    <w:p w:rsidR="00F04E21" w:rsidRDefault="00F04E21" w:rsidP="00F04E21">
      <w:r>
        <w:t xml:space="preserve">Многие из пеласгов, спасаясь от вторжения, переправились на Крит, где еще процветали города пеласгов-минойцев. </w:t>
      </w:r>
    </w:p>
    <w:p w:rsidR="00F04E21" w:rsidRDefault="00F04E21" w:rsidP="00F04E21"/>
    <w:p w:rsidR="00F04E21" w:rsidRDefault="00F04E21" w:rsidP="00F04E21">
      <w:r>
        <w:t xml:space="preserve">В середине II тыс. до н.э. греки добрались и до Крита. Полнокровное искусство минойцев-пеласгов уступило место сухой и безжизненной стилизации. Традиционные для минойской живописи мотивы - цветы, морские звезды, осьминоги, дельфины, изображавшиеся на дворцовых фресках и вазах, - исчезают или перерождаются в абстрактные графические схемы. </w:t>
      </w:r>
    </w:p>
    <w:p w:rsidR="00F04E21" w:rsidRDefault="00F04E21" w:rsidP="00F04E21"/>
    <w:p w:rsidR="00F04E21" w:rsidRDefault="00F04E21" w:rsidP="00F04E21">
      <w:r>
        <w:t xml:space="preserve">И все же ахейская культура греков смогла многое позаимствовать у минойцев, в том числе линейное слоговое письмо, духовные обряды и божества, водопровод, фресковую живопись, покрой одежды и многое другое. </w:t>
      </w:r>
    </w:p>
    <w:p w:rsidR="00F04E21" w:rsidRDefault="00F04E21" w:rsidP="00F04E21"/>
    <w:p w:rsidR="00F04E21" w:rsidRDefault="00F04E21" w:rsidP="00F04E21">
      <w:r>
        <w:t xml:space="preserve">Примерно через семьсот лет наступил расцвет ахейско-микенской культуры, но на землю Греции и прилегающие к ней районы обрушилось второе нашествие греков-варваров, известных под именем дорийцев. После него начался новый период греческой истории - гомеровский, по имени слепого певца Гомера. Дорическое завоевание отбросило Грецию на несколько столетий назад. </w:t>
      </w:r>
    </w:p>
    <w:p w:rsidR="00F04E21" w:rsidRDefault="00F04E21" w:rsidP="00F04E21"/>
    <w:p w:rsidR="00F04E21" w:rsidRDefault="00F04E21" w:rsidP="00F04E21">
      <w:r>
        <w:t xml:space="preserve">Впоследствии римляне, вознамерившиеся доказать свое происхождение от богов, постарались уничтожить следы пеласгов из памяти человечества. Поэтому ученый мир ныне считает общепризнанным то, что древние римляне являются учителями Западной Европы. </w:t>
      </w:r>
    </w:p>
    <w:p w:rsidR="00F04E21" w:rsidRDefault="00F04E21" w:rsidP="00F04E21"/>
    <w:p w:rsidR="00F04E21" w:rsidRDefault="00F04E21" w:rsidP="00F04E21">
      <w:r>
        <w:t xml:space="preserve">Тем не менее, древние исследователи прекрасно знали, что учителями этих учителей были этруски. Так, например, греческий писатель Гелланик /V в. до н.э./ утверждает, что ответвление эгейских пеласгов - это этруски, которые, будучи изгнанными греками, поселились в местности, получившей название Тиррения. "Этрусками" их называли римляне - латиняне; греки называли их "тирренами"; сами же этруски, согласно древнегреческому автору "Римских древностей" Дионисию Галикарнасскому /I в. до н.э./, называли себя "расена". В Географическом словаре Стефана Византийского этруски совершенно безоговорочно названы славянским племенем. Кроме этих исследователей, подтверждают славянство этрусков Ливий Тит /I в. до н.э./, древнегреческий географ Страбон /I в. до н.э./, древнегреческий ученый Птолемей /II-I вв./, Диодор Сицилийский /I в. до н.э./, римский ученый Плиний Старший /I в. н.э./ и многие другие дохристианские авторы. Этруски дали римлянам: музыкальные   инструменты, ростр /нос корабля/ и якорь, театр, горное дело, керамику и металлообработку, траволечение, мелиорацию, города в Италии, искусство гадания, капитолийскую волчицу /символично: под славянскую </w:t>
      </w:r>
      <w:r>
        <w:lastRenderedPageBreak/>
        <w:t xml:space="preserve">волчицу римляне подсунули "сосунками" легендарных основателей Рима/. Первые цари Рима были этрусками: Тарквий Приск, Сервий /Сербий/ Туллий, Тарквиний Гордый. Этрусские кулачные бойцы участвовали в римских празднествах. Почти всему, что этруски построили в Риме, римляне впоследствии предпосылали определение "величайший". Да и Рим, в действительности, основан не кем иным, как этрусками, а этрусская система подземных каналов и сегодня является частью городского хозяйства "вечного города". Этрусский щит, этрусское копье, этрусские доспехи также были взяты на вооружение римлянами. Принадлежат этрускам и древнейшие на Апеннинском полуострове памятники письменности, и именно их письмо легло в основу современного латинского алфавита, которым пользуется значительная часть человечества. Но хитрые латиняне, чтобы скрыть от мира правду о своих учителях, лукаво заявляют: "Этрускан нон легатур" - этрусское не читается... </w:t>
      </w:r>
    </w:p>
    <w:p w:rsidR="00F04E21" w:rsidRDefault="00F04E21" w:rsidP="00F04E21"/>
    <w:p w:rsidR="00F04E21" w:rsidRDefault="00F04E21" w:rsidP="00F04E21">
      <w:r>
        <w:t>В настоящее время известно свыше 11 тысяч этрусских текстов. Правда, большинство из них - краткие надгробные надписи, относящиеся к VII-I вв. до н.э. Но кроме них до нас дошли и более пространные письменные памятники, среди которых следует упомянуть глиняную табличку из Санта Мария ди Капуа /V в. до н.э./, включающую около 300 слов; затем - надпись на камне /VI-V вв. до н.э./, хранящуюся в музее города Перуджиа и состоящую приблизительно из 120 слов; одну весьма интересную свинцовую табличку из Мальяна /VI в. до н.э./, текст которой состоит, по меньшей мере, из 70 слов, расположенных в форме спирали, как на известном Фестском диске; бронзовую табличку в форме печени, служившую, очевидно, учебным пособием для начинающих предсказателей /ее часто сравнивают с подобными предметами у вавилонян и хеттов/; три посвятительные надписи на золотых пластинках из Пирги; наконец - самый длинный текст на этрусском языке единственной дошедшей до нас полотняной книги /такие книги имелись и у римлян, но они не сохранились/. Кстати, этот текст является и самым поздним из этрусских: он датируется I в. н.э. Лишь случайно он не был уничтожен асиатами, ибо был найден совсем недавно при весьма любопытных обстоятельствах.</w:t>
      </w:r>
    </w:p>
    <w:p w:rsidR="00F04E21" w:rsidRDefault="00F04E21" w:rsidP="00F04E21"/>
    <w:p w:rsidR="00F04E21" w:rsidRDefault="00F04E21" w:rsidP="00F04E21">
      <w:r>
        <w:t xml:space="preserve">В 1848 году братиславский чиновник Михаил Барич, страстный любитель старины, из поездки в Египет привез немало древностей, в том числе и мумию женщины. По его утверждению, это была мумия сестры венгерского короля Стефана. После смерти Барича его брат передал мумию в Загребский музей. </w:t>
      </w:r>
    </w:p>
    <w:p w:rsidR="00F04E21" w:rsidRDefault="00F04E21" w:rsidP="00F04E21"/>
    <w:p w:rsidR="00F04E21" w:rsidRDefault="00F04E21" w:rsidP="00F04E21">
      <w:r>
        <w:t xml:space="preserve">И совершенно неожиданно немецкий египтолог И.Кралль обнаружил в 1892 году, что на бинтах из льняного полотна, окутывавших мумию, начертаны письмена - и не египетские, а этрусские. Через сорок лет после его открытия, в 1932 году, текст, получивший название "загребская пелена", был сфотографирован в инфракрасных лучах и исследователи - все, кроме русских, - смогли увидеть 1500 с лишним слов "полотняной книги". </w:t>
      </w:r>
    </w:p>
    <w:p w:rsidR="00F04E21" w:rsidRDefault="00F04E21" w:rsidP="00F04E21"/>
    <w:p w:rsidR="00F04E21" w:rsidRDefault="00F04E21" w:rsidP="00F04E21">
      <w:r>
        <w:t xml:space="preserve">В современной официальной науке считается, что этруски якобы заимствовали свой алфавит у греков, а римляне, в свою очередь, заимствовали алфавит у этрусков, и потому ученым, знающим греческую и римскую письменность, было нетрудно научиться "читать" этрусские тексты. Уже в 1789 году Л.Ланц, которого считают "отцом этрускологии", знал весь этрусский "алфавит", за </w:t>
      </w:r>
      <w:r>
        <w:lastRenderedPageBreak/>
        <w:t xml:space="preserve">исключением двух букв, значение которых определили позднее. Но, свободно читая этрусские тексты, асиатские ученые якобы так и не смогли понять их содержания. Российский лингвист В.В.Иванов так определяет состояние дел по истолкованию этрусских текстов на сегодняшний день: "Ситуация, сложившаяся в области исследования этрусских текстов, представляется парадоксальной. Их изучение и вероятная фонетическая интерпретация не вызывает трудности ввиду достаточной ясности этрусской графической системы.., тем не менее, понимание этрусских текстов чрезвычайно мало продвинулось, если не иметь ввиду совсем небольших погребальных надписей, стандартных по своему содержанию и обычно состоящих из последовательностей собственных имен с указанием родственных отношений между их носителями. Все более сложные тексты пока что совершенно не поддаются переводу". </w:t>
      </w:r>
    </w:p>
    <w:p w:rsidR="00F04E21" w:rsidRDefault="00F04E21" w:rsidP="00F04E21"/>
    <w:p w:rsidR="00F04E21" w:rsidRDefault="00F04E21" w:rsidP="00F04E21">
      <w:r>
        <w:t xml:space="preserve">Безусловно так, ибо асиаты и не могут уразуметь речи россиянина; а вот российские исследователи, как современные, так и дореволюционные, свободно читают этрусские тексты даже без словаря. </w:t>
      </w:r>
    </w:p>
    <w:p w:rsidR="00F04E21" w:rsidRDefault="00F04E21" w:rsidP="00F04E21"/>
    <w:p w:rsidR="00F04E21" w:rsidRDefault="00F04E21" w:rsidP="00F04E21">
      <w:r>
        <w:t xml:space="preserve">Недаром наши предки еще в I тыс. до н.э. сделали на одном из Медвинских столбов надпись славянской руницей: </w:t>
      </w:r>
    </w:p>
    <w:p w:rsidR="00F04E21" w:rsidRDefault="00F04E21" w:rsidP="00F04E21"/>
    <w:p w:rsidR="00F04E21" w:rsidRDefault="00F04E21" w:rsidP="00F04E21">
      <w:r>
        <w:t xml:space="preserve">ЕДИНИЕ СЧИРИСА ТРЭБЭТЭ ГЛАСИ </w:t>
      </w:r>
    </w:p>
    <w:p w:rsidR="00F04E21" w:rsidRDefault="00F04E21" w:rsidP="00F04E21"/>
    <w:p w:rsidR="00F04E21" w:rsidRDefault="00F04E21" w:rsidP="00F04E21">
      <w:r>
        <w:t xml:space="preserve">ГРЕЦИАЛЕ ЛБО ВЕЛЕРЕЦИ БЕЛОПЕВИА </w:t>
      </w:r>
    </w:p>
    <w:p w:rsidR="00F04E21" w:rsidRDefault="00F04E21" w:rsidP="00F04E21"/>
    <w:p w:rsidR="00F04E21" w:rsidRDefault="00F04E21" w:rsidP="00F04E21">
      <w:r>
        <w:t xml:space="preserve">НАМИА КИА ЛИСИИ КУСКАЛЕ ЛБО ГУРЦЕ </w:t>
      </w:r>
    </w:p>
    <w:p w:rsidR="00F04E21" w:rsidRDefault="00F04E21" w:rsidP="00F04E21"/>
    <w:p w:rsidR="00F04E21" w:rsidRDefault="00F04E21" w:rsidP="00F04E21">
      <w:r>
        <w:t xml:space="preserve">ЛЭЕТИ НАСИА КИО КОБИЛИА РАШИВИА </w:t>
      </w:r>
    </w:p>
    <w:p w:rsidR="00F04E21" w:rsidRDefault="00F04E21" w:rsidP="00F04E21"/>
    <w:p w:rsidR="00F04E21" w:rsidRDefault="00F04E21" w:rsidP="00F04E21">
      <w:r>
        <w:t xml:space="preserve">ТРЭБЭТЭ НИКИА САКРА СВИА </w:t>
      </w:r>
    </w:p>
    <w:p w:rsidR="00F04E21" w:rsidRDefault="00F04E21" w:rsidP="00F04E21"/>
    <w:p w:rsidR="00F04E21" w:rsidRDefault="00F04E21" w:rsidP="00F04E21">
      <w:r>
        <w:t xml:space="preserve">НИА ПОРЕС НИА ЕИТИ ПАМИАТКОХШЕНИА - </w:t>
      </w:r>
    </w:p>
    <w:p w:rsidR="00F04E21" w:rsidRDefault="00F04E21" w:rsidP="00F04E21"/>
    <w:p w:rsidR="00F04E21" w:rsidRDefault="00F04E21" w:rsidP="00F04E21">
      <w:r>
        <w:t xml:space="preserve">"Единая истина требует сказать: греки либо напевают нам сладкозвучно, как лисы-искусители, либо с горок лают, как кобели - подношений вымогают. Никакие клятвы свои, ни обещания не выполняют. Злопамятные". </w:t>
      </w:r>
    </w:p>
    <w:p w:rsidR="00F04E21" w:rsidRDefault="00F04E21" w:rsidP="00F04E21"/>
    <w:p w:rsidR="00F04E21" w:rsidRDefault="00F04E21" w:rsidP="00F04E21">
      <w:r>
        <w:lastRenderedPageBreak/>
        <w:t xml:space="preserve">Знак меча над надписью говорит о том, что состояние войны с греками у русичей не прекращалось. </w:t>
      </w:r>
    </w:p>
    <w:p w:rsidR="00F04E21" w:rsidRDefault="00F04E21" w:rsidP="00F04E21"/>
    <w:p w:rsidR="00F04E21" w:rsidRDefault="00F04E21" w:rsidP="00F04E21">
      <w:r>
        <w:t xml:space="preserve">Как свидетельствует Е.И.Классен, еще в XVIII веке было доказано, что "Греки и Римляне заимствовали все свое образование и учились грамотности у Славян" _(Классен_Е.И._Указ.соч.,_с._238)_. Далее он пишет: "...что все древние племена Славян имели свои рунические письмена, есть уже теперь дело несомненное, осознанное даже и Германцами, оспаривающими каждый шаг просвещения Славянского. </w:t>
      </w:r>
    </w:p>
    <w:p w:rsidR="00F04E21" w:rsidRDefault="00F04E21" w:rsidP="00F04E21"/>
    <w:p w:rsidR="00F04E21" w:rsidRDefault="00F04E21" w:rsidP="00F04E21">
      <w:r>
        <w:t xml:space="preserve">Только наши доморощенные скептики, закончившие изучение истории еще в школе, уверяют, что все руны должны быть скандинавскими. Но прочли ли эти великомудрые толковники хотя бы одну руническую надпись? Видели-ль хоть одну? - это подлежит еще сомнению. </w:t>
      </w:r>
    </w:p>
    <w:p w:rsidR="00F04E21" w:rsidRDefault="00F04E21" w:rsidP="00F04E21"/>
    <w:p w:rsidR="00F04E21" w:rsidRDefault="00F04E21" w:rsidP="00F04E21">
      <w:r>
        <w:t>И сам Шлецер - этот отвергатель всего, возвышающего Славян над другими народами, не смел не согласиться, вследствие свидетельства Геротода и других греческих писателей, что многие скифские племена знали грамоту и что сами Греки приняли алфавит от Пеласгов - народа также скифского, или, что все равно, славянорусского происхождения.</w:t>
      </w:r>
    </w:p>
    <w:p w:rsidR="00F04E21" w:rsidRDefault="00F04E21" w:rsidP="00F04E21"/>
    <w:p w:rsidR="00F04E21" w:rsidRDefault="00F04E21" w:rsidP="00F04E21">
      <w:r>
        <w:t xml:space="preserve">Из всего, здесь выведенного, явствует, что Славяне имели грамоту не только прежде всех западных народов Европы, но и прежде Римлян и даже самих Греков, и что исход просвещения был от Руссов на запад, а не оттуда к ним". </w:t>
      </w:r>
    </w:p>
    <w:p w:rsidR="00F04E21" w:rsidRDefault="00F04E21" w:rsidP="00F04E21"/>
    <w:p w:rsidR="00F04E21" w:rsidRDefault="00F04E21" w:rsidP="00F04E21">
      <w:r>
        <w:t xml:space="preserve">Польский исследователь XVIII века Фадей Воланский был приговорен асиатами к сожжению на костре за свою книгу "Памятники письменности славян до Рождества Христова", как за сочинение "до крайности еретическое". Ибо она свидетельствовала о том, что письменность у славян существовала не только до Рождества Христова, но и гораздо ранее, нежели она появилась у финикийцев, иудеев, греков и даже египтян. Эту работу Воланский начинает следующими утверждениями: </w:t>
      </w:r>
    </w:p>
    <w:p w:rsidR="00F04E21" w:rsidRDefault="00F04E21" w:rsidP="00F04E21"/>
    <w:p w:rsidR="00F04E21" w:rsidRDefault="00F04E21" w:rsidP="00F04E21">
      <w:r>
        <w:t xml:space="preserve">"Исследователи старины оставляли доселе без внимания, что в древние времена Славянское племя рассеяно было по всем частям старого света, следовательно везде могло оставить памятники по себе. </w:t>
      </w:r>
    </w:p>
    <w:p w:rsidR="00F04E21" w:rsidRDefault="00F04E21" w:rsidP="00F04E21"/>
    <w:p w:rsidR="00F04E21" w:rsidRDefault="00F04E21" w:rsidP="00F04E21">
      <w:r>
        <w:t xml:space="preserve">Мы находим в древней истории это сильно разветвленное семейство народов под разнообразнейшими наименованиями, смотря по тому, заимствованы ли были отдельные имена этих племен от имени их военачальников, или от местностей, ими занимаемых, или наконец имена эти исковерканы в переводах на другие языки; большей частью, обозначали их под общими именами Скифов и Сарматов. Что Славяне не уступали своим соседям в науках и </w:t>
      </w:r>
      <w:r>
        <w:lastRenderedPageBreak/>
        <w:t xml:space="preserve">искусствах, напротив того опережали их, доказывает Геродот в 46 главе 4 книги, говоря, что, кроме Анахарсиса, он не знал ни одного великого мужа, который бы родом не был Скиф! - Поэтому можно было со всей справедливостью предположить, что и эти народы оставили по себе каменные /письменные - прим.авт./ памятники, несмотря на то, что вероломные Греки и себялюбивые Римляне, не понимая языка их, называли их варварами"_(Классен_Е.И._Указ.соч.,_с._73)_. </w:t>
      </w:r>
    </w:p>
    <w:p w:rsidR="00F04E21" w:rsidRDefault="00F04E21" w:rsidP="00F04E21"/>
    <w:p w:rsidR="00F04E21" w:rsidRDefault="00F04E21" w:rsidP="00F04E21">
      <w:r>
        <w:t xml:space="preserve">Далее Воланский приводит "алфавит" славянской руницы и множество рисунков археологических памятников этой письменности, которую ученые официально называют "этрусскими письменами". Но при их переводе Воланский, боясь цензуры, предупреждает читателя о том, что он "протягивает свою дружественную руку своим критикам"; другими словами, это означает: "не будьте простаками; если вам дан алфавит - берите его и сами читайте эти тексты". </w:t>
      </w:r>
    </w:p>
    <w:p w:rsidR="00F04E21" w:rsidRDefault="00F04E21" w:rsidP="00F04E21"/>
    <w:p w:rsidR="00F04E21" w:rsidRDefault="00F04E21" w:rsidP="00F04E21"/>
    <w:p w:rsidR="00F04E21" w:rsidRDefault="00F04E21" w:rsidP="00F04E21"/>
    <w:p w:rsidR="00F04E21" w:rsidRDefault="00F04E21" w:rsidP="00F04E21"/>
    <w:p w:rsidR="00F04E21" w:rsidRDefault="00F04E21" w:rsidP="00F04E21"/>
    <w:p w:rsidR="00F04E21" w:rsidRDefault="00F04E21" w:rsidP="00F04E21"/>
    <w:p w:rsidR="00F04E21" w:rsidRDefault="00F04E21" w:rsidP="00F04E21">
      <w:r>
        <w:t xml:space="preserve">Следуя этому дружественному совету, мы обнаружим крайне любопытные вещи, но разговор о них пойдет в 4 главе второй части данной книги, а пока рассмотрим лишь некоторые письменные памятники, упомянутые Воланским _(Классен_Е.И._Указ.соч)_. </w:t>
      </w:r>
    </w:p>
    <w:p w:rsidR="00F04E21" w:rsidRDefault="00F04E21" w:rsidP="00F04E21"/>
    <w:p w:rsidR="00F04E21" w:rsidRDefault="00F04E21" w:rsidP="00F04E21">
      <w:r>
        <w:t xml:space="preserve">Так, например, им описана спиралевидная надпись, выполненная славянской руницей около трех тысяч лет назад на могильном камне троянского царя Энея /этот камень был найден в Италии близ Креччио в 1864 году - см. приведенный выше рис./: </w:t>
      </w:r>
    </w:p>
    <w:p w:rsidR="00F04E21" w:rsidRDefault="00F04E21" w:rsidP="00F04E21"/>
    <w:p w:rsidR="00F04E21" w:rsidRDefault="00F04E21" w:rsidP="00F04E21">
      <w:r>
        <w:t xml:space="preserve">РЕСКИВИС БОГВИС </w:t>
      </w:r>
    </w:p>
    <w:p w:rsidR="00F04E21" w:rsidRDefault="00F04E21" w:rsidP="00F04E21"/>
    <w:p w:rsidR="00F04E21" w:rsidRDefault="00F04E21" w:rsidP="00F04E21">
      <w:r>
        <w:t xml:space="preserve">ВИМ И ДИМ ЕСМЕНИ РОСИЕМС </w:t>
      </w:r>
    </w:p>
    <w:p w:rsidR="00F04E21" w:rsidRDefault="00F04E21" w:rsidP="00F04E21"/>
    <w:p w:rsidR="00F04E21" w:rsidRDefault="00F04E21" w:rsidP="00F04E21">
      <w:r>
        <w:t xml:space="preserve">ОПЕЦЕ ДОМ И ДЕЦЕС ЛЕПЕИЕН ЕСМЕН </w:t>
      </w:r>
    </w:p>
    <w:p w:rsidR="00F04E21" w:rsidRDefault="00F04E21" w:rsidP="00F04E21"/>
    <w:p w:rsidR="00F04E21" w:rsidRDefault="00F04E21" w:rsidP="00F04E21">
      <w:r>
        <w:t xml:space="preserve">ЕКАТЕСИН ДАЛЕЧИМ </w:t>
      </w:r>
    </w:p>
    <w:p w:rsidR="00F04E21" w:rsidRDefault="00F04E21" w:rsidP="00F04E21"/>
    <w:p w:rsidR="00F04E21" w:rsidRDefault="00F04E21" w:rsidP="00F04E21">
      <w:r>
        <w:lastRenderedPageBreak/>
        <w:t xml:space="preserve">ДО ДОЛСИМ ПОЕЖЕЙЮ </w:t>
      </w:r>
    </w:p>
    <w:p w:rsidR="00F04E21" w:rsidRDefault="00F04E21" w:rsidP="00F04E21"/>
    <w:p w:rsidR="00F04E21" w:rsidRDefault="00F04E21" w:rsidP="00F04E21">
      <w:r>
        <w:t xml:space="preserve">ТОЦИВЕРО ВЕРО ЕМА </w:t>
      </w:r>
    </w:p>
    <w:p w:rsidR="00F04E21" w:rsidRDefault="00F04E21" w:rsidP="00F04E21"/>
    <w:p w:rsidR="00F04E21" w:rsidRDefault="00F04E21" w:rsidP="00F04E21">
      <w:r>
        <w:t xml:space="preserve">КАКОМ ЕНЕЙ ЦАРДИЕ </w:t>
      </w:r>
    </w:p>
    <w:p w:rsidR="00F04E21" w:rsidRDefault="00F04E21" w:rsidP="00F04E21"/>
    <w:p w:rsidR="00F04E21" w:rsidRDefault="00F04E21" w:rsidP="00F04E21">
      <w:r>
        <w:t xml:space="preserve">СИДЕИС С ЛАДОМ ЭЛИШОМ </w:t>
      </w:r>
    </w:p>
    <w:p w:rsidR="00F04E21" w:rsidRDefault="00F04E21" w:rsidP="00F04E21"/>
    <w:p w:rsidR="00F04E21" w:rsidRDefault="00F04E21" w:rsidP="00F04E21">
      <w:r>
        <w:t xml:space="preserve">ЛЕТОПСЕС ЗАБИЕС </w:t>
      </w:r>
    </w:p>
    <w:p w:rsidR="00F04E21" w:rsidRDefault="00F04E21" w:rsidP="00F04E21"/>
    <w:p w:rsidR="00F04E21" w:rsidRDefault="00F04E21" w:rsidP="00F04E21">
      <w:r>
        <w:t>ОМЕН ДОРОГИ ХОРОШИ.</w:t>
      </w:r>
    </w:p>
    <w:p w:rsidR="00F04E21" w:rsidRDefault="00F04E21" w:rsidP="00F04E21"/>
    <w:p w:rsidR="00F04E21" w:rsidRDefault="00F04E21" w:rsidP="00F04E21">
      <w:r>
        <w:t xml:space="preserve">Этот этрусский текст может легко перевести любой человек, знающий русский язык, так как "рески" - это рек, говорил; "вис" - высь; "Богвис" - Бог Высший; "Вим" - Вима - одно из имен Живы /Всемилостивого/; "Дим" - просветленный сын древнего троянского героя Дардона; "есмени" - "ес" - ясный, светлый, святой, "мен" - мужчина, "мени" - мужи /"ман" - ум/; "Роси" - Русь; "есм" - иметь; "опеце" - опека; "дом" - дом; "децес" - дети; "лепеиен" - лепить, делать, создавать; "есмен" - ясный ум /святой/; "Екатесин" - Гекатесин - область Гекаты /царство мертвых/; "далеч" - далеко; "им"- их; "до" - до, по; "дол" - дол, долина, земля; "сим" - сия, эта; "поежейю" - поезжайте; "тоциверо" - точная /верная/ вера; "веро ема" - веру имейте; "каком" - какую; "Еней" - Эней; "цардие" - царствующий /"цар" - царь; "дие" - деяние/; "сидеис" - сидя; "ладом" - любимым /Лада - славянская богиня любви/; "Элишом" - библейский Елисей, предыдущее воплощение Иисуса Назарянина _(4-я_книга_Царств,_гл.2.8-15)_; "летопсес" - летопись; "забиес" - забытье; буква "омега" означает "конец"; "дороги" - дороги; "хороши" - хорошие. Окончательный современный перевод таков: </w:t>
      </w:r>
    </w:p>
    <w:p w:rsidR="00F04E21" w:rsidRDefault="00F04E21" w:rsidP="00F04E21"/>
    <w:p w:rsidR="00F04E21" w:rsidRDefault="00F04E21" w:rsidP="00F04E21">
      <w:r>
        <w:t xml:space="preserve">"Говорил с небес Всевышний Бог Виму и Диму - святым мужам России: опекайте дом и детей - взращивайте святых, держитесь подальше от духов преисподней, странствуйте по миру сему, верную веру имейте, как царь рода Эней, сидя с любимым Элишом. Не забывайте летописей своих, ибо тогда кончается хороший путь." </w:t>
      </w:r>
    </w:p>
    <w:p w:rsidR="00F04E21" w:rsidRDefault="00F04E21" w:rsidP="00F04E21"/>
    <w:p w:rsidR="00F04E21" w:rsidRDefault="00F04E21" w:rsidP="00F04E21">
      <w:r>
        <w:t xml:space="preserve">Далее Воланский описывает найденную в 1746 году в тосканских владениях статуэтку обнаженного гетского мальчика с гусем на руках, которая впоследствии из музея Сorrasiono перешла в Лейденский кабинет. </w:t>
      </w:r>
    </w:p>
    <w:p w:rsidR="00F04E21" w:rsidRDefault="00F04E21" w:rsidP="00F04E21"/>
    <w:p w:rsidR="00F04E21" w:rsidRDefault="00F04E21" w:rsidP="00F04E21">
      <w:r>
        <w:lastRenderedPageBreak/>
        <w:t xml:space="preserve">На правой ноге мальчика /по основному восходящему каналу, идущему через точку жизни/ проходит надпись славянской руницей: </w:t>
      </w:r>
    </w:p>
    <w:p w:rsidR="00F04E21" w:rsidRDefault="00F04E21" w:rsidP="00F04E21"/>
    <w:p w:rsidR="00F04E21" w:rsidRDefault="00F04E21" w:rsidP="00F04E21">
      <w:r>
        <w:t xml:space="preserve">БЕЛГАС ВЕА НАГНАЛ ДО ВЛАДАС АЛПАН ПЕНАТЕ ГОЛЕН ГЕТА ТУДИНЕС ТЛЕНАТЕС. </w:t>
      </w:r>
    </w:p>
    <w:p w:rsidR="00F04E21" w:rsidRDefault="00F04E21" w:rsidP="00F04E21"/>
    <w:p w:rsidR="00F04E21" w:rsidRDefault="00F04E21" w:rsidP="00F04E21">
      <w:r>
        <w:t xml:space="preserve">Этот текст также легко может перевести русский человек: "белгас" означает "белый гусь" - символ одухотворенного вознесения /одухотворенного мудреца на санскрите называют "парамахамса" - высоколетящий лебедь; отсюда в христианской традиции символом </w:t>
      </w:r>
    </w:p>
    <w:p w:rsidR="00F04E21" w:rsidRDefault="00F04E21" w:rsidP="00F04E21"/>
    <w:p w:rsidR="00F04E21" w:rsidRDefault="00F04E21" w:rsidP="00F04E21">
      <w:r>
        <w:t xml:space="preserve">Духа является белый голубь/; "веа" - ветер /отсюда - веять/; "нагнал" - догнал, обогнал; "до владас" - до владыки; "Алпан" - Творец, но точнее - Господь Света, ибо в древнерусском языке "Ал" означает высший, изначальный, белый свет /отсюда "белгорюч камень Алатырь" - центр, пуп Земли; Алатырем называют реку в Поволжье, являющуюся притоком Суры - светлого, одухотворенного Солнца: на санскрите бога Солнца именуют "Сурья". Aлмаз также означает "горящий", ибо он совершенно сгорает в сильном огне. Отсюда и алтарь, и райская птица с человеческим лицом - Алконост византийских и русских средневековых легенд, происходящая от искажения древнерусского речения "ал ки он есть": здесь "ал"- одухотворенный, белый; "ки" или "кик" - лебедь, птица. Корень "ал", с тем же значением, был перенят у древних русичей многими народами мира: например, в латинском языке слово "алтус" - высокий, глубокий; "алмус" - питательный, живительный, благой; "албус" - белый; в итальянском языке "алто" - высокий; в кельтском "али" - высокая гора; в абхазском "алашара" - свет; в татарском "алтын" - золото; "алхимия" - превращение неблагородных металлов в золото; у осетин "Аларды" - золотой, светлый защитник детей от оспы; у лезгин "Алпан" - божество огня; у шумеров "Алад"- добрый дух-хранитель каждого человека; у племен Восточной Индонезии /остров Серам/ Алахатала /восходит к арабскому Алла та алла/ - верховное божество, почитающееся в облике большого человека, излучающего сияние. От древнерусского корня "ал" происходит и финикийское приветствие богов "Alonimy" и "Aloniuty", и еврейское восклицание-прославление Бога "Аллилуйя", происшедшее от древнерусского речения "Ал ликуй"; а также "Аллах" арабов, персов, турок; "Алла" мавров; "Элла" - Месопотамии; "Элоим" - евреев; "Алди" - ванов; "Уалдиа" - ассирийцев и т.д./. Термин "пенате"означает духовный мир, райские пенаты; "голен" - бедный /отсюда "голь" - бедность/; "геты" - один из славянских родов /этруски-гетруски - геты русские сами себя называли "расы", т.е. руссы/; "туди нес" - туда неси; "тленатес" - тленный мир /Земля/. </w:t>
      </w:r>
    </w:p>
    <w:p w:rsidR="00F04E21" w:rsidRDefault="00F04E21" w:rsidP="00F04E21"/>
    <w:p w:rsidR="00F04E21" w:rsidRDefault="00F04E21" w:rsidP="00F04E21">
      <w:r>
        <w:t xml:space="preserve">Отсюда современный перевод этого текста: "Дух мой! Быстрее ветра до Владыки Света - в духовный мир бедного гета вынеси из тленного мира!" Мистик любой светлой веры признает такую духовную устремленность древних россиян "к горнему свету" достойной глубочайшего уважения. Далее Воланский описывает камею из лазурита _(Выпуск_1-й,_Таб.V._N18)_, с лицевой стороны которой изображен стоящий бородатый нагой мужчина с четырьмя крыльями за плечами, держащий в правой руке скипетр - знак всемогущества. Позади этого образа виден хлебный колос с двумя листьями - знак изобилия и благополучия. В левой руке он держит скорпиона - знак власти над вредоносными существами и наступает ногами, снабженными небольшими крылышками - знак быстроты и вездесущности, на змею, свившуюся в кольцо - знак </w:t>
      </w:r>
      <w:r>
        <w:lastRenderedPageBreak/>
        <w:t xml:space="preserve">времени. Внутри кольца находятся саламандра, рак, птица и собака - знаки четырех стихий природы: огня, воды, воздуха и земли. На обратной стороне камеи имеется поясняющая надпись славянской руницей: </w:t>
      </w:r>
    </w:p>
    <w:p w:rsidR="00F04E21" w:rsidRDefault="00F04E21" w:rsidP="00F04E21"/>
    <w:p w:rsidR="00F04E21" w:rsidRDefault="00F04E21" w:rsidP="00F04E21">
      <w:r>
        <w:t xml:space="preserve">ЙА ЕН МАТРЕН АНМУНИМЕЙ ЛАРИКУЙТИЛ ЕДЕАЙТРИ ХИРДЛИО НИЛИКОНЕН ЕРГО ДВИ ЕДИ. </w:t>
      </w:r>
    </w:p>
    <w:p w:rsidR="00F04E21" w:rsidRDefault="00F04E21" w:rsidP="00F04E21"/>
    <w:p w:rsidR="00F04E21" w:rsidRDefault="00F04E21" w:rsidP="00F04E21">
      <w:r>
        <w:t xml:space="preserve">И этот текст переводится довольно просто: "Я есть Животворец, Высший Учитель, Дух-Хранитель, Триединый, Вездесущий, Непроявленный, действующий в двойственном единстве". Здесь "йа ен" означает - я есть; "матрен" - Животворец, ибо "матр"- мать - порождающее, животворное начало /отсюда - арийская матрешка/; "ен" - он, тот, этот; "анмунимей" - Высший Учитель, ибо "ан" - высший; "муни" на санскрите - духовный учитель; "имей" - имеющий, имя; "ларикуйтил" - Дух-Хранитель; наши пращуры знали два вида домашних духов: "чуры" - души умерших предков /отсюда славянский защитный возглас от происков нави - нечисти: "чур меня, чур!"/ и "лары" - духи-хранители /отсюда - ларец, ларик/; "уйтил" - ушедший, отдаленный, невидимый, т.е. дух; "едеай три" - Триединый, ибо "едеай" - единый, идеал; "три" - три; "хирдлио" - Вездесущий, ибо "хир" - рука /отсюда греческое cheir/; "длио" - длина, протяженность; "ниликонен" - без лика, т.е. - непроявленный; "ergо дви еди" - действующий в двойственном единстве, ибо "ерго" - действие /отсюда греческое ergon - труд/; "дви" - двойственность; "еди" - единство. </w:t>
      </w:r>
    </w:p>
    <w:p w:rsidR="00F04E21" w:rsidRDefault="00F04E21" w:rsidP="00F04E21"/>
    <w:p w:rsidR="00F04E21" w:rsidRDefault="00F04E21" w:rsidP="00F04E21">
      <w:r>
        <w:t xml:space="preserve">Как видите, все очень просто, но Воланский, боясь цензуры, читает эту надпись так: "Иегова ее матрень Анемой; не мей ларикии тилейеай Трикириделиони; ликонен Эрта все ай!", </w:t>
      </w:r>
    </w:p>
    <w:p w:rsidR="00F04E21" w:rsidRDefault="00F04E21" w:rsidP="00F04E21"/>
    <w:p w:rsidR="00F04E21" w:rsidRDefault="00F04E21" w:rsidP="00F04E21"/>
    <w:p w:rsidR="00F04E21" w:rsidRDefault="00F04E21" w:rsidP="00F04E21"/>
    <w:p w:rsidR="00F04E21" w:rsidRDefault="00F04E21" w:rsidP="00F04E21"/>
    <w:p w:rsidR="00F04E21" w:rsidRDefault="00F04E21" w:rsidP="00F04E21"/>
    <w:p w:rsidR="00F04E21" w:rsidRDefault="00F04E21" w:rsidP="00F04E21"/>
    <w:p w:rsidR="00F04E21" w:rsidRDefault="00F04E21" w:rsidP="00F04E21">
      <w:r>
        <w:t xml:space="preserve">а переводит так: "Иегова есть всемогущий дух; не имей божков кроме его Трикаты-истинно -крепкого; бей челом вся земля!" естественно, Воланский и не мог во времена асиатской диктатуры опубликовать прямое доказательство тому, что россияне издревле почитали Всевышнего Триединого Господа /Святую троицу/ и владели высочайшим любомудрием - осознанием одновременного единства и различия двух противоположностей _(Подробнее_о_любомудрии_российских_ведунов_будет_сказано_во_второй_части_книги)_. И все же, несмотря на цензуру, Воланский сумел, благодаря таким несуразным переводам, "протолкнуть" в печать настоящий материал, хотя и это было для него смертельным риском. Земной поклон ему за этот вклад в восстановление славянского самосознания! </w:t>
      </w:r>
    </w:p>
    <w:p w:rsidR="00F04E21" w:rsidRDefault="00F04E21" w:rsidP="00F04E21"/>
    <w:p w:rsidR="00F04E21" w:rsidRDefault="00F04E21" w:rsidP="00F04E21">
      <w:r>
        <w:lastRenderedPageBreak/>
        <w:t xml:space="preserve">Воланский приводит еще множество этрусских надписей и текстов на славянской рунице, идущих вперемешку с греческими буквами. Так, например, во II-й таблице под № 6 он дает рисунок надгробного камня, найденного в Анзи в Базиликате и имеющего надпись как славянскими, так и греческими буквами: </w:t>
      </w:r>
    </w:p>
    <w:p w:rsidR="00F04E21" w:rsidRDefault="00F04E21" w:rsidP="00F04E21"/>
    <w:p w:rsidR="00F04E21" w:rsidRDefault="00F04E21" w:rsidP="00F04E21">
      <w:r>
        <w:t>ПУТИ ВОЛЛО ИЕОМ СОРОВОЮ МЕЙИК АПИ ДИТЕМ КАПАСЯ ЛЕЙКЕЙ ТАКО В АХЕРИ ИЛЬО КАК ЕИТЬ СЕБЯ</w:t>
      </w:r>
    </w:p>
    <w:p w:rsidR="00F04E21" w:rsidRDefault="00F04E21" w:rsidP="00F04E21"/>
    <w:p w:rsidR="00F04E21" w:rsidRDefault="00F04E21" w:rsidP="00F04E21"/>
    <w:p w:rsidR="00F04E21" w:rsidRDefault="00F04E21" w:rsidP="00F04E21"/>
    <w:p w:rsidR="00F04E21" w:rsidRDefault="00F04E21" w:rsidP="00F04E21"/>
    <w:p w:rsidR="00F04E21" w:rsidRDefault="00F04E21" w:rsidP="00F04E21"/>
    <w:p w:rsidR="00F04E21" w:rsidRDefault="00F04E21" w:rsidP="00F04E21"/>
    <w:p w:rsidR="00F04E21" w:rsidRDefault="00F04E21" w:rsidP="00F04E21">
      <w:r>
        <w:t xml:space="preserve">и ниже идет подпись: </w:t>
      </w:r>
    </w:p>
    <w:p w:rsidR="00F04E21" w:rsidRDefault="00F04E21" w:rsidP="00F04E21"/>
    <w:p w:rsidR="00F04E21" w:rsidRDefault="00F04E21" w:rsidP="00F04E21">
      <w:r>
        <w:t xml:space="preserve">АЛЕСОТ БРАТУ ММЕИА ИАНА. </w:t>
      </w:r>
    </w:p>
    <w:p w:rsidR="00F04E21" w:rsidRDefault="00F04E21" w:rsidP="00F04E21"/>
    <w:p w:rsidR="00F04E21" w:rsidRDefault="00F04E21" w:rsidP="00F04E21">
      <w:r>
        <w:t xml:space="preserve">Дословный перевод текста: "Путы воли имея сурово маются дети Земли /Апи - скифская богиня Земли/, каяться легче таким в Ахерона илу /в загробном мире/, чем делать себя", что при беглом переводе звучит так: </w:t>
      </w:r>
    </w:p>
    <w:p w:rsidR="00F04E21" w:rsidRDefault="00F04E21" w:rsidP="00F04E21"/>
    <w:p w:rsidR="00F04E21" w:rsidRDefault="00F04E21" w:rsidP="00F04E21">
      <w:r>
        <w:t xml:space="preserve">"Слабую имея волю, сурово мучаются дети Земли, им каяться легче в аду, чем собой овладеть", и подпись: "Алесоту брату Ммея Яна". </w:t>
      </w:r>
    </w:p>
    <w:p w:rsidR="00F04E21" w:rsidRDefault="00F04E21" w:rsidP="00F04E21"/>
    <w:p w:rsidR="00F04E21" w:rsidRDefault="00F04E21" w:rsidP="00F04E21">
      <w:r>
        <w:t xml:space="preserve">На другом этрусском могильном камне, найденном близ Лицца, надпись славянской руницей гласит: </w:t>
      </w:r>
    </w:p>
    <w:p w:rsidR="00F04E21" w:rsidRDefault="00F04E21" w:rsidP="00F04E21"/>
    <w:p w:rsidR="00F04E21" w:rsidRDefault="00F04E21" w:rsidP="00F04E21">
      <w:r>
        <w:t xml:space="preserve">ДАЖИ МАНЯ ЛЗА НА ИДИНИ - "Дай мне слезы /т.е. покаяние, что в переводе с греческого означает "изменение сознания"/ на отход." </w:t>
      </w:r>
    </w:p>
    <w:p w:rsidR="00F04E21" w:rsidRDefault="00F04E21" w:rsidP="00F04E21"/>
    <w:p w:rsidR="00F04E21" w:rsidRDefault="00F04E21" w:rsidP="00F04E21">
      <w:r>
        <w:t xml:space="preserve">Воланский затрагивает не только тему смерти, но и тему жизни. Так, например, в первом выпускеm /таб.V.N19/ он передает изображение превосходно отделанной бронзовой фигуры </w:t>
      </w:r>
      <w:r>
        <w:lastRenderedPageBreak/>
        <w:t>красивой молодой стройной женщины, держащей в правой руке яблоко - символ плода. На ее одеянии, находится этрусская надпись славянской руницей</w:t>
      </w:r>
    </w:p>
    <w:p w:rsidR="00F04E21" w:rsidRDefault="00F04E21" w:rsidP="00F04E21"/>
    <w:p w:rsidR="00F04E21" w:rsidRDefault="00F04E21" w:rsidP="00F04E21">
      <w:r>
        <w:t xml:space="preserve">МИ ВЕЛЕРЕЩ ИАТВИ ДИЛАЙ </w:t>
      </w:r>
    </w:p>
    <w:p w:rsidR="00F04E21" w:rsidRDefault="00F04E21" w:rsidP="00F04E21"/>
    <w:p w:rsidR="00F04E21" w:rsidRDefault="00F04E21" w:rsidP="00F04E21">
      <w:r>
        <w:t xml:space="preserve">"Меня /т.е. Макошь - славянскую богиню семейного благополучия/ восславляй, ребенка зачиная". Ибо "ми" - меня; "велерещ" - велеречь, восславлять; "иатви" - "я" второе /ребе-нок/; "дилай" - делая. </w:t>
      </w:r>
    </w:p>
    <w:p w:rsidR="00F04E21" w:rsidRDefault="00F04E21" w:rsidP="00F04E21"/>
    <w:p w:rsidR="00F04E21" w:rsidRDefault="00F04E21" w:rsidP="00F04E21">
      <w:r>
        <w:t>На двух этрусских колоннах есть любопытные надписи на ту же тему. Эти каменные колонны выполнены в форме мужского полового члена, стилизованные изображения которого, называемые лингамом, до сих пор в Индии иногда помещают на алтарях храмов. У этрусков лингам именовался "дерини" /от слова "драть"/, и так же, как и в Индии, олицетворял собой животворную, созидательную силу Бога, не вызывая при этом у нормальных людей никаких низменных чувств, а, наоборот, обращая их внимание на непостижимости жизнедательной мощи Всевышнего. На одной из этих "колонн" священнослужитель выбил свое заклинание-обращение к этой силе Бога:</w:t>
      </w:r>
    </w:p>
    <w:p w:rsidR="00F04E21" w:rsidRDefault="00F04E21" w:rsidP="00F04E21"/>
    <w:p w:rsidR="00F04E21" w:rsidRDefault="00F04E21" w:rsidP="00F04E21">
      <w:r>
        <w:t xml:space="preserve">ЧА ПАТЕ ЯЛОВА КОПОШЕЙ - </w:t>
      </w:r>
    </w:p>
    <w:p w:rsidR="00F04E21" w:rsidRDefault="00F04E21" w:rsidP="00F04E21"/>
    <w:p w:rsidR="00F04E21" w:rsidRDefault="00F04E21" w:rsidP="00F04E21">
      <w:r>
        <w:t xml:space="preserve">"Чья жена ялова - оплоди". Ибо "пате" на этрусском, как и на литовском, означает жена; а "копошей" означает копошащегося, т.е. шевелящегося ребенка в утробе беременной женщины. </w:t>
      </w:r>
    </w:p>
    <w:p w:rsidR="00F04E21" w:rsidRDefault="00F04E21" w:rsidP="00F04E21"/>
    <w:p w:rsidR="00F04E21" w:rsidRDefault="00F04E21" w:rsidP="00F04E21">
      <w:r>
        <w:t xml:space="preserve">На другой колонне имеются поясняющие надписи: на ее головной части написано: ЛИКУС, т.е. "лицо" /отсюда происходит и санскритское слово"лингам"/; ниже, вдоль колонны, идет продолжение надписи: ХАРЦИС МАЛЕЙ ДАНЭЙ ДЕРИНИ - </w:t>
      </w:r>
    </w:p>
    <w:p w:rsidR="00F04E21" w:rsidRDefault="00F04E21" w:rsidP="00F04E21"/>
    <w:p w:rsidR="00F04E21" w:rsidRDefault="00F04E21" w:rsidP="00F04E21">
      <w:r>
        <w:t>"Хороших малышей дает дерини". Женщина, собравшаяся притянуть к себе для зачатия полноценную душу будущего ребенка, молилась перед этими ликонами /иконами/ и обретала желанное.</w:t>
      </w:r>
    </w:p>
    <w:p w:rsidR="00F04E21" w:rsidRDefault="00F04E21" w:rsidP="00F04E21"/>
    <w:p w:rsidR="00F04E21" w:rsidRDefault="00F04E21" w:rsidP="00F04E21">
      <w:r>
        <w:t xml:space="preserve">Почитание Жизнедателя в виде лингама проводится и христианами: именно такой формы выпекается пасха, которая подается к столу вместе с празднично раскрашенными яйцами; при этом пасха поливается сверху взбитым белком и посыпается семенами - крашеным пшеном, кунжутом, орехами. Тот же образ просматривается в архитектуре церквей и мечетей. </w:t>
      </w:r>
    </w:p>
    <w:p w:rsidR="00F04E21" w:rsidRDefault="00F04E21" w:rsidP="00F04E21"/>
    <w:p w:rsidR="00F04E21" w:rsidRDefault="00F04E21" w:rsidP="00F04E21">
      <w:r>
        <w:lastRenderedPageBreak/>
        <w:t>Приводит Воланский и бытовые надписи, посвященные трудовой деятельности славян. Так, например, он описывает бронзовую пластинку /кресало/, принадлежащую этрускам; она датируется 690г. до н.э., когда, по преданию, Анахарсис изобрел огниво. Эта пластинка находилась в музее Сантангело в Неаполе и была описана Теодором Моммзеном /1817-1903/, в сочинении которого имеется ее рисунок с находящейся на ней надписью _(Unteritalische_Dialecte._Tab.VIII,_N1)_:</w:t>
      </w:r>
    </w:p>
    <w:p w:rsidR="00F04E21" w:rsidRDefault="00F04E21" w:rsidP="00F04E21"/>
    <w:p w:rsidR="00F04E21" w:rsidRDefault="00F04E21" w:rsidP="00F04E21"/>
    <w:p w:rsidR="00F04E21" w:rsidRDefault="00F04E21" w:rsidP="00F04E21"/>
    <w:p w:rsidR="00F04E21" w:rsidRDefault="00F04E21" w:rsidP="00F04E21"/>
    <w:p w:rsidR="00F04E21" w:rsidRDefault="00F04E21" w:rsidP="00F04E21"/>
    <w:p w:rsidR="00F04E21" w:rsidRDefault="00F04E21" w:rsidP="00F04E21"/>
    <w:p w:rsidR="00F04E21" w:rsidRDefault="00F04E21" w:rsidP="00F04E21">
      <w:r>
        <w:t xml:space="preserve">ВЕЧЕРИС ГУБКАС НАТЕИС ДА ПОРАЖ КАЙМАС ПАЛАНУС - "Вечером губку /трут/ натисни /приложи/ да поражай /бей/ кайму /край/ кремня". Этрусское название кремня - "паланус" происходит от русских слов "полыхать", "пламя". </w:t>
      </w:r>
    </w:p>
    <w:p w:rsidR="00F04E21" w:rsidRDefault="00F04E21" w:rsidP="00F04E21"/>
    <w:p w:rsidR="00F04E21" w:rsidRDefault="00F04E21" w:rsidP="00F04E21">
      <w:r>
        <w:t xml:space="preserve">На камне, найденном в 1849 году в Пичено вблизи Купры, датируемом более чем за тысячу лет до Р.Х. и описанном Моммзеном в таблице XVII /Указ. соч., с.333/, имеется надпись славянской руницей: </w:t>
      </w:r>
    </w:p>
    <w:p w:rsidR="00F04E21" w:rsidRDefault="00F04E21" w:rsidP="00F04E21"/>
    <w:p w:rsidR="00F04E21" w:rsidRDefault="00F04E21" w:rsidP="00F04E21">
      <w:r>
        <w:t xml:space="preserve">ДАНЕ ИМА ЕМУ ТЕРРЕГИ АУРА ЛЕЙЕМ А ЭР АДДАЛЕС ЕСМЕН ЭРГОНОМ ЛОНО ПУЧИТИ - "Дано иметь Ему /Солнцу/ жаркую область, изливающую благотворный свет, а труд отдан светлым мужам - возделывать /облагораживать/ лоно /Земли/". Ибо "дане" - означает дано; "има" - иметь; "ему" - Ему; "тер" - жар /отсюда греческое therme - тепло/; "реги" - регион, область; "аура" - свечение, энергия жизни; "лейем" - лить; "эр" - означает труд; "аддалес" - отдан; "ес" - ясный, чистый, светлый; "мен" - ум, человек, муж; "эргоном" - трудом; "лоно" - лоно; "пучити" - пучить, пахать, возделывать. </w:t>
      </w:r>
    </w:p>
    <w:p w:rsidR="00F04E21" w:rsidRDefault="00F04E21" w:rsidP="00F04E21"/>
    <w:p w:rsidR="00F04E21" w:rsidRDefault="00F04E21" w:rsidP="00F04E21">
      <w:r>
        <w:t xml:space="preserve">Есть в книге Воланского /см. табл. V, № 22/ изображение скульптуры молодого мужчины крепкого телосложения, показывающего жертвенную чашу, на ногах которого имеется этрусская надпись славянской руницей: </w:t>
      </w:r>
    </w:p>
    <w:p w:rsidR="00F04E21" w:rsidRDefault="00F04E21" w:rsidP="00F04E21"/>
    <w:p w:rsidR="00F04E21" w:rsidRDefault="00F04E21" w:rsidP="00F04E21">
      <w:r>
        <w:t xml:space="preserve">ЕЙ ЧЕРА ЗАДОВОЛИТ СФЕЯ - </w:t>
      </w:r>
    </w:p>
    <w:p w:rsidR="00F04E21" w:rsidRDefault="00F04E21" w:rsidP="00F04E21"/>
    <w:p w:rsidR="00F04E21" w:rsidRDefault="00F04E21" w:rsidP="00F04E21">
      <w:r>
        <w:t xml:space="preserve">"Жертва пищи возвеличит твое духовное тело". Ибо "ей" - означает сей; "чера" - это и чара, волшебство и чаша для жертвоприношения пищи; "задоволит" - удовлетворит; "с фея" - своя фея, </w:t>
      </w:r>
      <w:r>
        <w:lastRenderedPageBreak/>
        <w:t>т.е. свой ангел-хранитель, а вернее, свое духовное /деваконическое/ тело _(Подробнее_о_тонких_телах_человека_будет_рассказано_во_второй_части_книги)_.</w:t>
      </w:r>
    </w:p>
    <w:p w:rsidR="00F04E21" w:rsidRDefault="00F04E21" w:rsidP="00F04E21"/>
    <w:p w:rsidR="00F04E21" w:rsidRDefault="00F04E21" w:rsidP="00F04E21">
      <w:r>
        <w:t xml:space="preserve">На камне из музея Borbonico, найденном в Castel di Sangro пос. Кварини и описанном в работе C.R.Lepsiusa "Inscriptiones umdricae et oscae, 1841" /Табл.VIII, № 4/, имеется этрусская надпись: </w:t>
      </w:r>
    </w:p>
    <w:p w:rsidR="00F04E21" w:rsidRDefault="00F04E21" w:rsidP="00F04E21"/>
    <w:p w:rsidR="00F04E21" w:rsidRDefault="00F04E21" w:rsidP="00F04E21">
      <w:r>
        <w:t xml:space="preserve">ПО ДИЕ ПО СВИАТ ЕЙ ДИВ ОПОШЕДС - </w:t>
      </w:r>
    </w:p>
    <w:p w:rsidR="00F04E21" w:rsidRDefault="00F04E21" w:rsidP="00F04E21"/>
    <w:p w:rsidR="00F04E21" w:rsidRDefault="00F04E21" w:rsidP="00F04E21">
      <w:r>
        <w:t xml:space="preserve">"Через дело достиг святости сей полубог". Ибо "по" - означает по, через; "дие" - дело; "свиат" - свет, святость; "ей" - сей, этот; "див" - полубог /от русских слов "диво", "дивный" /; "опошедс" - отошел /достиг/. </w:t>
      </w:r>
    </w:p>
    <w:p w:rsidR="00F04E21" w:rsidRDefault="00F04E21" w:rsidP="00F04E21"/>
    <w:p w:rsidR="00F04E21" w:rsidRDefault="00F04E21" w:rsidP="00F04E21">
      <w:r>
        <w:t xml:space="preserve">Воланский описывает камею, на которой изображен мужчина с мощным телосложением, держащий в руке плеть /знак управления/ и имеющий вокруг головы лучистое сияние - нимб святых, т.е. развитое ментальное тело - тело ума и будхическое тело - тело интеллекта. Эти тела имеют форму шара. На лицевой стороне этой камеи, по ее краю, идет надпись греческими буквами вперемешку со славянскими: </w:t>
      </w:r>
    </w:p>
    <w:p w:rsidR="00F04E21" w:rsidRDefault="00F04E21" w:rsidP="00F04E21"/>
    <w:p w:rsidR="00F04E21" w:rsidRDefault="00F04E21" w:rsidP="00F04E21">
      <w:r>
        <w:t xml:space="preserve">ШАРОВОЙ, а с обратной стороны - ХЕРУВИ. Т.е. - "Шаровой херу-вим", проявившийся для общения с людьми в человекообразной форме. </w:t>
      </w:r>
    </w:p>
    <w:p w:rsidR="00F04E21" w:rsidRDefault="00F04E21" w:rsidP="00F04E21"/>
    <w:p w:rsidR="00F04E21" w:rsidRDefault="00F04E21" w:rsidP="00F04E21">
      <w:r>
        <w:t xml:space="preserve">Еще один интересный памятник - стоящий на пьедестале шар из обожженной глины - Воланский описывает в VII таблице под № 28. На пьедестале начертана надпись греческими буквами: </w:t>
      </w:r>
    </w:p>
    <w:p w:rsidR="00F04E21" w:rsidRDefault="00F04E21" w:rsidP="00F04E21"/>
    <w:p w:rsidR="00F04E21" w:rsidRDefault="00F04E21" w:rsidP="00F04E21">
      <w:r>
        <w:t xml:space="preserve">ГЕРАКЛЕОС СКЛАВЕНСИ - "Славянскому Всемогучему Богу". </w:t>
      </w:r>
    </w:p>
    <w:p w:rsidR="00F04E21" w:rsidRDefault="00F04E21" w:rsidP="00F04E21"/>
    <w:p w:rsidR="00F04E21" w:rsidRDefault="00F04E21" w:rsidP="00F04E21">
      <w:r>
        <w:t>Особого внимания заслуживают рисунки на этрусских бронзовых зеркалах, выполненные с поразительным в своем совершенстве мастерством, великолепным изяществом и удивительной точностью изображаемых объектов. Эти рисунки сопровождаются поясняющими надписями славянской руницей, открывающими их глубокое любомудрие, нравственный и духовный смысл _(Г.С.Гриневич_Указ.соч)_.</w:t>
      </w:r>
    </w:p>
    <w:p w:rsidR="00F04E21" w:rsidRDefault="00F04E21" w:rsidP="00F04E21"/>
    <w:p w:rsidR="00F04E21" w:rsidRDefault="00F04E21" w:rsidP="00F04E21">
      <w:r>
        <w:t xml:space="preserve">На обратной стороне одного из зеркал изображены две женщины в богатых нарядных одеждах. Одна из них пожилая, видимо, это мать высокой молодой женщины, склонившей голову с нежнолюбящим выражением. Молодая мать принимает правой рукой ребенка, у которого лицо </w:t>
      </w:r>
      <w:r>
        <w:lastRenderedPageBreak/>
        <w:t xml:space="preserve">пожилого мужчины, умудренного жизненным опытом. Ребенок сидит на ладони молодого мужчины, доверительно положив ему на плечо свою левую руку, при этом его правая рука уже соединилась с принимающей правой рукой матери, а протянутая рука дающего расположена так, что ладонь находится на уровне матки женщины. Этот мужчина имеет мощное телосложение и, в отличие от двух первых женщин, стоит не на земле, а на облаке. Левой рукой, на локтевом сгибе которой висит львиная шкура, он придерживает мощную палицу, положив ее верхний конец себе на левое плечо. Сзади и чуть сбоку мужчины находится изящная обнаженная молодая женщина, стоящая, как и он, на облаке и касающаяся своей правой рукой нимба, изображенного над его головой. Возле головы каждого из персонажей идут поясняющие надписи славянской руницей. Ото лба пожилой женщины идет надпись, как бы поясняющая то, что она говорит: </w:t>
      </w:r>
    </w:p>
    <w:p w:rsidR="00F04E21" w:rsidRDefault="00F04E21" w:rsidP="00F04E21"/>
    <w:p w:rsidR="00F04E21" w:rsidRDefault="00F04E21" w:rsidP="00F04E21"/>
    <w:p w:rsidR="00F04E21" w:rsidRDefault="00F04E21" w:rsidP="00F04E21"/>
    <w:p w:rsidR="00F04E21" w:rsidRDefault="00F04E21" w:rsidP="00F04E21"/>
    <w:p w:rsidR="00F04E21" w:rsidRDefault="00F04E21" w:rsidP="00F04E21"/>
    <w:p w:rsidR="00F04E21" w:rsidRDefault="00F04E21" w:rsidP="00F04E21"/>
    <w:p w:rsidR="00F04E21" w:rsidRDefault="00F04E21" w:rsidP="00F04E21">
      <w:r>
        <w:t xml:space="preserve">РОЕ ДА ВОНЬ - "Род /покровитель народа/ дает благоухающего". Ибо "рое" - это рой /пчелиный/, т.е. Род; "да" - дал, дать, дает; "вонь" - это слово изначально несло положительный оттенок, т.е. означало благоухание /отсюда - благовоние/. Будущая молодая мать добавляет: ЕСО ДАРОЖИЩЕ - "Святого дорогого". Ибо "есо" - ясный, светлый, святой; "дарожище" - дорогой дар. Род, протягивая ребенка будущей матери, говорит ей: ЖИРЕВИ ДА ЖИРА - "Растите до зрелости". Ибо "жировать" означает усиленно питаться, жиреть, увеличивать свою массу, т.е. рaсти; "да жира" - до жира, до полного набора своего веса, т.е. до зрелости. </w:t>
      </w:r>
    </w:p>
    <w:p w:rsidR="00F04E21" w:rsidRDefault="00F04E21" w:rsidP="00F04E21"/>
    <w:p w:rsidR="00F04E21" w:rsidRDefault="00F04E21" w:rsidP="00F04E21">
      <w:r>
        <w:t xml:space="preserve">Стоящая же за спиной Рода молодая женщина, указывая на Его нимб, добавляет: ВО ВЕРОВОЩЕ - "Во веровании". </w:t>
      </w:r>
    </w:p>
    <w:p w:rsidR="00F04E21" w:rsidRDefault="00F04E21" w:rsidP="00F04E21"/>
    <w:p w:rsidR="00F04E21" w:rsidRDefault="00F04E21" w:rsidP="00F04E21"/>
    <w:p w:rsidR="00F04E21" w:rsidRDefault="00F04E21" w:rsidP="00F04E21"/>
    <w:p w:rsidR="00F04E21" w:rsidRDefault="00F04E21" w:rsidP="00F04E21"/>
    <w:p w:rsidR="00F04E21" w:rsidRDefault="00F04E21" w:rsidP="00F04E21"/>
    <w:p w:rsidR="00F04E21" w:rsidRDefault="00F04E21" w:rsidP="00F04E21"/>
    <w:p w:rsidR="00F04E21" w:rsidRDefault="00F04E21" w:rsidP="00F04E21">
      <w:r>
        <w:t xml:space="preserve">На другом бронзовом зеркале этрусков, датируемом III в. до н.э., центральной фигурой является стоящий обнаженный юноша крепкого телосложения с нимбом вокруг головы. По его правую руку находится сидящий на облаке бородатый мужчина с венком из лавровишни на голове, держащий в правой руке двойной трезубец, а пальцем левой руки указывающий на грудь юноши и </w:t>
      </w:r>
      <w:r>
        <w:lastRenderedPageBreak/>
        <w:t xml:space="preserve">говорящий ему: МОРОЧЕ ВЪ ЖИРО РЕИ МОЧЕ. Стоящая с левой стороны юноши молодая, нарядно одетая женщина, покровительственно положила ему на плечо свою правую руку и указывая пальцем этой руки на его нимб, добавляет: РОЕ МО ЖИВЕ. Смысл сказанного довольно понятен: ведь "мороче" - морок, иллюзия; "в жиро" - в жире, т.е. в теле, плоти; "реи" - реять, лететь; "моче" - мощь, сила /говорят: со всей мочи, т.е. со всей силы/; "рое" - рой, т.е. Род; "мо" - мы; "живе" - живем. Получается такое наставление: "Плоть - иллюзия, стремись изо всех сил к горнему, ибо Родом мы живем". </w:t>
      </w:r>
    </w:p>
    <w:p w:rsidR="00F04E21" w:rsidRDefault="00F04E21" w:rsidP="00F04E21"/>
    <w:p w:rsidR="00F04E21" w:rsidRDefault="00F04E21" w:rsidP="00F04E21">
      <w:r>
        <w:t xml:space="preserve">Особого внимания требует к себе и такой памятник славянской письменности, как "Велесова книга" _(Велесова_книга_-_этимология_слова_"велес"_такова:_"вел"_-_великий_/отсюда_-_велеть/;_"ес"_-_ясный,_светлый,_т.е._свет;_отсюда_Бог_Велес_-_Великий_Свет,_Брахможгети_-_Свет_Брахмо_-_источник_жизни)_, написанная в VIII - IX веке н.э. Но советские "специалисты" объявили Велесову книгу подделкой "по причине несоответствия языка этой "книги" нормам древнерусского языка". </w:t>
      </w:r>
    </w:p>
    <w:p w:rsidR="00F04E21" w:rsidRDefault="00F04E21" w:rsidP="00F04E21"/>
    <w:p w:rsidR="00F04E21" w:rsidRDefault="00F04E21" w:rsidP="00F04E21">
      <w:r>
        <w:t>Такое отношение советской науки к древней русской книге не удивительно. Понимал это и литератор - исследователь Ю.П. Миролюбов, транслитерировавший текст Велесовой книги, когда предупреждал:" Понятно, что такие тексты, как "Дощечки Изенбека" _(Дощечки_Изенбека_-_текст_Велесовой_книги_был_вырезан_на_буковых_дощечках,_которые_были_найдены_в_1919_году_во_время_гражданской_войны_офицером_белой_армии,_командиром_Марковского_дивизиона_Али_Изенбеком_недалеко_от_станции_Великий_Бурлюк_близ_Харькова_в_разоренном_имении_князей_Донских-Захаржевских._Эмигрантская_судьба_забросила_Изенбека_в_Брюссель,_где_он_в_1924_г._познакомился_с_Миролюбовым_и_дал_ему_возможность_изучить_эти_дощечки)_, должны были быть в глазах греческих христианизаторов Руси "диавольскими", "чернокнижными " и подлежащими непременному уничтожению" _(Миролюбов_Ю.П._"Славяно-русский_фольклор"._Мюнхен,_1984_г._С.76)_.</w:t>
      </w:r>
    </w:p>
    <w:p w:rsidR="00F04E21" w:rsidRDefault="00F04E21" w:rsidP="00F04E21"/>
    <w:p w:rsidR="00F04E21" w:rsidRDefault="00F04E21" w:rsidP="00F04E21">
      <w:r>
        <w:t xml:space="preserve">И тем не менее, участники Пятого международного съезда славистов, состоявшегося в 1963 году в Софии, заинтересовались Велесовой книгой. В отчетах съезда ей была посвящена специальная статья, которая вызвала живой, острый отклик в кругах любителей древности и целую серию статей в массовой печати. </w:t>
      </w:r>
    </w:p>
    <w:p w:rsidR="00F04E21" w:rsidRDefault="00F04E21" w:rsidP="00F04E21"/>
    <w:p w:rsidR="00F04E21" w:rsidRDefault="00F04E21" w:rsidP="00F04E21">
      <w:r>
        <w:t xml:space="preserve">В защиту Велесовой книги высказывался А.В.Арциховский, известный археолог и историк, открывший новгородские берестяные грамоты. Правда, только устно. Кандидат исторических наук В.Е. Вилинбахов призывал к всестороннему изучению Велесовой книги. Доктор исторических наук С.А.Высоцкий говорил, что это - "интересный памятник и не подделка". Ныне отдал свой голос за глубокое изучение Велесовой книги и председатель Русского исторического общества палеограф И.В.Левочкин, а также доктор филологических наук Ю.К.Бегунов. </w:t>
      </w:r>
    </w:p>
    <w:p w:rsidR="00F04E21" w:rsidRDefault="00F04E21" w:rsidP="00F04E21"/>
    <w:p w:rsidR="00F04E21" w:rsidRDefault="00F04E21" w:rsidP="00F04E21">
      <w:r>
        <w:lastRenderedPageBreak/>
        <w:t xml:space="preserve">Высказывались в пользу подлинности Велесовой книги и другие авторы: известный исследователь былин В.Старостин, писатели Д.Жиков и В.Грицков, поэт И. Кобзев, журналисты В. Скуратов и Н.Николаев, исследователь славянской руницы Г.Гриневич и многие другие писатели и общественные деятели. </w:t>
      </w:r>
    </w:p>
    <w:p w:rsidR="00F04E21" w:rsidRDefault="00F04E21" w:rsidP="00F04E21"/>
    <w:p w:rsidR="00F04E21" w:rsidRDefault="00F04E21" w:rsidP="00F04E21">
      <w:r>
        <w:t>Свой вклад в изучение Велесовой книги внес и А.И. Асов, сделавший первый полный перевод на современный русский язык ее текстов и опубликовавший их в 1992 году.</w:t>
      </w:r>
    </w:p>
    <w:p w:rsidR="00F04E21" w:rsidRDefault="00F04E21" w:rsidP="00F04E21"/>
    <w:p w:rsidR="00F04E21" w:rsidRDefault="00F04E21" w:rsidP="00F04E21"/>
    <w:p w:rsidR="00F04E21" w:rsidRDefault="00F04E21" w:rsidP="00F04E21"/>
    <w:p w:rsidR="00F04E21" w:rsidRDefault="00F04E21" w:rsidP="00F04E21"/>
    <w:p w:rsidR="00F04E21" w:rsidRDefault="00F04E21" w:rsidP="00F04E21"/>
    <w:p w:rsidR="00F04E21" w:rsidRDefault="00F04E21" w:rsidP="00F04E21"/>
    <w:p w:rsidR="00F04E21" w:rsidRDefault="00F04E21" w:rsidP="00F04E21">
      <w:r>
        <w:t xml:space="preserve">Тексты Велесовой книги рассказывают о древних славянах и охватывают время с V века до н.э. по седьмое столетие нынешнего летоисчисления. Так, в одной из табличек Велесовой книги говорится, что за 1300 лет до Германариха - вождя готов, покоривших в середине IV века н.э. огромные пространства Восточной Европы от Балтики до Черного моря, от Волги до Дуная и разгромленных гуннами в 376 году, предки славян еще жили в Центральной Азии, в "зеленом крае". Далее подробно описан уход части наших предков из Семиречья через горы на юг, в Индию, тогда как другая часть пошла на запад, "до Карпатской горы". </w:t>
      </w:r>
    </w:p>
    <w:p w:rsidR="00F04E21" w:rsidRDefault="00F04E21" w:rsidP="00F04E21"/>
    <w:p w:rsidR="00F04E21" w:rsidRDefault="00F04E21" w:rsidP="00F04E21"/>
    <w:p w:rsidR="00F04E21" w:rsidRDefault="00F04E21" w:rsidP="00F04E21"/>
    <w:p w:rsidR="00F04E21" w:rsidRDefault="00F04E21" w:rsidP="00F04E21"/>
    <w:p w:rsidR="00F04E21" w:rsidRDefault="00F04E21" w:rsidP="00F04E21"/>
    <w:p w:rsidR="00F04E21" w:rsidRDefault="00F04E21" w:rsidP="00F04E21"/>
    <w:p w:rsidR="00F04E21" w:rsidRDefault="00F04E21" w:rsidP="00F04E21">
      <w:r>
        <w:t>Содержание Велесовой книги на этом не исчерпывается. В ней говорится также о гуманности славян, их высокой культуре, о почитании праотцов, о любви к родной земле. В ней полностью отвергается измышление асиат о человеческих жертвоприношениях славян. Вот как, к примеру, Миролюбов переводит текст дощечки № 4: "Боги русов не берут жертв людских и ни животными, единственно плоды, овощи, цветы, зерна, молоко, сытное питье /сыворотку/, на травах настоенное и мед и никогда живую птицу и не рыбу, а вот варяги и аланы богам дают жертву иную - страшную, человеческую, этого мы не должны делать, ибо мы Дажьбоговы внуки и не можем идти чужими стопами..." _(Миролюбов_Ю.П._Указ._соч)_</w:t>
      </w:r>
    </w:p>
    <w:p w:rsidR="00F04E21" w:rsidRDefault="00F04E21" w:rsidP="00F04E21"/>
    <w:p w:rsidR="00F04E21" w:rsidRDefault="00F04E21" w:rsidP="00F04E21">
      <w:r>
        <w:lastRenderedPageBreak/>
        <w:t xml:space="preserve">Выше уже говорилось, что этруски - это бывшие трипольцы, в свою очередь являющиеся наследниками культуры Винча-Турдаши, с которой связаны древнейшие письменные памятники, известные современным ученым и, в частности, глиняная табличка, найденная в 60-е годы близ румынского поселка Тертерия. Возраст памятника, по данным радиоуглеродного метода, составляет 7 тысяч лет. </w:t>
      </w:r>
    </w:p>
    <w:p w:rsidR="00F04E21" w:rsidRDefault="00F04E21" w:rsidP="00F04E21"/>
    <w:p w:rsidR="00F04E21" w:rsidRDefault="00F04E21" w:rsidP="00F04E21">
      <w:r>
        <w:t xml:space="preserve">Тертерийские знаки в начертательном отношении совершенно сходны со знаками славянской руницы, звуковое значение которых было установ-лено при чтении надписей, исполненных письмом типа "черт и резов", а также подобны этрусским, критским и прото-индийским надписям; и потому чтение тертерийского текста не составило большого труда: </w:t>
      </w:r>
    </w:p>
    <w:p w:rsidR="00F04E21" w:rsidRDefault="00F04E21" w:rsidP="00F04E21"/>
    <w:p w:rsidR="00F04E21" w:rsidRDefault="00F04E21" w:rsidP="00F04E21">
      <w:r>
        <w:t xml:space="preserve">РОБЕ ЕТЬ /ЯТЬ/ ВЫ ВИНЫ ЩАЖЬ ИЕ Д'АРЪЖИ ОБЪ. </w:t>
      </w:r>
    </w:p>
    <w:p w:rsidR="00F04E21" w:rsidRDefault="00F04E21" w:rsidP="00F04E21"/>
    <w:p w:rsidR="00F04E21" w:rsidRDefault="00F04E21" w:rsidP="00F04E21">
      <w:r>
        <w:t xml:space="preserve">Перевести его может любой, знающий славянские языки, даже не заглядывая в словарь. Ведь "робе" - ребята, дети; "еть" /ять/ - форма глагола "яти, иму", т.е. взять, брать; "вы" - вы, ваши /вспомните знаменитое славянское - "иду на Вы"/; "вины" - вина, т.е. то, в чем </w:t>
      </w:r>
    </w:p>
    <w:p w:rsidR="00F04E21" w:rsidRDefault="00F04E21" w:rsidP="00F04E21"/>
    <w:p w:rsidR="00F04E21" w:rsidRDefault="00F04E21" w:rsidP="00F04E21"/>
    <w:p w:rsidR="00F04E21" w:rsidRDefault="00F04E21" w:rsidP="00F04E21"/>
    <w:p w:rsidR="00F04E21" w:rsidRDefault="00F04E21" w:rsidP="00F04E21"/>
    <w:p w:rsidR="00F04E21" w:rsidRDefault="00F04E21" w:rsidP="00F04E21"/>
    <w:p w:rsidR="00F04E21" w:rsidRDefault="00F04E21" w:rsidP="00F04E21"/>
    <w:p w:rsidR="00F04E21" w:rsidRDefault="00F04E21" w:rsidP="00F04E21"/>
    <w:p w:rsidR="00F04E21" w:rsidRDefault="00F04E21" w:rsidP="00F04E21"/>
    <w:p w:rsidR="00F04E21" w:rsidRDefault="00F04E21" w:rsidP="00F04E21">
      <w:r>
        <w:t xml:space="preserve">мы провинились, грешны; "щажь" - щадить; "ие" - их; "д'арьжи"; - держи; "объ" - рядом, около /объедки - то, что рядом с едой; объезд - рядом, около проезда/. Так что перевод текста, написанного российским ведуном в V тыс. до н.э., звучит просто и понятно: "Дети примут ваши грехи; щадя их, держи вне круга /своих грехов/!" </w:t>
      </w:r>
    </w:p>
    <w:p w:rsidR="00F04E21" w:rsidRDefault="00F04E21" w:rsidP="00F04E21"/>
    <w:p w:rsidR="00F04E21" w:rsidRDefault="00F04E21" w:rsidP="00F04E21">
      <w:r>
        <w:t xml:space="preserve">Общий вывод по результатам дешифровки праславянской письменности в целом и чтению тэртерийской надписи, в частности, также прост и понятен: </w:t>
      </w:r>
    </w:p>
    <w:p w:rsidR="00F04E21" w:rsidRDefault="00F04E21" w:rsidP="00F04E21"/>
    <w:p w:rsidR="00F04E21" w:rsidRDefault="00F04E21" w:rsidP="00F04E21">
      <w:r>
        <w:t>_СЛАВЯНСКАЯ_РУНИЦА_ЯВЛЯЕТСЯ_</w:t>
      </w:r>
    </w:p>
    <w:p w:rsidR="00F04E21" w:rsidRDefault="00F04E21" w:rsidP="00F04E21"/>
    <w:p w:rsidR="00F04E21" w:rsidRDefault="00F04E21" w:rsidP="00F04E21">
      <w:r>
        <w:lastRenderedPageBreak/>
        <w:t>_ПЕРВОПИСЬМЕННОСТЬЮ_ЛЮДЕЙ,_</w:t>
      </w:r>
    </w:p>
    <w:p w:rsidR="00F04E21" w:rsidRDefault="00F04E21" w:rsidP="00F04E21"/>
    <w:p w:rsidR="00F04E21" w:rsidRDefault="00F04E21" w:rsidP="00F04E21">
      <w:r>
        <w:t>_ЖИВУЩИХ_НА_НАШЕЙ_ПЛАНЕТЕ._</w:t>
      </w:r>
    </w:p>
    <w:p w:rsidR="00F04E21" w:rsidRDefault="00F04E21" w:rsidP="00F04E21"/>
    <w:p w:rsidR="00F04E21" w:rsidRDefault="00F04E21" w:rsidP="00F04E21"/>
    <w:p w:rsidR="00F04E21" w:rsidRDefault="00F04E21" w:rsidP="00F04E21"/>
    <w:p w:rsidR="00F04E21" w:rsidRDefault="00F04E21" w:rsidP="00F04E21"/>
    <w:p w:rsidR="00F04E21" w:rsidRDefault="00F04E21" w:rsidP="00F04E21"/>
    <w:p w:rsidR="00F04E21" w:rsidRDefault="00F04E21" w:rsidP="00F04E21"/>
    <w:p w:rsidR="00F04E21" w:rsidRDefault="00F04E21" w:rsidP="00F04E21"/>
    <w:p w:rsidR="00F04E21" w:rsidRDefault="00F04E21" w:rsidP="00F04E21"/>
    <w:p w:rsidR="00F04E21" w:rsidRDefault="00F04E21" w:rsidP="00F04E21">
      <w:r>
        <w:t xml:space="preserve">Глава четвертая </w:t>
      </w:r>
    </w:p>
    <w:p w:rsidR="00F04E21" w:rsidRDefault="00F04E21" w:rsidP="00F04E21"/>
    <w:p w:rsidR="00F04E21" w:rsidRDefault="00F04E21" w:rsidP="00F04E21">
      <w:r>
        <w:t>ЗНАЧЕНИЕ НАСЛЕДИЯ ДРЕВНИХ СЛАВЯН</w:t>
      </w:r>
    </w:p>
    <w:p w:rsidR="00F04E21" w:rsidRDefault="00F04E21" w:rsidP="00F04E21"/>
    <w:p w:rsidR="00F04E21" w:rsidRDefault="00F04E21" w:rsidP="00F04E21">
      <w:r>
        <w:t>_Москва_и_град_Петров,_</w:t>
      </w:r>
    </w:p>
    <w:p w:rsidR="00F04E21" w:rsidRDefault="00F04E21" w:rsidP="00F04E21"/>
    <w:p w:rsidR="00F04E21" w:rsidRDefault="00F04E21" w:rsidP="00F04E21">
      <w:r>
        <w:t>_и_Константинов_град_-_</w:t>
      </w:r>
    </w:p>
    <w:p w:rsidR="00F04E21" w:rsidRDefault="00F04E21" w:rsidP="00F04E21"/>
    <w:p w:rsidR="00F04E21" w:rsidRDefault="00F04E21" w:rsidP="00F04E21">
      <w:r>
        <w:t>_Вот_царства_русского_</w:t>
      </w:r>
    </w:p>
    <w:p w:rsidR="00F04E21" w:rsidRDefault="00F04E21" w:rsidP="00F04E21"/>
    <w:p w:rsidR="00F04E21" w:rsidRDefault="00F04E21" w:rsidP="00F04E21">
      <w:r>
        <w:t>_заветные_столицы..._</w:t>
      </w:r>
    </w:p>
    <w:p w:rsidR="00F04E21" w:rsidRDefault="00F04E21" w:rsidP="00F04E21"/>
    <w:p w:rsidR="00F04E21" w:rsidRDefault="00F04E21" w:rsidP="00F04E21">
      <w:r>
        <w:t>_Но_где_предел_ему?_</w:t>
      </w:r>
    </w:p>
    <w:p w:rsidR="00F04E21" w:rsidRDefault="00F04E21" w:rsidP="00F04E21"/>
    <w:p w:rsidR="00F04E21" w:rsidRDefault="00F04E21" w:rsidP="00F04E21">
      <w:r>
        <w:t>_и_где_его_границы_-_</w:t>
      </w:r>
    </w:p>
    <w:p w:rsidR="00F04E21" w:rsidRDefault="00F04E21" w:rsidP="00F04E21"/>
    <w:p w:rsidR="00F04E21" w:rsidRDefault="00F04E21" w:rsidP="00F04E21">
      <w:r>
        <w:t>_На_север,_на_восток,_</w:t>
      </w:r>
    </w:p>
    <w:p w:rsidR="00F04E21" w:rsidRDefault="00F04E21" w:rsidP="00F04E21"/>
    <w:p w:rsidR="00F04E21" w:rsidRDefault="00F04E21" w:rsidP="00F04E21">
      <w:r>
        <w:lastRenderedPageBreak/>
        <w:t>_на_юг_и_на_закат?_</w:t>
      </w:r>
    </w:p>
    <w:p w:rsidR="00F04E21" w:rsidRDefault="00F04E21" w:rsidP="00F04E21"/>
    <w:p w:rsidR="00F04E21" w:rsidRDefault="00F04E21" w:rsidP="00F04E21">
      <w:r>
        <w:t>_Грядущим_временам_</w:t>
      </w:r>
    </w:p>
    <w:p w:rsidR="00F04E21" w:rsidRDefault="00F04E21" w:rsidP="00F04E21"/>
    <w:p w:rsidR="00F04E21" w:rsidRDefault="00F04E21" w:rsidP="00F04E21">
      <w:r>
        <w:t>_судьбы_их_обличат..._</w:t>
      </w:r>
    </w:p>
    <w:p w:rsidR="00F04E21" w:rsidRDefault="00F04E21" w:rsidP="00F04E21"/>
    <w:p w:rsidR="00F04E21" w:rsidRDefault="00F04E21" w:rsidP="00F04E21">
      <w:r>
        <w:t>_Семь_внутренних_морей_</w:t>
      </w:r>
    </w:p>
    <w:p w:rsidR="00F04E21" w:rsidRDefault="00F04E21" w:rsidP="00F04E21"/>
    <w:p w:rsidR="00F04E21" w:rsidRDefault="00F04E21" w:rsidP="00F04E21">
      <w:r>
        <w:t>_и_семь_великих_рек..._</w:t>
      </w:r>
    </w:p>
    <w:p w:rsidR="00F04E21" w:rsidRDefault="00F04E21" w:rsidP="00F04E21"/>
    <w:p w:rsidR="00F04E21" w:rsidRDefault="00F04E21" w:rsidP="00F04E21">
      <w:r>
        <w:t>_От_Нила_до_Невы,_</w:t>
      </w:r>
    </w:p>
    <w:p w:rsidR="00F04E21" w:rsidRDefault="00F04E21" w:rsidP="00F04E21"/>
    <w:p w:rsidR="00F04E21" w:rsidRDefault="00F04E21" w:rsidP="00F04E21">
      <w:r>
        <w:t>_от_Эльбы_до_Китая,_</w:t>
      </w:r>
    </w:p>
    <w:p w:rsidR="00F04E21" w:rsidRDefault="00F04E21" w:rsidP="00F04E21"/>
    <w:p w:rsidR="00F04E21" w:rsidRDefault="00F04E21" w:rsidP="00F04E21">
      <w:r>
        <w:t>_от_Волги_по_Евфрат,_</w:t>
      </w:r>
    </w:p>
    <w:p w:rsidR="00F04E21" w:rsidRDefault="00F04E21" w:rsidP="00F04E21"/>
    <w:p w:rsidR="00F04E21" w:rsidRDefault="00F04E21" w:rsidP="00F04E21">
      <w:r>
        <w:t>_от_Ганга_до_Дуная..._</w:t>
      </w:r>
    </w:p>
    <w:p w:rsidR="00F04E21" w:rsidRDefault="00F04E21" w:rsidP="00F04E21"/>
    <w:p w:rsidR="00F04E21" w:rsidRDefault="00F04E21" w:rsidP="00F04E21">
      <w:r>
        <w:t>_Вот_царство_русское..._</w:t>
      </w:r>
    </w:p>
    <w:p w:rsidR="00F04E21" w:rsidRDefault="00F04E21" w:rsidP="00F04E21"/>
    <w:p w:rsidR="00F04E21" w:rsidRDefault="00F04E21" w:rsidP="00F04E21">
      <w:r>
        <w:t xml:space="preserve">                        Ф.И.Тютчев </w:t>
      </w:r>
    </w:p>
    <w:p w:rsidR="00F04E21" w:rsidRDefault="00F04E21" w:rsidP="00F04E21"/>
    <w:p w:rsidR="00F04E21" w:rsidRDefault="00F04E21" w:rsidP="00F04E21">
      <w:r>
        <w:t xml:space="preserve">Славяне VIII-III тыс. до н.э. создали так называемую трипольскую культуру, положившую начало бронзовой эре: об этом говорят все бронзовые предметы - топоры, мотыги, ножи, украшения, сохранившие старую форму более ранних каменных изделий трипольцев. </w:t>
      </w:r>
    </w:p>
    <w:p w:rsidR="00F04E21" w:rsidRDefault="00F04E21" w:rsidP="00F04E21"/>
    <w:p w:rsidR="00F04E21" w:rsidRDefault="00F04E21" w:rsidP="00F04E21">
      <w:r>
        <w:t xml:space="preserve">Объединение трипольцев эпохи неолита, было хорошо организованным патриахальным самодержавным государством религиозного типа, который греки называли "гиперборейским" _(Об_этом_подробнее_будет_сказано_в_части_второй,_гл._3)_. Римские авторы писали об этом периоде как о "золотом веке" человечества. Найденные в могильниках X-V тыс. до н.э. с большим искусством выполненные булавы с резной отделкой, шейные цепи и короны, принадлежащие </w:t>
      </w:r>
      <w:r>
        <w:lastRenderedPageBreak/>
        <w:t xml:space="preserve">исключительно вождям, указывают на то, что первые структуры государственного правления во главе с коронованными вождями появились на Руси задолго до того, как к такому строю пришли другие народы. </w:t>
      </w:r>
    </w:p>
    <w:p w:rsidR="00F04E21" w:rsidRDefault="00F04E21" w:rsidP="00F04E21"/>
    <w:p w:rsidR="00F04E21" w:rsidRDefault="00F04E21" w:rsidP="00F04E21">
      <w:r>
        <w:t xml:space="preserve">В это время государством вместо прежних патриархов - ведунов стали править витязи - монархи, создавшие постоянное войско, которое следило за порядком внутри государства и за его безопасностью. Основным оружием воина того времени было: копье, боевой топор, небольшой меч-акинак и лук. Для подвижности войско было конным, либо оснащенным легкими боевыми повозками. Поставки для войск, при передвижении инженерных, санитарных частей и кухни осуществлялись возами, в которые впрягались волы, а в качестве постоянного запаса продовольствия войско имело при себе стада скота. Воины жили в подвижных лагерях, что впоследствии наблюдалось у казаков. Их перемещение вдоль границ часто замечали иноземные купцы и странники, что дало повод к свидетельствам о русских кочевниках, "людях на возах" - гамаксобеях. </w:t>
      </w:r>
    </w:p>
    <w:p w:rsidR="00F04E21" w:rsidRDefault="00F04E21" w:rsidP="00F04E21"/>
    <w:p w:rsidR="00F04E21" w:rsidRDefault="00F04E21" w:rsidP="00F04E21">
      <w:r>
        <w:t>Новый уклад жизни, когда в обиход вошло использование бронзы, был связан с установлением монархического типа государства. Именно тогда на трипольских глиняных горшках появляется своеобразный узор: сырой горшок перед обжигом обматывался шнуром, в результате чего на горшке оставался оттиск в виде декоративного рисунка. Иногда в той же технике украшения применялся тонкий стержень с намотанным на него шнурком. Такой узор был назван "шнуровым" /поэтому век бронзы называют еще "эрой шнуровиков"/. Он, подобно спиральному, должен был означать извивы змеи-времени и охранять от нечисти.</w:t>
      </w:r>
    </w:p>
    <w:p w:rsidR="00F04E21" w:rsidRDefault="00F04E21" w:rsidP="00F04E21"/>
    <w:p w:rsidR="00F04E21" w:rsidRDefault="00F04E21" w:rsidP="00F04E21">
      <w:r>
        <w:t xml:space="preserve">"Шнуровиков" считают родоначальниками индоевропейцев или ариев, заложивших основу как всей европейской культуры, так и культурам Ирана, Месопотамии, Сирии, Малой Азии и Индии. </w:t>
      </w:r>
    </w:p>
    <w:p w:rsidR="00F04E21" w:rsidRDefault="00F04E21" w:rsidP="00F04E21"/>
    <w:p w:rsidR="00F04E21" w:rsidRDefault="00F04E21" w:rsidP="00F04E21">
      <w:r>
        <w:t xml:space="preserve">Археологические материалы говорят о том, что "шнуровики" сформировались в среднем Приднестровье, являясь потомками неолитных земледельцев России. От трипольцев "шнуровики" взяли не только форму сосудов, но и форму боевых топоров, поэтому их еще называют "людьми боевых топоров". Топоры "шнуровиков" - это преобразованные трипольские мотыги, вначале предназначав -шиеся для обработки полей и лишь по-необходимости ставшие боевым оружием. </w:t>
      </w:r>
    </w:p>
    <w:p w:rsidR="00F04E21" w:rsidRDefault="00F04E21" w:rsidP="00F04E21"/>
    <w:p w:rsidR="00F04E21" w:rsidRDefault="00F04E21" w:rsidP="00F04E21">
      <w:r>
        <w:t xml:space="preserve">Зародившиеся в самом центре России "шнуровики" расселились на обширных землях, образовав новые сообщества, ставшие впоследствии основой различных славянских народов. Главнейшими культурными центрами бронзового века являются майкопская, кубанская _(Река_Кубань_ранее_называлась_Кобань;_т.е._Кобанья_река)_, колхидская и триялетская культуры. </w:t>
      </w:r>
    </w:p>
    <w:p w:rsidR="00F04E21" w:rsidRDefault="00F04E21" w:rsidP="00F04E21"/>
    <w:p w:rsidR="00F04E21" w:rsidRDefault="00F04E21" w:rsidP="00F04E21">
      <w:r>
        <w:lastRenderedPageBreak/>
        <w:t>Большой интерес представляет майкопская культура. Время ее появления - около 3 тыс. лет до н.э. В Майкопе, в местности Новосвобидня, найдены богатейшие царские захоронения. В них обнаружены золотые и серебряные предметы, усеянные драгоценными камнями и выполненные с высоким художественным мастерством, указывающие на тесную связь Кубани с Ираном, Индией, Месопотамией, Сирией, Малой Азией и кроме того - с Троей и землями европейских "шнуровиков", т.е. с другими местами расселения славян. Майкопская культура выросла из местного, так называемого "ямского" населения, которое занималось хлебопашеством; в тех же районах, где находились месторождения меди, стал развиваться металлургический промысел. Так образовались производственные центры в Ульском, Пятигорске, Нальчике, Верхней Рутце, Верхней Кубани. Крупные центры бронзового века Закавказья находились в Колхиде и Триялете. Население этих центров говорило, как и другие славянские народы, на языке, почти не отличимом от старославянского, т.е. русского языка. Об этом свидетельствуют письменные памятники, найденные археологами _(См._часть_первую,_гл._3_данной_книги)_.</w:t>
      </w:r>
    </w:p>
    <w:p w:rsidR="00F04E21" w:rsidRDefault="00F04E21" w:rsidP="00F04E21"/>
    <w:p w:rsidR="00F04E21" w:rsidRDefault="00F04E21" w:rsidP="00F04E21">
      <w:r>
        <w:t xml:space="preserve">Трипольцы по уровню развития значительно опережали своих соседей. Об этом говорят находки археологов на берегах Дуная. Здесь обнаружено большое число построенных по планам жилищ и захоронений; множество различных инструментов; найдены каменные пластины и плита с вырезанными на них знаками, а также монументальные каменные скульптуры. Все это датируется концом X - началом VII тыс. до н.э. и говорит о том, что письменные памятники трипольцев старше шумерских на целое тысячелетие. </w:t>
      </w:r>
    </w:p>
    <w:p w:rsidR="00F04E21" w:rsidRDefault="00F04E21" w:rsidP="00F04E21"/>
    <w:p w:rsidR="00F04E21" w:rsidRDefault="00F04E21" w:rsidP="00F04E21">
      <w:r>
        <w:t>Близ Варненского озера был обнаружен некрополь. Радиоуглеродный анализ изделий из меди и золота показал, что они изготовлены в 4600 - 4200 до н.э., т.е. золото и медь Варны - древнейшие в мире, причем чистота золота соответствует природной и изумляет высочайшим качеством кузнечной и ювелирной обработки. Кроме золотых предметов, в некрополе найдено множество каменных и медных орудий труда: разнообразные топоры и долота. Из глиняных изделий наибольший интерес вызвает темное полированное керамическое блюдо, в центре которого нанесен золотистый рисунок из четырех космогонических свастик под прямым углом одна к другой, что характерно для арийской традиции _(См.:_"Древность:_арьи,_славяне"._М.,_1996;_Голан_А._"Миф_и_символ"._М.,_1994)_.</w:t>
      </w:r>
    </w:p>
    <w:p w:rsidR="00F04E21" w:rsidRDefault="00F04E21" w:rsidP="00F04E21"/>
    <w:p w:rsidR="00F04E21" w:rsidRDefault="00F04E21" w:rsidP="00F04E21"/>
    <w:p w:rsidR="00F04E21" w:rsidRDefault="00F04E21" w:rsidP="00F04E21"/>
    <w:p w:rsidR="00F04E21" w:rsidRDefault="00F04E21" w:rsidP="00F04E21"/>
    <w:p w:rsidR="00F04E21" w:rsidRDefault="00F04E21" w:rsidP="00F04E21"/>
    <w:p w:rsidR="00F04E21" w:rsidRDefault="00F04E21" w:rsidP="00F04E21"/>
    <w:p w:rsidR="00F04E21" w:rsidRDefault="00F04E21" w:rsidP="00F04E21"/>
    <w:p w:rsidR="00F04E21" w:rsidRDefault="00F04E21" w:rsidP="00F04E21"/>
    <w:p w:rsidR="00F04E21" w:rsidRDefault="00F04E21" w:rsidP="00F04E21"/>
    <w:p w:rsidR="00F04E21" w:rsidRDefault="00F04E21" w:rsidP="00F04E21"/>
    <w:p w:rsidR="00F04E21" w:rsidRDefault="00F04E21" w:rsidP="00F04E21"/>
    <w:p w:rsidR="00F04E21" w:rsidRDefault="00F04E21" w:rsidP="00F04E21"/>
    <w:p w:rsidR="00F04E21" w:rsidRDefault="00F04E21" w:rsidP="00F04E21"/>
    <w:p w:rsidR="00F04E21" w:rsidRDefault="00F04E21" w:rsidP="00F04E21"/>
    <w:p w:rsidR="00F04E21" w:rsidRDefault="00F04E21" w:rsidP="00F04E21"/>
    <w:p w:rsidR="00F04E21" w:rsidRDefault="00F04E21" w:rsidP="00F04E21"/>
    <w:p w:rsidR="00F04E21" w:rsidRDefault="00F04E21" w:rsidP="00F04E21"/>
    <w:p w:rsidR="00F04E21" w:rsidRDefault="00F04E21" w:rsidP="00F04E21"/>
    <w:p w:rsidR="00F04E21" w:rsidRDefault="00F04E21" w:rsidP="00F04E21"/>
    <w:p w:rsidR="00F04E21" w:rsidRDefault="00F04E21" w:rsidP="00F04E21"/>
    <w:p w:rsidR="00F04E21" w:rsidRDefault="00F04E21" w:rsidP="00F04E21"/>
    <w:p w:rsidR="00F04E21" w:rsidRDefault="00F04E21" w:rsidP="00F04E21"/>
    <w:p w:rsidR="00F04E21" w:rsidRDefault="00F04E21" w:rsidP="00F04E21"/>
    <w:p w:rsidR="00F04E21" w:rsidRDefault="00F04E21" w:rsidP="00F04E21"/>
    <w:p w:rsidR="00F04E21" w:rsidRDefault="00F04E21" w:rsidP="00F04E21">
      <w:r>
        <w:t xml:space="preserve">У трипольцев было хорошо развито не только керамическое производство, о чем говорит использование ими гончарного круга, но и текстильное. Найдены многочисленные пряслица для веретен и остатки вертикальных ткацких станков, на которых изготовлялись льняные и шерстяные ткани. Венедские горы /Карпаты/ славяне сделали центром металлургии и уже в то время применяли сварку для изделий из меди. </w:t>
      </w:r>
    </w:p>
    <w:p w:rsidR="00F04E21" w:rsidRDefault="00F04E21" w:rsidP="00F04E21"/>
    <w:p w:rsidR="00F04E21" w:rsidRDefault="00F04E21" w:rsidP="00F04E21">
      <w:r>
        <w:t>Доктор исторических наук Н.Р.Гусева утверждает, что хорошо изученная культура жителей Триполья, которые были земледельцами и скотоводами, широко отразилась в узорах. Прослеживается поразительное, порой точное до мельчайших деталей, сходство украшенных предметов быта и хозяйства славянских народов и арьев /чье искусство до наших дней во многом сохраняется в Индии без изменений/. Сделав небольшое отступление, скажем лишь, что нельзя обойти вниманием совпадение мотивов, например, северных русских узоров с индийскими. В них встречаются древнейшие кодовые знаки, просматриваемые и в культуре Триполья, и в андроновской культуре, такие, к примеру, как свастика, сохранившаяся до нашего времени в Вологодской, Архангельской и других областях в старых вышивках, на обрядовых предметах, воротах, дверях домов и т.д., а также ромбы и квадраты с точками внутри - обозначение засеянного поля, которые входят как символы плодородия в изображения фигур женщин в широких юбках с поднятыми вверх руками _(См._"Древность:_арьи,_славяне")_.</w:t>
      </w:r>
    </w:p>
    <w:p w:rsidR="00F04E21" w:rsidRDefault="00F04E21" w:rsidP="00F04E21"/>
    <w:p w:rsidR="00F04E21" w:rsidRDefault="00F04E21" w:rsidP="00F04E21">
      <w:r>
        <w:lastRenderedPageBreak/>
        <w:t xml:space="preserve">Расцвет трипольской культуры пришелся на III тыс. до н.э. и сопровождался резким увеличением населения. И так как самые крупные поселения были рассчитаны на 10 тысяч человек /по Ведическому мировоззрению природа не в состоянии сохранить людей, если в одном месте проживает более 10 тысяч человек, поэтому на русском языке 10 тысяч человек называется "тьма народа", т.е. темнота, неведение/, то в связи с ростом населения началось быстрое освоение новых областей в среднем Приднепровье, в северной и южной частях Бургского бассейна. Позднее трипольские поселения доходят до Русского /Черного/ моря в низовьях Южного Буга и Днестра, по Пруту же их поселки распространились до Дуная. Около 6 тысяч лет тому назад славяне - венеды устремились через Балканы в Малую Азию и дошли до Персидского залива. Арьяны, более 6 тысяч лет тому назад поселившиеся на землях Двуречья - между Тигром и Евфратом, получили у южных народов название "сумеры" или "шумеры" - вышедшие из сумеречной, т.е. северной, страны. Найденные археологами шумерские глиняные таблички были покрыты знаками, напоминающими образцы письменности, обнаруженной на Дунае, близ местечка Тертерия. Но они были изготовлены на 1,5 тысячи лет позднее, чем тэртерийские - эти результаты показал современный радиоуглеродный анализ. </w:t>
      </w:r>
    </w:p>
    <w:p w:rsidR="00F04E21" w:rsidRDefault="00F04E21" w:rsidP="00F04E21"/>
    <w:p w:rsidR="00F04E21" w:rsidRDefault="00F04E21" w:rsidP="00F04E21">
      <w:r>
        <w:t>Об этом переселении славян говорится и в Велесовой книге: "...ушли мы из Семиречья с гор Арийских из Загорья и шли век. И так как пришли к Двуречью, мы разбили там всех своей конницей, и пришли к земле Сирии. И там остановились, а после шли горами высокими, и снегами, и льдами, и притекли в степи со своими стадами. И там скифами перво - наперво были наречены наши пращуры... Мы не боимся смерти, ибо мы - славные потомки Дажьбога, родившего нас через корову Земун. И потому мы - кравенцы: скифы, анты, русы, борусины и сурожцы. Так мы стали дедами русов, и с пением идем во Сваргу синюю..." _(Велесова_книга,_1994)_.</w:t>
      </w:r>
    </w:p>
    <w:p w:rsidR="00F04E21" w:rsidRDefault="00F04E21" w:rsidP="00F04E21"/>
    <w:p w:rsidR="00F04E21" w:rsidRDefault="00F04E21" w:rsidP="00F04E21">
      <w:r>
        <w:t xml:space="preserve">Ислледователям древности известно, что почти вся северовосточная часть Европы, часть Азии между Аральским и Каспийским морями от 45 до 55 градусов северной широты и большая часть Малой Азии были некогда заняты народом, который греки называли скифами, сарматами и сколотами, в Византии известным под именем руссов. </w:t>
      </w:r>
    </w:p>
    <w:p w:rsidR="00F04E21" w:rsidRDefault="00F04E21" w:rsidP="00F04E21"/>
    <w:p w:rsidR="00F04E21" w:rsidRDefault="00F04E21" w:rsidP="00F04E21">
      <w:r>
        <w:t xml:space="preserve">Длительная засуха, поразившая в конце III - начале II тысячелетия до н.э. территории, на которых арьи занимались скотоводством, вынудила их начать переселение в сторону Ирана и Индии. Древнеиндийский религиозный сборник Ригведа, а также другие древнейшие тексты сообщают нам о </w:t>
      </w:r>
    </w:p>
    <w:p w:rsidR="00F04E21" w:rsidRDefault="00F04E21" w:rsidP="00F04E21"/>
    <w:p w:rsidR="00F04E21" w:rsidRDefault="00F04E21" w:rsidP="00F04E21">
      <w:r>
        <w:t xml:space="preserve">том, что арьи прошли 16 стран-становищ - отсюда: Узбеки - стан, Паки - стан, Турке - стан и т.д. - и дошли до самой Индии /Индо - стана/. Именно в это время - с III по II тысячелетие до н.э. - арийцы расселились на обширных просторах Евразии, при этом их южные границы проходили через Индостан, Палестан и Египет. </w:t>
      </w:r>
    </w:p>
    <w:p w:rsidR="00F04E21" w:rsidRDefault="00F04E21" w:rsidP="00F04E21"/>
    <w:p w:rsidR="00F04E21" w:rsidRDefault="00F04E21" w:rsidP="00F04E21">
      <w:r>
        <w:lastRenderedPageBreak/>
        <w:t xml:space="preserve">В связи с этим кандидат филологических наук В.Осипов в статье "Гарун-Аорон Горыныч - Парадоксы сравнительной лингвистики" пишет: "Среди множества йеменских лиц с ярко выраженными южноаравийскими чертами встречаются такие, которые ты вроде бы где-то видел. Не то в Тамбове, не то в Калуге. Вот только бы излишнюю смуглость убрать, да глаза и волосы были бы посветлее. </w:t>
      </w:r>
    </w:p>
    <w:p w:rsidR="00F04E21" w:rsidRDefault="00F04E21" w:rsidP="00F04E21"/>
    <w:p w:rsidR="00F04E21" w:rsidRDefault="00F04E21" w:rsidP="00F04E21">
      <w:r>
        <w:t xml:space="preserve">...Примерно в 30 километрах к юго-востоку от Саны находится местность с названием "Страна Русских" /Биляд эр - Рус/. Никто не помнит, когда и почему так назвали этот район, как никто не помнит, почему огромный солончак на юго-востоке Аравии получил название "Отцы Русских" /Аба эр - Рус/. </w:t>
      </w:r>
    </w:p>
    <w:p w:rsidR="00F04E21" w:rsidRDefault="00F04E21" w:rsidP="00F04E21"/>
    <w:p w:rsidR="00F04E21" w:rsidRDefault="00F04E21" w:rsidP="00F04E21">
      <w:r>
        <w:t xml:space="preserve">Не только зыбкие субъективные ощущения, но и вполне конкретные факты указывают на то, что в памяти жителей Аравии сохранилось воспоминание о неких "бледнолицых братьях". Предки гордых аравийских бедуинов называли себя "ахмар" _(Ахмар_-_"а"_-_против;_"хмар"_-_темнота,_т.е._не_темный,_светлый)_ , что значит "красный, рыжий". Есть целый район недалеко от Йеменской столицы, выходцы из которого носят "фамилию" Ахмар. Светлый цвет кожи и волос издавна рассматривался как признак знатности происхождения. То же самое можно сказать и про берберов Сахары. Представление о превосходстве, высоком социальном ранге, благородстве прочно ассоциировалось у них со светлым цветом кожи, волос, глаз. "Светлоокрашенными" в произведениях бедуинских поэтов выступают герои, воины - богатыри, вожди, цари. "Сколько отважных воинов среди них, надежных, чистых, сияющих белизной, как белоснежная газель!" - писал знаменитый бедуинский поэт VI века Антари бен Шаддад. В Коране образ людей с белыми лицами получил религиозное осмысление как </w:t>
      </w:r>
    </w:p>
    <w:p w:rsidR="00F04E21" w:rsidRDefault="00F04E21" w:rsidP="00F04E21"/>
    <w:p w:rsidR="00F04E21" w:rsidRDefault="00F04E21" w:rsidP="00F04E21">
      <w:r>
        <w:t xml:space="preserve">образ людей добродетельных. В арабский язык вошло устойчивое выражение "да осветлит Аллах лицо твое!", то есть сделает тебя почетным, уважаемым. </w:t>
      </w:r>
    </w:p>
    <w:p w:rsidR="00F04E21" w:rsidRDefault="00F04E21" w:rsidP="00F04E21"/>
    <w:p w:rsidR="00F04E21" w:rsidRDefault="00F04E21" w:rsidP="00F04E21">
      <w:r>
        <w:t xml:space="preserve">...В арабском языке немало слов, звучащих почти так же, как и соответствующие им по смыслу русские слова. Такие, скажем, как "изба", "сундук", "корабль", "доля", "род", "топор", "кусачки". В Йемене обнаруживаются "русскозвучащие" слова со значениями "голубь", "капуста", "персик". А ведь слова типа "персик" /т.е. тот, что из Персии/ скроены явно по русской модели. На острове Делос в Эгейском море было найдено изображение главного южноаравийского бога Вадда, бога Луны. Если вспомнить, что лунное божество отвечало за водоснабжение, то созвучие "Вадд - вода", возможно, не является случайным. Пересыхающие водотоки йеменцы называют "вади", что опять-таки созвучно слову "вода". В арабском Магрибе такие водотоки или высохшие русла рек известны как "вэды". Тот же общий индоевропейский корень обнаруживается и в литературном арабском слове "таваддаа" совершать омовение, предаваться воде. </w:t>
      </w:r>
    </w:p>
    <w:p w:rsidR="00F04E21" w:rsidRDefault="00F04E21" w:rsidP="00F04E21"/>
    <w:p w:rsidR="00F04E21" w:rsidRDefault="00F04E21" w:rsidP="00F04E21">
      <w:r>
        <w:t xml:space="preserve">...А вот в названии города и государства Кувейт /буквально: "Маленькая крепость"/ - тот же самый корень "кут", что и в русском слове со значением "огороженное место, укрепление" - "закуток". </w:t>
      </w:r>
    </w:p>
    <w:p w:rsidR="00F04E21" w:rsidRDefault="00F04E21" w:rsidP="00F04E21"/>
    <w:p w:rsidR="00F04E21" w:rsidRDefault="00F04E21" w:rsidP="00F04E21">
      <w:r>
        <w:t>...В именах древнейших богов Египта слышны отголоски славянских корней. К этому можно было бы отнестись как к курьезу, если бы не наличие вполне ощутимых смысловых совпадений. Бог Птах обнаруживает черты летающего бога /пташки/, поскольку изображался в оперении и в летном шлеме. Сфера обитания Гора - небо, высота, а "гора" - это и есть возвышенность. Сокол, ипостась Гора, называется по-арабски чуть ли не русским словом "сокр". Заметим попутно, что арабское имя Гарун /халиф Гарун ар - Рашид/ и еврейское Аарон - оба переводятся буквально как "горный, с горы", то есть, по - существу, Горун, Горыныч. Имя богини Исиды созвучно слову "сидеть". И, действительно, это имя означало "трон, место", а богиню предпочитали изображать сидящей. Простое русское имя Сидор оказывается всего лишь упрощением от Исидор /буквально: "дар Исиды"/. Имя египетской богини Хатхор трактуется как "дом Гора". Ну, чем не "хата Гора"? Богиня истины и порядка Древнего Египта Маат вошла в русскую поговорку как "правда - матка" _(См._журнал_"Азия_и_Африка",_№_6,_1994)_.</w:t>
      </w:r>
    </w:p>
    <w:p w:rsidR="00F04E21" w:rsidRDefault="00F04E21" w:rsidP="00F04E21"/>
    <w:p w:rsidR="00F04E21" w:rsidRDefault="00F04E21" w:rsidP="00F04E21">
      <w:r>
        <w:t xml:space="preserve">...Как тут не вспомнить слова М. Ю. Лермонтова из поэмы "Сашка": </w:t>
      </w:r>
    </w:p>
    <w:p w:rsidR="00F04E21" w:rsidRDefault="00F04E21" w:rsidP="00F04E21"/>
    <w:p w:rsidR="00F04E21" w:rsidRDefault="00F04E21" w:rsidP="00F04E21">
      <w:r>
        <w:t xml:space="preserve">Не веры я ищу, я не пророк, </w:t>
      </w:r>
    </w:p>
    <w:p w:rsidR="00F04E21" w:rsidRDefault="00F04E21" w:rsidP="00F04E21"/>
    <w:p w:rsidR="00F04E21" w:rsidRDefault="00F04E21" w:rsidP="00F04E21">
      <w:r>
        <w:t xml:space="preserve">Хоть и стремлюсь душою на Восток, </w:t>
      </w:r>
    </w:p>
    <w:p w:rsidR="00F04E21" w:rsidRDefault="00F04E21" w:rsidP="00F04E21"/>
    <w:p w:rsidR="00F04E21" w:rsidRDefault="00F04E21" w:rsidP="00F04E21">
      <w:r>
        <w:t xml:space="preserve">Где свиньи и вино так ныне редки </w:t>
      </w:r>
    </w:p>
    <w:p w:rsidR="00F04E21" w:rsidRDefault="00F04E21" w:rsidP="00F04E21"/>
    <w:p w:rsidR="00F04E21" w:rsidRDefault="00F04E21" w:rsidP="00F04E21">
      <w:r>
        <w:t xml:space="preserve">И где, как пишут, жили наши предки!.. </w:t>
      </w:r>
    </w:p>
    <w:p w:rsidR="00F04E21" w:rsidRDefault="00F04E21" w:rsidP="00F04E21"/>
    <w:p w:rsidR="00F04E21" w:rsidRDefault="00F04E21" w:rsidP="00F04E21">
      <w:r>
        <w:t xml:space="preserve">Славяне в свое время заселили не только Восток, но и Запад. Так, например, в конце III - начале II тысячелетия произошло переселение племен культуры шаровидных амфор. Среди памятников этой культуры встречаются серпы с кремневыми микролитами, их до сих пор находят на плодородных землях Эльбы, Одера, Вислы, Прута, Серета, Днестра, верховьев Западного Буга и восточной части Карпат. </w:t>
      </w:r>
    </w:p>
    <w:p w:rsidR="00F04E21" w:rsidRDefault="00F04E21" w:rsidP="00F04E21"/>
    <w:p w:rsidR="00F04E21" w:rsidRDefault="00F04E21" w:rsidP="00F04E21">
      <w:r>
        <w:t xml:space="preserve">На севере венеды осели в Подмосковье /фатьяновская культура/ и на берегах Венедского залива, на западе - на Британских островах и в Иберии. </w:t>
      </w:r>
    </w:p>
    <w:p w:rsidR="00F04E21" w:rsidRDefault="00F04E21" w:rsidP="00F04E21"/>
    <w:p w:rsidR="00F04E21" w:rsidRDefault="00F04E21" w:rsidP="00F04E21">
      <w:r>
        <w:t xml:space="preserve">Сами венеды называли себя русскими, а по роду занятий - скитами /от слов "скитаться", "кочевать со скотом"/ или венедами /от слова "вено" - сноп/, то есть жнецами. </w:t>
      </w:r>
    </w:p>
    <w:p w:rsidR="00F04E21" w:rsidRDefault="00F04E21" w:rsidP="00F04E21"/>
    <w:p w:rsidR="00F04E21" w:rsidRDefault="00F04E21" w:rsidP="00F04E21">
      <w:r>
        <w:t xml:space="preserve">В конце VII века до н.э. практически на всей территории евразийских степей в изготовлении предметов быта и украшений утверждается так называемый скифский звериный стиль, причем в таких законченных формах, которые должны были пройти длительный путь развития. </w:t>
      </w:r>
    </w:p>
    <w:p w:rsidR="00F04E21" w:rsidRDefault="00F04E21" w:rsidP="00F04E21"/>
    <w:p w:rsidR="00F04E21" w:rsidRDefault="00F04E21" w:rsidP="00F04E21">
      <w:r>
        <w:t xml:space="preserve">К концу III века до н.э. центр Скифии был перенесен в Крым; столицей государства стал город Неаполь, находившийся на месте нынешнего Севастополя, основанный на реке Салгир на рубеже III и II вв. до н.э., как предполагают, скифским царем Скилуром. Наивысшего расцвета это царство достигло во II в. до н.э. В 140 г. до н.э. скифы разбили греко-бактрийцев, подчинили Ольвию, Керкинитиду и Прекрасную Гавань. К этому времени они создали в Крыму свой флот и не только успешно торговали, но и боролись с пиратством. Однако около 115 года до н.э. город Херсонес обратился за помощью к царю понтийского царства Митридату IV Евпатору. "Митридат, - писал Страбон, - охотно послал войска в Херсонес и стал воевать со скифами, бывшими тогда под властью Скилура и его сына Палака. Он силой подчинил их себе и сделался властелином Боспора /"Бо спор" - место, земля, из-за которой возник спор/." </w:t>
      </w:r>
    </w:p>
    <w:p w:rsidR="00F04E21" w:rsidRDefault="00F04E21" w:rsidP="00F04E21"/>
    <w:p w:rsidR="00F04E21" w:rsidRDefault="00F04E21" w:rsidP="00F04E21">
      <w:r>
        <w:t xml:space="preserve">Во второй половине I века до н.э. скифы проникают в Пенджаб. Индоскифский царь Кадфиз I в 85 году до н.э. разгромил остатки греков, а в 60 году до н.э. завоевал Кашмир. </w:t>
      </w:r>
    </w:p>
    <w:p w:rsidR="00F04E21" w:rsidRDefault="00F04E21" w:rsidP="00F04E21"/>
    <w:p w:rsidR="00F04E21" w:rsidRDefault="00F04E21" w:rsidP="00F04E21">
      <w:r>
        <w:t xml:space="preserve">В I веке н.э. наступает расцвет скифско - индийского царства /китайцы называли индоскифов "юей - ши"/. Именно к этому времени относят появление записей "Махабхараты" - исторического эпоса Индии о Великих /Маха/ Бхаратах - воинах - характерниках _(О_характерниках_будет_сказано_подробнее_ниже,_в_этой_же_главе)_и "Рамаяны" - сказаний о Раме /Рама означает "лесной" - на Руси до сих пор лиственный лес называют раменным лесом, и - "плечистый", ибо "рама" - это не только лист дерева, но и плечи человека/ - легендарном выходце из Арктиды, возглавившем переселение арийцев на земли Индии и дошедшем до острова Шри Ланка, где он победил великого демона - асура Равану. </w:t>
      </w:r>
    </w:p>
    <w:p w:rsidR="00F04E21" w:rsidRDefault="00F04E21" w:rsidP="00F04E21"/>
    <w:p w:rsidR="00F04E21" w:rsidRDefault="00F04E21" w:rsidP="00F04E21">
      <w:r>
        <w:t xml:space="preserve">Во второй половине I века н.э., во время царствования Фарзоя, а затем Инисмея, Скифское царство еще более усилилось. В знак своей зависимости Ольвия чеканила монеты этих царей и выплачивала им дань. </w:t>
      </w:r>
    </w:p>
    <w:p w:rsidR="00F04E21" w:rsidRDefault="00F04E21" w:rsidP="00F04E21"/>
    <w:p w:rsidR="00F04E21" w:rsidRDefault="00F04E21" w:rsidP="00F04E21">
      <w:r>
        <w:t xml:space="preserve">Скифское царство с центром в Крыму просуществовало до второй половины III века н.э. и было сметено готами, пришедшими из азиатских степей. </w:t>
      </w:r>
    </w:p>
    <w:p w:rsidR="00F04E21" w:rsidRDefault="00F04E21" w:rsidP="00F04E21"/>
    <w:p w:rsidR="00F04E21" w:rsidRDefault="00F04E21" w:rsidP="00F04E21">
      <w:r>
        <w:t xml:space="preserve">Приблизительно с к. III - нач. IV веков н.э. в текстах античных авторов появляется новое понятие - "сарматы" /по - русски дубильщики грубой кожи назывались "сыромятники", отсюда слово "сарматы"/. Именно в этот период влияние Греции на Северное Причерноморье ослабевает. На </w:t>
      </w:r>
      <w:r>
        <w:lastRenderedPageBreak/>
        <w:t xml:space="preserve">смену грекам пришел могущественный Рим. Римляне, открыв для себя новые земли, начали вести торговлю со скифами и потихоньку захватывать их земли. Славяне, видя гибель своих единоплеменников - славян малоазийских и фракийских, предпринимали частые нашествия на порочную и "просвещенную" Римскую империю, карая ее за гибель понтийских славян, мстя за мечарей - гладиаторов, выводимых на заклание для потехи римского народа. Эти мечари были пленниками из разгромленных славянских стран. Поэтому сарматы, сдерживая натиск Римской империи, часто нападали на ее придунайские провинции, и Риму приходилось всячески ублажать скифских царей, чтобы отвести от себя угрозу ответного вторжения. В течение ряда столетий сарматы оставались ведущей политической и военной силой Северного Причерноморья. </w:t>
      </w:r>
    </w:p>
    <w:p w:rsidR="00F04E21" w:rsidRDefault="00F04E21" w:rsidP="00F04E21"/>
    <w:p w:rsidR="00F04E21" w:rsidRDefault="00F04E21" w:rsidP="00F04E21">
      <w:r>
        <w:t xml:space="preserve">В упомянутом ранее труде Е.И.Классена сообщается, что более двадцати человек славянского происхождения были возведены на римский престол. Отряды их соотечественников играли главную роль в Риме и Византии, являя собой лучшие войска. Потому-то царь Иоанн Васильевич и выводил свое родство с римскими императорами. Византиец Агафий свидетельствует, что в 554 году славянин Доброгост был греческим полководцем в войне против персов и командовал флотом, а славянин Всеград был в той же военной компании предводителем византийских сухопутных войск. Но, с другой стороны, византийские летописцы того времени Прокопий Кесарийский, Менандр Протиктор, Маврикий Стратиг пишут, что в начале VI века черноморские руссы сами неоднократно нападали на греков. Целью этих войн была необходимость с помощью оружия вынудить греков обеспечить славянским купцам нормальные условия торговли, которые коварные греки всячески нарушали. </w:t>
      </w:r>
    </w:p>
    <w:p w:rsidR="00F04E21" w:rsidRDefault="00F04E21" w:rsidP="00F04E21"/>
    <w:p w:rsidR="00F04E21" w:rsidRDefault="00F04E21" w:rsidP="00F04E21">
      <w:r>
        <w:t xml:space="preserve">В конце IV века значительная часть сарматского населения покинула Крым и совместно с гуннами ушла осваивать Запад. </w:t>
      </w:r>
    </w:p>
    <w:p w:rsidR="00F04E21" w:rsidRDefault="00F04E21" w:rsidP="00F04E21"/>
    <w:p w:rsidR="00F04E21" w:rsidRDefault="00F04E21" w:rsidP="00F04E21">
      <w:r>
        <w:t xml:space="preserve">Слова "скифы" и "сарматы" на разных языках являются синонимами. Так, слово "скутос" у адриатических греков означает "кожу" /cutis/, а у понтийских греков - "сыромять", т.е. сыромятную кожу. Нетрудно понять, что греки, называя славян "скутос", "скифос", имели ввиду род занятий славян, которые в совершенстве владели кожевенным делом: именно поэтому древнегреческие герои, пытаясь овладеть тайной выделки "золотого руна", совершали свои знаменитые путешествия. </w:t>
      </w:r>
    </w:p>
    <w:p w:rsidR="00F04E21" w:rsidRDefault="00F04E21" w:rsidP="00F04E21"/>
    <w:p w:rsidR="00F04E21" w:rsidRDefault="00F04E21" w:rsidP="00F04E21">
      <w:r>
        <w:t xml:space="preserve">Многие исследователи - в том числе такие как Геродот и Страбон - называют сарматов скифами, относя к последним также массагетов, тирагетов, роксолан; Плиний скифами называет хазар; Нестор-летописец сообщает нам о том, что греки называли Великой Скифией полян, древлян, северян, радимичей, вятичей, хорватов, дулебов, оуличей, тиверцев, т.е. вообще славян; Птолемей /I-II в./ и такие известные, как Константин Багрянородный, Анна Комнена, Лев Диакон, Иоанн Киннам называют скифами славян: алан, аорсов и ахтырцев /agathyrsi/, т.е. руссов. Наконец, Ф.М.Апендини доказал, что древние фракийцы, македонцы, иллирийцы, скифы, геты, даки, сарматы и кельто-скифы говорили на одном, славяно-русском языке. </w:t>
      </w:r>
    </w:p>
    <w:p w:rsidR="00F04E21" w:rsidRDefault="00F04E21" w:rsidP="00F04E21"/>
    <w:p w:rsidR="00F04E21" w:rsidRDefault="00F04E21" w:rsidP="00F04E21">
      <w:r>
        <w:lastRenderedPageBreak/>
        <w:t xml:space="preserve">Одной из характерных черт славянских племен являлось понятие о чести, что отразилось в многочисленных народных песнях, где воины ищут себе чести, а князю - славы. Древнеобычное приветствие русских "чтите!" означает почет, честь /вспомним прощальный возглас наших дедов: "честь имею!"/; при этом на великорусском наречии "чтите" звучит как "цтите", что дало повод римлянам называть русских сцитами, а грекам - скифами. </w:t>
      </w:r>
    </w:p>
    <w:p w:rsidR="00F04E21" w:rsidRDefault="00F04E21" w:rsidP="00F04E21"/>
    <w:p w:rsidR="00F04E21" w:rsidRDefault="00F04E21" w:rsidP="00F04E21">
      <w:r>
        <w:t xml:space="preserve">Как видим, название "славяне" есть определяющее имя руссов, т.е. россиян, которые таким же образом получили и название "скифы". </w:t>
      </w:r>
    </w:p>
    <w:p w:rsidR="00F04E21" w:rsidRDefault="00F04E21" w:rsidP="00F04E21"/>
    <w:p w:rsidR="00F04E21" w:rsidRDefault="00F04E21" w:rsidP="00F04E21">
      <w:r>
        <w:t xml:space="preserve">Царственных скифов называли "книази". В славянской рунице не было буквы "я", ее заменяли двумя буквами - "иа"; отсюда "книазь", "книгиня", т.е. изначально во главе славянского племени стоял просвещенный "книжный" человек - священнослужитель. Их величали "славными", воинственных же славян называли "чтимыми" /скифами/. </w:t>
      </w:r>
    </w:p>
    <w:p w:rsidR="00F04E21" w:rsidRDefault="00F04E21" w:rsidP="00F04E21"/>
    <w:p w:rsidR="00F04E21" w:rsidRDefault="00F04E21" w:rsidP="00F04E21">
      <w:r>
        <w:t>Природа-матушка разумна и целесообразна. Одних людей она "наделяет" хорошей физической силой, чтобы быть воинами и пахарями, других - ловкостью, третьих - особым умением выполнять тонкую и кропотливую работу, четверых - мудростью, то есть тем великолепным "неравенством", без которого невозможно создание никакой культуры. В соответствии с этой естественной склонностью людей ведическое общественное устройство славян имеет три касты: ведуны, витязи и веси _(Общественное_устройство_славян_подробнее_описано_в_части_второй,_гл._3)_.</w:t>
      </w:r>
    </w:p>
    <w:p w:rsidR="00F04E21" w:rsidRDefault="00F04E21" w:rsidP="00F04E21"/>
    <w:p w:rsidR="00F04E21" w:rsidRDefault="00F04E21" w:rsidP="00F04E21">
      <w:r>
        <w:t xml:space="preserve">Ведуны /волхвы, брахманы, рахманы/ являются душой общества, носителями Истины и Глагола закона. Они обитают в священных рощах, пустыньках /от слова "пустить" - в духовный мир, а не от слова "пустыня"/, монастырских кельях. </w:t>
      </w:r>
    </w:p>
    <w:p w:rsidR="00F04E21" w:rsidRDefault="00F04E21" w:rsidP="00F04E21"/>
    <w:p w:rsidR="00F04E21" w:rsidRDefault="00F04E21" w:rsidP="00F04E21">
      <w:r>
        <w:t xml:space="preserve">Витязи - воины /кшатрии - от слов "кша"- гроза и "три" - три; или раджи - от древнерусского "рядче"-царь/ являются сердцем общества, проводниками силы закона Правды. Ранее они жили в кремлях, детинцах, заставах, курсировали вдоль границ России и уравновешивали две крайние силы общества - священнослужителей и мирян. </w:t>
      </w:r>
    </w:p>
    <w:p w:rsidR="00F04E21" w:rsidRDefault="00F04E21" w:rsidP="00F04E21"/>
    <w:p w:rsidR="00F04E21" w:rsidRDefault="00F04E21" w:rsidP="00F04E21">
      <w:r>
        <w:t xml:space="preserve">Веси /селяне, огнещане, т.е. податное население - вспомните известное изречение - "города и веси"/ являются плотью общества, вместилищем закона общественного бытия и обрядного устава. </w:t>
      </w:r>
    </w:p>
    <w:p w:rsidR="00F04E21" w:rsidRDefault="00F04E21" w:rsidP="00F04E21"/>
    <w:p w:rsidR="00F04E21" w:rsidRDefault="00F04E21" w:rsidP="00F04E21">
      <w:r>
        <w:t xml:space="preserve">Кроме этих трех каст существует еще сословие судр /от слова "суд", т.е. осужденные/. Их еще называют смерды - от слов смерть, смердить, т.е. имеющие из-за неправильного образа жизни зловонный запах тела. Это те люди, которые своим нежеланием выполнять естественные природные законы /Дхарму/, изложенные в Ведах, были отвержены от закона за преступления. </w:t>
      </w:r>
    </w:p>
    <w:p w:rsidR="00F04E21" w:rsidRDefault="00F04E21" w:rsidP="00F04E21"/>
    <w:p w:rsidR="00F04E21" w:rsidRDefault="00F04E21" w:rsidP="00F04E21">
      <w:r>
        <w:t xml:space="preserve">Греческие исследователи делят скифов, т.е. славян, на касты: священнослужителей-пастухов, военных - меченосцев и земледельцев. Но эти три касты - на санскрите "варны", буквально означающие "цвет" /имеется ввиду цвет ауры - эфирного тела человека, зависящий от уровня его духовного развития/, являются под именами различных народов, а именно: волохов-алан, гетов и ругов. Рассмотрим эту тему подробнее. </w:t>
      </w:r>
    </w:p>
    <w:p w:rsidR="00F04E21" w:rsidRDefault="00F04E21" w:rsidP="00F04E21"/>
    <w:p w:rsidR="00F04E21" w:rsidRDefault="00F04E21" w:rsidP="00F04E21">
      <w:r>
        <w:t xml:space="preserve">Кастой священнослужителей - ведунов - брахманов /приволжцы до сих пор называют самый верхний мачтовый парус "брам-топ", т.е. царь-парус, высший парус/, которые в одухотворенном обществе древних славян занимали руководящее положение и которых называют "царскими скифами", были волохи - волхвы и алане. Упоминание о праведной жизни брахманов или рахманов встречается в летописи Нестора со ссылкой на хронику Георгия Амартола /IX в./ и в сборнике старца Кирилло-Белозерского монастыря Ефросина /XV в./. О рахманах как образцовых христианах рассказывается и в апокрифическом писании "Хождение Зосимы к рахманам". </w:t>
      </w:r>
    </w:p>
    <w:p w:rsidR="00F04E21" w:rsidRDefault="00F04E21" w:rsidP="00F04E21"/>
    <w:p w:rsidR="00F04E21" w:rsidRDefault="00F04E21" w:rsidP="00F04E21">
      <w:r>
        <w:t xml:space="preserve">Слово "алань" сохранилось до сих пор в Тверской, Новгородской, Смоленской областях и в некоторых других великорусских наречиях и означает "пастбище". Алаунская возвышенность, столь богатая пастбищами, называлась прежде Аланскою - это видно из трудов многих древних летописцев, говорящих, что с Аланских гор вытекают реки: Дон, Днепр, Волга и Двина. При этом слово "поляне" /вспомните - в русских былинах соперниками киевских богатырей _(Богатырь_-_грабитель,_ибо_"бог"_-_богатство;_"тырь"_-_воруй,_грабь)_обычно выступают "удалые поляницы"/ произошло не от полей, как предполагают некоторые христианские летописцы и как то повторяют вслед за ними современные историки. Это название не есть собственное имя народа, ибо Нестор говорит: "Поляне ляхове сидят по Висле, а поляне руссове - по Днестру". Из этого ясно, что слово "поляне" есть нарицательное имя и состоит, подобно словам "по-Руси", из двух слов "по-алани", т.е. сидящие по пастбищам - пастухи. Это слово, как нарицательное и слитное с собственным, означающим племя, встречается и у алано-уннов /Alonounni,Alauni/ и алано-руссов /Alanorsi, Alano-Rsi/, а также у руссов - аланов /Roholani, Rohi-Alani/. Исследователям известно, что подле каждого отдельного славянского племени находились алане, и напрасно некоторые историки полагали, что это одни и те же "алане", постоянно передвигающиеся с места на место: алан, волохов, гетов и ружан находят в разных местностях Европы, так как каждое славянское племя имело все три касты. </w:t>
      </w:r>
    </w:p>
    <w:p w:rsidR="00F04E21" w:rsidRDefault="00F04E21" w:rsidP="00F04E21"/>
    <w:p w:rsidR="00F04E21" w:rsidRDefault="00F04E21" w:rsidP="00F04E21">
      <w:r>
        <w:t xml:space="preserve">Геродот, прозванный "отцом истории", в 46 главе 4 книги своей "Истории" свидетельствует, что самые умнейшие люди, которых он знал, были скифами. По сказаниям многих писателей, в 670 году до Р.Х. некто скиф или гиперборей Аварис творил чудеса в Греции, а скиф Анахарсис /Анахар/, как утверждает Эфор /405-330 до н.э./, был причислен к числу семи мудрецов. </w:t>
      </w:r>
    </w:p>
    <w:p w:rsidR="00F04E21" w:rsidRDefault="00F04E21" w:rsidP="00F04E21"/>
    <w:p w:rsidR="00F04E21" w:rsidRDefault="00F04E21" w:rsidP="00F04E21">
      <w:r>
        <w:t xml:space="preserve">В уже упоминавшейся поэме славянского поэта Славомысла "Песнь о побиении иудейской хазарии Светославом Хоробре", частично опубликованной А.С. Иванченко в романе-исследовании "Путями великого россиянина" _(Журнал_"Славяне",_N_1,_1991)_, есть такие свидетельства: </w:t>
      </w:r>
    </w:p>
    <w:p w:rsidR="00F04E21" w:rsidRDefault="00F04E21" w:rsidP="00F04E21"/>
    <w:p w:rsidR="00F04E21" w:rsidRDefault="00F04E21" w:rsidP="00F04E21">
      <w:r>
        <w:t xml:space="preserve">Лишь мести духа прорицательницы с Непры _(Непря_/Днепр/_-_"не_пря"_/"пря",_общеслав._-_спор;_отсюда_-_распря/,_т.е._мирная,_невоинственная_река)_ убоявшись, </w:t>
      </w:r>
    </w:p>
    <w:p w:rsidR="00F04E21" w:rsidRDefault="00F04E21" w:rsidP="00F04E21"/>
    <w:p w:rsidR="00F04E21" w:rsidRDefault="00F04E21" w:rsidP="00F04E21">
      <w:r>
        <w:t xml:space="preserve">эллины сыну дщери россичей имя Пифагора дали </w:t>
      </w:r>
    </w:p>
    <w:p w:rsidR="00F04E21" w:rsidRDefault="00F04E21" w:rsidP="00F04E21"/>
    <w:p w:rsidR="00F04E21" w:rsidRDefault="00F04E21" w:rsidP="00F04E21">
      <w:r>
        <w:t xml:space="preserve">Признав, что пифией _(Пифия_/греч./_-_жрица_в_Дельфийском_храме,_построенном_в_середине_IX_в._до_н.э._по_желанию_Апполона._Считалось,_что_этот_храм_помогали_строить_гипербореи,_и_что_пифиями_были_только_славянки)_ рожден он в Дельфах, </w:t>
      </w:r>
    </w:p>
    <w:p w:rsidR="00F04E21" w:rsidRDefault="00F04E21" w:rsidP="00F04E21"/>
    <w:p w:rsidR="00F04E21" w:rsidRDefault="00F04E21" w:rsidP="00F04E21">
      <w:r>
        <w:t xml:space="preserve">обет свой девственницы не сдержавшей </w:t>
      </w:r>
    </w:p>
    <w:p w:rsidR="00F04E21" w:rsidRDefault="00F04E21" w:rsidP="00F04E21"/>
    <w:p w:rsidR="00F04E21" w:rsidRDefault="00F04E21" w:rsidP="00F04E21">
      <w:r>
        <w:t xml:space="preserve">Затворенная в храме, в святилище оракула, </w:t>
      </w:r>
    </w:p>
    <w:p w:rsidR="00F04E21" w:rsidRDefault="00F04E21" w:rsidP="00F04E21"/>
    <w:p w:rsidR="00F04E21" w:rsidRDefault="00F04E21" w:rsidP="00F04E21">
      <w:r>
        <w:t xml:space="preserve">как простая смертная, </w:t>
      </w:r>
    </w:p>
    <w:p w:rsidR="00F04E21" w:rsidRDefault="00F04E21" w:rsidP="00F04E21"/>
    <w:p w:rsidR="00F04E21" w:rsidRDefault="00F04E21" w:rsidP="00F04E21">
      <w:r>
        <w:t xml:space="preserve">вопрошателю иль хранителю сокровищ отдалась </w:t>
      </w:r>
    </w:p>
    <w:p w:rsidR="00F04E21" w:rsidRDefault="00F04E21" w:rsidP="00F04E21"/>
    <w:p w:rsidR="00F04E21" w:rsidRDefault="00F04E21" w:rsidP="00F04E21">
      <w:r>
        <w:t xml:space="preserve">И по законам греков, что очень вероятно, </w:t>
      </w:r>
    </w:p>
    <w:p w:rsidR="00F04E21" w:rsidRDefault="00F04E21" w:rsidP="00F04E21"/>
    <w:p w:rsidR="00F04E21" w:rsidRDefault="00F04E21" w:rsidP="00F04E21">
      <w:r>
        <w:t xml:space="preserve">казнена была, </w:t>
      </w:r>
    </w:p>
    <w:p w:rsidR="00F04E21" w:rsidRDefault="00F04E21" w:rsidP="00F04E21"/>
    <w:p w:rsidR="00F04E21" w:rsidRDefault="00F04E21" w:rsidP="00F04E21">
      <w:r>
        <w:t xml:space="preserve">когда сокрыть уж тайны не смогла - </w:t>
      </w:r>
    </w:p>
    <w:p w:rsidR="00F04E21" w:rsidRDefault="00F04E21" w:rsidP="00F04E21"/>
    <w:p w:rsidR="00F04E21" w:rsidRDefault="00F04E21" w:rsidP="00F04E21">
      <w:r>
        <w:t xml:space="preserve">Малец проворный, с власами светлорусыми, </w:t>
      </w:r>
    </w:p>
    <w:p w:rsidR="00F04E21" w:rsidRDefault="00F04E21" w:rsidP="00F04E21"/>
    <w:p w:rsidR="00F04E21" w:rsidRDefault="00F04E21" w:rsidP="00F04E21">
      <w:r>
        <w:t xml:space="preserve">от беспечной матери из укрытия сбежав, </w:t>
      </w:r>
    </w:p>
    <w:p w:rsidR="00F04E21" w:rsidRDefault="00F04E21" w:rsidP="00F04E21"/>
    <w:p w:rsidR="00F04E21" w:rsidRDefault="00F04E21" w:rsidP="00F04E21">
      <w:r>
        <w:t xml:space="preserve">В притворе храма, как поделочными цацками, в </w:t>
      </w:r>
    </w:p>
    <w:p w:rsidR="00F04E21" w:rsidRDefault="00F04E21" w:rsidP="00F04E21"/>
    <w:p w:rsidR="00F04E21" w:rsidRDefault="00F04E21" w:rsidP="00F04E21">
      <w:r>
        <w:t xml:space="preserve">Дельфы приносимыми дарами </w:t>
      </w:r>
    </w:p>
    <w:p w:rsidR="00F04E21" w:rsidRDefault="00F04E21" w:rsidP="00F04E21"/>
    <w:p w:rsidR="00F04E21" w:rsidRDefault="00F04E21" w:rsidP="00F04E21">
      <w:r>
        <w:t xml:space="preserve">драгоценными играл. </w:t>
      </w:r>
    </w:p>
    <w:p w:rsidR="00F04E21" w:rsidRDefault="00F04E21" w:rsidP="00F04E21"/>
    <w:p w:rsidR="00F04E21" w:rsidRDefault="00F04E21" w:rsidP="00F04E21">
      <w:r>
        <w:t xml:space="preserve">Прочих же славян, науками прославивших Элладу - </w:t>
      </w:r>
    </w:p>
    <w:p w:rsidR="00F04E21" w:rsidRDefault="00F04E21" w:rsidP="00F04E21"/>
    <w:p w:rsidR="00F04E21" w:rsidRDefault="00F04E21" w:rsidP="00F04E21">
      <w:r>
        <w:t xml:space="preserve">молва о том идет по всему свету - </w:t>
      </w:r>
    </w:p>
    <w:p w:rsidR="00F04E21" w:rsidRDefault="00F04E21" w:rsidP="00F04E21"/>
    <w:p w:rsidR="00F04E21" w:rsidRDefault="00F04E21" w:rsidP="00F04E21">
      <w:r>
        <w:t xml:space="preserve">В эллинов богоравных возвели </w:t>
      </w:r>
    </w:p>
    <w:p w:rsidR="00F04E21" w:rsidRDefault="00F04E21" w:rsidP="00F04E21"/>
    <w:p w:rsidR="00F04E21" w:rsidRDefault="00F04E21" w:rsidP="00F04E21">
      <w:r>
        <w:t xml:space="preserve">и в изваяньях каменных </w:t>
      </w:r>
    </w:p>
    <w:p w:rsidR="00F04E21" w:rsidRDefault="00F04E21" w:rsidP="00F04E21"/>
    <w:p w:rsidR="00F04E21" w:rsidRDefault="00F04E21" w:rsidP="00F04E21">
      <w:r>
        <w:t xml:space="preserve">их лики воссоздали, </w:t>
      </w:r>
    </w:p>
    <w:p w:rsidR="00F04E21" w:rsidRDefault="00F04E21" w:rsidP="00F04E21"/>
    <w:p w:rsidR="00F04E21" w:rsidRDefault="00F04E21" w:rsidP="00F04E21">
      <w:r>
        <w:t xml:space="preserve">Не смущаясь, что обличьем богоравные - </w:t>
      </w:r>
    </w:p>
    <w:p w:rsidR="00F04E21" w:rsidRDefault="00F04E21" w:rsidP="00F04E21"/>
    <w:p w:rsidR="00F04E21" w:rsidRDefault="00F04E21" w:rsidP="00F04E21">
      <w:r>
        <w:t xml:space="preserve">скифы - варвары. </w:t>
      </w:r>
    </w:p>
    <w:p w:rsidR="00F04E21" w:rsidRDefault="00F04E21" w:rsidP="00F04E21"/>
    <w:p w:rsidR="00F04E21" w:rsidRDefault="00F04E21" w:rsidP="00F04E21">
      <w:r>
        <w:t xml:space="preserve">Род Любомудра из Голуни от Зевса! - </w:t>
      </w:r>
    </w:p>
    <w:p w:rsidR="00F04E21" w:rsidRDefault="00F04E21" w:rsidP="00F04E21"/>
    <w:p w:rsidR="00F04E21" w:rsidRDefault="00F04E21" w:rsidP="00F04E21">
      <w:r>
        <w:t xml:space="preserve">достойнейший из правнуков Геракла Гераклит. </w:t>
      </w:r>
    </w:p>
    <w:p w:rsidR="00F04E21" w:rsidRDefault="00F04E21" w:rsidP="00F04E21"/>
    <w:p w:rsidR="00F04E21" w:rsidRDefault="00F04E21" w:rsidP="00F04E21">
      <w:r>
        <w:t xml:space="preserve">Здравомысл из Бусовграда, </w:t>
      </w:r>
    </w:p>
    <w:p w:rsidR="00F04E21" w:rsidRDefault="00F04E21" w:rsidP="00F04E21"/>
    <w:p w:rsidR="00F04E21" w:rsidRDefault="00F04E21" w:rsidP="00F04E21">
      <w:r>
        <w:t xml:space="preserve">что ныне киевлянином считался, - </w:t>
      </w:r>
    </w:p>
    <w:p w:rsidR="00F04E21" w:rsidRDefault="00F04E21" w:rsidP="00F04E21"/>
    <w:p w:rsidR="00F04E21" w:rsidRDefault="00F04E21" w:rsidP="00F04E21">
      <w:r>
        <w:t xml:space="preserve">критянов демоса мудрейший Демокрит. </w:t>
      </w:r>
    </w:p>
    <w:p w:rsidR="00F04E21" w:rsidRDefault="00F04E21" w:rsidP="00F04E21"/>
    <w:p w:rsidR="00F04E21" w:rsidRDefault="00F04E21" w:rsidP="00F04E21">
      <w:r>
        <w:lastRenderedPageBreak/>
        <w:t xml:space="preserve">Средь россичей известный нам Всеслав, </w:t>
      </w:r>
    </w:p>
    <w:p w:rsidR="00F04E21" w:rsidRDefault="00F04E21" w:rsidP="00F04E21"/>
    <w:p w:rsidR="00F04E21" w:rsidRDefault="00F04E21" w:rsidP="00F04E21">
      <w:r>
        <w:t xml:space="preserve">эллинам Анахарсис - </w:t>
      </w:r>
    </w:p>
    <w:p w:rsidR="00F04E21" w:rsidRDefault="00F04E21" w:rsidP="00F04E21"/>
    <w:p w:rsidR="00F04E21" w:rsidRDefault="00F04E21" w:rsidP="00F04E21">
      <w:r>
        <w:t xml:space="preserve">отец хратий, </w:t>
      </w:r>
    </w:p>
    <w:p w:rsidR="00F04E21" w:rsidRDefault="00F04E21" w:rsidP="00F04E21"/>
    <w:p w:rsidR="00F04E21" w:rsidRDefault="00F04E21" w:rsidP="00F04E21">
      <w:r>
        <w:t xml:space="preserve">учение которого воспринял </w:t>
      </w:r>
    </w:p>
    <w:p w:rsidR="00F04E21" w:rsidRDefault="00F04E21" w:rsidP="00F04E21"/>
    <w:p w:rsidR="00F04E21" w:rsidRDefault="00F04E21" w:rsidP="00F04E21">
      <w:r>
        <w:t>жрец Клио Геродот.</w:t>
      </w:r>
    </w:p>
    <w:p w:rsidR="00F04E21" w:rsidRDefault="00F04E21" w:rsidP="00F04E21"/>
    <w:p w:rsidR="00F04E21" w:rsidRDefault="00F04E21" w:rsidP="00F04E21">
      <w:r>
        <w:t xml:space="preserve">Яровит, тоже бусовградец наш преславный, </w:t>
      </w:r>
    </w:p>
    <w:p w:rsidR="00F04E21" w:rsidRDefault="00F04E21" w:rsidP="00F04E21"/>
    <w:p w:rsidR="00F04E21" w:rsidRDefault="00F04E21" w:rsidP="00F04E21">
      <w:r>
        <w:t xml:space="preserve">сначала управителя Афин Перикла друг, </w:t>
      </w:r>
    </w:p>
    <w:p w:rsidR="00F04E21" w:rsidRDefault="00F04E21" w:rsidP="00F04E21"/>
    <w:p w:rsidR="00F04E21" w:rsidRDefault="00F04E21" w:rsidP="00F04E21">
      <w:r>
        <w:t xml:space="preserve">А после толпою афинян приговоренный к смерти </w:t>
      </w:r>
    </w:p>
    <w:p w:rsidR="00F04E21" w:rsidRDefault="00F04E21" w:rsidP="00F04E21"/>
    <w:p w:rsidR="00F04E21" w:rsidRDefault="00F04E21" w:rsidP="00F04E21">
      <w:r>
        <w:t xml:space="preserve">как безбожник - </w:t>
      </w:r>
    </w:p>
    <w:p w:rsidR="00F04E21" w:rsidRDefault="00F04E21" w:rsidP="00F04E21"/>
    <w:p w:rsidR="00F04E21" w:rsidRDefault="00F04E21" w:rsidP="00F04E21">
      <w:r>
        <w:t xml:space="preserve">семена материи и всех вещей посмел узреть! </w:t>
      </w:r>
    </w:p>
    <w:p w:rsidR="00F04E21" w:rsidRDefault="00F04E21" w:rsidP="00F04E21"/>
    <w:p w:rsidR="00F04E21" w:rsidRDefault="00F04E21" w:rsidP="00F04E21">
      <w:r>
        <w:t xml:space="preserve">Но теперь он все же в камне - </w:t>
      </w:r>
    </w:p>
    <w:p w:rsidR="00F04E21" w:rsidRDefault="00F04E21" w:rsidP="00F04E21"/>
    <w:p w:rsidR="00F04E21" w:rsidRDefault="00F04E21" w:rsidP="00F04E21">
      <w:r>
        <w:t xml:space="preserve">божественный Анаксагор, - </w:t>
      </w:r>
    </w:p>
    <w:p w:rsidR="00F04E21" w:rsidRDefault="00F04E21" w:rsidP="00F04E21"/>
    <w:p w:rsidR="00F04E21" w:rsidRDefault="00F04E21" w:rsidP="00F04E21">
      <w:r>
        <w:t xml:space="preserve">кто старое помянет, </w:t>
      </w:r>
    </w:p>
    <w:p w:rsidR="00F04E21" w:rsidRDefault="00F04E21" w:rsidP="00F04E21"/>
    <w:p w:rsidR="00F04E21" w:rsidRDefault="00F04E21" w:rsidP="00F04E21">
      <w:r>
        <w:t xml:space="preserve">нынче уже того ждет прежде </w:t>
      </w:r>
    </w:p>
    <w:p w:rsidR="00F04E21" w:rsidRDefault="00F04E21" w:rsidP="00F04E21"/>
    <w:p w:rsidR="00F04E21" w:rsidRDefault="00F04E21" w:rsidP="00F04E21">
      <w:r>
        <w:t xml:space="preserve">Анаксогоров приговор... </w:t>
      </w:r>
    </w:p>
    <w:p w:rsidR="00F04E21" w:rsidRDefault="00F04E21" w:rsidP="00F04E21"/>
    <w:p w:rsidR="00F04E21" w:rsidRDefault="00F04E21" w:rsidP="00F04E21">
      <w:r>
        <w:t xml:space="preserve">Велик тот перечень имен эллинских, </w:t>
      </w:r>
    </w:p>
    <w:p w:rsidR="00F04E21" w:rsidRDefault="00F04E21" w:rsidP="00F04E21"/>
    <w:p w:rsidR="00F04E21" w:rsidRDefault="00F04E21" w:rsidP="00F04E21">
      <w:r>
        <w:t xml:space="preserve">славян скрывающий, </w:t>
      </w:r>
    </w:p>
    <w:p w:rsidR="00F04E21" w:rsidRDefault="00F04E21" w:rsidP="00F04E21"/>
    <w:p w:rsidR="00F04E21" w:rsidRDefault="00F04E21" w:rsidP="00F04E21">
      <w:r>
        <w:t xml:space="preserve">в нем между прочим также одно время </w:t>
      </w:r>
    </w:p>
    <w:p w:rsidR="00F04E21" w:rsidRDefault="00F04E21" w:rsidP="00F04E21"/>
    <w:p w:rsidR="00F04E21" w:rsidRDefault="00F04E21" w:rsidP="00F04E21">
      <w:r>
        <w:t xml:space="preserve">Проживающий на Самосе Аристарх </w:t>
      </w:r>
    </w:p>
    <w:p w:rsidR="00F04E21" w:rsidRDefault="00F04E21" w:rsidP="00F04E21"/>
    <w:p w:rsidR="00F04E21" w:rsidRDefault="00F04E21" w:rsidP="00F04E21">
      <w:r>
        <w:t xml:space="preserve">и сиракузец Архимед, </w:t>
      </w:r>
    </w:p>
    <w:p w:rsidR="00F04E21" w:rsidRDefault="00F04E21" w:rsidP="00F04E21"/>
    <w:p w:rsidR="00F04E21" w:rsidRDefault="00F04E21" w:rsidP="00F04E21">
      <w:r>
        <w:t xml:space="preserve">Сварожия читавшие скрижали </w:t>
      </w:r>
    </w:p>
    <w:p w:rsidR="00F04E21" w:rsidRDefault="00F04E21" w:rsidP="00F04E21"/>
    <w:p w:rsidR="00F04E21" w:rsidRDefault="00F04E21" w:rsidP="00F04E21">
      <w:r>
        <w:t xml:space="preserve">и тел сварожьих познавшие движенье, </w:t>
      </w:r>
    </w:p>
    <w:p w:rsidR="00F04E21" w:rsidRDefault="00F04E21" w:rsidP="00F04E21"/>
    <w:p w:rsidR="00F04E21" w:rsidRDefault="00F04E21" w:rsidP="00F04E21">
      <w:r>
        <w:t xml:space="preserve">Пращуры которых, в ремеслах </w:t>
      </w:r>
    </w:p>
    <w:p w:rsidR="00F04E21" w:rsidRDefault="00F04E21" w:rsidP="00F04E21"/>
    <w:p w:rsidR="00F04E21" w:rsidRDefault="00F04E21" w:rsidP="00F04E21">
      <w:r>
        <w:t xml:space="preserve">многих искусные этруски, </w:t>
      </w:r>
    </w:p>
    <w:p w:rsidR="00F04E21" w:rsidRDefault="00F04E21" w:rsidP="00F04E21"/>
    <w:p w:rsidR="00F04E21" w:rsidRDefault="00F04E21" w:rsidP="00F04E21">
      <w:r>
        <w:t xml:space="preserve">к тому же солевары и песнопевцы, </w:t>
      </w:r>
    </w:p>
    <w:p w:rsidR="00F04E21" w:rsidRDefault="00F04E21" w:rsidP="00F04E21"/>
    <w:p w:rsidR="00F04E21" w:rsidRDefault="00F04E21" w:rsidP="00F04E21">
      <w:r>
        <w:t xml:space="preserve">От Непры берегов под солнце италийское </w:t>
      </w:r>
    </w:p>
    <w:p w:rsidR="00F04E21" w:rsidRDefault="00F04E21" w:rsidP="00F04E21"/>
    <w:p w:rsidR="00F04E21" w:rsidRDefault="00F04E21" w:rsidP="00F04E21">
      <w:r>
        <w:t xml:space="preserve">к латинам перешли и </w:t>
      </w:r>
    </w:p>
    <w:p w:rsidR="00F04E21" w:rsidRDefault="00F04E21" w:rsidP="00F04E21"/>
    <w:p w:rsidR="00F04E21" w:rsidRDefault="00F04E21" w:rsidP="00F04E21">
      <w:r>
        <w:t xml:space="preserve">град у моря воззидали Соленцы... </w:t>
      </w:r>
    </w:p>
    <w:p w:rsidR="00F04E21" w:rsidRDefault="00F04E21" w:rsidP="00F04E21"/>
    <w:p w:rsidR="00F04E21" w:rsidRDefault="00F04E21" w:rsidP="00F04E21">
      <w:r>
        <w:t xml:space="preserve">Лев Диакон в своей "Истории", написанной во вт. пол. X века, ссылаясь на Флавия Арриана /Арьяна, II в./, пишет: "Пелеев сын Ахилл /"а хил" - т.е. не слабый/ был родом скиф из небольшого </w:t>
      </w:r>
      <w:r>
        <w:lastRenderedPageBreak/>
        <w:t xml:space="preserve">города Мирмикиона, стоявшего близ озера Меотиса...". По свидетельству многих других древних исследователей оказывается, что большинство выдающихся героев древнегреческих легенд были славянами. </w:t>
      </w:r>
    </w:p>
    <w:p w:rsidR="00F04E21" w:rsidRDefault="00F04E21" w:rsidP="00F04E21"/>
    <w:p w:rsidR="00F04E21" w:rsidRDefault="00F04E21" w:rsidP="00F04E21">
      <w:r>
        <w:t xml:space="preserve">Е.И.Классен в своей работе "Новые материалы для древнейшей истории славян..." пишет, что понтийские греки называли руссов скифами, троянами и славянами, и утверждает, что "просвещение древних руссов и старше и выше греческого... Промышленность скифов также опережала таковую же у всех прочих народов; ибо известно и приведено нами в первых выпусках наших материалов, что скифы изобрели сталь, огниво, нелинючие краски, выделку кож сыромятных и юфти; им известно было бальзамирование трупов, что они и исполняли над трупами царей своих; им же принадлежат и первые горные работы и разные другие открытия и изобретения. Астрономия скифов /халдеев/ есть, сколько известно, старшая у всех народов. </w:t>
      </w:r>
    </w:p>
    <w:p w:rsidR="00F04E21" w:rsidRDefault="00F04E21" w:rsidP="00F04E21"/>
    <w:p w:rsidR="00F04E21" w:rsidRDefault="00F04E21" w:rsidP="00F04E21">
      <w:r>
        <w:t xml:space="preserve">Скифские письмена, сохранившиеся в некоторых скандинавских и всех поморских рунах, а также и по левому берегу Енисея, повыше Саянского отрога, свидетельствуют, что они служили образцом для древних греческих письмен, равно как и для кельтских и готских алфавитов. </w:t>
      </w:r>
    </w:p>
    <w:p w:rsidR="00F04E21" w:rsidRDefault="00F04E21" w:rsidP="00F04E21"/>
    <w:p w:rsidR="00F04E21" w:rsidRDefault="00F04E21" w:rsidP="00F04E21">
      <w:r>
        <w:t>Скифы верили в бессмертие души и в будущую загробную жизнь, а равно и в наказания загробные. Их определение и идея о Творце Вселенной не сделают стыда и христианам" _(Классен_Е.И._Указ._соч.)_.</w:t>
      </w:r>
    </w:p>
    <w:p w:rsidR="00F04E21" w:rsidRDefault="00F04E21" w:rsidP="00F04E21"/>
    <w:p w:rsidR="00F04E21" w:rsidRDefault="00F04E21" w:rsidP="00F04E21">
      <w:r>
        <w:t xml:space="preserve">Что же касается их языка, то древние писания свидетельствуют, что скифы говорили на русском языке /Анна Комнин, Лев Диакон, Киннам/; тавроскифы говорили на русском языке /Константин Багрянородный/; сарматы говорили на русском языке /Халкокон-дил/; сарматы говорили на венедском языке _(Венедский_язык,_как_утверждает_Классен,_есть_наречие_славянского)_ /папа Сильвестер II/; сарматы - яциги и паннонцы - говорили на славянском языке /блаженный Иероним/; сарматы - сербы - говорили на славянском языке /Плиний/; сарматы - венеды - говорили на славянском языке /Прокопий и Птолемей/; вообще все сарматы говорили на славянском языке /Апендини/. В грузинской истории алане, разумеется, также говорили на русском языке. Очевидно и неоспоримо одно: все скифы, сарматы и алане говорили если и на разных наречиях, то все-таки на славянских. </w:t>
      </w:r>
    </w:p>
    <w:p w:rsidR="00F04E21" w:rsidRDefault="00F04E21" w:rsidP="00F04E21"/>
    <w:p w:rsidR="00F04E21" w:rsidRDefault="00F04E21" w:rsidP="00F04E21">
      <w:r>
        <w:t xml:space="preserve">Историк XVIII века Иоанн Раич писал: "Мавробин - рагузинский аббат в славянской истории, на разных авторов ссылаясь, доказует, что Иафетово племя, славяне, в несравненно великие и многие народы произошли. Имели 200 отечеств и поселилися на оных местах, которые суть от горы Тавра Киликийского к северу при Океане Северном в половине Азии и по всей Европе, даже до океана Британского. Язык их един, от славы именуется, потом назван скифским". </w:t>
      </w:r>
    </w:p>
    <w:p w:rsidR="00F04E21" w:rsidRDefault="00F04E21" w:rsidP="00F04E21"/>
    <w:p w:rsidR="00F04E21" w:rsidRDefault="00F04E21" w:rsidP="00F04E21">
      <w:r>
        <w:lastRenderedPageBreak/>
        <w:t>Выдающийся грек Фукидид /460-400 гг. до н.э./ утверждал, что скифы есть многолюднейшее племя в мире, а византийский летописец VI в.н.э. Прокопий Кесарийский в своем известном труде "Война с готами" писал, что анты и славяне были когда-то одним народом и что в древности славян называли спорами, т.е. рассеянными, распространенными. "Эти племена - славяне и анты, - свидетельствует Прокопий, - не управляются одним человеком, а живут в народовластии /т.е. в истинном самодержавии _(Об_истинном_самодержавии_см._часть_вторую,_гл._3)_/. Поэтому у них счастье и несчастье считаются общим делом. И в остальном у этих народов вся жизнь и все законы одинаковы... Дома у них не каменные, а из дерева и глины, с островерхими соломенными крышами, напоминающими шалаши. Щиты у воинов из бычьей кожи, легкие, и все оружие легкое - копья из крепкого дерева, которому они распариванием и гнутьем умеют придавать прямизну, луки обычные, а колчаны для стрел плетут из ремешков, которые не намокают, мечи длиною в локоть и короткие ножи, а также ножны для них делают искусно... Железо звонкое и такое, что наш меч может рубить, но само не зазубривается... Против нападающих врагов, в длинных закрытых колчанах, они хранят стрелы, отравленные таким сильным ядом, что если стрела поранит и ухо, с жизнью не успеешь проститься... Самим нападать на других, чтобы завладеть их имуществом и людьми, законы им запрещают так же, как и торговать людьми. Поэтому рабов они не имеют, а работают все без различения должности и положения... Пленные, если захотят остаться у них и женятся _(Остаться_у_славян_-_т.е._начать_жить_в_соответствии_с_законами_славян_-_Ведическим_мировоззрением)_ , пользуются равноправием, а других отпускают и обеспечивают всем необходимым на дорогу... Они не злы и не хитры, а откровенны и добродушны..." _(Об_этом_будет_более_подробно_сказано_в_следующих_главах)_</w:t>
      </w:r>
    </w:p>
    <w:p w:rsidR="00F04E21" w:rsidRDefault="00F04E21" w:rsidP="00F04E21"/>
    <w:p w:rsidR="00F04E21" w:rsidRDefault="00F04E21" w:rsidP="00F04E21">
      <w:r>
        <w:t xml:space="preserve">Ведуны - молитвенники жили в лесных пустыньках. К ним обращались за помощью в горе или несчастье. Они исцеляли больных и даже воскрешали мертвых. Многие из них были ясновидящими. Вера их была бескорыстной, и если они что-то делали, то по велению долга, а не за мзду. Одни из них были священнослужителями, приносили жертвы, совершали Требы, а другие предавались созерцанию и молитве. Эти были недоступны людям, многие из них молчали. Они носили длинные белые рубахи, подпоясанные красными поясами, имели длинные волосы и бороды. В руках у них всегда был вишневый или самшитовый посох, и у некоторых, особенно могущественных, он заканчивался серебряной или золотой булавой. Такой посох /от слова "сушить", т.е. умертвить - отсюда, например, старинное название онкологического заболевания рака - "сухотка"/ был грозным оружием ведунов против всякой нечисти. Он представлял из себя довольно сложный прибор - палицу /от слова "пал" - палить, предавать огню/, предназначенный для накопления психической /ментальной/ силы с помощью кристаллов минералов, расположенных с определенной ориентацией на сфере булавы с последующим ее выбросом тонким лучом через серебряную или золотую нить, идущую от внутренней сферы булавы наружу через рукоять палицы. В русских былинах сохранились свидетельства применения воинами-ведунами такого оружия: стоило махнуть палицей, и в рядах вражеской армии появлялась "улица", а отмахнуться - "переулочек". Такое сокрушительное действие палицы было совсем не аллегорией, и недаром, попавшаяся в руки несведущему человеку, она называлась "жезло" /"же зло" - это зло/. Поэтому палица особенно охранялась ведунами и была их единственным добром, ибо, кроме нее и серебряной фигурки Малого Крышнего _(Малый_Крышний_-_славянский_Бог_-_покрывающий_/отсюда_-_крыша/,_т.е._оберегающий_весь_мир)_, у них ничего не было. </w:t>
      </w:r>
    </w:p>
    <w:p w:rsidR="00F04E21" w:rsidRDefault="00F04E21" w:rsidP="00F04E21"/>
    <w:p w:rsidR="00F04E21" w:rsidRDefault="00F04E21" w:rsidP="00F04E21">
      <w:r>
        <w:lastRenderedPageBreak/>
        <w:t xml:space="preserve">В жилище у каждого ведуна-кудесника висели пучки трав от разных болезней и сухие цветы к Колядину дню, в которые они клали фигурку Крышнего - испускающего Свет. Общались кудесники и с хозяином леса - Лесобогом /дедушкой Берендеем/. </w:t>
      </w:r>
    </w:p>
    <w:p w:rsidR="00F04E21" w:rsidRDefault="00F04E21" w:rsidP="00F04E21"/>
    <w:p w:rsidR="00F04E21" w:rsidRDefault="00F04E21" w:rsidP="00F04E21">
      <w:r>
        <w:t xml:space="preserve">Топили бани, где в мовницах молились. После мовления, жарко напарившись, выходили голыми, зимой катались по снегу и снова вскакивали в баню, продолжая париться. После этого пили травяные отвары, укреплявшие тело, ели весьма мало житного хлеба, пили жертвенное молоко или вкушали мед. Мяса и рыбы не ели. Ели они еще сочиво или коливо - отварную пшеницу, жито, ячмень с медом, а масла не вкушали. Жизнь их была суровой и ничего не давала, кроме победы над своими страстями. А если к ним приходили огнищане /веси/, то совершали Требы. </w:t>
      </w:r>
    </w:p>
    <w:p w:rsidR="00F04E21" w:rsidRDefault="00F04E21" w:rsidP="00F04E21"/>
    <w:p w:rsidR="00F04E21" w:rsidRDefault="00F04E21" w:rsidP="00F04E21">
      <w:r>
        <w:t xml:space="preserve">Иногда они собирались вместе и пели общую Требу. Хотя они искали ухода от мирской суеты, но жизни не сторонились. Так, если к ним приходила женщина, желавшая иметь от них ребенка, то почиталось оскорблением богов ей в этом отказать. Однако сами они жен не имели и их не искали. Они отгораживались от мирской жизни не потому, что презирали ее блага, а потому, что хотели быть ближе к Всевышнему. Это была школа Воли, и пост у них был не для умерщвления плоти, а для здоровья. </w:t>
      </w:r>
    </w:p>
    <w:p w:rsidR="00F04E21" w:rsidRDefault="00F04E21" w:rsidP="00F04E21"/>
    <w:p w:rsidR="00F04E21" w:rsidRDefault="00F04E21" w:rsidP="00F04E21">
      <w:r>
        <w:t xml:space="preserve">Ища в своей жизни лишь Всевышнее, они перед сном и перед утренней зарей /за два часа до восхода солнца/ молвили перед свечой славу богам. Годами мог молчать ведун, прежде чем обретал Сварожье Слово. Только тогда он начинал вещать, и люди шли к нему за советом, чтобы поступить по-божьему. И, как утверждает Дитмор, "соображаясь с Величием Небес, они считают неприличным стеснять богов стенами". Главным же смыслом своего служения для них является славление Творца и представление себя в его руки. </w:t>
      </w:r>
    </w:p>
    <w:p w:rsidR="00F04E21" w:rsidRDefault="00F04E21" w:rsidP="00F04E21"/>
    <w:p w:rsidR="00F04E21" w:rsidRDefault="00F04E21" w:rsidP="00F04E21">
      <w:r>
        <w:t xml:space="preserve">Основная общественная обязанность ведунов - бить баклуши, толочь воду в ступе и писать на воде вилами. Но враги славянской культуры постарались выставить это свещеннодействие в глазах простолюдинов пустым, бесполезным делом. На самом же деле ведуны, заботясь о благосостоянии населения, снабжали людей деревянными заготовками - баклушами для изготовления мисок, гребней, ручек инструментов, оружия и др.; но самое важное, что они били, рубили и кололи баклуши для каждого персонально в определенный благоприятный день и из той породы дерева, которая была гармонична этому человеку. Также в благоприятное время ведуны набирали из семи свещенных, обладающих целебными свойствами родников воду и смешивали ее, тщательно толкли эту воду в ступе. При этом вода становилась биоактивной, деструктурированной, так как ее молекулярные цепочки становились более короткими и легко проникали через оболочку клеток организма человека, обеспечивая ему нормальную жизне-деятельность. Для того, чтобы эта вода благотворно влияла не только на плотное физическое тело человека, но и на его тонкие тела, ведуны ее пранировали, т.е. заряжали духовной силой - праной с помошью свещенного трезуба, символа тройственности Всевышнего Господа, водя этими "вилами" по воде и молвя славу Всевышнему. Таким образом ведуны сотворяли светую воду и снабжали ею каждую семью. </w:t>
      </w:r>
    </w:p>
    <w:p w:rsidR="00F04E21" w:rsidRDefault="00F04E21" w:rsidP="00F04E21"/>
    <w:p w:rsidR="00F04E21" w:rsidRDefault="00F04E21" w:rsidP="00F04E21">
      <w:r>
        <w:t xml:space="preserve">Варну воинов-руководителей составляли геты; греки описывают их как наиболее воинственных из всех других племен и называют, в дополнение: Gethae metanastae. Этот эпитет "metanastae", будучи правильно прочитанным как "меченосцы" /ибо в греческом алфавите нет букв, соответствующих славянским "ч" и "ц"/, служит одним из веских подтверждений принадлежности гетов к касте воинов-витязей. </w:t>
      </w:r>
    </w:p>
    <w:p w:rsidR="00F04E21" w:rsidRDefault="00F04E21" w:rsidP="00F04E21"/>
    <w:p w:rsidR="00F04E21" w:rsidRDefault="00F04E21" w:rsidP="00F04E21">
      <w:r>
        <w:t xml:space="preserve">Из-за различного месторасположения гетов, греки упоминают их под разными именами, например: массагетов, признанных греками за заволжских скифов; тирагетов - живших на Тиросе или Днестре; пиенгитов или гетов-пенян - на реке Пене в Дакии; танагитов или танаитов - гетов на Танаисе или Дону; рсигетов /Arsietae/ - на реке Рси или Роси; гетов-руссов /гет-русков - эт-русков/ - в Италии: отсюда идут корни гетов донских - донских казаков, о которых говорят Ливий и Стефан Византийский как о славянах, сохранивших при переселении из Италии в Грецию свой родовой язык. Другие же геты, жившие на севере Европы, названы историками Gethini, Gothini, Gothunni: в этих легко узнать гетов-уннов, которые жили там, где и поныне есть признаки их пребывания: две реки Унны, озеро Унно, Унский залив, Уннская губа /все указанные наименования находятся в нынешней Архангельской области/. О жительстве уннов свидетельствуют и скандинавские предания, рассказывающие о войнах скандинавов с уннами и руссами, постоянно выступающими на севере в качестве союзников. </w:t>
      </w:r>
    </w:p>
    <w:p w:rsidR="00F04E21" w:rsidRDefault="00F04E21" w:rsidP="00F04E21"/>
    <w:p w:rsidR="00F04E21" w:rsidRDefault="00F04E21" w:rsidP="00F04E21">
      <w:r>
        <w:t xml:space="preserve">Гетов можно встретить и в Малой Азии, располагавшихся пятью княжествами вокруг славянских племен, где они назывались гефами или гефью. </w:t>
      </w:r>
    </w:p>
    <w:p w:rsidR="00F04E21" w:rsidRDefault="00F04E21" w:rsidP="00F04E21"/>
    <w:p w:rsidR="00F04E21" w:rsidRDefault="00F04E21" w:rsidP="00F04E21">
      <w:r>
        <w:t xml:space="preserve">В писцовых книгах Новгородских погостов упоминаются конные гофейские казаки, неизвестно откуда переселившиеся в Бежецкую пятину, на опустелые земли. "Конные казаки" непременно означают войсковых людей, а под "гофейскими" подразумеваются готы или геты-унны /Gothunni/, жившие в Архангельской области, следы пребывания которых остались там в названии бездомных батраков - "казаки". Это обстоятельство также свидетельствует о том, что казаки-унны, или северные готфы /а по Нестору - гофь или гьте/, состояли в родстве с руссами и были их кастой /варной/ воинов-витязей. </w:t>
      </w:r>
    </w:p>
    <w:p w:rsidR="00F04E21" w:rsidRDefault="00F04E21" w:rsidP="00F04E21"/>
    <w:p w:rsidR="00F04E21" w:rsidRDefault="00F04E21" w:rsidP="00F04E21">
      <w:r>
        <w:t xml:space="preserve">Геты составляли пограничное или сторожевое славянское население, вроде нашего казачества или военной сторожевой линии. Казак, в переводе с монгольского языка, означает: "порубежник", "защитник границы"; ибо "ко" значит - броня, латы, защита; "зах" - межа, граница, рубеж. Нынешнее казачество есть остаток гетов, по сей день сохранивших должностное звание для своего начальника - "гетман", т.е. видящий /знающий/ человек, ибо сторожевой казачий оклик "геть" или "гей-ты" /отсюда и название греческого гвардейского войска "гейтары"/ означает "смотри-ты". Так, в малороссийской песне казак, поджегший дворы ляхов, говорит: </w:t>
      </w:r>
    </w:p>
    <w:p w:rsidR="00F04E21" w:rsidRDefault="00F04E21" w:rsidP="00F04E21"/>
    <w:p w:rsidR="00F04E21" w:rsidRDefault="00F04E21" w:rsidP="00F04E21">
      <w:r>
        <w:t xml:space="preserve">Солнышко уже, геть, припекае, </w:t>
      </w:r>
    </w:p>
    <w:p w:rsidR="00F04E21" w:rsidRDefault="00F04E21" w:rsidP="00F04E21"/>
    <w:p w:rsidR="00F04E21" w:rsidRDefault="00F04E21" w:rsidP="00F04E21">
      <w:r>
        <w:t xml:space="preserve">Геть! покатыть дым и поломья! </w:t>
      </w:r>
    </w:p>
    <w:p w:rsidR="00F04E21" w:rsidRDefault="00F04E21" w:rsidP="00F04E21"/>
    <w:p w:rsidR="00F04E21" w:rsidRDefault="00F04E21" w:rsidP="00F04E21">
      <w:r>
        <w:t>Здесь в обоих случаях слово "геть" означает "гляди", в свою очередь, сторожевой оклик "гей-ты", означает "гляди в три ока"; отсюда и слово "смо-три". На Руси до сих пор существует поговорка: "Смотри в оба, зри в три" _(О_третьем_глазе_человека_-_аджна_чакре_подробнее_будет_сказано_в_части_второй,_гл._5)_.</w:t>
      </w:r>
    </w:p>
    <w:p w:rsidR="00F04E21" w:rsidRDefault="00F04E21" w:rsidP="00F04E21"/>
    <w:p w:rsidR="00F04E21" w:rsidRDefault="00F04E21" w:rsidP="00F04E21">
      <w:r>
        <w:t xml:space="preserve">Название российского войска "казаками" неразрывно связано с древними скифами-саками или сахами, которых греческие летописцы называли кос-сахи или белые сахи /"кос" - по-скифски значило "белый"/. В Танаидских /донских/ летописях античной эпохи имя коссаков встречается под видом различных народов: гасагос, касагос, касакос. Судя по данным археологии, это название принесли из Закавказья скифские племена, прошлое которых отчетливо связано с казачеством. В районе Иловлы и Медведицы арабские летописцы помещают сакалибов, аз-сахов, казаков, а персидские летописцы - бродников; первые - неоспоримо предки донских казаков, а вторые - общепризнанные предки запорожских казаков. </w:t>
      </w:r>
    </w:p>
    <w:p w:rsidR="00F04E21" w:rsidRDefault="00F04E21" w:rsidP="00F04E21"/>
    <w:p w:rsidR="00F04E21" w:rsidRDefault="00F04E21" w:rsidP="00F04E21">
      <w:r>
        <w:t xml:space="preserve">"Следовательно, название народа казаки, от ас и саки, есть собственное, о чем свидетельствуют историки в течение многих веков", - заявляет Е.П.Савельев. "Казачество выступило на историческом поприще под своим именем гораздо раньше Батыева нашествия и даже было известно в глубокой древности: народ Казос, по Дарету и Диту /XIII в. до Р.Х./; азы и саки, или азсаки, с гортанным придыханием - казсаки или казаки, по Страбону /I в. до Р.Х./; кушаки /Георгий Монах/; казахи по Константину Багрянородному /Х в./ и по Нестору - ясы и косоги" _(Савельев_Е.П._"Древняя_история_казачества",_т._1._Новочеркасск,_1915)_. </w:t>
      </w:r>
    </w:p>
    <w:p w:rsidR="00F04E21" w:rsidRDefault="00F04E21" w:rsidP="00F04E21"/>
    <w:p w:rsidR="00F04E21" w:rsidRDefault="00F04E21" w:rsidP="00F04E21">
      <w:r>
        <w:t>Исследователи первых веков называют казаков, защищающих Российские рубежи, бродниками, ибо они передвигались, т.е. бродили вдоль охраняемой границы. Венгерский король Бела IV в письме к папе Римскому Инокентию IV в 1254 г. писал о бродниках: "Страны, которые граничат с нашим королевством - Русия, Кумания, Бродния, Булгария", а византиец Никита Акоминат в своем слове в 1190 г. утверждал: "И те бродники, презирающие смерть, ветвь русских" _(Ламанский_В.П._"О_славянах_в_Малой_Азии,_Африке_и_Испании"._СПб,_1859)_.</w:t>
      </w:r>
    </w:p>
    <w:p w:rsidR="00F04E21" w:rsidRDefault="00F04E21" w:rsidP="00F04E21"/>
    <w:p w:rsidR="00F04E21" w:rsidRDefault="00F04E21" w:rsidP="00F04E21">
      <w:r>
        <w:t>Археолог М.А. Миллер пишет: "Большинство исследователей считает наиболее вероятным, что местом пребывания Бродников являлись Донские степи" _(Миллер_М.А._"Дон_и_Приазовье"._Мюнхен,_1958)_.</w:t>
      </w:r>
    </w:p>
    <w:p w:rsidR="00F04E21" w:rsidRDefault="00F04E21" w:rsidP="00F04E21"/>
    <w:p w:rsidR="00F04E21" w:rsidRDefault="00F04E21" w:rsidP="00F04E21">
      <w:r>
        <w:t xml:space="preserve">Писатель-исследователь Ю.П.Миролюбов считает, "что "бродники" были теми людьми, из которых после выработалось казачество, и что название это было эндемическим у русов" </w:t>
      </w:r>
      <w:r>
        <w:lastRenderedPageBreak/>
        <w:t>_(Миролюбов_Ю.П._"О_князе_Кие,_основателе_Киевской_Руси"_/прил._к_журналу_"Молодая_гвардия"/,_№_7,_1993_г)_.</w:t>
      </w:r>
    </w:p>
    <w:p w:rsidR="00F04E21" w:rsidRDefault="00F04E21" w:rsidP="00F04E21"/>
    <w:p w:rsidR="00F04E21" w:rsidRDefault="00F04E21" w:rsidP="00F04E21">
      <w:r>
        <w:t>Академик Б.А.Рыбаков утверждает: "Между коренной славянской землей и южными разноплеменными городами связь поддерживалась славянскими "бродниками", которые были известны уже Тациту... Бродники - это не только степные вольницы, окончательно порвавшие с метрополией; дружинники многих племен, вероятно, на время превращались в бродников, "рыскали по полю, ищуща себе чести", а затем возвращались к себе на родину. Так бывало в VI в. во время византийских походов антов /как об этом говорит Прокопий/, так, очевидно, было и во времена более ранних периодов..." _(Рыбаков_Б.А._"Киевская_Русь_и_русские_княжества_XII-XIII_вв."._М.,_1993)_</w:t>
      </w:r>
    </w:p>
    <w:p w:rsidR="00F04E21" w:rsidRDefault="00F04E21" w:rsidP="00F04E21"/>
    <w:p w:rsidR="00F04E21" w:rsidRDefault="00F04E21" w:rsidP="00F04E21">
      <w:r>
        <w:t xml:space="preserve">В соответствии с названием российского войска - "казаки", земля, лежащая между Волгою и Днепром, Кавказскими горами и верховьями Дона и занятая казаками у разных народов в разные времена, называлась: Черкасия, Чигия, Алания, Казакия. Посему Азовское море на картах арабы называли Казацким, а турки город Азов - Азак - Казацким городом. </w:t>
      </w:r>
    </w:p>
    <w:p w:rsidR="00F04E21" w:rsidRDefault="00F04E21" w:rsidP="00F04E21"/>
    <w:p w:rsidR="00F04E21" w:rsidRDefault="00F04E21" w:rsidP="00F04E21">
      <w:r>
        <w:t xml:space="preserve">Крепью славянского войска были так называемые "характерники"_(Характерники_-_буквально:_владеющие_центром_хара;_отсюда_и_"харакири"_-_выпускание_жизненной_силы_через_центр_хара,_находящийся_в_районе_пупка,_"к_ири"-_к_Ирию,_славянскому_раю;_отсюда_же_и_знахарь_-_знающий_хару,_с_восстановления_которой_должно_начинаться_любое_лечение)_, которых в Индии до сих пор именуют махаратха-ми - великими воинами /на санскрите "маха" означает большой, великий; "ратха" - рать, войско/. Это были люди, владеющие Славянским Спасом. Основой этого боевого искусства является способность человека к переносу своего сознания на более тонкие уровни бытия - сначала в астральное тело, затем в ментальное, будхическое и, наконец, в деваконическое. Всего же тел у нас семь: есть еще атмическое, саттвическое и тело чело-века. Наши предки ведали обо всех своих тонких телах - вспомним, к примеру, о семи матрешках. До сих пор в казачьей среде бытует мнение, что характерники во время схватки общаются с Господом. В таком состоянии сознания воин обретает способность управлять пространством и временем, а также влиять с помощью внушения на сознание других людей, для него не составляет труда уйти от любых нападений, тогда как он сам имеет возможность наносить врагам сокрушительные удары. Человек, владеющий Славянским Спасом, обладает способностью чувствовать приближение "своей" пули: у него затылок как бы начинает наливаться тяжестью и холодеть, и он либо уклоняется от пули, либо останавливает ее на поверхности своего физического тела. Эта невидимая непосвященному "броня" называется Золотым Щитом. Российские знахари до сих пор именуют центр хара "золотником". </w:t>
      </w:r>
    </w:p>
    <w:p w:rsidR="00F04E21" w:rsidRDefault="00F04E21" w:rsidP="00F04E21"/>
    <w:p w:rsidR="00F04E21" w:rsidRDefault="00F04E21" w:rsidP="00F04E21">
      <w:r>
        <w:t xml:space="preserve">Сохранился Славянский Спас и до наших дней. Наш современник, донской казак Юрий Сергеев, утверждает, что за людьми, владеющими этим совершенным боевым искусством, сейчас устроена настоящая охота всеми разведками мира. Как оказалось, освоить Учение и владеть приемами его могут только славяне! Давние предки наши в Слове заложили генетический Оберег. По </w:t>
      </w:r>
      <w:r>
        <w:lastRenderedPageBreak/>
        <w:t xml:space="preserve">некоторым сведениям, характерниками были Чапаев, который на бруствере окопа плясал "барыню" под немецкими пулеметными струями, Думенко, Миронов, двадцатипятилетний казацкий полковник Васищев. Старик-очевидец рассказывал о том, как в 1920 году Васищев с 54-мя казаками взял станицу Наурскую, отбив у красного корпуса пулеметы и все оружие. Пленных он не тронул. После боя вся черкеска у него была в дырках от пуль. На людном станичном плацу он соскочил с коня, расстегнул пояс и встряхнул одежду - пули посыпались к его ногам. </w:t>
      </w:r>
    </w:p>
    <w:p w:rsidR="00F04E21" w:rsidRDefault="00F04E21" w:rsidP="00F04E21"/>
    <w:p w:rsidR="00F04E21" w:rsidRDefault="00F04E21" w:rsidP="00F04E21">
      <w:r>
        <w:t xml:space="preserve">Офицер, ветеран Великой Отечественной войны, вспоминая о боях, рассказывал о простом солдате с Днепра - Трофимчуке, служившем в его полку пулеметчиком: </w:t>
      </w:r>
    </w:p>
    <w:p w:rsidR="00F04E21" w:rsidRDefault="00F04E21" w:rsidP="00F04E21"/>
    <w:p w:rsidR="00F04E21" w:rsidRDefault="00F04E21" w:rsidP="00F04E21">
      <w:r>
        <w:t xml:space="preserve">"Воевал он с первых дней войны и ни разу не был ранен или контужен... Очень часто бывало так, что он оставался невредимым даже тогда, когда пули, снаряды, мины или бомбы скашивали всех вокруг... Раз он с третьим отделением был в ночном поиске. Ходили за реку, переправлялись вместе. Он обеспечивал бросок отделения в траншею немцев за языком. Язык был взят, и отделение отходило назад. Немцы накрыли его минами. Девять человек были убиты, а один солдат и пленный немец ранены. Трофимчук под огнем перетащил пулемет, потом еще два раза ходил за реку, доставив обоих раненых. </w:t>
      </w:r>
    </w:p>
    <w:p w:rsidR="00F04E21" w:rsidRDefault="00F04E21" w:rsidP="00F04E21"/>
    <w:p w:rsidR="00F04E21" w:rsidRDefault="00F04E21" w:rsidP="00F04E21">
      <w:r>
        <w:t xml:space="preserve">В другой раз бомба упала в двух шагах от пулемета. Весь расчет был убит, а Трофимчука с пулеметом отбросило метров на десять. Но и только. Ни одной царапины не было на теле пулеметчика. </w:t>
      </w:r>
    </w:p>
    <w:p w:rsidR="00F04E21" w:rsidRDefault="00F04E21" w:rsidP="00F04E21"/>
    <w:p w:rsidR="00F04E21" w:rsidRDefault="00F04E21" w:rsidP="00F04E21">
      <w:r>
        <w:t xml:space="preserve">Во время боев под Орлом он прикрывал отход роты на новый рубеж. Семьдесят немцев подошли к пулемету на расстояние десять - пятнадцать метров. Семьдесят автоматов били по нему, десятки гранат рвались около окопа. Расчет пал, а Трофимчук сберег пулемет и ни одному фашисту не дал пройти мимо себя..." Подобные случаи происходили с ним постоянно и, естественно, возбуждали к нему интерес и у старых солдат, и у офицеров, и у молодежи полка. Но сам он не любил говорить на тему его неуязвимости, лишь однажды все же приоткрыл ее источник. Как-то после боя, сидя вместе с соратниками в блиндаже, он сказал: "Мой батька в прошлую войну тоже с немцами воевал. Приехал с нее полным георгиевским кавалером. Я его как-то спросил: как же тебя, батько, ни одна пуля не тронула? Он мне ответил: у меня, говорит, душа /т.е. деваконическое тело/ перед немцем ни разу не дрогнула. Если душа дрогнет - конец, пуля сразу найдет тебя". Потому-то русская пословица и гласит: "Смелого пуля боится, а труса и в кустах найдет". </w:t>
      </w:r>
    </w:p>
    <w:p w:rsidR="00F04E21" w:rsidRDefault="00F04E21" w:rsidP="00F04E21"/>
    <w:p w:rsidR="00F04E21" w:rsidRDefault="00F04E21" w:rsidP="00F04E21">
      <w:r>
        <w:t xml:space="preserve">А в старину пятерки славянских воинов прорубались через плотную стену войск Дария, разворачивались, прорубались обратно и снова уходили туда, откуда появились - в степь. Всадники скакали в бой обнаженными до пояса: они ловили на лету вражеские стрелы, либо просто уклонялись от них. Сражались они двумя мечами, стоя на конях. Здоровые, полные сил персы "сходили с ума" и ничего не могли понять. </w:t>
      </w:r>
    </w:p>
    <w:p w:rsidR="00F04E21" w:rsidRDefault="00F04E21" w:rsidP="00F04E21"/>
    <w:p w:rsidR="00F04E21" w:rsidRDefault="00F04E21" w:rsidP="00F04E21">
      <w:r>
        <w:t xml:space="preserve">Недаром император Наполеон I говорил, что "казаки - это самые лучшие легкие войска среди всех существующих. Если бы я имел их в своей армии, я прошел бы с ними весь мир". </w:t>
      </w:r>
    </w:p>
    <w:p w:rsidR="00F04E21" w:rsidRDefault="00F04E21" w:rsidP="00F04E21"/>
    <w:p w:rsidR="00F04E21" w:rsidRDefault="00F04E21" w:rsidP="00F04E21">
      <w:r>
        <w:t xml:space="preserve">В глубокой древности идеи учения о Славянском Спасе были заимствованы японскими витязями-самураями и отразились не только в их обряде харакири, но и в основных правилах специальной боевой подготовки в рамках обрядов кэндо /кэндзюцу/ философской системы "Цакугадзэн". Кюдо /путь лука/ - искусство стрельбы из лука - было очень распространено среди японского дворянства, ибо лук и стрелы считались у самураев свещенным оружием, а выражение "юмия-но мити" /путь лука и стрел/ было синонимом понятия /бусидо/ "путь самурая". Кюдо, по высказываниям его толкователей, дается бойцу только после длительной учебы и подготовки, в то время как человеку, не понявшему его сути, оно вообще недоступно. Многое в кюдо выходит за рамки человеческого разума и недоступно пониманию. Ибо стрелку в этом духовном искусстве принадлежит второстепенная роль посредника и исполнителя "идей", при которых выстрел осуществляется в некоторой степени без его участия. Действия стрелка в "цакуга-дзэн-кюдо" имеют двуединый характер: он стреляет и попадает в цель как бы сам, но, с другой стороны, это обусловлено не его волей и желанием, а влиянием сверхъестественных сил - его деваконического тела, Родоводителя народа, или же демона государственности. Стреляет "оно", то есть "дух" или "сам Будда". Воин не должен думать в процессе стрельбы ни о цели, ни о попадании в нее - только "оно" хочет стрелять, "оно" стреляет и попадает. Так учили наставники кюдо. В луке и стрелах стреляющий мог видеть лишь "путь и средства" для того, чтобы стать причастным к "великому учению" стрельбы из лука. В соответствии с этим кюдо рассматривалось не как техническое, а как совершенно духовное действо. </w:t>
      </w:r>
    </w:p>
    <w:p w:rsidR="00F04E21" w:rsidRDefault="00F04E21" w:rsidP="00F04E21"/>
    <w:p w:rsidR="00F04E21" w:rsidRDefault="00F04E21" w:rsidP="00F04E21">
      <w:r>
        <w:t xml:space="preserve">В этом понятии заложено глубокое духовное содержание стрельбы, являющейся одновременно искусством мировоззрения дзэн-буддизма. Цель стрельбы из лука - "соединение с божеством", при котором человек становится действенным Буддой. Во время выстрела воин должен быть совершенно спокоен, это состояние достигается медитацией. "Все происходит после достижения полного спокойствия",- говорили специалисты кюдо. В дзэновском смысле это значило, что стреляющий погружал себя в беспредметный, несуществующий для человеческих чувств мир, стремясь к состоянию сатори, т.е. к переносу своего сознания на духовный уровень. Просветление, по японским понятиям, означало в кюдо одновременно "бытие в небытии, или положительное небытие", т.е. бытие в своем духовном /деваконическом/ теле. Только в состоянии "вне себя" /вне человеческого тела/, при котором воин должен отказаться от всех мыслей и желаний, он связывался "с небытием", из которого возвращался снова "в бытие" лишь после того, как стрела отлетала к цели. Таким образом, единственным средством, ведущим к просветлению, служили в данном случае лук и стрела, что делало бесполезным, по толкованию идеологов кюдо, всякие усилия человека в работе над самим собой без этих двух составляющих частей. </w:t>
      </w:r>
    </w:p>
    <w:p w:rsidR="00F04E21" w:rsidRDefault="00F04E21" w:rsidP="00F04E21"/>
    <w:p w:rsidR="00F04E21" w:rsidRDefault="00F04E21" w:rsidP="00F04E21">
      <w:r>
        <w:t xml:space="preserve">В начальной стадии сосредоточения стрелок сконцентрировал внимание на дыхании, имеющем в кюдо большее значение, чем в других видах военного искусства. Для того, чтобы уравновесить </w:t>
      </w:r>
      <w:r>
        <w:lastRenderedPageBreak/>
        <w:t xml:space="preserve">дыхание, воин, сидя со скрещенными ногами, принимал положение, при котором верхняя часть туловища держалась прямо и расслабленно, как во время медитации дзэн. Затем оно регулировалось бессознательно. </w:t>
      </w:r>
    </w:p>
    <w:p w:rsidR="00F04E21" w:rsidRDefault="00F04E21" w:rsidP="00F04E21"/>
    <w:p w:rsidR="00F04E21" w:rsidRDefault="00F04E21" w:rsidP="00F04E21">
      <w:r>
        <w:t xml:space="preserve">Стрельба могла производиться из положения стоя, с колена и верхом на коне. В момент, предшествующий непосредственному пуску стрелы, физические и психические силы самурая были сосредоточены на "великой цели", то есть на стремлении соединиться со своим деваконическим телом, но ни в коем случае не на мишени и желании попасть в цель. </w:t>
      </w:r>
    </w:p>
    <w:p w:rsidR="00F04E21" w:rsidRDefault="00F04E21" w:rsidP="00F04E21"/>
    <w:p w:rsidR="00F04E21" w:rsidRDefault="00F04E21" w:rsidP="00F04E21">
      <w:r>
        <w:t xml:space="preserve">Такое состояние сознания изменяло поток времени человека, и характерник обретал способность не только видеть замедленный полет стрелы, пули, снаряда и даже луча света, но и управлять их движением посредством энергетического жгута, который выходил из хары и соединял физическое тело человека, летящий снаряд и цель. Благодаря этому характерник успевал выпустить семь стрел до того момента, когда первая стрела достигала цели. </w:t>
      </w:r>
    </w:p>
    <w:p w:rsidR="00F04E21" w:rsidRDefault="00F04E21" w:rsidP="00F04E21"/>
    <w:p w:rsidR="00F04E21" w:rsidRDefault="00F04E21" w:rsidP="00F04E21">
      <w:r>
        <w:t xml:space="preserve">Японский адмирал Хэйхатиро Того /1847-1934/ был увлечен идеей применить эту науку в морских сражениях. По его инициативе на японском флоте, начиная с 1898 года, стали проводиться сверхсекретные эксперименты под кодовым наименованием "цакуга-дзен". По программе Сабу-Кюдо - Путь огненного лука - были специально отобраны и подготовлены комендоры - наводчики 1-го и 2-го боевых отрядов Объединенного флота, а частично, и других боевых отрядов. </w:t>
      </w:r>
    </w:p>
    <w:p w:rsidR="00F04E21" w:rsidRDefault="00F04E21" w:rsidP="00F04E21"/>
    <w:p w:rsidR="00F04E21" w:rsidRDefault="00F04E21" w:rsidP="00F04E21">
      <w:r>
        <w:t xml:space="preserve">На учебных стрельбах летом 1901 года были получены ошеломляющие результаты, и Того решил применить "цакуга-дзэн" в Цусимском сражении. </w:t>
      </w:r>
    </w:p>
    <w:p w:rsidR="00F04E21" w:rsidRDefault="00F04E21" w:rsidP="00F04E21"/>
    <w:p w:rsidR="00F04E21" w:rsidRDefault="00F04E21" w:rsidP="00F04E21">
      <w:r>
        <w:t xml:space="preserve">"В 13.59 на мачте "Микаса" подняли условный сигнал "цакуга-дзен". В течение минуты сигнал приняли командиры следующих за "Микаса" кораблей: капитаны 1-го ранга Терагаки /"Шикишима"/, Мацумото /"Фудзи"/, Номото /"Асахи"/, Като /"Кассуга"/, Такеноучи /"Ниссин"/, передавая сигнал дальше по линии на совершающие поворот броненосные крейсера адмирала Камимура, громящие "Ослябю". Что-то страшное, жуткое и непонятное произошло на японских броненосцах, о чем никто впоследствии толком рассказать не мог. Души и помыслы всех людей слились в единую силу, энергия которой поступала из источника, чье название вообще невозможно точно перевести на бедные философскими терминами европейские языки - энергия эта шла из того невидимого мира, который с момента появления человека на земле окружает его своей таинственной силой, порождая религии и мифы, столь разные и столь удивительно общие для всего человечества. И эта сила превратила броненосцы и людей в единое, сверхъестественное существо, подобное легендарным драконам, покидающим в течение веков в трудный для народа Ямато час свои небесные дворцы и появляющимся на земле, чтобы своим страшным огнем испепелить полчища врагов... </w:t>
      </w:r>
    </w:p>
    <w:p w:rsidR="00F04E21" w:rsidRDefault="00F04E21" w:rsidP="00F04E21"/>
    <w:p w:rsidR="00F04E21" w:rsidRDefault="00F04E21" w:rsidP="00F04E21">
      <w:r>
        <w:lastRenderedPageBreak/>
        <w:t xml:space="preserve">Лейтенант американского флота Роберт Уайт, находящийся в качестве наблюдателя на борту "Шикишима"- второго броненосца японской линии, почувствовал, что сходит с ума. Все, что он увидел, было настолько нереально, что американскому офицеру показалось каким-то кошмарным сновидением. Он никогда бы не поверил, что армстронговские башни главного калибра могут развить такую скорострельность. Залпы следовали непрерывно один за другим, как будто это были не 12-дюймовые орудия с раздельным заряжанием и продольной перезарядкой, а митральезы /станковые пулеметы-прим.авт./. Артиллерийский офицер, участник боя при Сант-Яго, Уайт не мог себе представить, как подаются снаряды и полузаряды из погребов, как продувается канал ствола после выстрела и как вообще, да и когда, японцы успели модернизировать свои башни, что они перезаряжаются в положении "на борт"? Уайт с ужасом подумал, что вот сейчас башни японских броненосцев начнут взрываться одна за другой, и весь флот Того либо вознесется куда-то в небеса, либо низвергнется в страшную пучину. Американцу стало трудно дышать, ему показалось, что какая-то сила приподнимает его в воздух, чтобы швырнуть за борт прямо в огромные гейзеры русских недолетов. Уайт судорожно вцепился в поручни и взглянул в сторону русских. Четыре первых корабля русской эскадры были охвачены пламенем гигантских пожаров, которые на глазах разгорались все сильнее, превращаясь в огненный смерч... </w:t>
      </w:r>
    </w:p>
    <w:p w:rsidR="00F04E21" w:rsidRDefault="00F04E21" w:rsidP="00F04E21"/>
    <w:p w:rsidR="00F04E21" w:rsidRDefault="00F04E21" w:rsidP="00F04E21">
      <w:r>
        <w:t xml:space="preserve">На палубе "Суворова", в башнях, в плутонгах, на постах управления царило смятение, близкое к полной деморализации. Даже капитан 2-го ранга Семенов, обстрелянный офицер, участник боя 28 июля, был ошеломлен не меньше, а, видимо, даже больше других. Ему было с чем сравнивать. "28 июля, за несколько часов боя, "Цесаревич" получил только 19 крупных снарядов, и я серьезно собирался в предстоящем бою записывать моменты и места отдельных попаданий, а также производимые ими разрушения. Но где уж тут было записывать подробности, когда и сосчитать попадания оказывалось невозможным! Такой стрельбы я не только никогда не видел, но и не представлял себе. Снаряды сыпались беспрерывно, один за другим... За 6 месяцев на артурской эскадре я все же кой к чему пригляделся - и шимоза, и мелинит были, до известной степени, старыми знакомыми, но здесь было что-то совсем другое, совершенно новое! Казалось, не снаряды ударялись о борт и падали на палубу, а целые мины... Они рвались от первого прикосновения к чему-либо, от малейшей задержки в их полете. Поручень, бакштаг трубы, топрик шлюпбалки - этого достаточно для всеразрушающего взрыва... </w:t>
      </w:r>
    </w:p>
    <w:p w:rsidR="00F04E21" w:rsidRDefault="00F04E21" w:rsidP="00F04E21"/>
    <w:p w:rsidR="00F04E21" w:rsidRDefault="00F04E21" w:rsidP="00F04E21">
      <w:r>
        <w:t xml:space="preserve">Стальные листы бортов и надстроек на верхней палубе рвались в клочья и своими обрывками выбивали людей. Железные трапы свертывались в кольца, неповрежденные пушки срывались со станков... </w:t>
      </w:r>
    </w:p>
    <w:p w:rsidR="00F04E21" w:rsidRDefault="00F04E21" w:rsidP="00F04E21"/>
    <w:p w:rsidR="00F04E21" w:rsidRDefault="00F04E21" w:rsidP="00F04E21">
      <w:r>
        <w:t>А потом - необычно высокая температура взрыва и это жидкое пламя, которое, казалось, все заливает! Я видел своими глазами, как от взрыва снаряда вспыхивал стальной борт. Конечно, не сталь горела, но краска на ней! Такие трудногорючие материалы, как койки и чемоданы, сложенные в несколько рядов, траверсами, и политые водой, вспыхивали мгновенно ярким костром..." _(Накасоне_М._"Кюдо_в_использовании_артиллерии"._Ичикава_С._"Кюдо_-_путь_лука._Естественная_история",_т._33,_1933._Спиваковский_А._"Самурайвоенное_сословие_Японии"._М.,_1981._"Цусима:_воспоминание_участников"._Токио,_1955._Инагуи_М._"Цусима_-_победа_духа"._Токио,_1955)_</w:t>
      </w:r>
    </w:p>
    <w:p w:rsidR="00F04E21" w:rsidRDefault="00F04E21" w:rsidP="00F04E21"/>
    <w:p w:rsidR="00F04E21" w:rsidRDefault="00F04E21" w:rsidP="00F04E21">
      <w:r>
        <w:t xml:space="preserve">Русская эскадра, лишенная связи с мощнейшим эгрегором /информационным полем/ дохристианской России и опеки своих древних богов, оказалась бессильна против влияния демона государственности Японии и посему в бою с ним была обречена на поражение. </w:t>
      </w:r>
    </w:p>
    <w:p w:rsidR="00F04E21" w:rsidRDefault="00F04E21" w:rsidP="00F04E21"/>
    <w:p w:rsidR="00F04E21" w:rsidRDefault="00F04E21" w:rsidP="00F04E21">
      <w:r>
        <w:t xml:space="preserve">Во все времена славяне, обладая Ведическим мировоззрением, страшились не смерти, а бесславного конца - трусости духа и предательства. Став воином, славянин знал, что, ежели он будет убит в бою с врагами Рода, то пойдет в Ирий - славянский Рай, на радость пращурам своим, а если он сдастся в плен, то уйдет в мир иной рабом, сохраняя в Нави это общественное положение. Поэтому славяне предпочитали славно умереть, чем гнусно жить, ибо умершего от меча на поле брани Перуница на Белом Коне /т.е. в деваконическом теле/ ведет в Ирий, к Деду Перуну, а Перун его покажет Прадеду Сварогу! </w:t>
      </w:r>
    </w:p>
    <w:p w:rsidR="00F04E21" w:rsidRDefault="00F04E21" w:rsidP="00F04E21"/>
    <w:p w:rsidR="00F04E21" w:rsidRDefault="00F04E21" w:rsidP="00F04E21">
      <w:r>
        <w:t xml:space="preserve">Наши пращуры знали, что смерть есть лишь один из этапов жизни, являясь способом преобразования своего существования в новые формы жизни, подобно тому, как неуклюжая гусеница превращается в прекрасную, нежную бабочку. Нынешнее заблуждение материалистов в отношении смерти устраняется при духовном опыте, ибо познание законов жизни иных миров попирает и отметает смерть. </w:t>
      </w:r>
    </w:p>
    <w:p w:rsidR="00F04E21" w:rsidRDefault="00F04E21" w:rsidP="00F04E21"/>
    <w:p w:rsidR="00F04E21" w:rsidRDefault="00F04E21" w:rsidP="00F04E21">
      <w:r>
        <w:t xml:space="preserve">Славяне ведали, что человек, ослепленный себялюбием, отождествивший себя со своим телом, погружается в тревогу, беспокойство и мирские заботы о завтрашнем дне; он испытывает страх и вражду к людям и животным, боится потерять близких, боится смерти, мучается, будучи не в силах насытить свои желания, вечно зависит от мнения других, от случая, успеха или неудачи. В таких натурах царят гордость и самолюбие, для них природа - мачеха, ближний - враг, звери - недруги, стихии - супостаты . </w:t>
      </w:r>
    </w:p>
    <w:p w:rsidR="00F04E21" w:rsidRDefault="00F04E21" w:rsidP="00F04E21"/>
    <w:p w:rsidR="00F04E21" w:rsidRDefault="00F04E21" w:rsidP="00F04E21">
      <w:r>
        <w:t xml:space="preserve">Для тех же, кто умирился с Творцом и с самим собою, природа становится нежной матерью. Дикие звери не трогают их, стихии повинуются им, духи служат. </w:t>
      </w:r>
    </w:p>
    <w:p w:rsidR="00F04E21" w:rsidRDefault="00F04E21" w:rsidP="00F04E21"/>
    <w:p w:rsidR="00F04E21" w:rsidRDefault="00F04E21" w:rsidP="00F04E21">
      <w:r>
        <w:t xml:space="preserve">В древности всякий мужчина нес воинскую повинность. На войну шли все, от мала до велика. Ю.П. Миролюбов в своей работе "Материалы к праистории Руссов" приводит по этому поводу такую пословицу: "Спокон вику так, що чоловик, той козак", что в переводе означает: "Издревле - как человек, то и воин /козак/". </w:t>
      </w:r>
    </w:p>
    <w:p w:rsidR="00F04E21" w:rsidRDefault="00F04E21" w:rsidP="00F04E21"/>
    <w:p w:rsidR="00F04E21" w:rsidRDefault="00F04E21" w:rsidP="00F04E21">
      <w:r>
        <w:t xml:space="preserve">Существует множество пословиц и поговорок, свидетельствующих о том, что славяне придавали большое значение таким понятиям как честь и долг, которые даже дети воспринимали как непреложный закон и по которому потом жили, становясь взрослыми: </w:t>
      </w:r>
    </w:p>
    <w:p w:rsidR="00F04E21" w:rsidRDefault="00F04E21" w:rsidP="00F04E21"/>
    <w:p w:rsidR="00F04E21" w:rsidRDefault="00F04E21" w:rsidP="00F04E21">
      <w:r>
        <w:lastRenderedPageBreak/>
        <w:t xml:space="preserve">- Лучше быть убиту, чем в плен взяту! </w:t>
      </w:r>
    </w:p>
    <w:p w:rsidR="00F04E21" w:rsidRDefault="00F04E21" w:rsidP="00F04E21"/>
    <w:p w:rsidR="00F04E21" w:rsidRDefault="00F04E21" w:rsidP="00F04E21">
      <w:r>
        <w:t xml:space="preserve">- Без боя врагу земли не дают! </w:t>
      </w:r>
    </w:p>
    <w:p w:rsidR="00F04E21" w:rsidRDefault="00F04E21" w:rsidP="00F04E21"/>
    <w:p w:rsidR="00F04E21" w:rsidRDefault="00F04E21" w:rsidP="00F04E21">
      <w:r>
        <w:t xml:space="preserve">- Если же враг осилил, бросай все, иди в глушь, заводи на новом месте старую жизнь! </w:t>
      </w:r>
    </w:p>
    <w:p w:rsidR="00F04E21" w:rsidRDefault="00F04E21" w:rsidP="00F04E21"/>
    <w:p w:rsidR="00F04E21" w:rsidRDefault="00F04E21" w:rsidP="00F04E21">
      <w:r>
        <w:t xml:space="preserve">- Врага слушать - самому себе могилу копать! </w:t>
      </w:r>
    </w:p>
    <w:p w:rsidR="00F04E21" w:rsidRDefault="00F04E21" w:rsidP="00F04E21"/>
    <w:p w:rsidR="00F04E21" w:rsidRDefault="00F04E21" w:rsidP="00F04E21">
      <w:r>
        <w:t xml:space="preserve">- За Россию да за друга стерпи жар и вьюгу! </w:t>
      </w:r>
    </w:p>
    <w:p w:rsidR="00F04E21" w:rsidRDefault="00F04E21" w:rsidP="00F04E21"/>
    <w:p w:rsidR="00F04E21" w:rsidRDefault="00F04E21" w:rsidP="00F04E21">
      <w:r>
        <w:t xml:space="preserve">- Нет больше той любви, чем положить душу за други своя! </w:t>
      </w:r>
    </w:p>
    <w:p w:rsidR="00F04E21" w:rsidRDefault="00F04E21" w:rsidP="00F04E21"/>
    <w:p w:rsidR="00F04E21" w:rsidRDefault="00F04E21" w:rsidP="00F04E21">
      <w:r>
        <w:t xml:space="preserve">- Сам погибай - товарища выручай! </w:t>
      </w:r>
    </w:p>
    <w:p w:rsidR="00F04E21" w:rsidRDefault="00F04E21" w:rsidP="00F04E21"/>
    <w:p w:rsidR="00F04E21" w:rsidRDefault="00F04E21" w:rsidP="00F04E21">
      <w:r>
        <w:t>- Казак казаку - брат, а на войне - во сто крат!</w:t>
      </w:r>
    </w:p>
    <w:p w:rsidR="00F04E21" w:rsidRDefault="00F04E21" w:rsidP="00F04E21"/>
    <w:p w:rsidR="00F04E21" w:rsidRDefault="00F04E21" w:rsidP="00F04E21">
      <w:r>
        <w:t xml:space="preserve">- Характер - что казачья лава в атаке. </w:t>
      </w:r>
    </w:p>
    <w:p w:rsidR="00F04E21" w:rsidRDefault="00F04E21" w:rsidP="00F04E21"/>
    <w:p w:rsidR="00F04E21" w:rsidRDefault="00F04E21" w:rsidP="00F04E21">
      <w:r>
        <w:t xml:space="preserve">- Ломи напрямик, скачи, пока ноги коня несут! </w:t>
      </w:r>
    </w:p>
    <w:p w:rsidR="00F04E21" w:rsidRDefault="00F04E21" w:rsidP="00F04E21"/>
    <w:p w:rsidR="00F04E21" w:rsidRDefault="00F04E21" w:rsidP="00F04E21">
      <w:r>
        <w:t xml:space="preserve">- Хоть рыло в грязи, да наша взяла! </w:t>
      </w:r>
    </w:p>
    <w:p w:rsidR="00F04E21" w:rsidRDefault="00F04E21" w:rsidP="00F04E21"/>
    <w:p w:rsidR="00F04E21" w:rsidRDefault="00F04E21" w:rsidP="00F04E21">
      <w:r>
        <w:t xml:space="preserve">- Хоть жизнь собачья, так слава казачья! </w:t>
      </w:r>
    </w:p>
    <w:p w:rsidR="00F04E21" w:rsidRDefault="00F04E21" w:rsidP="00F04E21"/>
    <w:p w:rsidR="00F04E21" w:rsidRDefault="00F04E21" w:rsidP="00F04E21">
      <w:r>
        <w:t xml:space="preserve">- Знай край, да не падай! </w:t>
      </w:r>
    </w:p>
    <w:p w:rsidR="00F04E21" w:rsidRDefault="00F04E21" w:rsidP="00F04E21"/>
    <w:p w:rsidR="00F04E21" w:rsidRDefault="00F04E21" w:rsidP="00F04E21">
      <w:r>
        <w:t xml:space="preserve">- От чужого стола не зазорно и повернуть. </w:t>
      </w:r>
    </w:p>
    <w:p w:rsidR="00F04E21" w:rsidRDefault="00F04E21" w:rsidP="00F04E21"/>
    <w:p w:rsidR="00F04E21" w:rsidRDefault="00F04E21" w:rsidP="00F04E21">
      <w:r>
        <w:t xml:space="preserve">- Казачьему роду нет переводу! </w:t>
      </w:r>
    </w:p>
    <w:p w:rsidR="00F04E21" w:rsidRDefault="00F04E21" w:rsidP="00F04E21"/>
    <w:p w:rsidR="00F04E21" w:rsidRDefault="00F04E21" w:rsidP="00F04E21">
      <w:r>
        <w:t xml:space="preserve">- Слава Господу, что мы - казаки! </w:t>
      </w:r>
    </w:p>
    <w:p w:rsidR="00F04E21" w:rsidRDefault="00F04E21" w:rsidP="00F04E21"/>
    <w:p w:rsidR="00F04E21" w:rsidRDefault="00F04E21" w:rsidP="00F04E21">
      <w:r>
        <w:t xml:space="preserve">Была у славян и каста земледельцев - торговцев /весей/, которых прозывали ругами. Руги не есть имя собственное: например, на острове Рюген руги назывались и руссами - Russi, Russe, Rutheni, Ruthae; это были руссы ружные, т.е. земледельческие. В русском языке до сих пор сохранилось слово "руга", означающее отпуск зернового хлеба кому-либо на содержание. Кроме того, в некоторых летописях встречаются ружане придунайских сербов под названием: Rugi, Rugiani и Rugioni; последние - это руги-унны, т.е. ружные унны. Плиний, Тацит и другие исследователи древности свидетельствуют, что славяне занимались хлебопашеством и вели оседлую жизнь в то время, когда германцы еще бродили дикарями. Где бы ни селились славяне, они везде обращались к земле и возделывали ее так, как это было принято на их родине. </w:t>
      </w:r>
    </w:p>
    <w:p w:rsidR="00F04E21" w:rsidRDefault="00F04E21" w:rsidP="00F04E21"/>
    <w:p w:rsidR="00F04E21" w:rsidRDefault="00F04E21" w:rsidP="00F04E21">
      <w:r>
        <w:t xml:space="preserve">Во II тысячелетии до н.э. арийские народы расселились на обширнейшей территории - от Балкан /эллино - дорийцы/, северного Причерноморья /киммерийцы/ и южного Причерноморья /хетты/ до Нижнего Поволжья; от Семиречья /скифы/ и далее - вплоть до Енисея, Северного Китая и Индии /массагеты, саки, арьи/. О том, что скифы владели Китаем, писали христианские отцы церкви Западной Европы, Малой Азии и Индии. Пребывание скифов в Месопотамии, Палестине и Китае оставило следы удивительной культуры наших предков. Самим же китайцам был известен народ юэчжи, являющийся частью народа сэ: то есть "саков". Саки жили тогда в Средней Азии и за Тянь-Шанем, в степях Северо-западного Китая, в Джунгарии и западной Монголии. </w:t>
      </w:r>
    </w:p>
    <w:p w:rsidR="00F04E21" w:rsidRDefault="00F04E21" w:rsidP="00F04E21"/>
    <w:p w:rsidR="00F04E21" w:rsidRDefault="00F04E21" w:rsidP="00F04E21">
      <w:r>
        <w:t xml:space="preserve">В клинописных табличках из Аль-Амраны и Боказгея, а также в документах из Митанни /Передняя Азия/, относящихся к середине II тысячелетия до н.э., появляются слова арийского происхождения, что подтверждает приход ариев в Малую Азию и в Митаннию в это время. </w:t>
      </w:r>
    </w:p>
    <w:p w:rsidR="00F04E21" w:rsidRDefault="00F04E21" w:rsidP="00F04E21"/>
    <w:p w:rsidR="00F04E21" w:rsidRDefault="00F04E21" w:rsidP="00F04E21">
      <w:r>
        <w:t xml:space="preserve">Археологи считают, что различные арийские племена в бронзовом веке имели небольшие этнические различия. Области их обитания можно определить по типам захоронений: киммерийцы - "катакомбная" культура, скифы - "срубная" культура, а саки - "андроновская". </w:t>
      </w:r>
    </w:p>
    <w:p w:rsidR="00F04E21" w:rsidRDefault="00F04E21" w:rsidP="00F04E21"/>
    <w:p w:rsidR="00F04E21" w:rsidRDefault="00F04E21" w:rsidP="00F04E21">
      <w:r>
        <w:t>Согласно данным археологии, сходство памятников, найденных в районах Средней и Центральной Азии, на Алтае и Саянах, в Северном Китае не случайное. Оно обусловлено этническим родством населявших эти земли племен _(Артамонов_М.И._"Киммерийцы_и_скифы"._Л.,_1974)_.</w:t>
      </w:r>
    </w:p>
    <w:p w:rsidR="00F04E21" w:rsidRDefault="00F04E21" w:rsidP="00F04E21"/>
    <w:p w:rsidR="00F04E21" w:rsidRDefault="00F04E21" w:rsidP="00F04E21">
      <w:r>
        <w:t xml:space="preserve">Современным ученым известно, что арьяны, будучи очень большой людской общностью, расселились от Европы до Индии примерно в V - IV тысячелетиях до новой эры, принеся в места нового обитания навыки земледелия и скотоводства. Историки, скрывая истинное происхождение людей этого великого народа, назвали их индоевропейцами, определяя этим названием лишь </w:t>
      </w:r>
      <w:r>
        <w:lastRenderedPageBreak/>
        <w:t xml:space="preserve">границы расселения - Индия - Европа. Когда-то все они говорили на одном языке, но, рассредоточившись на таком большом географическом пространстве, они сохранили свою языковую общность только в корнях слов; языков же стало столько, сколько появилось обособившихся групп. Сейчас лингвисты насчитывают более сотни индоевропейских языков. </w:t>
      </w:r>
    </w:p>
    <w:p w:rsidR="00F04E21" w:rsidRDefault="00F04E21" w:rsidP="00F04E21"/>
    <w:p w:rsidR="00F04E21" w:rsidRDefault="00F04E21" w:rsidP="00F04E21">
      <w:r>
        <w:t xml:space="preserve">В книге Мавро Орбини, или - как написано в самой книге - Мавроурбина "Книга историография початия имене, славы, и разширения народа Славянского и их Царей и Владетелей под многими имянами и со многими Царствиями, Королевствами и Провинциями. Собрана из многих книг исторических, чрез Господина Мавроурбина Архимандрита Рагужского", изданной в 1601 году /"Переведена с итальянского на русский язык и напечатана по велению и во времена счастливого владения Петра Великого, императора и самодержца Всероссийского и протчая и протчая. В Санктпитербургской Типографии, 1722 году, Августа в 20 день"/ _("Советский_энциклопедический_словарь"._М.,_1984)_ говорится, что славянский "народ озлоблял оружием своим чуть ли не все народы во Вселенной; разорил Персиду; владел Азиею, и Африкою, бился с Египтянами и с великим Александром; покорил себе Грецию, Македонию, Иллирическую землю; завладел Моравиею, Шленскою землею, Чешскою, Польскую, и берегами моря Балтийского, прошел во Италию, где много время воевал против Римлян. </w:t>
      </w:r>
    </w:p>
    <w:p w:rsidR="00F04E21" w:rsidRDefault="00F04E21" w:rsidP="00F04E21"/>
    <w:p w:rsidR="00F04E21" w:rsidRDefault="00F04E21" w:rsidP="00F04E21">
      <w:r>
        <w:t xml:space="preserve">Иногда побежден бывал, иногда биючися в сражении, великим смертопобитием Римлянам отмщевал; иногда же биючися в сражении, равен был. </w:t>
      </w:r>
    </w:p>
    <w:p w:rsidR="00F04E21" w:rsidRDefault="00F04E21" w:rsidP="00F04E21"/>
    <w:p w:rsidR="00F04E21" w:rsidRDefault="00F04E21" w:rsidP="00F04E21">
      <w:r>
        <w:t xml:space="preserve">Наконец, покорив под себя державство Римское, завладел многими их провинциями, разорил Рим, учиня данникам Цесарей Римских, чего во всем свете иной народ не чинивал. </w:t>
      </w:r>
    </w:p>
    <w:p w:rsidR="00F04E21" w:rsidRDefault="00F04E21" w:rsidP="00F04E21"/>
    <w:p w:rsidR="00F04E21" w:rsidRDefault="00F04E21" w:rsidP="00F04E21">
      <w:r>
        <w:t xml:space="preserve">Владел Франциею, Англиею, и установил державство во Ишпании; овладел лучшими провинциями во Европе: </w:t>
      </w:r>
    </w:p>
    <w:p w:rsidR="00F04E21" w:rsidRDefault="00F04E21" w:rsidP="00F04E21"/>
    <w:p w:rsidR="00F04E21" w:rsidRDefault="00F04E21" w:rsidP="00F04E21">
      <w:r>
        <w:t xml:space="preserve">и от сего всегда славного народа в прошедших временах, произошли сильнейшие народы; то есть Славяне, Вандалы, Бургонтионы /т.е. бургундцы в современной Франции - прим. авт./, Готы, Остроготы, Руси или Раси, Визиготы, Гепиды, Гетналаны, Уверлы, или Грулы, Авары, Скирры, Гирры, Меландены, Баштарны, Пеуки, Даки, Шведы, Норманны, Тенны или Финны, Укры, или Ункраны, Маркоманны, Квады, Фраки, Аллери были близ Венедов, или Генетов, которые заселили берег моря Балтийского, и разделился на многие началы; то есть Помераняны. Увилцы, Ругяны, Уварнавы, Оботриты, Полабы, Увагиры, Лингоны, Толенцы, Редаты, или Реадуты, Цирципанны, Кизины, друлы, или длуелды, Левбузы, Увилины, Стореданы, и Брицаны, </w:t>
      </w:r>
    </w:p>
    <w:p w:rsidR="00F04E21" w:rsidRDefault="00F04E21" w:rsidP="00F04E21"/>
    <w:p w:rsidR="00F04E21" w:rsidRDefault="00F04E21" w:rsidP="00F04E21">
      <w:r>
        <w:t xml:space="preserve">со многими иными которые все были самый народ славянский". </w:t>
      </w:r>
    </w:p>
    <w:p w:rsidR="00F04E21" w:rsidRDefault="00F04E21" w:rsidP="00F04E21"/>
    <w:p w:rsidR="00F04E21" w:rsidRDefault="00F04E21" w:rsidP="00F04E21">
      <w:r>
        <w:lastRenderedPageBreak/>
        <w:t xml:space="preserve">Жителей великой Русской равнины в первые века после Р.Х. античные летописцы называли: северо-западные племена - склавинами /славянами/, а юго - восточные - антами. При этом Прокопий Кесарийский сообщает, что склавины и анты говорят на одном и том же языке. Это же подтверждает Иордан /VI в./, отмечая, что это - "великий народ", состоящий из "бесчисленных племен". </w:t>
      </w:r>
    </w:p>
    <w:p w:rsidR="00F04E21" w:rsidRDefault="00F04E21" w:rsidP="00F04E21"/>
    <w:p w:rsidR="00F04E21" w:rsidRDefault="00F04E21" w:rsidP="00F04E21">
      <w:r>
        <w:t xml:space="preserve">Летописец IX века Араб Ибн Якуб говорит, что "некогда существовало единое Славянское государство, которое затем распалось". В другом месте Ибн Якуб сообщает, что "царем этого единого Славянского государства был некий МАХ. </w:t>
      </w:r>
    </w:p>
    <w:p w:rsidR="00F04E21" w:rsidRDefault="00F04E21" w:rsidP="00F04E21"/>
    <w:p w:rsidR="00F04E21" w:rsidRDefault="00F04E21" w:rsidP="00F04E21">
      <w:r>
        <w:t>"Они... состоят из... многочисленных, разнообразных племен. И собрал их в былое время некоторый царь, титул которого - МАХА /великий/, и был он родом одного из племен, которое называлось "вийнбаба" /венды - вененды/... потом же разделилась их речь и прекратился их порядок, и племена их стали /отдельными/, и воцарился в каждом их племени царь" _(См._Лесной_С._"История_Руссов")_.</w:t>
      </w:r>
    </w:p>
    <w:p w:rsidR="00F04E21" w:rsidRDefault="00F04E21" w:rsidP="00F04E21"/>
    <w:p w:rsidR="00F04E21" w:rsidRDefault="00F04E21" w:rsidP="00F04E21">
      <w:r>
        <w:t xml:space="preserve">Аналогичные сведения можно найти и у Прокопия Кесарийского. Это позволяет утверждать, что разделение славян - руссов произошло до VI в. н.э., так как книга Прокопия "Война с готами" относится к VI веку. Тем не менее, мы видим, что в современной истории о едином Славянском государстве в докиевские времена нет даже упоминания имени царя МАХА. Еще бы! Ведь это противоречило бы правительственной "норманской теории" Шлецера и Миллера, которые считали достойным лишь всяческое восхваление немцев. Ибо признав то, что руссы уже в доисторическое время - когда о немцах не было и речи - объединяли все славянские племена, входившие в единое государство, придется признать и то, что и сегодня они имеют право на ту же роль. Поэтому-то до сих пор живо утверждение, что в те времена славяне обитали в лесах, как звери и птицы. </w:t>
      </w:r>
    </w:p>
    <w:p w:rsidR="00F04E21" w:rsidRDefault="00F04E21" w:rsidP="00F04E21"/>
    <w:p w:rsidR="00F04E21" w:rsidRDefault="00F04E21" w:rsidP="00F04E21">
      <w:r>
        <w:t xml:space="preserve">Вопреки этим асиатским утверждениям, множество исследователей России, о которых ее недруги всячески стараются умалчивать, как то: М.В. Ломоносов, А.Д. Чертков, Е.И. Классен, А.Ф. Вельтман, М.А. Максимович, Ю.И. Венелин, Ю.П. Миролюбов, Ф.Л. Морошкин, С.П. Микуцкий, О.М. Бодянский, В.Е. Вилинбахов, А.П. Жуковская, Е.П. Савельев, Н.И. Надеждин, И.П. Боричевский, П.А. Лукашевич и многие другие, опираясь на письменные свидетельства и данные археологических исследований, провели серьезное исследование происхождения славянского народа и доказали, что племена, которые греческие, римские и западные историки окрестили скифами, сарматами, венетами, этрусками, пеласгами, лелегами, антами, гетами, вендами, ругами, рутенами, русинами, склавинами, ставанами, роксоланами и многими иными прозвищами - все без исключения были славянами. </w:t>
      </w:r>
    </w:p>
    <w:p w:rsidR="00F04E21" w:rsidRDefault="00F04E21" w:rsidP="00F04E21"/>
    <w:p w:rsidR="00F04E21" w:rsidRDefault="00F04E21" w:rsidP="00F04E21">
      <w:r>
        <w:t xml:space="preserve">М.В. Ломоносов в "Древней Российской истории от начала российского народа до кончины великого князя Ярослава Мудрого или до 1054 года" пишет: " Множество различных земель </w:t>
      </w:r>
      <w:r>
        <w:lastRenderedPageBreak/>
        <w:t>славенского племени есть не ложное доказательство величества и древности. Одна Россия, главнейшее оного поколения, довольна к сравнению с каждым иным Европейским народом. Но представив с нею Польшу, Богемию, Вендов, Моравию, сверх сих Болгарию, Сербию, Далмацию, Македонию и другие около Дуная славянами обитаемые земли, потом к южным берегам Варяжского моря склоняющиеся области, то есть курляндцев, Жмудь, Литву, остатки старых пруссов и мекленбургских вендов, которые все славянского племени, хотя много отмет в языках имеют; наконец распростершиеся далече на Восток славено - российским народом покоренные царства и владетельства рассуждая, не токмо по большей половине Европы, но и по знатной части Азии распространенных славян видим. Такое множество и могущество славенского народа, уже во дни первых князей российских известно из Нестора и из других наших и иностранных писателей" _(См._СПб,_АН,_1766)_.</w:t>
      </w:r>
    </w:p>
    <w:p w:rsidR="00F04E21" w:rsidRDefault="00F04E21" w:rsidP="00F04E21"/>
    <w:p w:rsidR="00F04E21" w:rsidRDefault="00F04E21" w:rsidP="00F04E21">
      <w:r>
        <w:t xml:space="preserve">И снова обратимся к труду Е.И.Классена. Он пишет: " Чтобы найти несомненные следы славян во всеобщей истории, надлежит выкинуть из нее все изуродованные прозвища народов и употребить вместо них одно всем им общее племенное название... </w:t>
      </w:r>
    </w:p>
    <w:p w:rsidR="00F04E21" w:rsidRDefault="00F04E21" w:rsidP="00F04E21"/>
    <w:p w:rsidR="00F04E21" w:rsidRDefault="00F04E21" w:rsidP="00F04E21">
      <w:r>
        <w:t>Ясно, что греки и римляне желали, чтобы славяне покорились им безусловно, жертвовали им не только своим достоянием, но и свободою действий, даже самою жизнью, и потому вооружали против них иноземцев, единомышленников своих, и сопротивлявшихся этому называли варварами. Это дает повод не верить на слово ни греческим, ни римским историкам со времени духа преобладания этих двух народов, а потому все сказания, составленные ими о славянах, должно соображать с обстоятельствами притеснителей и притесненных и, согласно разумной критике, очищать их от клеветы, желчи, насмешки. Исполнив совестливо это дело, мы получим верный взгляд на историю славян..." _(Классен_Е.И._Указ.соч.)_</w:t>
      </w:r>
    </w:p>
    <w:p w:rsidR="00F04E21" w:rsidRDefault="00F04E21" w:rsidP="00F04E21"/>
    <w:p w:rsidR="00F04E21" w:rsidRDefault="00F04E21" w:rsidP="00F04E21">
      <w:r>
        <w:t>А вот что пишет Екатерина II в "Записках касательно русской истории": "Славяне на востоке, западе и севере обладали толикими областями, что в Европе едва ли осталась землица, до которой они не касались" _(СПб,_1787,_4.1.)_.</w:t>
      </w:r>
    </w:p>
    <w:p w:rsidR="00F04E21" w:rsidRDefault="00F04E21" w:rsidP="00F04E21"/>
    <w:p w:rsidR="00F04E21" w:rsidRDefault="00F04E21" w:rsidP="00F04E21">
      <w:r>
        <w:t xml:space="preserve">Знаменитый древнегреческий писатель и путешественник Геродот в середине V в. до н.э. посещал Истр /Дунай/, Порату /Прут/, Гипанис /Южный Буг/, Тиру /Днестр/, Борисфен /Днепр/; останавливался в Счастливой Оливии, которая была построена в VII веке до н.э. милетскими выходцами на берегу Бугского залива, а также в других городах Черноморского побережья. В своей "Истории" он рассказал о скифах - пахарях на Буге и Днестре и о скифах - земледельцах на Днепре. Ученые, которые добросовестно исследовали этот вопрос, утверждают, что и здесь речь идет о славянах. </w:t>
      </w:r>
    </w:p>
    <w:p w:rsidR="00F04E21" w:rsidRDefault="00F04E21" w:rsidP="00F04E21"/>
    <w:p w:rsidR="00F04E21" w:rsidRDefault="00F04E21" w:rsidP="00F04E21">
      <w:r>
        <w:t xml:space="preserve">Геродот описывает многие племена и народы Причерноморья и прямо указывает на родство культур эллинов и славян - будинов, живших в верховьях Дона. "Будины, - говорит он, - большое многочисленное племя; у всех их светлоголубые глаза и светлые волосы. В их земле находится </w:t>
      </w:r>
      <w:r>
        <w:lastRenderedPageBreak/>
        <w:t xml:space="preserve">деревянный город под названием Гелон. Каждая сторона городской стены в 30 стадий /I стадия равна 125 шагам/. Городская стена высокая и вся деревянная. Из дерева построены также дома и святилища. Ибо там есть святилища эллинских богов со статуями, алтарями и храмовыми зданиями из дерева, сходные с эллинскими... После изгнания из торговых поселений они осели среди будинов". Небезынтересны и сведения, даваемые Геродотом о нравах и обычаях другого славянского племени - невров. "Эти люди,- сообщает он в своем сочинении,- по-видимому, колдуны. Скифы и живущие среди них эллины, по крайней мере, утверждают, что каждый невр ежегодно на несколько дней обращается в волка, а затем снова принимает человеческий облик". </w:t>
      </w:r>
    </w:p>
    <w:p w:rsidR="00F04E21" w:rsidRDefault="00F04E21" w:rsidP="00F04E21"/>
    <w:p w:rsidR="00F04E21" w:rsidRDefault="00F04E21" w:rsidP="00F04E21">
      <w:r>
        <w:t xml:space="preserve">Шафарик Павел Йозеф /1795-1861/, автор "Славянских древностей", а вслед за ним и многие другие ученые также считают геродотовых невров славянами. Соотечественник Шафарика, чешский археолог Нидерле Любор /1865-1944/ писал по этому поводу: "Весьма правдоподобно, что невры Геродота были славянами и что вообще уже в это время все страны на восток от Вислы и Карпат были заняты словенским населением, которое, судя по всему, заселяло часть Галичины, Волынь, Подолино и, кроме местностей по Припяти и верхнему течению Днепра, также, вероятно, и часть Западной Украины". В Лаврентьевской летописи, что особенно важно, тоже сказано, что невры, или нуры, норци - "еже суть славяне". </w:t>
      </w:r>
    </w:p>
    <w:p w:rsidR="00F04E21" w:rsidRDefault="00F04E21" w:rsidP="00F04E21"/>
    <w:p w:rsidR="00F04E21" w:rsidRDefault="00F04E21" w:rsidP="00F04E21">
      <w:r>
        <w:t xml:space="preserve">Это название сохранилось в ряде географических обозначений: местность между средним течением Вислы и Западного Буга до недавнего времени называлась Нурской землей; в Галиции и Польше и сейчас встречаются такие названия рек и населенных пунктов, как Нуры, Нурец, Нур. О неврах упоминает и Плиний, отмечая, что в их стране находятся истоки Днепра. </w:t>
      </w:r>
    </w:p>
    <w:p w:rsidR="00F04E21" w:rsidRDefault="00F04E21" w:rsidP="00F04E21"/>
    <w:p w:rsidR="00F04E21" w:rsidRDefault="00F04E21" w:rsidP="00F04E21">
      <w:r>
        <w:t xml:space="preserve">Название "невры" существовало задолго до начала новой эры и дошло до первых христианских летописцев. Потом славян стали называть венедами, о чем свидетельствуют Тацит, Плиний и Птолемей. Последний поставил венедов в ряд "величайших племен", а Тацит сообщил, что они "строят дома", "употребляют щиты" в бою и "охотно передвигаются пешком, причем быстро". </w:t>
      </w:r>
    </w:p>
    <w:p w:rsidR="00F04E21" w:rsidRDefault="00F04E21" w:rsidP="00F04E21"/>
    <w:p w:rsidR="00F04E21" w:rsidRDefault="00F04E21" w:rsidP="00F04E21">
      <w:r>
        <w:t xml:space="preserve">Иордан Готский в работе "О происхождении и деяниях гетов" указывает, что у северного склона Карпат, " начиная от места рождения Вистулы /Вислы/, на безмерных пространствах расположилось многолюдное племя венетов. Хотя их наименования теперь меняются соответственно различным родам и местностям, все же преимущественно они называются склавинами и антами. </w:t>
      </w:r>
    </w:p>
    <w:p w:rsidR="00F04E21" w:rsidRDefault="00F04E21" w:rsidP="00F04E21"/>
    <w:p w:rsidR="00F04E21" w:rsidRDefault="00F04E21" w:rsidP="00F04E21">
      <w:r>
        <w:t xml:space="preserve">Склавины живут от города Новиетуна и озера, именуемого Мурсианским /озеро Балатон/, до Данастра /Днестра/, а на север - до Висклы /Вислы/. Анты же - сильнейшие из обоих племен - распространяются от Данастра до Данапра /Днепра/, там, где Понтийское море образует излучину; эти реки удалены одна от другой на расстояние многих переходов" _(М.,_1960)_. Велесова книга свидетельствует: "...несколько веков тому назад мы были антами на русской равнине, а в древности были русами - и ныне пребываем ими ". А вот что пишет академик А.А. </w:t>
      </w:r>
      <w:r>
        <w:lastRenderedPageBreak/>
        <w:t xml:space="preserve">Шахматов /1864-1920/: "Славяне и анты - это две отрасли некогда единого племени. Анты - восточная часть этого распавшегося племени. Все, что мы знаем об антах, с совершенной ясностью ведет нас к признанию их восточными славянами, следовательно, предками русских". </w:t>
      </w:r>
    </w:p>
    <w:p w:rsidR="00F04E21" w:rsidRDefault="00F04E21" w:rsidP="00F04E21"/>
    <w:p w:rsidR="00F04E21" w:rsidRDefault="00F04E21" w:rsidP="00F04E21">
      <w:r>
        <w:t xml:space="preserve">Тацит говорит, что германцы еще не знали городов, тогда как славяне имели их во множестве. Константин Багрянородный пишет, что славяне на землях нынешней Германии еще задолго до призвания варягов имели укрепленные и многолюдные города, каждый из которых был обнесен рвом, валом и палисадами. В 866 году они уже насчитывали у славян до 4000 городов: унны-россы имели 148 городов, великоруссы - 180, савейские руссы - 212, хазары-руссы - 250. Классен дополняет: бужане имели 231 город, волыняне- 70, нареване - 78, а оуличи - 318. Иордан Готский еще в VI веке пишет, что в 350 году Новгород был покорен готами, а это значит, что за 500 лет до призвания варягов Новгород уже был укрепленным городом. </w:t>
      </w:r>
    </w:p>
    <w:p w:rsidR="00F04E21" w:rsidRDefault="00F04E21" w:rsidP="00F04E21"/>
    <w:p w:rsidR="00F04E21" w:rsidRDefault="00F04E21" w:rsidP="00F04E21">
      <w:r>
        <w:t xml:space="preserve">По всем летописным данным видно, что значительные города России процветали задолго до христианства. </w:t>
      </w:r>
    </w:p>
    <w:p w:rsidR="00F04E21" w:rsidRDefault="00F04E21" w:rsidP="00F04E21"/>
    <w:p w:rsidR="00F04E21" w:rsidRDefault="00F04E21" w:rsidP="00F04E21">
      <w:r>
        <w:t xml:space="preserve">Скандинавы называли Ryszaland, т.е. землю руссов, Россию - "Gaardarikr", т.е. государством, из городов состоящим, ибо "Gaarda"- города, "rikr"- царство. Побудить же скандинавов дать России такое название могло лишь их удивление перед тем, чего у них самих не было, т.е. перед обилием укрепленных городов. Что касается Скандинавии, то она в то время называлась Скотланд /т.е. скотская земля/. </w:t>
      </w:r>
    </w:p>
    <w:p w:rsidR="00F04E21" w:rsidRDefault="00F04E21" w:rsidP="00F04E21"/>
    <w:p w:rsidR="00F04E21" w:rsidRDefault="00F04E21" w:rsidP="00F04E21">
      <w:r>
        <w:t xml:space="preserve">В статье "Были и небылицы о древней Руси" Л.Н. Рыжков утверждает, что "...вплоть до границ нынешней Франции разливалось славянское "море" единого этноса, говорившего на почти едином языке, не испорченном еще немецкими, турецкими, джунгарскими, арабскими и другими завоевателями. Лейпциг в те времена назывался Липском и был центром славянской области лужичан, потомки которых живут там и поныне. Дрезден был Дроздянами, Мейсен - Мишнами, Мерзебург - Межибором, а населяли все эти земли - нишане, мильчане, седличане, дечане и хутичи; а на севере знаменитый Бранденбург величался Бранибором - центром обширных славянских княжеств, которые были завоеваны немцами лишь в середине XII века. Это все - в границах нынешней Германии, не говоря уже о Польше. А далее, на юг, вплоть до Червонной /Красной/ Руси, вошедшей в состав государства Русь в 981 году, простиралась Великоморавская держава славян, которая до сих пор украинцами называется Угорщиной, а тогда на берегу Дуная стояли Вышеград и Новгород, Печи /современный Пешт/. Эта область Венгрии, вплоть до 1400-1600 годов называлась НОВОГРАДОМ. Хунгары /джунгары, уйгуры/ завоевали и стали порабощать эту страну только в X веке. А еще южнее была Валахия и Болгарское царство. Даже Австрия /Острия/, еще не подвергавшаяся к тому времени глубокой германизации, управлялась славянскими князьями, с городами Виндебож /Вена/, Светла /Цвель/, Ракоусы и др... </w:t>
      </w:r>
    </w:p>
    <w:p w:rsidR="00F04E21" w:rsidRDefault="00F04E21" w:rsidP="00F04E21"/>
    <w:p w:rsidR="00F04E21" w:rsidRDefault="00F04E21" w:rsidP="00F04E21">
      <w:r>
        <w:lastRenderedPageBreak/>
        <w:t>...можно со всей определенностью сказать, что единый народ славянский в I веке был, причем не разделенный еще на западных, восточных и южных, а единый этнос венедов-славян, назывался так по культу Венеры-Лады и оставил по всей Европе топонимические следы от нашей Ладоги до швейцарских "ладинов": Вена, Венев, Венгрия, Иена, Венерн, Венессен, Венло, Ладога, Ладенбург, Венето, Венсенн... В Голландии жили ингвеоны /Junge Waonen/, на острове озера Маларсее - "Малая Россия" /Malarsee/ жили венды /Wendel/, во Франции были вендеи /Wendaern/, в Германии /в Шпреевальде/ до сих пор еще живут венеды /Wenden/, которые как венецианцы ездят на черных челнах. В современном скандинавском языке "van" - "вен" означает "друг", в немецком "die Wonne" - блаженство, "das Wunder" - чудо. Немцы, переименовав славянскую Венеру в Фрею, обозначили ее именем многие положительные понятия: женщина /die Frau/, свободный /frei/, свежий /frisch/, радостный /froh/, рано /fruh/, храбрый /frech/, благочестивый /fromm/, рань /fruhe/, весна /fruhling/, радость/freude/, друг /freund/, мир /friede/, плод /frucht/. От культа Венеры у россиян-венедов остался "обряд венчания". "Именно под этим именем - "венеды", - продолжает Рыжков - как раз в I веке упоминает славян римский историк Плиний, не разделяя пока их на западных - "венедов" и восточных славян античности - "антов". Более того, Венера в Древнем Риме почиталась как прародительница римского народа, а Рим основал сын Венеры - троянец Эней, спасшийся после разгрома Трои. Слог Aen в латинском написании Энея - Aenea - правильно читается как Ven /Вен/, и мы получим для Энея прочтение "Веней", для энейцев - "венеды" /Aeneadae/, а для поэмы Вергилия "Энеида" - "Венеида". По аналогии слово "храм" прозвучит как "ведес" /aedes/, "воздух" - как "веер" /aer/, а знаменитый латинский "эфир" /aether/ - как "ветер". И нас не будет уже удивлять, почему "по-древнеримски" топор - это "секира" /от глагола "сечь"/, а пастух - "пастор" /от глагола "пасти"/; латинский "окулист" - от слова "око", а "юстиция" - от слова "уставить, устав, уста". Станет понятным, почему абсолютно сходно с русским языком звучат латинские глаголы "вертеть","волить", "видеть", "орати" /пахать/ и так далее..." _("Мифы_древних_славян"._М.,_1993)_</w:t>
      </w:r>
    </w:p>
    <w:p w:rsidR="00F04E21" w:rsidRDefault="00F04E21" w:rsidP="00F04E21"/>
    <w:p w:rsidR="00F04E21" w:rsidRDefault="00F04E21" w:rsidP="00F04E21">
      <w:r>
        <w:t xml:space="preserve">Античная Эллада была, мягко говоря, интеллектуальным нахлебником славян, но, называя их скифами и варварами, тщательно это скрывала. Е.И.Классен пишет: "Главное племя Мизии и Македонии состояло из славян. Страна их называлась Славинею. Самыми же первыми поселенцами этой страны были пеласги, которые, по несомненным доводам г.Черткова в его исследовании пеласго-фракийских племен, оказались также славянами. </w:t>
      </w:r>
    </w:p>
    <w:p w:rsidR="00F04E21" w:rsidRDefault="00F04E21" w:rsidP="00F04E21"/>
    <w:p w:rsidR="00F04E21" w:rsidRDefault="00F04E21" w:rsidP="00F04E21">
      <w:r>
        <w:t>Дальнейшим подтверждением того, что македонцы действительно были славянами, пусть послужит следующее: после падения Македонского царства, около 320 года до Р.Х., часть македонцев переселилась к Балтийскому морю и основала свои новые жилища под названием Бодричей, сохранивших до самого падения своего герб Александра Македонского, изображающий Буцефала и грифа. А вскоре после того одна часть их снова переселилась на Ильмень и Ловать" _(Классен_Е.И._Указ._соч.)_.</w:t>
      </w:r>
    </w:p>
    <w:p w:rsidR="00F04E21" w:rsidRDefault="00F04E21" w:rsidP="00F04E21"/>
    <w:p w:rsidR="00F04E21" w:rsidRDefault="00F04E21" w:rsidP="00F04E21">
      <w:r>
        <w:t xml:space="preserve">Эти свидетельства заимствованы из трудов греческих и римских летописцев, и из Илиады. Греки называют троян, македонцев и фригиян фракийцами, да и сами трояне так же называли себя, а вместе с тем и подвластных себе фракийцев и союзных македонцев. Кроме того, имея данные Классена, ссылающегося на Ф.М. Апендини, о том, что фракийцы и македонцы говорили на </w:t>
      </w:r>
      <w:r>
        <w:lastRenderedPageBreak/>
        <w:t xml:space="preserve">славянском языке; имея подробнейшие выводы А.Д.Черткова о пеласго-фракийском племени, мы утверждаем несомненно, что фракийцы были славянами, следовательно, и троянцы - также. </w:t>
      </w:r>
    </w:p>
    <w:p w:rsidR="00F04E21" w:rsidRDefault="00F04E21" w:rsidP="00F04E21"/>
    <w:p w:rsidR="00F04E21" w:rsidRDefault="00F04E21" w:rsidP="00F04E21">
      <w:r>
        <w:t xml:space="preserve">В троянских владениях была река Рса или Раса. Везде, где оседали руссы, мы находим реки этого имени. Нынешний Аракс есть древняя Рса; по географии того времени здесь обозначен народ Рось и страна того же имени, названные впоследствии скифами. Аракс назывался арабами Эль-Рас; монголами - Орсай и Расха; греками - Раса и Орос. Волга также называлась Рсою, когда подвинулись к ней из-за Каспийского моря руссы и унны; это же имя сохранила река Руса или Порусье в Новгородской области, где находилась Русь Днепровская или поросяне; Русское море или Черное, где была Русь черная; река Руса в Моравии, где сидят и теперь русняки; река Руса, составляющая правый рукав Мемеля или Немана, по которой сидела, по всему ее течению, Русь алаунская, дошедшая до взморья и распространившаяся по нему налево до Руси, что ныне Фриш-Гаф /Пифеяс/, а направо - по всему заливу, где названа она поморскою. </w:t>
      </w:r>
    </w:p>
    <w:p w:rsidR="00F04E21" w:rsidRDefault="00F04E21" w:rsidP="00F04E21"/>
    <w:p w:rsidR="00F04E21" w:rsidRDefault="00F04E21" w:rsidP="00F04E21">
      <w:r>
        <w:t xml:space="preserve">Классен обращается еще к одному древнему источнику информации. В известной "Песне о полку Игореве" говорится: </w:t>
      </w:r>
    </w:p>
    <w:p w:rsidR="00F04E21" w:rsidRDefault="00F04E21" w:rsidP="00F04E21"/>
    <w:p w:rsidR="00F04E21" w:rsidRDefault="00F04E21" w:rsidP="00F04E21">
      <w:r>
        <w:t xml:space="preserve">"О Бояне, соловью старого времени! Абы ты сиа пльки ущекотал, скача славию по мыслену древу, летая умом под облакы, свивая славы оба пола сего времени, рища в тропу Трояню чрез поля и горы". </w:t>
      </w:r>
    </w:p>
    <w:p w:rsidR="00F04E21" w:rsidRDefault="00F04E21" w:rsidP="00F04E21"/>
    <w:p w:rsidR="00F04E21" w:rsidRDefault="00F04E21" w:rsidP="00F04E21">
      <w:r>
        <w:t xml:space="preserve">Из этого текста мы узнаем следующее: </w:t>
      </w:r>
    </w:p>
    <w:p w:rsidR="00F04E21" w:rsidRDefault="00F04E21" w:rsidP="00F04E21"/>
    <w:p w:rsidR="00F04E21" w:rsidRDefault="00F04E21" w:rsidP="00F04E21">
      <w:r>
        <w:t xml:space="preserve">1. Что певец Игоревых полков называет какого-то Бояна соловьем старого времени, т.е. певцом давно минувших времен. Следовательно, Боян либо описывал древние события, либо сам принадлежал к числу древних поэтов. </w:t>
      </w:r>
    </w:p>
    <w:p w:rsidR="00F04E21" w:rsidRDefault="00F04E21" w:rsidP="00F04E21"/>
    <w:p w:rsidR="00F04E21" w:rsidRDefault="00F04E21" w:rsidP="00F04E21">
      <w:r>
        <w:t xml:space="preserve">2. Следующие тексты: "Скача славию по мыслену древу" и "Боян бо вещий аще кому хотяше песнь творити, то растекашеся мыслию по древу" переводятся на современный язык соответственно как "скача соловьем по мысленному древу" и "Боян, возжелав воспеть кого-либо, растекался мыслию по древу". </w:t>
      </w:r>
    </w:p>
    <w:p w:rsidR="00F04E21" w:rsidRDefault="00F04E21" w:rsidP="00F04E21"/>
    <w:p w:rsidR="00F04E21" w:rsidRDefault="00F04E21" w:rsidP="00F04E21">
      <w:r>
        <w:t xml:space="preserve">Что же здесь подразумевается под словом "древо"? Нет сомнения, что это слово не представляет собой красноречивое преувеличение, а есть простое указание на то, что Боян писал еще до изобретения папируса, а потому пользовался, по тогдашнему обыкновению, деревянными дощечками, на каких писали некогда и руссы, по свидетельству Ибн-Эль-Недима и дощечек Велесовой книги. </w:t>
      </w:r>
    </w:p>
    <w:p w:rsidR="00F04E21" w:rsidRDefault="00F04E21" w:rsidP="00F04E21"/>
    <w:p w:rsidR="00F04E21" w:rsidRDefault="00F04E21" w:rsidP="00F04E21">
      <w:r>
        <w:t xml:space="preserve">Следовательно, Боян был древним поэтом, ибо писал еще на деревянных дощечках и, скорее всего, письмом типа "черт и резов", т.е. славянской руницей. </w:t>
      </w:r>
    </w:p>
    <w:p w:rsidR="00F04E21" w:rsidRDefault="00F04E21" w:rsidP="00F04E21"/>
    <w:p w:rsidR="00F04E21" w:rsidRDefault="00F04E21" w:rsidP="00F04E21">
      <w:r>
        <w:t xml:space="preserve">3. Далее мы находим в тексте Игориады: "А бы ты сия пльки ущекотал,.. рища в тропу Трояню". </w:t>
      </w:r>
    </w:p>
    <w:p w:rsidR="00F04E21" w:rsidRDefault="00F04E21" w:rsidP="00F04E21"/>
    <w:p w:rsidR="00F04E21" w:rsidRDefault="00F04E21" w:rsidP="00F04E21">
      <w:r>
        <w:t>Это значит: "Если б ты воспел полки Игоревы, ты бы так же воспел их, как и войну Троянскую". Но у нас из стихотворений о Трое только и есть одна Илиада, и мы можем не только предположить, но и утвердительно заключить, что Илиаду писал Боян.</w:t>
      </w:r>
    </w:p>
    <w:p w:rsidR="00F04E21" w:rsidRDefault="00F04E21" w:rsidP="00F04E21"/>
    <w:p w:rsidR="00F04E21" w:rsidRDefault="00F04E21" w:rsidP="00F04E21">
      <w:r>
        <w:t xml:space="preserve">Далее Классен считает ошибочным заключение историка Н.М. Карамзина /1766-1826/ о том, что слова "в тропу Трояню" означают: in via Trajani - "в путь Троянов". Можно ли что-то воспеть в чей бы то ни было путь? Поют в склад и лад другого, но не в путь. Да и дальнейший текст Игориады "вступила /обида/ девою на землю Трояню" ясно говорит нам, что речь идет об Илионе... </w:t>
      </w:r>
    </w:p>
    <w:p w:rsidR="00F04E21" w:rsidRDefault="00F04E21" w:rsidP="00F04E21"/>
    <w:p w:rsidR="00F04E21" w:rsidRDefault="00F04E21" w:rsidP="00F04E21">
      <w:r>
        <w:t xml:space="preserve">Спрашиваем опять: не был ли Боян только переводчиком Илиады? На это нам отвечает текст Игориады в двух местах: нет. </w:t>
      </w:r>
    </w:p>
    <w:p w:rsidR="00F04E21" w:rsidRDefault="00F04E21" w:rsidP="00F04E21"/>
    <w:p w:rsidR="00F04E21" w:rsidRDefault="00F04E21" w:rsidP="00F04E21">
      <w:r>
        <w:t xml:space="preserve">Фраза "летая умом под облакы" - ясно говорит нам, что Боян, сочиняя, возносился умом до облаков, чего переводчику не нужно, когда мысли уже лежат пред ним готовые и нужны только слова для перевода их. </w:t>
      </w:r>
    </w:p>
    <w:p w:rsidR="00F04E21" w:rsidRDefault="00F04E21" w:rsidP="00F04E21"/>
    <w:p w:rsidR="00F04E21" w:rsidRDefault="00F04E21" w:rsidP="00F04E21">
      <w:r>
        <w:t xml:space="preserve">Фраза "Боян же вещий не 10 соколов на стадо лебедей пущаше, но свои вещие персты на живая струны вскладаше, они же сами князем славу рокотаху" - свидетельствует, в свою очередь, что Боян был вдохновенным поэтом, что ему нужны были для сочинения не силы вещественные, а воодушевление, и тогда струны под его перстами сами славили князя. </w:t>
      </w:r>
    </w:p>
    <w:p w:rsidR="00F04E21" w:rsidRDefault="00F04E21" w:rsidP="00F04E21"/>
    <w:p w:rsidR="00F04E21" w:rsidRDefault="00F04E21" w:rsidP="00F04E21">
      <w:r>
        <w:t xml:space="preserve">На вопрос: на каком языке была первоначально написана Илиада - решительно отвечаем: не на греческом, ибо Ликург /IX-VIII в. до н.э./ нашел первые 8 ее песен в Кеми, городе троянском, построенном после падения Трои. Притом же греки в продолжение трех столетий от покорения Трои не знали об этом сочинении; неужели оно могло так долго укрываться от них, если бы было их собственное? </w:t>
      </w:r>
    </w:p>
    <w:p w:rsidR="00F04E21" w:rsidRDefault="00F04E21" w:rsidP="00F04E21"/>
    <w:p w:rsidR="00F04E21" w:rsidRDefault="00F04E21" w:rsidP="00F04E21">
      <w:r>
        <w:t xml:space="preserve">Семь греческих городов спорили о местонахождении творца Илиады, но потому только, что в каждом из них найдено по несколько вариантов тех же кемеянских или кемских песен, которые </w:t>
      </w:r>
      <w:r>
        <w:lastRenderedPageBreak/>
        <w:t xml:space="preserve">могли легко попасть туда из Кеми, оказавшейся впоследствии во власти греков. </w:t>
      </w:r>
      <w:r>
        <w:cr/>
      </w:r>
    </w:p>
    <w:p w:rsidR="00F04E21" w:rsidRDefault="00F04E21" w:rsidP="00F04E21"/>
    <w:p w:rsidR="00F04E21" w:rsidRDefault="00F04E21" w:rsidP="00F04E21">
      <w:r>
        <w:t xml:space="preserve">Следовательно, Боян или Омир /псевдоним, коим подписана Илиада/ был кемеянином, что подтверждают и сами греки, говоря, что слово "омир" не есть имя певца, а означает на кемеянском языке только слепца; это, в свою очередь, говорит о том, что Илиада первоначально была написана не на греческом языке, иначе иностранное для греков слово, означающее не более как слепца, не могло появиться в качестве псевдонима автора. </w:t>
      </w:r>
    </w:p>
    <w:p w:rsidR="00F04E21" w:rsidRDefault="00F04E21" w:rsidP="00F04E21"/>
    <w:p w:rsidR="00F04E21" w:rsidRDefault="00F04E21" w:rsidP="00F04E21">
      <w:r>
        <w:t xml:space="preserve">Поставив в один ряд со всеми этими доводами факты, присвоенные греками в пользу своей истории, в нейтральное положение, продолжим наши выводы. </w:t>
      </w:r>
    </w:p>
    <w:p w:rsidR="00F04E21" w:rsidRDefault="00F04E21" w:rsidP="00F04E21"/>
    <w:p w:rsidR="00F04E21" w:rsidRDefault="00F04E21" w:rsidP="00F04E21">
      <w:r>
        <w:t xml:space="preserve">Наименование Кеми, месторождения Илиады, не только не чуждо славянскому миру, но повторяется и в самой России в разных местах, например: Кем-ино - городок в познанском округе; Кем-тендей - река в Иркутске; Кемь-город на севере Карелии; озеро Кемское, речка Кемь и несколько деревень того же имени в том же районе. </w:t>
      </w:r>
    </w:p>
    <w:p w:rsidR="00F04E21" w:rsidRDefault="00F04E21" w:rsidP="00F04E21"/>
    <w:p w:rsidR="00F04E21" w:rsidRDefault="00F04E21" w:rsidP="00F04E21">
      <w:r>
        <w:t xml:space="preserve">Теперь вернемся к Игориаде. Далее мы в ней читаем: "Чили воспети было вещий Бояне, Велесов внуче". Здесь сочинитель Игориады называет Бояна, певца Илиады, Велесовым внуком. Но Велес был божеством у руссов. Спрашиваем: может ли грек, или вообще иностранец, быть названным внуком славянского божества, особенно тогда, когда греки имели постоянные распри с руссами и прочими славянами? Нет, не может. Поэтому певец Илиады, т.е. Боян, должен был быть руссом. </w:t>
      </w:r>
    </w:p>
    <w:p w:rsidR="00F04E21" w:rsidRDefault="00F04E21" w:rsidP="00F04E21"/>
    <w:p w:rsidR="00F04E21" w:rsidRDefault="00F04E21" w:rsidP="00F04E21">
      <w:r>
        <w:t xml:space="preserve">Далее в Игориаде мы читаем: "Уже бо братие, не веселая година встала! Уже пустыни силу покрыли. Встала обида в силах Дажь-бога внука, вступила /обида/ девою на землю Трояню, всплескала лебедиными крылами на синем море, у Дона плещучи; убуди жирня времена. Усобица князем на поганыя погибе, рекота бо брат брату: се мое, а то мое же; и начаша Князи про малое се великое мльвити, а сами на себе крамолу ковати; а погани с всех стран прихождаху с победами на землю Русскую". </w:t>
      </w:r>
    </w:p>
    <w:p w:rsidR="00F04E21" w:rsidRDefault="00F04E21" w:rsidP="00F04E21"/>
    <w:p w:rsidR="00F04E21" w:rsidRDefault="00F04E21" w:rsidP="00F04E21">
      <w:r>
        <w:t>Здесь автор говорит о тяжких временах, о том, что пустыни покрыли те места, где прежде процветала сила народная. Но что же он причисляет к пустыням? На это он ясно отвечает: "Землю Трояню, окрестности синего моря и протяжение вдоль Дона", то есть троянскую и русскую земли. Что прибрежья синего моря были некогда заселены славяно-руссами, явствует уже из преданий, сохранившихся в народных песнях и сказках, переносящих весь быт славянского востока на синее море, подобно тому, как славянский запад концентрируется по Дунаю. Спрашиваем: что заставило его поставить Трою в одну категорию с Россией и даже назвать и ту, и другую страны силою Дажьбожьего внука, славянского божества?</w:t>
      </w:r>
    </w:p>
    <w:p w:rsidR="00F04E21" w:rsidRDefault="00F04E21" w:rsidP="00F04E21"/>
    <w:p w:rsidR="00F04E21" w:rsidRDefault="00F04E21" w:rsidP="00F04E21">
      <w:r>
        <w:t xml:space="preserve">Ответ выводится сам собою: автор Игориады признает Илион не только славянским, но даже русским, как истину, давно известную и несомненную. Трою и Русь составлял не просто один и тот же народ, а одно его племя; следовательно, руссы были троянами и наоборот - трояне были руссами. Но огромнейшее племя руссов не могло вместиться в Трое, тогда как часть руссов, очевидно, могла построить Илион; притом, прозвания: трояне, дардане, тевкры, фракийцы и пеласги - не суть собственные имена народа, а только нарицательные, как мы видели выше; следовательно, руссы есть племенное название народа, заселявшего Трою. </w:t>
      </w:r>
    </w:p>
    <w:p w:rsidR="00F04E21" w:rsidRDefault="00F04E21" w:rsidP="00F04E21"/>
    <w:p w:rsidR="00F04E21" w:rsidRDefault="00F04E21" w:rsidP="00F04E21">
      <w:r>
        <w:t xml:space="preserve">Это подтверждается с еще большей очевидностью еще и тем, что трояне и руссы имели общие предания, однозвучные и часто одинаковые имена, одинаковое оружие, обряды и обычаи. </w:t>
      </w:r>
    </w:p>
    <w:p w:rsidR="00F04E21" w:rsidRDefault="00F04E21" w:rsidP="00F04E21"/>
    <w:p w:rsidR="00F04E21" w:rsidRDefault="00F04E21" w:rsidP="00F04E21">
      <w:r>
        <w:t>Далее автор Игориады говорит, в каком виде вступила "обида" в земли русские: в Трою - девою; это намек или на Гесиону, похищенную Гераклом, или на Елену, увлеченную Парисом; в Россию же она вступила притязаниями князей на доли в дележе наследий, имевшими следствием их междоусобия. Здесь автор, сливая Трою и Русь воедино, в один народ, горюет, приводя, так сказать, к одному знаменателю бедствия, его постигшие _(Е.И.Классен_Указ.соч.)_.</w:t>
      </w:r>
    </w:p>
    <w:p w:rsidR="00F04E21" w:rsidRDefault="00F04E21" w:rsidP="00F04E21"/>
    <w:p w:rsidR="00F04E21" w:rsidRDefault="00F04E21" w:rsidP="00F04E21">
      <w:r>
        <w:t xml:space="preserve">А вот что говорится в Велесовой книге: "...Индра шел за нами, как шел за отцами нашими на ромеев в Трояновой земле" _(Велесова_книга,_стр._139)_. Это еще раз заставляет нас заключить, что в Троянских землях некогда сидела Русь. </w:t>
      </w:r>
    </w:p>
    <w:p w:rsidR="00F04E21" w:rsidRDefault="00F04E21" w:rsidP="00F04E21"/>
    <w:p w:rsidR="00F04E21" w:rsidRDefault="00F04E21" w:rsidP="00F04E21">
      <w:r>
        <w:t>П.А. Лукашевич /1809-1887/ в своем исследовании "Чаромятие, или священный язык магов, волхвов и жрецов" пишет, что под ударами монголов и арабов погибли все славяне Персии и Малой Азии, части Фракии и части Македонии. Дакия обезлюдела, а в Паннонию вкочевала калмыцкая, или монгольская, орда, ныне называющаяся мадьярами. Славяно-русские племена, богохранимые от всякой лжи и скверны, более, чем кто-либо, противоборствовали диким монголам и прикрывали юго-запад Европы от истребления _(Петроград,_1846._С.2)_.</w:t>
      </w:r>
    </w:p>
    <w:p w:rsidR="00F04E21" w:rsidRDefault="00F04E21" w:rsidP="00F04E21"/>
    <w:p w:rsidR="00F04E21" w:rsidRDefault="00F04E21" w:rsidP="00F04E21">
      <w:r>
        <w:t xml:space="preserve">Полупросвещенные немцы, выйдя из темного угла Европы с помощью побежденных ими галлов, начали покорение славян, то пользуясь их раздорами, то прельщая славянских царей и князей своей "верностью" и "усердием", так что славянские владыки с большой охотой отдавали им свои обширные земли для заселения, которые новые поселенцы употребляли лишь для своей пользы, не делясь со славянами ни крохой. И когда эти области подпадали под прямую власть немцев, новые поселенцы становились деятельными помощниками в угнетении туземцев, т.е. славян. В результате этого Силезия совершенно онемечилась. Таким образом, начиная от пределов Голландии и обоих берегов Рейна, они продвигались далее и далее на Восток, и в продолжение тысячелетия основали на славянских землях одну Праву /империю, Kaiserthum/, четыре королевства и множество мелких владений. </w:t>
      </w:r>
    </w:p>
    <w:p w:rsidR="00F04E21" w:rsidRDefault="00F04E21" w:rsidP="00F04E21"/>
    <w:p w:rsidR="00F04E21" w:rsidRDefault="00F04E21" w:rsidP="00F04E21">
      <w:r>
        <w:t xml:space="preserve">Становление Византии и Царьграда как столицы и средоточия Римской Правы положило начало разъединению азиатских и европейских славян. О былой же величине земли Российской до ее оккупации иудохристианами можно судить по словам Светослава Хоробре, которые он говорил "в лето 6477 /960 г./" своей матери и боярам своим: "Не любо ми есть в Киеве быти, хочу жити в Переяславци на Дунаи, яко то есть середа земли моей, яко ту вся благая сходятся: от Грек злато, поволоки, вина и овощевыя разноличныя, из Чех же, из Угорь сребро и комони..." </w:t>
      </w:r>
    </w:p>
    <w:p w:rsidR="00F04E21" w:rsidRDefault="00F04E21" w:rsidP="00F04E21"/>
    <w:p w:rsidR="00F04E21" w:rsidRDefault="00F04E21" w:rsidP="00F04E21">
      <w:r>
        <w:t xml:space="preserve">Промышленность славян опережала промыслы других народов. Так, по свидетельству Климента Александрийского /II в./, прежде всех изобрели сталь норопы или норичи, жившие в Нанонии, а в саксонском горном календаре на 1783 год сказано, что славяне первыми начали обрабатывать руду и им принадлежали все первые горные разработки. Классен сообщает, что в Мекленбурге /древнем Микилине/, на южной стороне Толленского озера, в Приливце /ныне Прильвиц/ найдены медные скульптуры славянских божеств; следовательно, славяне занимались не одними горными работами, но и плавильным и литейным искусствами. </w:t>
      </w:r>
    </w:p>
    <w:p w:rsidR="00F04E21" w:rsidRDefault="00F04E21" w:rsidP="00F04E21"/>
    <w:p w:rsidR="00F04E21" w:rsidRDefault="00F04E21" w:rsidP="00F04E21">
      <w:r>
        <w:t xml:space="preserve">Автор жизнеописания св.Оттона говорит о славянских храмах, стоявших в Штеттине до нашествия иудохристианства, следующее: там были четыре храма; главный из них отличался своей архитектурой и внутренним убранством, будучи украшенным барельефами людей, птиц, зверей, столь сходных с природой, что они казались живыми; краски же на стенах храма не смывались дождем, не бледнели и не тускнели. Спрашивается: существует ли это искусство - сохранять свежесть красок на наружных стенах где-либо в Европе - у народов, почитающих себя находящимися в зените просвещения? </w:t>
      </w:r>
    </w:p>
    <w:p w:rsidR="00F04E21" w:rsidRDefault="00F04E21" w:rsidP="00F04E21"/>
    <w:p w:rsidR="00F04E21" w:rsidRDefault="00F04E21" w:rsidP="00F04E21">
      <w:r>
        <w:t xml:space="preserve">Нестор как добросовестный инок называет Новгородские владения "всем обильным"; что же он подразумевал под обилием? Не леса и земли - разумеется, но все то, что дают промышленность и торговля. </w:t>
      </w:r>
    </w:p>
    <w:p w:rsidR="00F04E21" w:rsidRDefault="00F04E21" w:rsidP="00F04E21"/>
    <w:p w:rsidR="00F04E21" w:rsidRDefault="00F04E21" w:rsidP="00F04E21">
      <w:r>
        <w:t xml:space="preserve">Торговля у славяно-руссов была развита в совершенстве. Классен пишет, что в Европейской Сарматии славяне имели четыре торговых вольных области: Винетскую или Волынскую /Wolini, Waloini, Vulini/, Псковскую /Pcukini/, Новгородскую и Бугскую /Budini/. Первая находилась на острове Винет /ныне Готланд/, называвшемся также Волин /Wolin - вольный/. На острове был город, названный германцами Винетою, который именовался Выжба /ныне Wisbu/. </w:t>
      </w:r>
    </w:p>
    <w:p w:rsidR="00F04E21" w:rsidRDefault="00F04E21" w:rsidP="00F04E21"/>
    <w:p w:rsidR="00F04E21" w:rsidRDefault="00F04E21" w:rsidP="00F04E21">
      <w:r>
        <w:t xml:space="preserve">Гельмольд, почти современник Нестора, пишет, что Винета славилась всякого рода торговлей, к ней стекались народы всех стран, и она почиталась многолюднейшим в Европе городом. Действительно, на острове Готланд до XVII века сохранилось предание о том, что с востока, по Волге, доставлялись туда товары индийские, персидские и арабские. </w:t>
      </w:r>
    </w:p>
    <w:p w:rsidR="00F04E21" w:rsidRDefault="00F04E21" w:rsidP="00F04E21"/>
    <w:p w:rsidR="00F04E21" w:rsidRDefault="00F04E21" w:rsidP="00F04E21">
      <w:r>
        <w:lastRenderedPageBreak/>
        <w:t xml:space="preserve">Не удивительно, что название Волги надолго осталось в памяти живущих на острове, ибо на Готланде и теперь есть река по имени Волжица. Возможно, венеты сами когда-либо жили на Волге и, памятуя о том, назвали свою речонку Волжицею; возможно и то, что, применяясь к пословице /до которых славяне большие охотники/ "с моря да на лужицу", они хотели отметить, что товар идет с Волги да на Волжицу. </w:t>
      </w:r>
    </w:p>
    <w:p w:rsidR="00F04E21" w:rsidRDefault="00F04E21" w:rsidP="00F04E21"/>
    <w:p w:rsidR="00F04E21" w:rsidRDefault="00F04E21" w:rsidP="00F04E21">
      <w:r>
        <w:t xml:space="preserve">Древняя Винета или Выжба была разрушена в 1177 году датским королем Вальдемаром и, не имея возможности достижения прежнего величия, вынуждена была войти в союз с Ганзою. Свено Агонис, скандинавский писатель-летописец XII века, называет ее Hunisburg /городом гуннов/, а северогерманский летописец Адам Бременский - скифским городом. Это новые подтверждения того, что Винета была славянским городом. </w:t>
      </w:r>
    </w:p>
    <w:p w:rsidR="00F04E21" w:rsidRDefault="00F04E21" w:rsidP="00F04E21"/>
    <w:p w:rsidR="00F04E21" w:rsidRDefault="00F04E21" w:rsidP="00F04E21">
      <w:r>
        <w:t xml:space="preserve">Новгород и Псков были такие же торговые области: об этом говорят наши русские летописи и последующее участие этих городов в ганзейском союзе, а также упоминавшийся торговый путь в Винету через Волгу, следовательно, и через Новгород. Кроме того, есть сведения некоторых византийских летописцев, что Новгород еще в VI веке славился особенным богатством, чего без торговли быть не могло. </w:t>
      </w:r>
    </w:p>
    <w:p w:rsidR="00F04E21" w:rsidRDefault="00F04E21" w:rsidP="00F04E21"/>
    <w:p w:rsidR="00F04E21" w:rsidRDefault="00F04E21" w:rsidP="00F04E21">
      <w:r>
        <w:t xml:space="preserve">Четвертая область была на Буге, у южных будинов; она также называлась Волынской или Волинской. Ее главный город Гелонь /по Геродоту/ неизвестен в настоящее время. Ясно, что это была область, а не город, т.к. дулебы, впоследствии присоединившиеся к ней, прозывались волынянами /Нестор/. Но так как сама торговля и торговые пути никогда не бывают постоянными, то такой же судьбе подвергаются и области, и города. Волынская торговая область пала, по-видимому, прежде всех, потому что в летописях до Р.Х. нет ее заметных следов. За ней последовали и все прочие. </w:t>
      </w:r>
    </w:p>
    <w:p w:rsidR="00F04E21" w:rsidRDefault="00F04E21" w:rsidP="00F04E21"/>
    <w:p w:rsidR="00F04E21" w:rsidRDefault="00F04E21" w:rsidP="00F04E21">
      <w:r>
        <w:t xml:space="preserve">Славяне вели непосредственную торговлю с финикийцами. Это прослеживается из того, что последние торговали, среди прочих предметов, и оловом, за которым ездили в Британию. Британия же имела постоянные сношения с Винетой, а потому финикийцы не могли упустить случая самим заполучить Винету в качестве торгового партнера. Одно уже название фиников говорит нам, что руссы, или, по крайней мере, винеты имели прямой контакт с финикийцами: если бы славяне получали этот плод от скандинавов или германцев, то им неоткуда было бы взять для него название, так как немцы называют его даттель /Dattel/, датчане - даддель /Daddel/, а шведы - дадель /Dadel/. </w:t>
      </w:r>
    </w:p>
    <w:p w:rsidR="00F04E21" w:rsidRDefault="00F04E21" w:rsidP="00F04E21"/>
    <w:p w:rsidR="00F04E21" w:rsidRDefault="00F04E21" w:rsidP="00F04E21">
      <w:r>
        <w:t xml:space="preserve">Греки уже за 700 лет до Р.Х. получили сведения о племени руссов, торговавшем янтарем /Aost/. Оно было ими названо Aost-Rsi, для отличия от прочих российских племен. Позднее это имя перешло уже в Ao-Rsi и Udi/Uti/-Rsi /так назывались у греков унны-руссы, или просто унны/, а отсюда произошли имена: Adorsi, Attorsi, Attorozzi и прочие. Каждый летописец произносил их на свой лад. </w:t>
      </w:r>
    </w:p>
    <w:p w:rsidR="00F04E21" w:rsidRDefault="00F04E21" w:rsidP="00F04E21"/>
    <w:p w:rsidR="00F04E21" w:rsidRDefault="00F04E21" w:rsidP="00F04E21">
      <w:r>
        <w:t xml:space="preserve">Не лишним будет пример, раскрывающий происхождение слова "безмен". Считать его скандинавским, а сам этот прибор - изобретением недавнего времени, является ошибкой. Безмен называется у скандинавов "Buszman", и этому слову нельзя найти никакого корня во всех наречиях германского происхождения; но если бы кто-то вздумал разделить его на два слова - Bisz и Mann, тот заставил бы только смеяться над собой, ибо Bisz или Biss - от beissen, кусать - значит укус; Mann - муж; можно ли из таких слов составить название для прибора, употребляемого вместо весов? Славянский корень этого слова легко определить, стоит только само слово разделить на два, от существительного имени отделить предлог, и будет "без-мен", т.е. без мены, на деньги. </w:t>
      </w:r>
    </w:p>
    <w:p w:rsidR="00F04E21" w:rsidRDefault="00F04E21" w:rsidP="00F04E21"/>
    <w:p w:rsidR="00F04E21" w:rsidRDefault="00F04E21" w:rsidP="00F04E21">
      <w:r>
        <w:t xml:space="preserve">Очевидно, что скандинавы сами заимствовали это слово у славян, и что безмен еще в давние времена изобрели славяне. То же относится и к слову "бизнес", которое также не имеет корней ни в одном из других языков, кроме славянских наречий. Оно было перенято иностранцами у наших купцов, говоривших при неудачной сделке, что они остались "с носом", и в шутку еще и показывавших, приставив большой палец руки к своему носу и раздвинув остальные пальцы, с каким именно носом; при удаче же говорили, что их торговля сделана "без носа", т.е. с прибылью. Ныне же этой расхожей шуткой русских купцов пользуются, не ведая его шутливого происхождения, серьезные торговцы всего мира. </w:t>
      </w:r>
    </w:p>
    <w:p w:rsidR="00F04E21" w:rsidRDefault="00F04E21" w:rsidP="00F04E21"/>
    <w:p w:rsidR="00F04E21" w:rsidRDefault="00F04E21" w:rsidP="00F04E21">
      <w:r>
        <w:t xml:space="preserve">Культура и нравственность славян были на высоком уровне. Классен приводит много примеров, свидетельствующих, что "честь и слава были исходными точками всех действий этого великого народа", и для большего убеждения делает еще и сравнение между германскими и славянскими племенами. Он отмечает, что заря германского просвещения относится к VIII веку - к временам Карломана. Но возьмите германское сочинение того времени и сравните его с переводом на славянский язык Евангелия, относящегося у руссов к более древним против VIII века временам, и вы увидите, что славянская литература, судя по развитию языка, его силе, красоте, богатству, полноте и звучности гораздо выше германской даже XVII века. А поскольку богатство языка приобретается от развития "умодеятельной жизни", то очевидно, что культура славян развилась гораздо ранее германской. При этом множество слов, существующих у образованного славянского народа, заимствовали скандинавы; это говорит о том, что славяне были образованнее и скандинавских народов. </w:t>
      </w:r>
    </w:p>
    <w:p w:rsidR="00F04E21" w:rsidRDefault="00F04E21" w:rsidP="00F04E21"/>
    <w:p w:rsidR="00F04E21" w:rsidRDefault="00F04E21" w:rsidP="00F04E21">
      <w:r>
        <w:t>Далее Классен отмечает, что славяне своих богов называли именами "имеющими смысл на коренном славянском языке; а скандинавы заимствовали у них всю свою мифологию, прибавив к ней только имена славян, ими же возведенных в достоинство полубогов. От этого скандинавские боги и жили все на горе Иде, т.е. в древней Троянской Руси и в Асгарде, т.е. у Азовского моря, между племени азов или язей"</w:t>
      </w:r>
    </w:p>
    <w:p w:rsidR="00F04E21" w:rsidRDefault="00F04E21" w:rsidP="00F04E21"/>
    <w:p w:rsidR="00F04E21" w:rsidRDefault="00F04E21" w:rsidP="00F04E21">
      <w:r>
        <w:t xml:space="preserve">В Wanaheimr, т.е. к венетам /к числу которых принадлежали и новгородцы/, ходили скандинавские герои и боговдохновленные люди для изучения мудрости. Подтверждение этому можно найти в большей части скандинавских саг. Спрашивается: кто же у кого учился? </w:t>
      </w:r>
    </w:p>
    <w:p w:rsidR="00F04E21" w:rsidRDefault="00F04E21" w:rsidP="00F04E21"/>
    <w:p w:rsidR="00F04E21" w:rsidRDefault="00F04E21" w:rsidP="00F04E21">
      <w:r>
        <w:t xml:space="preserve">Жители Балтийского поморья - венеты-славяне, в 216 году до н.э. сильно теснимые готами, должны были уступить им янтарные прииски и большую часть своих жилищ и волей-неволей куда-нибудь продвинуться. Но поскольку венеты были торговым народом, то двигаться внутрь нынешней Германии /а тогдашних славянских земель/ им было невыгодно, и они избрали себе территорию на северо-восток от старых жилищ, близкую к торговому пути в Азию, начав селиться на Ильмене и Ловати /Птолемей/. Вероятно с того времени, из-за значительного расстояния между этими двумя поселениями, разделились и их интересы, так что образовались две различные торговые области, какими мы их видим уже при появлении варягов. Поселенцы на Ловати образовали Псковскую общину /псковитяне были известны всем древним летописцам под именем псукинов - "Pcucini"/, а на Ильмене - Новгородскую /называвшуюся прежде Славянскою, а у скандинавов - Венетскою/. </w:t>
      </w:r>
    </w:p>
    <w:p w:rsidR="00F04E21" w:rsidRDefault="00F04E21" w:rsidP="00F04E21"/>
    <w:p w:rsidR="00F04E21" w:rsidRDefault="00F04E21" w:rsidP="00F04E21">
      <w:r>
        <w:t xml:space="preserve">Хотя впоследствии, а именно в 166-м году н.э., руссы /Roholani, Rohalani/, пришедшие к янтарным берегам, и выгнали готов с поморья /Птолемей/, поселенцы на Ильмене и Ловати, в течение почти четырех веков уже освоившиеся на своих новых местах, не искали прежних своих жилищ, а остались там, где торговля наградила их многими благами. Ильменские поселенцы построили город, названным Новгородом /это заставляет добросовестного летописца искать Старград/. О нем мы узнаем только в IV веке, когда его громили готы под предводительством своего атамана Эрмана. Новгородцы вновь были вытеснены и вынуждены были на этот раз двинуться внутрь России. </w:t>
      </w:r>
    </w:p>
    <w:p w:rsidR="00F04E21" w:rsidRDefault="00F04E21" w:rsidP="00F04E21"/>
    <w:p w:rsidR="00F04E21" w:rsidRDefault="00F04E21" w:rsidP="00F04E21">
      <w:r>
        <w:t>Историки напрасно называют готских владык королями и царями: сами готы называли их словом "Rzik", произносившимся как "рик" и означающим не короля, не царя, а нечто, соответствующее казацкому "атаман" или "гетман". Историки делают ошибку, прибавляя к концу их имен слово "рик", как, например, король Эрманрик, король Гильнерик, что означает: король Эрман-гетман, король Гильне-гетман.</w:t>
      </w:r>
    </w:p>
    <w:p w:rsidR="00F04E21" w:rsidRDefault="00F04E21" w:rsidP="00F04E21"/>
    <w:p w:rsidR="00F04E21" w:rsidRDefault="00F04E21" w:rsidP="00F04E21">
      <w:r>
        <w:t xml:space="preserve">Во время переселения венетов на Ильмень и Ловать опустело несколько славянских городов близ Балтийского поморья, слывших под названием "Градек", а впоследствии прозванных Старыми Городами /Старград - ныне Stargard/. Это доказывает, что город, построенный славянами на Ильмене, назван Новым Градом для отличия от оставленного ими, и потому прозванного тогда же Старым Градом, или Старградом. </w:t>
      </w:r>
    </w:p>
    <w:p w:rsidR="00F04E21" w:rsidRDefault="00F04E21" w:rsidP="00F04E21"/>
    <w:p w:rsidR="00F04E21" w:rsidRDefault="00F04E21" w:rsidP="00F04E21">
      <w:r>
        <w:t xml:space="preserve">Так как славяне строили деревянные города, что совершалось весьма скоро, то нет сомнения, что Новгород был построен при самом начале переселения славян на Ильмень, и его возникновение должно относиться к тому же времени, т.е. к 216-му году до н.э. Из этого следует, что Новгород был построен за 1098 лет до призвания варягов. </w:t>
      </w:r>
    </w:p>
    <w:p w:rsidR="00F04E21" w:rsidRDefault="00F04E21" w:rsidP="00F04E21"/>
    <w:p w:rsidR="00F04E21" w:rsidRDefault="00F04E21" w:rsidP="00F04E21">
      <w:r>
        <w:lastRenderedPageBreak/>
        <w:t xml:space="preserve">Со времени своего основания Новгород вел торговлю, которая бурно развивалась, в результате чего знаменитейший торговый город Винета /Выжба/ не мог, по своему отдалению от торгового пути, шедшего через Россию, соперничать с ним: здесь торговля стала постепенно замирать, и, наконец, Винета до того обессилела, что в 1171 году не могла противостоять датчанам, совершенно ее разорившим. </w:t>
      </w:r>
    </w:p>
    <w:p w:rsidR="00F04E21" w:rsidRDefault="00F04E21" w:rsidP="00F04E21"/>
    <w:p w:rsidR="00F04E21" w:rsidRDefault="00F04E21" w:rsidP="00F04E21">
      <w:r>
        <w:t>Немецкие летописци пишут, что Винета на Волыни была в V веке величайшим и богатейшим городом, в котором можно было найти все, что ни пожелаешь. Что был там даже вулканов горшок, называемый туземцами греческим огнем, что на пристанях ее находилось всегда бесчисленное множество кораблей всех народов, а в самом городе - полная веротерпимость, и что иностранцы не допускались только в святилище волынцев; что в нем жили венеды-алане, саксы и множество греков. Из описаний этого города явствует, что торговля и промышленность были в этой стране на высоком уровне развития, а искусства затмевали своим совершенством все известное у других народов. Адам Бременский называет Винету в одном месте склавонским /славянским/, а в другом - скифским городом; Свено Агонис - гуннским /Хуннинсбург/. Занимавшееся Винетою пространство составляло около двадцати квадратных верст. Ее место, говорит Адам Бременский, за рекой Отдарою /Одер/.</w:t>
      </w:r>
    </w:p>
    <w:p w:rsidR="00F04E21" w:rsidRDefault="00F04E21" w:rsidP="00F04E21"/>
    <w:p w:rsidR="00F04E21" w:rsidRDefault="00F04E21" w:rsidP="00F04E21">
      <w:r>
        <w:t xml:space="preserve">На скалистом острове Рюген, в русских легендах известном как остров Буян, находящемся у южного побережья Балтийского /Варяжского/ моря, располагались еще два могущественных по тому времени славянских города - Ретра и Аркона. Островитяне на протяжение веков успешно боролись с немцами и датчанами, отбиваясь от христианизации, ибо рюгеновские храмы /от славянского "храны"- хранилища/ были посвящены Всевышнему Богу - Сварогу и Сварожичам _(Подробнее_о_славянских_богах_будет_сказано_в_гл._5)_ - богам Солнца, света и огня. Сварожичи носили разные имена: Хорс, Дажьбог, Свентовит, Радегаст, Белбог, Перун, но представляли, в сущности, одну светоносную силу - Единого Всевышнего Бога. Особенно прославились два храма, посвященные Радегасту /Рад гостю/ и Свентовиту /Свету - победителю/. Храм Радегаста в Ретре описан Дитмаром Мерзебургским и Адамом Бременским, а храм Свентовита в Арконе пространно описан Саксоном Грамматиком. </w:t>
      </w:r>
    </w:p>
    <w:p w:rsidR="00F04E21" w:rsidRDefault="00F04E21" w:rsidP="00F04E21"/>
    <w:p w:rsidR="00F04E21" w:rsidRDefault="00F04E21" w:rsidP="00F04E21">
      <w:r>
        <w:t xml:space="preserve">В борьбе с немцами и датчанами в XI веке Ретра ослабела, а Аркона возвысилась, особенно при короле Курко /1066-1105/, когда Аркона стал политическим и духовным центром всех островитян. Саксон Грамматик, датский летописец XII в., нарисовал следующую картину. </w:t>
      </w:r>
    </w:p>
    <w:p w:rsidR="00F04E21" w:rsidRDefault="00F04E21" w:rsidP="00F04E21"/>
    <w:p w:rsidR="00F04E21" w:rsidRDefault="00F04E21" w:rsidP="00F04E21">
      <w:r>
        <w:t xml:space="preserve">Посреди городской площади Арконы возвышался великолепный деревянный храм, искусно украшенный резьбой и лепниной. Внутри храма, увешанного до самого пола коврами, стояло большое, выше человеческого роста, мурти - скульптурное изображение Свенто-вита - Брахмы с четырьмя головами. В правой руке он держал рог, сделанный из различных металлов, наполненный вином, а левая рука упиралась в бок. Он был одет в длинные одежды, ниспадающие до бедер, которые были составлены из различных пород деревьев и так искусно были соединены с коленами, что только при пристальном рассматривании можно было различить соединения; ступни находились наравне с землей и опирались на скрытое под полом основание </w:t>
      </w:r>
      <w:r>
        <w:lastRenderedPageBreak/>
        <w:t xml:space="preserve">здания. Подле мурти лежали узда, седло и меч огромной величины с отличной серебряной отделкой. Скульптуру охраняла гвардия из трехсот конных воинов и стольких же пеших стрелков. При мурти хранились большие сокровища и находился белый конь,за которым ухаживал жрец. Славяне считали, что на этом коне ездит в неурочное время сам Свентовит и сражается со своими неприятелями. Конь служил также для прорицаний. Рюгенцы верили, что через священного коня Свентовит выражает свою волю. Если конь, перешагивая через копья, поднимал прежде правую ногу, то считалось, что Свентовит благословляет на то или иное задуманное предприятие, например, начало военных действий. Если же конь ступал левой ногою, то предприятие откладывалось. </w:t>
      </w:r>
    </w:p>
    <w:p w:rsidR="00F04E21" w:rsidRDefault="00F04E21" w:rsidP="00F04E21"/>
    <w:p w:rsidR="00F04E21" w:rsidRDefault="00F04E21" w:rsidP="00F04E21">
      <w:r>
        <w:t xml:space="preserve">При храме хранились воинские знамена. Свентовит был покровителем искусства и торговли, и любой заезжий купец мог приступить к торгам, заплатив жрецам Свентовита определенную плату. </w:t>
      </w:r>
    </w:p>
    <w:p w:rsidR="00F04E21" w:rsidRDefault="00F04E21" w:rsidP="00F04E21"/>
    <w:p w:rsidR="00F04E21" w:rsidRDefault="00F04E21" w:rsidP="00F04E21">
      <w:r>
        <w:t xml:space="preserve">Жрецы храма обладали большими сокровищами и пользовались исключительным влиянием. Вся общественная власть находилась под их наблюдением, и никто не осмеливался предпринять ни одного шага, не испросив на то божественного благословения. </w:t>
      </w:r>
    </w:p>
    <w:p w:rsidR="00F04E21" w:rsidRDefault="00F04E21" w:rsidP="00F04E21"/>
    <w:p w:rsidR="00F04E21" w:rsidRDefault="00F04E21" w:rsidP="00F04E21">
      <w:r>
        <w:t xml:space="preserve">В честь Свентовита ежегодно совершался торжественный праздник. Вскоре после жатвы перед храмом собирались жители острова и приносили благодарственные жертвы. Жрец Свентовита, который, вопреки обыкновению жителей, не стригся и не брился, на виду у всех брал рог из рук мурти: если он находил, что вина убыло или испарилось больше, чем предполагалось, то он возвещал бесплодный год и повелевал беречь хлеб; если вино в роге стояло на нужном уровне, то предсказывался плодородный год, и хлеб можно было употреблять, не заботясь об экономии. Затем жрец выливал старое вино к ногам мурти, наполнял рог новым вином, чтил Свентовита и произносил речь, в которой желал себе и гражданам счастья, умножения богатства и побед отечеству, осушал рог, наполнял его вновь и передавал в руки мурти. </w:t>
      </w:r>
    </w:p>
    <w:p w:rsidR="00F04E21" w:rsidRDefault="00F04E21" w:rsidP="00F04E21"/>
    <w:p w:rsidR="00F04E21" w:rsidRDefault="00F04E21" w:rsidP="00F04E21">
      <w:r>
        <w:t>На этом празднике пекли круглый сладкий необыкновенной величины пирог. Жрец ставил его между собой и народом и спрашивал, видят ли его присутствующие, и если ему отвечали, что видят, жрец говорил, что хотел бы, чтобы следующий год был так плодороден, чтобы его за пирогом совсем не было бы видно.</w:t>
      </w:r>
    </w:p>
    <w:p w:rsidR="00F04E21" w:rsidRDefault="00F04E21" w:rsidP="00F04E21"/>
    <w:p w:rsidR="00F04E21" w:rsidRDefault="00F04E21" w:rsidP="00F04E21">
      <w:r>
        <w:t xml:space="preserve">В заключение верховный жрец приветствовал народ именем Творца, убеждал всех ревностно приносить жертвы и обещал за это непреложную победу на суше и на море. </w:t>
      </w:r>
    </w:p>
    <w:p w:rsidR="00F04E21" w:rsidRDefault="00F04E21" w:rsidP="00F04E21"/>
    <w:p w:rsidR="00F04E21" w:rsidRDefault="00F04E21" w:rsidP="00F04E21">
      <w:r>
        <w:t xml:space="preserve">Богослужение завершалось священным пиром, на котором ели и пили без всякой меры, так как умеренность на этом пиру, по словам Саксона Грамматика, принималась за обиду божеству. </w:t>
      </w:r>
    </w:p>
    <w:p w:rsidR="00F04E21" w:rsidRDefault="00F04E21" w:rsidP="00F04E21"/>
    <w:p w:rsidR="00F04E21" w:rsidRDefault="00F04E21" w:rsidP="00F04E21">
      <w:r>
        <w:lastRenderedPageBreak/>
        <w:t xml:space="preserve">Для содержания храма каждый житель давал монету. Кроме того, храму выделялась третья часть военной добычи. Приносили дары Свентовиту и жители других славянских земель. Так, например, король по имени Свенон преподнес мурти золотую чашу. Свентовиту предназначались и богатства, добытые на войне личной охраной мурти, и богатства эти, по свидетельству Саксона, были немалые. </w:t>
      </w:r>
    </w:p>
    <w:p w:rsidR="00F04E21" w:rsidRDefault="00F04E21" w:rsidP="00F04E21"/>
    <w:p w:rsidR="00F04E21" w:rsidRDefault="00F04E21" w:rsidP="00F04E21">
      <w:r>
        <w:t xml:space="preserve">Саксон Грамматик высказал предположение, что поклонение святому Виту происходит от Свентовита. Это предположение поддерживал знаток славянских древностей Шафарик. Слово "вит" означает достоинство человеческой природы. Отсюда - витязь, витяжество /победа/, вития /красноречие, мудрость/. Следовательно, Свентовит буквально означает "свет-победитель", а если учесть, что слово "вит" имеет еще одно значение - такое же, как и санскритское viti, означающее "свет", то выходит "свет-светов", что напоминает известные словосочетания свят-свят или светлым-светло. </w:t>
      </w:r>
    </w:p>
    <w:p w:rsidR="00F04E21" w:rsidRDefault="00F04E21" w:rsidP="00F04E21"/>
    <w:p w:rsidR="00F04E21" w:rsidRDefault="00F04E21" w:rsidP="00F04E21">
      <w:r>
        <w:t xml:space="preserve">Дитмар Мерзебургский, как уже упоминалось, описал храм Радегаста в городе Ретре. В этом храме, по его свидетельству, стояли вооруженные боги, исчерченные таинственными письменами. Посреди всех стояло главное мурти Радегаста, которого немецкий летописец прямо называет Сварожичем. Обряды, связанные с почитанием Радегаста-Сварожича, мало чем отличаются от арконских. Здесь также хранились воинские знамена, богатства и дары, и был священный конь-прорицатель. Как и арконцы, ретари в затруднительных случаях прибегали к волхованию и жребию /от слова "жеребец"/, выводя на круг священного коня и внимательно следили, как он пройдет сквозь воткнутые в землю копья. </w:t>
      </w:r>
    </w:p>
    <w:p w:rsidR="00F04E21" w:rsidRDefault="00F04E21" w:rsidP="00F04E21"/>
    <w:p w:rsidR="00F04E21" w:rsidRDefault="00F04E21" w:rsidP="00F04E21">
      <w:r>
        <w:t xml:space="preserve">О красоте и великолепии славянских храмов в те времена ходили по миру легенды. Одну из них поведал нам знаменитый арабский путешественник и писатель X века Абуль-Хасан Али ибн-Хусейн, известный как Аль-Масуди. В одном из своих сочинений под названием "Золотые луга" он описывает славянские культовые сооружения, расположенные, как правило, на возвышенных местах среди живописной природы и отличающиеся как снаружи, так и изнутри необыкновенной красотой. Фасады славянских храмов украшались резными образами, а внутренние стены - пурпурными коврами искусной работы. В храме хранилось много рогов, покрытых резьбою, золотая и серебряная утварь, жертвенные чаши, тарелки, ножи, колокола и прочее. Описывая храмы, Аль-Масуди сообщает: </w:t>
      </w:r>
    </w:p>
    <w:p w:rsidR="00F04E21" w:rsidRDefault="00F04E21" w:rsidP="00F04E21"/>
    <w:p w:rsidR="00F04E21" w:rsidRDefault="00F04E21" w:rsidP="00F04E21">
      <w:r>
        <w:t xml:space="preserve">"В славянских краях были здания, почитаемые ими. Между другими было у них одно здание на горе, о которой писали философы, что она одна из самых высоких гор в мире. Об этом здании существует рассказ о качестве его постройки, о расположении разнородных его камней и различных их цветах, об отверстиях, сделанных в верхней его части, о том, что построено в этих отверстиях для наблюдения над восходом солнца, о положенных туда драгоценных камнях и знаках, отмеченных в нем, которые указывают на будущие события и предостерегают от происшествий пред их осуществлением, о раздающихся в верхней его части звуках и о том, что постигается при слушании этих звуков... Еще другое здание имели они на горе, окруженное морским рукавом; оно было построено из красного коралла и зеленого смарагда. В его середине </w:t>
      </w:r>
      <w:r>
        <w:lastRenderedPageBreak/>
        <w:t>находится большой купол, под которым находится идол, коего члены сделаны из драгоценных камней четырех родов: зеленого хризолита, красного яхонта, желтого сердолика и белого хрусталя; голова же его из червонного золота. Насупротив его находится другой идол в образе девицы, которая приносит ему жертвы и ладан" _(Гаркави_А.Я._"Сказания_мусульманских_писателей_о_славянах_и_русских"._СПб,_1870)_.</w:t>
      </w:r>
    </w:p>
    <w:p w:rsidR="00F04E21" w:rsidRDefault="00F04E21" w:rsidP="00F04E21"/>
    <w:p w:rsidR="00F04E21" w:rsidRDefault="00F04E21" w:rsidP="00F04E21">
      <w:r>
        <w:t xml:space="preserve">В славянском сонме богов свет, солнце, огонь олицетворяли еще два Сварожича - Хорс и Перун. Связь Перуна со светоносным началом не подлежит никакому сомнению. Об этом свидетельствует само название божества, указывающее на огонь. Корень слова "pier", "pur" во многих языках, в том числе греческом, литовском и ряде славянских означает огонь, при этом еще Платон /427-347 до н.э./ утверждал, что греческое "pur" заимствовано у скифов, т.е. славян. </w:t>
      </w:r>
    </w:p>
    <w:p w:rsidR="00F04E21" w:rsidRDefault="00F04E21" w:rsidP="00F04E21"/>
    <w:p w:rsidR="00F04E21" w:rsidRDefault="00F04E21" w:rsidP="00F04E21">
      <w:r>
        <w:t xml:space="preserve">Что же касается Хорса, то и его связь со светоносным началом также очевидна. Славянский корень "хор"-"хар" означает центр, круг, равновесие - отсюда хоровод, хорал, хороший, хоругвь, характер, знахарь, хартия, т.д.; в буквальном же значении "хор" - это круг Солнца. С тем же значением корень "хор" перешел и в другие народы: в зендском /древнеперсидском/ "хор" - Солнце; в еврейском "хархас" - блеск, сияние; "хархур" - воспаление, жар; в санскритском "hri" - творить, делать, производить; в индусских преданиях Харихара - божество, объединяющее в себе черты Вишну /Хари/ и Шивы /Хара/; в греческой мифологии Хариты - благодетельные богини, дочери Гелиоса и океаниды Эглы; в сказаниях монгольских народов Хормуста - верховное небесное божество; в ламаистской космологии Хормуста - главный среди 33 тенгри, пребывающих на </w:t>
      </w:r>
      <w:r>
        <w:lastRenderedPageBreak/>
        <w:t xml:space="preserve">вершине Сумеру и ведущих постоянную войну с асурами /демонами/ - выступает в роли народоводителя и выполняет функции громовержца. </w:t>
      </w:r>
    </w:p>
    <w:p w:rsidR="00F04E21" w:rsidRDefault="00F04E21" w:rsidP="00F04E21"/>
    <w:p w:rsidR="00F04E21" w:rsidRDefault="00F04E21" w:rsidP="00F04E21">
      <w:r>
        <w:t>_"Славянские_народы_занимают_на_земле_больше_места,_чем_в_истории..._Несмотря_на_совершенные_ими_подвиги,_славяне_никогда_не_были_народом_воинственным,_искателями_приключений,_как_немцы..._Повсюду_славяне_оседали_на_землях,_оставленных_другими_народами:_торговцы,_земледельцы_и_пастухи,_они_обрабатывали_землю_и_пользовались_ею..._По_всему_берегу_Восточного_моря,_начиная_от_Любека,_они_построили_морские_города;_Винета_на_острове_Рюген_была_среди_этих_городов_славянским_Амстердамом;_они_вступали_в_союз_и_с_пруссаками,_курами_и_леттами,_о_чем_свидетельствуют_языки_этих_народов..._В_Германии_они_занимались_добычей_руды,_умели_плавить_металл,_изливать_его_в_формы,_варили_мед,_сажали_и_плодовые_деревья_и,_как_того_требовал_их_характер,_вели_веселую,_музыкальную_жизнь"._</w:t>
      </w:r>
    </w:p>
    <w:p w:rsidR="00F04E21" w:rsidRDefault="00F04E21" w:rsidP="00F04E21"/>
    <w:p w:rsidR="00F04E21" w:rsidRDefault="00F04E21" w:rsidP="00F04E21">
      <w:r>
        <w:t>Немецкий мыслитель Иоганн Готфрид Гердер /1744-1803/</w:t>
      </w:r>
    </w:p>
    <w:p w:rsidR="00F04E21" w:rsidRDefault="00F04E21" w:rsidP="00F04E21"/>
    <w:p w:rsidR="00F04E21" w:rsidRDefault="00F04E21" w:rsidP="00F04E21">
      <w:r>
        <w:t>_"На_славянах_лежит_печать_глубокой,_седой_старины;_они_ревностно_стоят_на_страже_ее_и_не_порывают_с_прошлым._Их_язык,_их_семейный_уклад,_религия,_нравы,_суеверия_и_права_наследования_могут_служить_для_изучения_глубочайшей_древности"._</w:t>
      </w:r>
    </w:p>
    <w:p w:rsidR="00F04E21" w:rsidRDefault="00F04E21" w:rsidP="00F04E21"/>
    <w:p w:rsidR="00F04E21" w:rsidRDefault="00F04E21" w:rsidP="00F04E21">
      <w:r>
        <w:t xml:space="preserve">Прибалтийский немец, исследователь В.Ген </w:t>
      </w:r>
    </w:p>
    <w:p w:rsidR="00F04E21" w:rsidRDefault="00F04E21" w:rsidP="00F04E21"/>
    <w:p w:rsidR="00F04E21" w:rsidRDefault="00F04E21" w:rsidP="00F04E21">
      <w:r>
        <w:t xml:space="preserve">Глава пятая </w:t>
      </w:r>
    </w:p>
    <w:p w:rsidR="00F04E21" w:rsidRDefault="00F04E21" w:rsidP="00F04E21"/>
    <w:p w:rsidR="00F04E21" w:rsidRDefault="00F04E21" w:rsidP="00F04E21">
      <w:r>
        <w:t>СЛАВЯНСКАЯ РОДОСЛОВНАЯ</w:t>
      </w:r>
    </w:p>
    <w:p w:rsidR="00F04E21" w:rsidRDefault="00F04E21" w:rsidP="00F04E21"/>
    <w:p w:rsidR="00F04E21" w:rsidRDefault="00F04E21" w:rsidP="00F04E21">
      <w:r>
        <w:t>_Без_корня_и_полынь_не_растет._</w:t>
      </w:r>
    </w:p>
    <w:p w:rsidR="00F04E21" w:rsidRDefault="00F04E21" w:rsidP="00F04E21"/>
    <w:p w:rsidR="00F04E21" w:rsidRDefault="00F04E21" w:rsidP="00F04E21">
      <w:r>
        <w:t xml:space="preserve">                                  Русская пословица </w:t>
      </w:r>
    </w:p>
    <w:p w:rsidR="00F04E21" w:rsidRDefault="00F04E21" w:rsidP="00F04E21"/>
    <w:p w:rsidR="00F04E21" w:rsidRDefault="00F04E21" w:rsidP="00F04E21">
      <w:r>
        <w:t>_Сварог_-_Отец,_а_прочие_боги_-_суть_сыны_Его._</w:t>
      </w:r>
    </w:p>
    <w:p w:rsidR="00F04E21" w:rsidRDefault="00F04E21" w:rsidP="00F04E21"/>
    <w:p w:rsidR="00F04E21" w:rsidRDefault="00F04E21" w:rsidP="00F04E21">
      <w:r>
        <w:t>_И_мы_должны_покоряться_Ему,_так_же,_как_покорялись_родителю,_</w:t>
      </w:r>
    </w:p>
    <w:p w:rsidR="00F04E21" w:rsidRDefault="00F04E21" w:rsidP="00F04E21"/>
    <w:p w:rsidR="00F04E21" w:rsidRDefault="00F04E21" w:rsidP="00F04E21">
      <w:r>
        <w:t>_потому_что_Он_-_Отец_нашего_рода._</w:t>
      </w:r>
    </w:p>
    <w:p w:rsidR="00F04E21" w:rsidRDefault="00F04E21" w:rsidP="00F04E21"/>
    <w:p w:rsidR="00F04E21" w:rsidRDefault="00F04E21" w:rsidP="00F04E21">
      <w:r>
        <w:t xml:space="preserve">                                   Велесова книга </w:t>
      </w:r>
    </w:p>
    <w:p w:rsidR="00F04E21" w:rsidRDefault="00F04E21" w:rsidP="00F04E21"/>
    <w:p w:rsidR="00F04E21" w:rsidRDefault="00F04E21" w:rsidP="00F04E21">
      <w:r>
        <w:t>_Род_-_все_боги_и_вся_поднебесная,_</w:t>
      </w:r>
    </w:p>
    <w:p w:rsidR="00F04E21" w:rsidRDefault="00F04E21" w:rsidP="00F04E21"/>
    <w:p w:rsidR="00F04E21" w:rsidRDefault="00F04E21" w:rsidP="00F04E21">
      <w:r>
        <w:t>_Род_-_что_было_и_то,_чему_быть_предстоит,_</w:t>
      </w:r>
    </w:p>
    <w:p w:rsidR="00F04E21" w:rsidRDefault="00F04E21" w:rsidP="00F04E21"/>
    <w:p w:rsidR="00F04E21" w:rsidRDefault="00F04E21" w:rsidP="00F04E21">
      <w:r>
        <w:t>_что_родилось_и_то,_что_родится._</w:t>
      </w:r>
    </w:p>
    <w:p w:rsidR="00F04E21" w:rsidRDefault="00F04E21" w:rsidP="00F04E21"/>
    <w:p w:rsidR="00F04E21" w:rsidRDefault="00F04E21" w:rsidP="00F04E21">
      <w:r>
        <w:t xml:space="preserve">                                    Ригведа /Мандала IV/ </w:t>
      </w:r>
    </w:p>
    <w:p w:rsidR="00F04E21" w:rsidRDefault="00F04E21" w:rsidP="00F04E21"/>
    <w:p w:rsidR="00F04E21" w:rsidRDefault="00F04E21" w:rsidP="00F04E21">
      <w:r>
        <w:t xml:space="preserve">По свидетельствам Прокопия Кесарийского и Гельмольда, древнейшие славяне верили в единого Творца, называя Его "Верховным", "Небесным Богом", "Богом богов". Из Нестора также явствует, что славяне имели понятие о высшем существе, именуемом преимущественно "Родом", "Творцом" и отличали Его от других второстепенных божеств. Славяне чтили в нем Отца Природы и Господина Мира, воля которого правит судьбами Мира, промысл которого удерживает все. Его почитали "Владыкою неба", источником божественной силы и называли Великим Богом, Старым Богом или Прабогом. Другие же боги были, по верованию славян, существами от Верховного Бога происходящими, Его произведениями, от Него зависящими, сильными его силой, притом не одинаково могущественными. </w:t>
      </w:r>
    </w:p>
    <w:p w:rsidR="00F04E21" w:rsidRDefault="00F04E21" w:rsidP="00F04E21"/>
    <w:p w:rsidR="00F04E21" w:rsidRDefault="00F04E21" w:rsidP="00F04E21">
      <w:r>
        <w:t xml:space="preserve">В соответствии с Ведической соразмерностью одновременного единства и различия в Велесовой книге говорится: "Есть также заблуждающиеся, которые пересчитывают богов, тем разделяя Сваргу. Они будут отвергнуты Родом, так как не вняли богам. Разве Вышень, Сварог и иные - суть множество? Ведь Бог - и един и множествен. И пусть никто не разделяет того множества, и не говорит, что мы имеем много богов". </w:t>
      </w:r>
    </w:p>
    <w:p w:rsidR="00F04E21" w:rsidRDefault="00F04E21" w:rsidP="00F04E21"/>
    <w:p w:rsidR="00F04E21" w:rsidRDefault="00F04E21" w:rsidP="00F04E21">
      <w:r>
        <w:t xml:space="preserve">Славяне ведали, что все полубоги, т.е. второстепенные боги, подчиняются Вседержителю Трибогу, называемому также Триглавом, Трояком, ставшему прообразом индийского Тримурти и Святой Троицы христиан, имеющему три ипостаси: </w:t>
      </w:r>
    </w:p>
    <w:p w:rsidR="00F04E21" w:rsidRDefault="00F04E21" w:rsidP="00F04E21"/>
    <w:p w:rsidR="00F04E21" w:rsidRDefault="00F04E21" w:rsidP="00F04E21">
      <w:r>
        <w:lastRenderedPageBreak/>
        <w:t xml:space="preserve">- Сварог - Жарог /Брахмо индусов/ или Вышний Алпан /Вишну индусов и Аллах мусульман/, воспринимаемый как мужской облик Творца, олицетворяющий собой гармонизирующую, объединяющую, сохраняющую и поддерживающую силу равновесия; </w:t>
      </w:r>
    </w:p>
    <w:p w:rsidR="00F04E21" w:rsidRDefault="00F04E21" w:rsidP="00F04E21"/>
    <w:p w:rsidR="00F04E21" w:rsidRDefault="00F04E21" w:rsidP="00F04E21">
      <w:r>
        <w:t xml:space="preserve">- Свентовит - Светло, Велес, воспринимаемый как женственный облик Творца, олицетворяющий собой потенциальную силу созидания, ставший прообразом индийского Брахможгети - Сияния Брахмо, а также - Святого Духа христиан; </w:t>
      </w:r>
    </w:p>
    <w:p w:rsidR="00F04E21" w:rsidRDefault="00F04E21" w:rsidP="00F04E21"/>
    <w:p w:rsidR="00F04E21" w:rsidRDefault="00F04E21" w:rsidP="00F04E21">
      <w:r>
        <w:t xml:space="preserve">- Род - Перун - Индра - Крышень - первый, народившийся, т.е. воплощенный Свет - Живатма, воспринимаемый как Сыновний облик Творца, олицетворяющий собой кинетическую силу разрушения Старого во имя созидания Нового и ставший прообразом Живы-Шивы и Кришны индусов, а также и Мессии христиан. </w:t>
      </w:r>
    </w:p>
    <w:p w:rsidR="00F04E21" w:rsidRDefault="00F04E21" w:rsidP="00F04E21"/>
    <w:p w:rsidR="00F04E21" w:rsidRDefault="00F04E21" w:rsidP="00F04E21">
      <w:r>
        <w:t xml:space="preserve">Эту Всевышнюю Троицу, являющуюся п е р в ы м р о д о м, славяне почитают своими ПРАЩУРАМИ. </w:t>
      </w:r>
    </w:p>
    <w:p w:rsidR="00F04E21" w:rsidRDefault="00F04E21" w:rsidP="00F04E21"/>
    <w:p w:rsidR="00F04E21" w:rsidRDefault="00F04E21" w:rsidP="00F04E21">
      <w:r>
        <w:t>ЩУРАМИ - в т о р ы м р о д о м славян являются боги Высшей Божественной Троицы:</w:t>
      </w:r>
    </w:p>
    <w:p w:rsidR="00F04E21" w:rsidRDefault="00F04E21" w:rsidP="00F04E21"/>
    <w:p w:rsidR="00F04E21" w:rsidRDefault="00F04E21" w:rsidP="00F04E21">
      <w:r>
        <w:t xml:space="preserve">Отец - Род, ставший прообразом индийского Гарбхадакашайа-Вишну: на санскрите "гарбха" означает зародыш; </w:t>
      </w:r>
    </w:p>
    <w:p w:rsidR="00F04E21" w:rsidRDefault="00F04E21" w:rsidP="00F04E21"/>
    <w:p w:rsidR="00F04E21" w:rsidRDefault="00F04E21" w:rsidP="00F04E21">
      <w:r>
        <w:t xml:space="preserve">Мать - Ясунь - Лада, ставшая прообразом ясной Лакшми Индии, или же Пракрити - Природы; в Велесовой книге это Лебедь Белая; </w:t>
      </w:r>
    </w:p>
    <w:p w:rsidR="00F04E21" w:rsidRDefault="00F04E21" w:rsidP="00F04E21"/>
    <w:p w:rsidR="00F04E21" w:rsidRDefault="00F04E21" w:rsidP="00F04E21">
      <w:r>
        <w:t xml:space="preserve">Сын - Сварог, имеющий четыре головы, ставший прообразом индийского Брахмы. </w:t>
      </w:r>
    </w:p>
    <w:p w:rsidR="00F04E21" w:rsidRDefault="00F04E21" w:rsidP="00F04E21"/>
    <w:p w:rsidR="00F04E21" w:rsidRDefault="00F04E21" w:rsidP="00F04E21">
      <w:r>
        <w:t xml:space="preserve">ПРАДЕДАМИ - т р е т ь и м р о д о м славян являются боги Близшей Божественной Троицы: </w:t>
      </w:r>
    </w:p>
    <w:p w:rsidR="00F04E21" w:rsidRDefault="00F04E21" w:rsidP="00F04E21"/>
    <w:p w:rsidR="00F04E21" w:rsidRDefault="00F04E21" w:rsidP="00F04E21">
      <w:r>
        <w:t xml:space="preserve">Отец - Сварог, </w:t>
      </w:r>
    </w:p>
    <w:p w:rsidR="00F04E21" w:rsidRDefault="00F04E21" w:rsidP="00F04E21"/>
    <w:p w:rsidR="00F04E21" w:rsidRDefault="00F04E21" w:rsidP="00F04E21">
      <w:r>
        <w:t xml:space="preserve">Мать - Макошь /Душа - Птица Сва - Дива-Додола/ - Баба-Слава, ставшая прообразом индийской Царасвати; </w:t>
      </w:r>
    </w:p>
    <w:p w:rsidR="00F04E21" w:rsidRDefault="00F04E21" w:rsidP="00F04E21"/>
    <w:p w:rsidR="00F04E21" w:rsidRDefault="00F04E21" w:rsidP="00F04E21">
      <w:r>
        <w:lastRenderedPageBreak/>
        <w:t xml:space="preserve">Сыновья их - Деды славян: Дажьбог, дающий бог - Солнце; Стрибог - птица Стратим - простирающийся, всюду проникающий; Хорос - Птица Алконост, Ярило или Индра; Купала, Белояр; все они составляют Старший род славян. </w:t>
      </w:r>
    </w:p>
    <w:p w:rsidR="00F04E21" w:rsidRDefault="00F04E21" w:rsidP="00F04E21"/>
    <w:p w:rsidR="00F04E21" w:rsidRDefault="00F04E21" w:rsidP="00F04E21">
      <w:r>
        <w:t xml:space="preserve">Ниже стоит ч е т в е р т ы й - младший - р о д, состоящий из младших сварожичей, т.е. славян, достигших в посмертии совершенства - боженят, ставших прообразом многих христианских святых, или как их называли в народе - божичей, т.е. Всеобщих Триглавов, являющихся ПРАРОДИТЕЛЯМИ славян: Сенич - Житнич - Венич, Зернич - Овсенич - Просич, Студич - Ледич - Лютич, Птичич - Зверинич - Милич, Дождич - Плодич - Ягодинич, Пчелич - Ирестич - Кленич, Озернич - Ветрич - Соломич, Снежич - Странич - Свендич, Радич - Свиетич - Корович, Красич - Травич - Стеблич, Родич - Масленич - Живич, Ведич - Листвич - Цветич, Водич - Звездич - Громич, Семич - Липич - Рыбич, Березич - Зеленич - Горич, Страдич - Спасич - Листверзич, Мыслич - Гостич - Ратич, Стринич - Чурич - Семаргл - Огнебог. </w:t>
      </w:r>
    </w:p>
    <w:p w:rsidR="00F04E21" w:rsidRDefault="00F04E21" w:rsidP="00F04E21"/>
    <w:p w:rsidR="00F04E21" w:rsidRDefault="00F04E21" w:rsidP="00F04E21">
      <w:r>
        <w:t xml:space="preserve">П я т ы й р о д составляют славянские НАРОДЫ, которые произошли от богов Старшего рода, Русы же являются Дажьбожьими внуками. </w:t>
      </w:r>
    </w:p>
    <w:p w:rsidR="00F04E21" w:rsidRDefault="00F04E21" w:rsidP="00F04E21"/>
    <w:p w:rsidR="00F04E21" w:rsidRDefault="00F04E21" w:rsidP="00F04E21">
      <w:r>
        <w:t xml:space="preserve">Ш е с т о й р о д составляют Домашние /служебные/ божки. Старшим среди Домовиков является Хозяин Домовой, величиной с годовалого ребенка; он возглавляет Сенников, Банников, Овинников, Гумников, Горешников /обитателей "гореща" - чердака/, Птичьих, Клунных и Зерновиков /хранящих запасы зерна/. Подчиняются Хозяину и Садовник со своими помощниками: Яблонниками, Грушевниками, Вишенниками, Сливовниками, Ягодниками, Травниками, Вяшатами, Вяшками и Вешками /Вешки, величиной с пчелу, живут в стенах дома; а Вяшата, величиной с ладонь - в саду и огороде/. Подчинены Хозяину и Огородник со своей командой: Капустниками, Гороховиками, Огуречниками, Картошниками, Кукурузниками, Дынниками, Арбузниками, Цибульниками, Свекольниками и Укропниками. </w:t>
      </w:r>
    </w:p>
    <w:p w:rsidR="00F04E21" w:rsidRDefault="00F04E21" w:rsidP="00F04E21"/>
    <w:p w:rsidR="00F04E21" w:rsidRDefault="00F04E21" w:rsidP="00F04E21">
      <w:r>
        <w:t xml:space="preserve">Все домовики - божки веселые, у них "душа дитячья". Зла они не помнят, и если человек даже обидит их, долго не сердятся. Особенно, если получили "страву" - жертву Домашним божкам. </w:t>
      </w:r>
    </w:p>
    <w:p w:rsidR="00F04E21" w:rsidRDefault="00F04E21" w:rsidP="00F04E21"/>
    <w:p w:rsidR="00F04E21" w:rsidRDefault="00F04E21" w:rsidP="00F04E21">
      <w:r>
        <w:t xml:space="preserve">Описывая пантеон славянских божеств, Велесова книга говорит: "Славу творите всему Свентовиту: "Слава Творцу нашему!" И говорите: "Все сотворенное не может войти в распростертый ум!" Чувствуйте это, ибо лишь это умеете, ибо тайна та велика есть - как Сварог и Перун - есть в то же время и Свентовит. Сварог сотворил свет. Он - есть Бог света и Бог Прави, Яви и Нави". </w:t>
      </w:r>
    </w:p>
    <w:p w:rsidR="00F04E21" w:rsidRDefault="00F04E21" w:rsidP="00F04E21"/>
    <w:p w:rsidR="00F04E21" w:rsidRDefault="00F04E21" w:rsidP="00F04E21">
      <w:r>
        <w:t xml:space="preserve">Ведическое любомудрие, разбирая это триединое устройство мироздания, объясняет, что Правь - это Истина, творящая сущее, но сама в нем не участвующая. Явь творится Правью и меняется под ее влиянием, ибо суть Творца имеется в Прави, но не в Яви. Навь - эта та же Явь, только вне творящей Прави. Явь течет по Прави, но, отделенная от нее, становится Навью. Явь, связанная с </w:t>
      </w:r>
      <w:r>
        <w:lastRenderedPageBreak/>
        <w:t xml:space="preserve">Правью, является Живой, но как только Правь ее покидает или сама Явь отделяется от Прави, то она становится Навью. Навь - вне Живы, посему и зовется нежитью, ибо она лишена источника жизни - Творящей Всевышней Прави. Поэтому славяне считают целью своей земной жизни соединение Яви с Правью - "чтобы наша жизнь слилась с праотцами нашими во едину Правду", и утверждают, что "муж ПРАВ-едный не тот, который уверяет, что хочет быть ПРАВ-ым, но тот, у которого слова и деяния совпадают"; "Правь - с нами, и Нави мы не боялись, т.к. Навь над нами силы не имеет". </w:t>
      </w:r>
    </w:p>
    <w:p w:rsidR="00F04E21" w:rsidRDefault="00F04E21" w:rsidP="00F04E21"/>
    <w:p w:rsidR="00F04E21" w:rsidRDefault="00F04E21" w:rsidP="00F04E21">
      <w:r>
        <w:t xml:space="preserve">Древние славяне ведали, что человек живет в Яви - в мире восприятия пяти органов чувств: зрения, слуха, обоняния, осязания и вкуса. После смерти человека, если он нарушал объективные законы Бытия, его тонкоматериальные тела /эфирное и астраль-ное/, отягощенные кармическим последствием /грузом души/ опускаются в инфракрасный спектр бытия - мир Нави, т.е. в чистилище. Если же человек жил праведно, то его тонкие тела поднимаются в ультрафиолетовый спектр - мир Прави. Когда кончается кармическая реакция, тонкие тела возвращаются в мир Яви и вновь создают себе тело человека, и такой круговорот рождения и смерти происходит до тех пор, пока живатма _(Живатма_-_индивидуальная_самосветящаяся_атомарная_частица_Творца,_равная_Ему_по_качеству,_но_не_по_могуществу_-_наше_истинное_"я",_являющаяся_источником_жизни_каждого_существа)_ - не изживет все низменные наклонности, исходящие из ее оболочки, состоящей из причинной материи, называемой "яйцехоре" или "аггой". После этого происходит преобразование всех тел живатмы - они превращаются в свет и создают из себя звезду с планетарной системой. На Руси до сих пор говорят, что у каждого есть свой звездный час, что звезда - это око бога. В Велесовой книге говорится, что "души пращуров сияют нам из Ирия"; существует и примета: если звезда гаснет, значит кто-то умер. </w:t>
      </w:r>
    </w:p>
    <w:p w:rsidR="00F04E21" w:rsidRDefault="00F04E21" w:rsidP="00F04E21"/>
    <w:p w:rsidR="00F04E21" w:rsidRDefault="00F04E21" w:rsidP="00F04E21">
      <w:r>
        <w:t xml:space="preserve">В ходе дальнейшего развития живатма образует собой светящееся ядро, из которого развивается галактика, потом ядро метагалактики - центр вселенского яйца, и наконец становится Брахможгети - Высшим, Изначальным, Всеобразующим и Всепроникающим Светом. </w:t>
      </w:r>
    </w:p>
    <w:p w:rsidR="00F04E21" w:rsidRDefault="00F04E21" w:rsidP="00F04E21"/>
    <w:p w:rsidR="00F04E21" w:rsidRDefault="00F04E21" w:rsidP="00F04E21">
      <w:r>
        <w:t xml:space="preserve">Иисус Христос учил о Брахможгети так: "В начале был Свет, и Свет был у Бога, и Свет был Бог. Он был в начале у Бога. Все чрез Него начало быть, и без Него ничто не начало быть, что начало быть. В Нем была жизнь /живатма/, и жизнь была свет человеков. И Свет /Брахможгети/ во тьме светит, и тьма не объяла его". </w:t>
      </w:r>
    </w:p>
    <w:p w:rsidR="00F04E21" w:rsidRDefault="00F04E21" w:rsidP="00F04E21"/>
    <w:p w:rsidR="00F04E21" w:rsidRDefault="00F04E21" w:rsidP="00F04E21">
      <w:r>
        <w:t xml:space="preserve">Об этом же говорится и в Велесовой книге: "И бьет Матерь Сва /Свет/ крылами и поет песнь боевую, и эта птица не само солнце, но от нее все началось". </w:t>
      </w:r>
    </w:p>
    <w:p w:rsidR="00F04E21" w:rsidRDefault="00F04E21" w:rsidP="00F04E21"/>
    <w:p w:rsidR="00F04E21" w:rsidRDefault="00F04E21" w:rsidP="00F04E21">
      <w:r>
        <w:t xml:space="preserve">В Евангелии от Иоанна /1,6-8/ говорится о гуру Иоанне Крестителе, давшем посвящение Иисусу Христу, т.е. крестившем его: "Был человек посланный от Бога; имя ему Иоанн. Он пришел для </w:t>
      </w:r>
      <w:r>
        <w:lastRenderedPageBreak/>
        <w:t xml:space="preserve">свидетельства, чтобы свидетельствовать о Свете, дабы все уверовали чрез него. Он не был Свет, но был послан, чтобы свидетельствовать о Свете". </w:t>
      </w:r>
    </w:p>
    <w:p w:rsidR="00F04E21" w:rsidRDefault="00F04E21" w:rsidP="00F04E21"/>
    <w:p w:rsidR="00F04E21" w:rsidRDefault="00F04E21" w:rsidP="00F04E21">
      <w:r>
        <w:t xml:space="preserve">Означая триединство Вседержителя - Триглава /Тримурти, Три-Единого/ изображением трезубца, славяне наносили этот знак на домашнюю утварь, монеты, печати и отмечали им свои письмена. Они широко использовали этот образ триединства и в сказаниях - например, в понятии о "три-девятом царстве - три-десятом государстве". Был Трезуб и знаком князей России - например, князя Кыя, династия которого продолжалась с IV до IX в. н.э. при князьях Аскольде и Дире Киевских. Как утверждает Ю.П.Миролюбов: "Трезуб - Знак наш, острога еще от Пращуров и Сварога-Царя идет" _(Миролюбов_Ю.П._"Славяно-русский_фольклор"._Мюнхен,_1984)_. Знак Сварожьего Трезуба /Триглава/ руссы применяли с давних времен: например, он был тавром русколанов и иногда аланов, и, как отмечает Миролюбов, "еще в дни нашего детства этот Знак был на наших конях, коровах, овцах и свиньях". </w:t>
      </w:r>
    </w:p>
    <w:p w:rsidR="00F04E21" w:rsidRDefault="00F04E21" w:rsidP="00F04E21"/>
    <w:p w:rsidR="00F04E21" w:rsidRDefault="00F04E21" w:rsidP="00F04E21">
      <w:r>
        <w:t>В Штетине высшим владыкой признавался Триглав, властвовавший над тремя областями мира, в том числе и над небом. Как утверждает Котляровский, аналогичное явление представляет у пруссов тройственный союз богов или "Трибог" Ромовского святилища _(Сказ._об_Отт.61)_. Представление о тройственности и одновременном единстве Всевышних троиц отразилось в старинной литовской песне: "Перкун - отец имел девять сыновей: троих бьющих, троих гремящих, троих сверкающих" _(Schroeder_L.Arische_Religion._Lpz.,_1923._Bd._1,_s.553)_.</w:t>
      </w:r>
    </w:p>
    <w:p w:rsidR="00F04E21" w:rsidRDefault="00F04E21" w:rsidP="00F04E21"/>
    <w:p w:rsidR="00F04E21" w:rsidRDefault="00F04E21" w:rsidP="00F04E21">
      <w:r>
        <w:t xml:space="preserve">Сварог у чехов, словаков и украинцев - Рарог, огненный дух - "старший бог Рода божьего"; он - "родник всему Роду", Дед бо-гов - утверждает Велесова книга. Всемилостивый и в то же время грозный бог Сварог ожидает людей в небесном Рае - Ирии, или Сварге /на санскрите - в Сварга-локе, а по Велесовой книге - в Ясуни, т.е. Ясном, Светлом мире/. </w:t>
      </w:r>
    </w:p>
    <w:p w:rsidR="00F04E21" w:rsidRDefault="00F04E21" w:rsidP="00F04E21"/>
    <w:p w:rsidR="00F04E21" w:rsidRDefault="00F04E21" w:rsidP="00F04E21">
      <w:r>
        <w:t xml:space="preserve">В очерке Старославянского Баснесловия сказано: "Ближайшее к Богу существо есть Светло" _(См._Указ._соч._Львов,_1860)_ ; в византийской "Хронике" Иоанна Малалы /491-578/, входящей в Ипатьевскую летопись под 1114 годом, утверждается: "Сварог - Отец Света", Его сын "Дажьбог - ежи нарицается Солнце, ...почитаемый на Руси под именем Дажьбога, Хорса или Солнца". По Ведам Солнце-Сварожич называется на санскрите "Svar", "Suar". </w:t>
      </w:r>
    </w:p>
    <w:p w:rsidR="00F04E21" w:rsidRDefault="00F04E21" w:rsidP="00F04E21"/>
    <w:p w:rsidR="00F04E21" w:rsidRDefault="00F04E21" w:rsidP="00F04E21">
      <w:r>
        <w:t>На то, что славяне почитали Свет, поклоняясь Огню и Солнцу, согласно указывают Нестор, другие русские и иностранные летописцы, в том числе Дитмар Мерзебургский, Адам Бременский, Гельмольд.</w:t>
      </w:r>
    </w:p>
    <w:p w:rsidR="00F04E21" w:rsidRDefault="00F04E21" w:rsidP="00F04E21"/>
    <w:p w:rsidR="00F04E21" w:rsidRDefault="00F04E21" w:rsidP="00F04E21">
      <w:r>
        <w:t xml:space="preserve">С Солнцем, Светом, Огнем связаны и многие другие славянские божества, и прежде всего Хорс, упомянутый в "Слове о полку Игореве", и Ярило. Культ Солнца ясно просматривается в "Слове": </w:t>
      </w:r>
      <w:r>
        <w:lastRenderedPageBreak/>
        <w:t xml:space="preserve">князь Игорь, брат его Всеволод Трубчевский, их племянник Святослав Ольгович Рыльский и сын Игоря - Владимир Путивльский, то есть все "гнездо Ольгово", именуются детьми Солнца. </w:t>
      </w:r>
    </w:p>
    <w:p w:rsidR="00F04E21" w:rsidRDefault="00F04E21" w:rsidP="00F04E21"/>
    <w:p w:rsidR="00F04E21" w:rsidRDefault="00F04E21" w:rsidP="00F04E21">
      <w:r>
        <w:t xml:space="preserve">Разумеется, огонь - не единственная стихия Природы, которую почитали наши предки. Чтили они и землю, называя ее матушкой, и воду, и воздух, и эфир. Но все же предпочтение отдавалось божествам Света-Огня, олицетворяющим собой светоносную силу в нравственном и физическом смысле: Сварог, Перун, Дажьбог и их спутники - Купала, Ладо, Коляда и другие. </w:t>
      </w:r>
    </w:p>
    <w:p w:rsidR="00F04E21" w:rsidRDefault="00F04E21" w:rsidP="00F04E21"/>
    <w:p w:rsidR="00F04E21" w:rsidRDefault="00F04E21" w:rsidP="00F04E21">
      <w:r>
        <w:t xml:space="preserve">Из хроник Гельмольда /XII в./ и других летописцев того времени известно, что поляне, стодоране и раны почитали Солнце под именем Яровита, Рановита и Поревита, и что Богу Триглаву были посвящены храмы в Щетине и в Волине, а Свентовиту - в Арконе. Они же говорят, что Сварожич был главным богом русов, а Радегаст - далечан; что Прове /Перун/, был почитаем у славян, живших в Вагрии. Все эти племенные Боги разнились названиями, но были воспроизведением одного и того же Верховного Бога Света - Сварога. В Ипатьевской летописи прямо указывается: "Солнце- царь - сын Сварогов, еще есть Дажьбог". Следовательно, Солнце, или Дажьбог, есть сын Сварога. Сварог есть отец Огню и Солнцу, а Солнце, или Сварожич, - дитя Света; посему полабские славяне чтили Сварога под именем Свентовита. Имя же Дажь или Даждь-Бог понималось нашими предками как Дай-Бог, Бог-благодатель. </w:t>
      </w:r>
    </w:p>
    <w:p w:rsidR="00F04E21" w:rsidRDefault="00F04E21" w:rsidP="00F04E21"/>
    <w:p w:rsidR="00F04E21" w:rsidRDefault="00F04E21" w:rsidP="00F04E21">
      <w:r>
        <w:t xml:space="preserve">Родом древние славяне называли Вселенское Яйцо. В Индии Его именуют Гарбхадакашайа-Вишну. Он порождает первое существо внутри этого яйца - Сварога /Брахму/, который становится Отцом и Матерью всех существ нашей Вселенной. В Велесовой книге Род выступает в двух сущностях: как Бог Вселенной и как Бог-предок, Пращур. </w:t>
      </w:r>
    </w:p>
    <w:p w:rsidR="00F04E21" w:rsidRDefault="00F04E21" w:rsidP="00F04E21"/>
    <w:p w:rsidR="00F04E21" w:rsidRDefault="00F04E21" w:rsidP="00F04E21">
      <w:r>
        <w:t xml:space="preserve">"Песни птицы Гамаюн", названной в Индии Гарудой, также полностью соответствуют учению Вед, записанных на земле нынешней Индии около 5 тысяч лет тому назад: </w:t>
      </w:r>
    </w:p>
    <w:p w:rsidR="00F04E21" w:rsidRDefault="00F04E21" w:rsidP="00F04E21"/>
    <w:p w:rsidR="00F04E21" w:rsidRDefault="00F04E21" w:rsidP="00F04E21">
      <w:r>
        <w:t>"До рождения света белого, тьмой кромешною /т.е. Причинным Океаном - неживой материей - аггой/ был окутан мир. Был во тьме лишь Род /Гарбхадакашайа-Вишну/ - Прародитель наш. Род - Родник Вселенной, Отец богов.</w:t>
      </w:r>
    </w:p>
    <w:p w:rsidR="00F04E21" w:rsidRDefault="00F04E21" w:rsidP="00F04E21"/>
    <w:p w:rsidR="00F04E21" w:rsidRDefault="00F04E21" w:rsidP="00F04E21">
      <w:r>
        <w:t xml:space="preserve">Был вначале Род заключен в яйце, был Он семенем непроросшим /живатмой/, был Он почкою нераскрывшейся /символизируемой в "индийской традиции" лотосом/. Но конец пришел заточению, Род родил Любовь /Лакшми/ - Ладу-матушку. Род родил Сварога /Брахму/ небесного и вдохнул в него свой могучий дух. Дал четыре ему головы /в Индийских Ведах также говорится, что Брахма нашего Вселенского Яйца имеет четыре головы/, чтоб ничто от него не укрылось, чтобы все замечал в поднебесной он. </w:t>
      </w:r>
    </w:p>
    <w:p w:rsidR="00F04E21" w:rsidRDefault="00F04E21" w:rsidP="00F04E21"/>
    <w:p w:rsidR="00F04E21" w:rsidRDefault="00F04E21" w:rsidP="00F04E21">
      <w:r>
        <w:lastRenderedPageBreak/>
        <w:t xml:space="preserve">Путь Сварог стал Солнцу /Сурье/ прокладывать по небесному своду синему /"не-беса" означает мир, пространство, где нет бесов - асуров, демонов; "не-бо" означает, что это еще не Сам Всевышний Бог, а мир полубогов/, чтобы кони-дни /колесница Сурьи/ мчались по небу, после утра чтоб разгорался день, а на смену дню - прилетала ночь... </w:t>
      </w:r>
    </w:p>
    <w:p w:rsidR="00F04E21" w:rsidRDefault="00F04E21" w:rsidP="00F04E21"/>
    <w:p w:rsidR="00F04E21" w:rsidRDefault="00F04E21" w:rsidP="00F04E21">
      <w:r>
        <w:t xml:space="preserve">Взял Сварог горсть земли, стал в ЛАДОнях мять. - Обогрей-ка, Красно Солнышко /Солнце - мужская, потенциальная, положительная сила созидания - Ян/, освети-ка, Месяц светлый /Луна - женская, кинетическая, отрицательная сила - Инь/, вы же, ветры буйные /Акаша - сила единения-распределения, т.е. равновесия/ - дуйте! Будем мы лепить из земли сырой Землю-матушку /Макошь, Притхиви/, мать-кормилицу. Помоги нам, Род! Лада, помоги! </w:t>
      </w:r>
    </w:p>
    <w:p w:rsidR="00F04E21" w:rsidRDefault="00F04E21" w:rsidP="00F04E21"/>
    <w:p w:rsidR="00F04E21" w:rsidRDefault="00F04E21" w:rsidP="00F04E21">
      <w:r>
        <w:t xml:space="preserve">Так Сварог сотворил Землю-матушку. Три подземных свода /асурические миры - локи, т.е. чистилища/ он в ней учредил - три подземных, пекельных /от слова "пекло"/ царства. </w:t>
      </w:r>
    </w:p>
    <w:p w:rsidR="00F04E21" w:rsidRDefault="00F04E21" w:rsidP="00F04E21"/>
    <w:p w:rsidR="00F04E21" w:rsidRDefault="00F04E21" w:rsidP="00F04E21">
      <w:r>
        <w:t xml:space="preserve">А чтоб в море Земля не ушла опять, Род родил под ней Юшу мощного /в индийских сказаниях - Шеша - многоголовый змей, олицетворяющий собой силы Творца - Шакти; сколько голов у Шеши - а их бесчисленное множество - столько и видов силы у Шакти/ - змея дивного, многосильного. Тяжела его доля - держать ему годы и века Землю-матушку. </w:t>
      </w:r>
    </w:p>
    <w:p w:rsidR="00F04E21" w:rsidRDefault="00F04E21" w:rsidP="00F04E21"/>
    <w:p w:rsidR="00F04E21" w:rsidRDefault="00F04E21" w:rsidP="00F04E21">
      <w:r>
        <w:t xml:space="preserve">Так была рождена Мать Сыра Земля. Так на Змее она упокоилась. Если Юша Змей пошевелится - Мать Сыра Земля поворотится /по своей орбите/". </w:t>
      </w:r>
    </w:p>
    <w:p w:rsidR="00F04E21" w:rsidRDefault="00F04E21" w:rsidP="00F04E21"/>
    <w:p w:rsidR="00F04E21" w:rsidRDefault="00F04E21" w:rsidP="00F04E21">
      <w:r>
        <w:t>Картина создания жизни в нашей Вселенной, данная в "Песнях птицы Гамаюн", полностью соответствует Ведическому мировоззрению арьев Индии.</w:t>
      </w:r>
    </w:p>
    <w:p w:rsidR="00F04E21" w:rsidRDefault="00F04E21" w:rsidP="00F04E21"/>
    <w:p w:rsidR="00F04E21" w:rsidRDefault="00F04E21" w:rsidP="00F04E21">
      <w:r>
        <w:t xml:space="preserve">Из "золотого яйца", т.е. живатмы, вышли: </w:t>
      </w:r>
    </w:p>
    <w:p w:rsidR="00F04E21" w:rsidRDefault="00F04E21" w:rsidP="00F04E21"/>
    <w:p w:rsidR="00F04E21" w:rsidRDefault="00F04E21" w:rsidP="00F04E21">
      <w:r>
        <w:t xml:space="preserve">1. Птица Матерь Сва, наша матушка - Сахасрара чакра _(О_чакрах_/чакрамах/_см._часть_вторую,_гл._5_данной_книги)_ - чакра жизни; </w:t>
      </w:r>
    </w:p>
    <w:p w:rsidR="00F04E21" w:rsidRDefault="00F04E21" w:rsidP="00F04E21"/>
    <w:p w:rsidR="00F04E21" w:rsidRDefault="00F04E21" w:rsidP="00F04E21">
      <w:r>
        <w:t xml:space="preserve">2. Орел /Солнечный Перун/ - Аджна чакра - чакра воли; </w:t>
      </w:r>
    </w:p>
    <w:p w:rsidR="00F04E21" w:rsidRDefault="00F04E21" w:rsidP="00F04E21"/>
    <w:p w:rsidR="00F04E21" w:rsidRDefault="00F04E21" w:rsidP="00F04E21">
      <w:r>
        <w:t xml:space="preserve">3. Алконост - зоревая птица, рассветная - Вишудха чакра - чакра уединения; </w:t>
      </w:r>
    </w:p>
    <w:p w:rsidR="00F04E21" w:rsidRDefault="00F04E21" w:rsidP="00F04E21"/>
    <w:p w:rsidR="00F04E21" w:rsidRDefault="00F04E21" w:rsidP="00F04E21">
      <w:r>
        <w:lastRenderedPageBreak/>
        <w:t xml:space="preserve">4. Стратим сильнокрылая - Анахата чакра - чакра любви; </w:t>
      </w:r>
    </w:p>
    <w:p w:rsidR="00F04E21" w:rsidRDefault="00F04E21" w:rsidP="00F04E21"/>
    <w:p w:rsidR="00F04E21" w:rsidRDefault="00F04E21" w:rsidP="00F04E21">
      <w:r>
        <w:t xml:space="preserve">5. Гамаюн - птица вещая - Манипура чакра - чакра силы; </w:t>
      </w:r>
    </w:p>
    <w:p w:rsidR="00F04E21" w:rsidRDefault="00F04E21" w:rsidP="00F04E21"/>
    <w:p w:rsidR="00F04E21" w:rsidRDefault="00F04E21" w:rsidP="00F04E21">
      <w:r>
        <w:t xml:space="preserve">6. Финист - ясный сокол - Свадхистхана чакра - чакра Рода; </w:t>
      </w:r>
    </w:p>
    <w:p w:rsidR="00F04E21" w:rsidRDefault="00F04E21" w:rsidP="00F04E21"/>
    <w:p w:rsidR="00F04E21" w:rsidRDefault="00F04E21" w:rsidP="00F04E21">
      <w:r>
        <w:t xml:space="preserve">7. Рарог - сизый сокол - Муладхара чакра - чакра основы, земли. </w:t>
      </w:r>
    </w:p>
    <w:p w:rsidR="00F04E21" w:rsidRDefault="00F04E21" w:rsidP="00F04E21"/>
    <w:p w:rsidR="00F04E21" w:rsidRDefault="00F04E21" w:rsidP="00F04E21">
      <w:r>
        <w:t xml:space="preserve">Из "железного яйца", т.е. яйцехоре - Нави, вышли: </w:t>
      </w:r>
    </w:p>
    <w:p w:rsidR="00F04E21" w:rsidRDefault="00F04E21" w:rsidP="00F04E21"/>
    <w:p w:rsidR="00F04E21" w:rsidRDefault="00F04E21" w:rsidP="00F04E21">
      <w:r>
        <w:t xml:space="preserve">1. Ворон черный - Седьмой чакрам - чакрам приземленности, низменности; </w:t>
      </w:r>
    </w:p>
    <w:p w:rsidR="00F04E21" w:rsidRDefault="00F04E21" w:rsidP="00F04E21"/>
    <w:p w:rsidR="00F04E21" w:rsidRDefault="00F04E21" w:rsidP="00F04E21">
      <w:r>
        <w:t xml:space="preserve">2. Обида-птица, птица лебедь с печальным лицом - Шестой чакрам - чакрам похоти; </w:t>
      </w:r>
    </w:p>
    <w:p w:rsidR="00F04E21" w:rsidRDefault="00F04E21" w:rsidP="00F04E21"/>
    <w:p w:rsidR="00F04E21" w:rsidRDefault="00F04E21" w:rsidP="00F04E21">
      <w:r>
        <w:t xml:space="preserve">3. Грифон, птица сильная - Пятый чакрам - чакрам власти; </w:t>
      </w:r>
    </w:p>
    <w:p w:rsidR="00F04E21" w:rsidRDefault="00F04E21" w:rsidP="00F04E21"/>
    <w:p w:rsidR="00F04E21" w:rsidRDefault="00F04E21" w:rsidP="00F04E21">
      <w:r>
        <w:t xml:space="preserve">4. Могол, птица сильная - Четвертый чакрам - чакрам злобы; </w:t>
      </w:r>
    </w:p>
    <w:p w:rsidR="00F04E21" w:rsidRDefault="00F04E21" w:rsidP="00F04E21"/>
    <w:p w:rsidR="00F04E21" w:rsidRDefault="00F04E21" w:rsidP="00F04E21">
      <w:r>
        <w:t xml:space="preserve">5. Сирин - сладкоголосая птица, одурманивающая печальной песней и заманивающая в царство смерти - Третий чакрам - чакрам эгоизма; </w:t>
      </w:r>
    </w:p>
    <w:p w:rsidR="00F04E21" w:rsidRDefault="00F04E21" w:rsidP="00F04E21"/>
    <w:p w:rsidR="00F04E21" w:rsidRDefault="00F04E21" w:rsidP="00F04E21">
      <w:r>
        <w:t xml:space="preserve">6. Сыч, птица темная - Второй чакрам - чакрам насилия; </w:t>
      </w:r>
    </w:p>
    <w:p w:rsidR="00F04E21" w:rsidRDefault="00F04E21" w:rsidP="00F04E21"/>
    <w:p w:rsidR="00F04E21" w:rsidRDefault="00F04E21" w:rsidP="00F04E21">
      <w:r>
        <w:t xml:space="preserve">7. Сова, птица темная - Первая чакра - чакра смерти. </w:t>
      </w:r>
    </w:p>
    <w:p w:rsidR="00F04E21" w:rsidRDefault="00F04E21" w:rsidP="00F04E21"/>
    <w:p w:rsidR="00F04E21" w:rsidRDefault="00F04E21" w:rsidP="00F04E21">
      <w:r>
        <w:t xml:space="preserve">В Ведических писаниях дается летоисчисление времени от начала существования нашей Солнечной системы. Связанные с этим процессы творения, жизни и разрушения мироздания основаны на астрономических вычислениях прохождения Солнца вокруг центра галактики и боговдохновенных откровениях святых личностей. Обратимся к "Бхагават-Гите" /гл. 8/ и к третьей Песне "Шримад-Бхагаватам" /части I/. По земному исчислению тысяча эпох, вместе взятых, равна одному дню Брахмы. И так же долго длится его ночь. В начале дня Брахмы все живые существа </w:t>
      </w:r>
      <w:r>
        <w:lastRenderedPageBreak/>
        <w:t xml:space="preserve">проявляются из непроявленного состояния, и затем, когда наступает ночь, они снова уходят в непроявленность. Одна эпоха /Махаюга/ включает в себя четыре юги общей продолжительностью 12000 лет полубогов: один год полубогов равен 360 годам людей. Сатья-юга длится 4800 лет, Трета-юга - 3600 лет, Двапара-юга - 2400 лет, а Кали-юга, в которой мы живем - 1200 лет полубогов. В каждую последующую югу, начиная от Сатьи /когда был золотой век человечества/, влияние духовности постепенно ослабевало на одну четверть и соответственно возрастало безбожие. Переходные периоды, которые предшествуют каждой юге и завершают ее, длятся по несколько сотен лет полубогов и называются стыками двух юг. Продолжительность переходов юги равна по одной десятой части. Сандхья - предшествующий период, а сандхьямса - завершающий. Все эти временные отрезки можно представить в следующей таблице: </w:t>
      </w:r>
    </w:p>
    <w:p w:rsidR="00F04E21" w:rsidRDefault="00F04E21" w:rsidP="00F04E21"/>
    <w:p w:rsidR="00F04E21" w:rsidRDefault="00F04E21" w:rsidP="00F04E21">
      <w:r>
        <w:t xml:space="preserve">1 Сандхья 400 </w:t>
      </w:r>
    </w:p>
    <w:p w:rsidR="00F04E21" w:rsidRDefault="00F04E21" w:rsidP="00F04E21"/>
    <w:p w:rsidR="00F04E21" w:rsidRDefault="00F04E21" w:rsidP="00F04E21">
      <w:r>
        <w:t xml:space="preserve">Сатья-юга 4000 </w:t>
      </w:r>
    </w:p>
    <w:p w:rsidR="00F04E21" w:rsidRDefault="00F04E21" w:rsidP="00F04E21"/>
    <w:p w:rsidR="00F04E21" w:rsidRDefault="00F04E21" w:rsidP="00F04E21">
      <w:r>
        <w:t xml:space="preserve">Сандхьямса 400 4800 </w:t>
      </w:r>
    </w:p>
    <w:p w:rsidR="00F04E21" w:rsidRDefault="00F04E21" w:rsidP="00F04E21"/>
    <w:p w:rsidR="00F04E21" w:rsidRDefault="00F04E21" w:rsidP="00F04E21">
      <w:r>
        <w:t xml:space="preserve">2 Сандхья 300 </w:t>
      </w:r>
    </w:p>
    <w:p w:rsidR="00F04E21" w:rsidRDefault="00F04E21" w:rsidP="00F04E21"/>
    <w:p w:rsidR="00F04E21" w:rsidRDefault="00F04E21" w:rsidP="00F04E21">
      <w:r>
        <w:t xml:space="preserve">Трета-юга 3000 </w:t>
      </w:r>
    </w:p>
    <w:p w:rsidR="00F04E21" w:rsidRDefault="00F04E21" w:rsidP="00F04E21"/>
    <w:p w:rsidR="00F04E21" w:rsidRDefault="00F04E21" w:rsidP="00F04E21">
      <w:r>
        <w:t xml:space="preserve">Сандхьямса 300 3600 </w:t>
      </w:r>
    </w:p>
    <w:p w:rsidR="00F04E21" w:rsidRDefault="00F04E21" w:rsidP="00F04E21"/>
    <w:p w:rsidR="00F04E21" w:rsidRDefault="00F04E21" w:rsidP="00F04E21">
      <w:r>
        <w:t xml:space="preserve">3 Сандхья 200 </w:t>
      </w:r>
    </w:p>
    <w:p w:rsidR="00F04E21" w:rsidRDefault="00F04E21" w:rsidP="00F04E21"/>
    <w:p w:rsidR="00F04E21" w:rsidRDefault="00F04E21" w:rsidP="00F04E21">
      <w:r>
        <w:t xml:space="preserve">Двапара-юга 2000 </w:t>
      </w:r>
    </w:p>
    <w:p w:rsidR="00F04E21" w:rsidRDefault="00F04E21" w:rsidP="00F04E21"/>
    <w:p w:rsidR="00F04E21" w:rsidRDefault="00F04E21" w:rsidP="00F04E21">
      <w:r>
        <w:t xml:space="preserve">Сандхьямса 200 2400 </w:t>
      </w:r>
    </w:p>
    <w:p w:rsidR="00F04E21" w:rsidRDefault="00F04E21" w:rsidP="00F04E21"/>
    <w:p w:rsidR="00F04E21" w:rsidRDefault="00F04E21" w:rsidP="00F04E21">
      <w:r>
        <w:t xml:space="preserve">4 Сандхья 100 </w:t>
      </w:r>
    </w:p>
    <w:p w:rsidR="00F04E21" w:rsidRDefault="00F04E21" w:rsidP="00F04E21"/>
    <w:p w:rsidR="00F04E21" w:rsidRDefault="00F04E21" w:rsidP="00F04E21">
      <w:r>
        <w:t xml:space="preserve">Кали-юга 1000 </w:t>
      </w:r>
    </w:p>
    <w:p w:rsidR="00F04E21" w:rsidRDefault="00F04E21" w:rsidP="00F04E21"/>
    <w:p w:rsidR="00F04E21" w:rsidRDefault="00F04E21" w:rsidP="00F04E21">
      <w:r>
        <w:t xml:space="preserve">Сандхьямса 100 1200 </w:t>
      </w:r>
    </w:p>
    <w:p w:rsidR="00F04E21" w:rsidRDefault="00F04E21" w:rsidP="00F04E21"/>
    <w:p w:rsidR="00F04E21" w:rsidRDefault="00F04E21" w:rsidP="00F04E21">
      <w:r>
        <w:t xml:space="preserve">12000 </w:t>
      </w:r>
    </w:p>
    <w:p w:rsidR="00F04E21" w:rsidRDefault="00F04E21" w:rsidP="00F04E21"/>
    <w:p w:rsidR="00F04E21" w:rsidRDefault="00F04E21" w:rsidP="00F04E21">
      <w:r>
        <w:t xml:space="preserve">Что, будучи выражено в земных годах, равно: </w:t>
      </w:r>
    </w:p>
    <w:p w:rsidR="00F04E21" w:rsidRDefault="00F04E21" w:rsidP="00F04E21"/>
    <w:p w:rsidR="00F04E21" w:rsidRDefault="00F04E21" w:rsidP="00F04E21">
      <w:r>
        <w:t xml:space="preserve">4800 Ч 360 = 1728000 </w:t>
      </w:r>
    </w:p>
    <w:p w:rsidR="00F04E21" w:rsidRDefault="00F04E21" w:rsidP="00F04E21"/>
    <w:p w:rsidR="00F04E21" w:rsidRDefault="00F04E21" w:rsidP="00F04E21">
      <w:r>
        <w:t xml:space="preserve">3600 Ч 360 = 1296000 </w:t>
      </w:r>
    </w:p>
    <w:p w:rsidR="00F04E21" w:rsidRDefault="00F04E21" w:rsidP="00F04E21"/>
    <w:p w:rsidR="00F04E21" w:rsidRDefault="00F04E21" w:rsidP="00F04E21">
      <w:r>
        <w:t xml:space="preserve">2400 Ч 360 = 864000 </w:t>
      </w:r>
    </w:p>
    <w:p w:rsidR="00F04E21" w:rsidRDefault="00F04E21" w:rsidP="00F04E21"/>
    <w:p w:rsidR="00F04E21" w:rsidRDefault="00F04E21" w:rsidP="00F04E21">
      <w:r>
        <w:t xml:space="preserve">1200 Ч 360 = 432000 </w:t>
      </w:r>
    </w:p>
    <w:p w:rsidR="00F04E21" w:rsidRDefault="00F04E21" w:rsidP="00F04E21"/>
    <w:p w:rsidR="00F04E21" w:rsidRDefault="00F04E21" w:rsidP="00F04E21">
      <w:r>
        <w:t>Итого: 4320000</w:t>
      </w:r>
    </w:p>
    <w:p w:rsidR="00F04E21" w:rsidRDefault="00F04E21" w:rsidP="00F04E21"/>
    <w:p w:rsidR="00F04E21" w:rsidRDefault="00F04E21" w:rsidP="00F04E21">
      <w:r>
        <w:t xml:space="preserve">День Брахмы длится тысячу Махаюг 4320000 х 1000 = 4320000000 лет. И столько же длится его ночь. Таким образом сутки Брахмы равны 8640000000 лет. Когда наступает ночь, происходит частичное разрушение Солнечной системы и жизни в ней. Год Брахмы равен 3110400000000 лет, а он живет в течение 100 таких лет, следовательно наша Солнечная система существует 311040000000000 лет. После этого она полностью уничтожается. В течение дня Брахмы рождается 14 Ману, прародителей человечества, срок жизни которых равен 305300000 лет. Каждый Ману правит 71 Махаюгу, т.е. 4320000 х 71 = 306720000 лет. 306720000 - 305300000 = 1420000 лет: этот остаток приходится на переходный период от одного Ману к другому. В это время также происходит частичное разрушение, хотя и в меньших размерах. </w:t>
      </w:r>
    </w:p>
    <w:p w:rsidR="00F04E21" w:rsidRDefault="00F04E21" w:rsidP="00F04E21"/>
    <w:p w:rsidR="00F04E21" w:rsidRDefault="00F04E21" w:rsidP="00F04E21">
      <w:r>
        <w:t xml:space="preserve">По Ведическому летоисчислению сегодня идет вторая парардха жизни Брахмы или 18001 день Варахи Кальпы: 7-го Ваманы - Вайвасвату Ману - 5102 человеческий год от начала Кали-юги 28 Махаюги. </w:t>
      </w:r>
    </w:p>
    <w:p w:rsidR="00F04E21" w:rsidRDefault="00F04E21" w:rsidP="00F04E21"/>
    <w:p w:rsidR="00F04E21" w:rsidRDefault="00F04E21" w:rsidP="00F04E21">
      <w:r>
        <w:t xml:space="preserve">Парардха - это половина жизни Брахмы. Кальпа - это сутки или день. В этот день, при сотворении мира, Личность Бога проявилась в образе вепря Варахи. Сейчас уже прошло 50 лет и идет первый </w:t>
      </w:r>
      <w:r>
        <w:lastRenderedPageBreak/>
        <w:t xml:space="preserve">день жизни после этой памятной даты. Нынешний Ману по счету 7-й и он считается сыном Солнца - Вивасвана, и его собственное имя Вамана. Кали-юга началась сразу после того, как ушел Кришна, а это было 18 февраля 3102 г. до н.э. </w:t>
      </w:r>
    </w:p>
    <w:p w:rsidR="00F04E21" w:rsidRDefault="00F04E21" w:rsidP="00F04E21"/>
    <w:p w:rsidR="00F04E21" w:rsidRDefault="00F04E21" w:rsidP="00F04E21">
      <w:r>
        <w:t xml:space="preserve">4320000 _ продолжительность одной Махаюги </w:t>
      </w:r>
    </w:p>
    <w:p w:rsidR="00F04E21" w:rsidRDefault="00F04E21" w:rsidP="00F04E21"/>
    <w:p w:rsidR="00F04E21" w:rsidRDefault="00F04E21" w:rsidP="00F04E21">
      <w:r>
        <w:t>^Х^ 28</w:t>
      </w:r>
    </w:p>
    <w:p w:rsidR="00F04E21" w:rsidRDefault="00F04E21" w:rsidP="00F04E21"/>
    <w:p w:rsidR="00F04E21" w:rsidRDefault="00F04E21" w:rsidP="00F04E21">
      <w:r>
        <w:t xml:space="preserve">120960000 </w:t>
      </w:r>
    </w:p>
    <w:p w:rsidR="00F04E21" w:rsidRDefault="00F04E21" w:rsidP="00F04E21"/>
    <w:p w:rsidR="00F04E21" w:rsidRDefault="00F04E21" w:rsidP="00F04E21">
      <w:r>
        <w:t xml:space="preserve">^-^ 432000 _ продолжительность Кали-юги </w:t>
      </w:r>
    </w:p>
    <w:p w:rsidR="00F04E21" w:rsidRDefault="00F04E21" w:rsidP="00F04E21"/>
    <w:p w:rsidR="00F04E21" w:rsidRDefault="00F04E21" w:rsidP="00F04E21">
      <w:r>
        <w:t xml:space="preserve">120528000 </w:t>
      </w:r>
    </w:p>
    <w:p w:rsidR="00F04E21" w:rsidRDefault="00F04E21" w:rsidP="00F04E21"/>
    <w:p w:rsidR="00F04E21" w:rsidRDefault="00F04E21" w:rsidP="00F04E21">
      <w:r>
        <w:t xml:space="preserve">^+^ 5102 </w:t>
      </w:r>
    </w:p>
    <w:p w:rsidR="00F04E21" w:rsidRDefault="00F04E21" w:rsidP="00F04E21"/>
    <w:p w:rsidR="00F04E21" w:rsidRDefault="00F04E21" w:rsidP="00F04E21">
      <w:r>
        <w:t xml:space="preserve">120533102 _ столько лет прожил 7-й Ману </w:t>
      </w:r>
    </w:p>
    <w:p w:rsidR="00F04E21" w:rsidRDefault="00F04E21" w:rsidP="00F04E21"/>
    <w:p w:rsidR="00F04E21" w:rsidRDefault="00F04E21" w:rsidP="00F04E21">
      <w:r>
        <w:t xml:space="preserve">^+^ 1840320000 </w:t>
      </w:r>
    </w:p>
    <w:p w:rsidR="00F04E21" w:rsidRDefault="00F04E21" w:rsidP="00F04E21"/>
    <w:p w:rsidR="00F04E21" w:rsidRDefault="00F04E21" w:rsidP="00F04E21">
      <w:r>
        <w:t xml:space="preserve">1960853102 _ общая продолжительность лет шести Ману </w:t>
      </w:r>
    </w:p>
    <w:p w:rsidR="00F04E21" w:rsidRDefault="00F04E21" w:rsidP="00F04E21"/>
    <w:p w:rsidR="00F04E21" w:rsidRDefault="00F04E21" w:rsidP="00F04E21">
      <w:r>
        <w:t>Таким образом наша солнечная система существует около 1 млрд. 960 млн. лет и вопреки современным научным данным она намного моложе.</w:t>
      </w:r>
    </w:p>
    <w:p w:rsidR="00F04E21" w:rsidRDefault="00F04E21" w:rsidP="00F04E21"/>
    <w:p w:rsidR="00F04E21" w:rsidRDefault="00F04E21" w:rsidP="00F04E21">
      <w:r>
        <w:t xml:space="preserve">В славянских преданиях вышеприведенное исчисление и само обращение Солнца вокруг центра галактики называется Большим Звездным Колесом, а есть еще Малое Звездное Колесо. Оно связано с прецессией равноденствия, очень медленным круговым движением полюса экватора вокруг полюса эклиптики, в результате чего знаки Зодиака смещаются относительно звездного Зодиака. Совмещение Звездного Зодиака с тропическим было примерно в 266 году н.э., после чего происходило их смещение. В расчетах на 2000 год прецессия равна 23є51'. Это значит, что до сих пор на асценденте /точке весеннего равноденствия/ гороскопа Земли находится созвездие Рыб и идет эпоха, связанная с эрой христианства. Это знак заключения, бремени, печали, потери, </w:t>
      </w:r>
      <w:r>
        <w:lastRenderedPageBreak/>
        <w:t xml:space="preserve">измены, аскетизма и тайны. Это время тьмы, невежества, предубеждения, поэтому формализм и внешний ритуал христианской церкви заняли место духовной просвещенности. И лишь примерно в 2469 году прецессия войдет в созвездие Водолея, когда вновь будет восстановлено Ведическое знание и культура России обеспечит общую духовную устремленность людей. Медленно вращается Звездное Колесо. Его полный оборот составляет около 21600 лет. </w:t>
      </w:r>
    </w:p>
    <w:p w:rsidR="00F04E21" w:rsidRDefault="00F04E21" w:rsidP="00F04E21"/>
    <w:p w:rsidR="00F04E21" w:rsidRDefault="00F04E21" w:rsidP="00F04E21">
      <w:r>
        <w:t>В эпоху Рыб /в эпоху Рода/ происходит крушение старого мира и рождение нового. В эпоху Водолея _ Крышень изливает на Землю из чаши медовую сурью _ Ведическое знание. В эпоху Козерога и Скорпиона на Землю сходят полубоги _ Индра /оседлавший Козерога/ и Скипер-зверь. В Весах властвует Велес. В Деве _ рождается Майя Златогорка. Во Льве _ рождается Дажьбог. В Раке _ на Землю вновь сходит Крышень. В Близнецах _ рождается Купала. В Тельце _ Лада. В Овне _ Белояр_Ярила. Русские и индийские предания и календари тесно связаны между собой, потому что вместе они являются частями древнего Ведического мировоззрения и основаны на астрономии и астрологии.</w:t>
      </w:r>
    </w:p>
    <w:p w:rsidR="00F04E21" w:rsidRDefault="00F04E21" w:rsidP="00F04E21"/>
    <w:p w:rsidR="00F04E21" w:rsidRDefault="00F04E21" w:rsidP="00F04E21">
      <w:r>
        <w:t xml:space="preserve">Наименование месяца: Созвездие Начало Время действия: </w:t>
      </w:r>
    </w:p>
    <w:p w:rsidR="00F04E21" w:rsidRDefault="00F04E21" w:rsidP="00F04E21"/>
    <w:p w:rsidR="00F04E21" w:rsidRDefault="00F04E21" w:rsidP="00F04E21">
      <w:r>
        <w:t xml:space="preserve">европейское/ русское /знак/ месяца знака / созвездия </w:t>
      </w:r>
    </w:p>
    <w:p w:rsidR="00F04E21" w:rsidRDefault="00F04E21" w:rsidP="00F04E21"/>
    <w:p w:rsidR="00F04E21" w:rsidRDefault="00F04E21" w:rsidP="00F04E21">
      <w:r>
        <w:t xml:space="preserve">1 Март Березень Овен 21.03 21.03-20.04 14.03-13.05 </w:t>
      </w:r>
    </w:p>
    <w:p w:rsidR="00F04E21" w:rsidRDefault="00F04E21" w:rsidP="00F04E21"/>
    <w:p w:rsidR="00F04E21" w:rsidRDefault="00F04E21" w:rsidP="00F04E21">
      <w:r>
        <w:t xml:space="preserve">2 Апрель Цветень Телец 21.04 20.04-21.05 14.05-13.06 </w:t>
      </w:r>
    </w:p>
    <w:p w:rsidR="00F04E21" w:rsidRDefault="00F04E21" w:rsidP="00F04E21"/>
    <w:p w:rsidR="00F04E21" w:rsidRDefault="00F04E21" w:rsidP="00F04E21">
      <w:r>
        <w:t xml:space="preserve">3 Май Травень Близнец 22.05 21.05-21.06 14.06-15.07 </w:t>
      </w:r>
    </w:p>
    <w:p w:rsidR="00F04E21" w:rsidRDefault="00F04E21" w:rsidP="00F04E21"/>
    <w:p w:rsidR="00F04E21" w:rsidRDefault="00F04E21" w:rsidP="00F04E21">
      <w:r>
        <w:t xml:space="preserve">4 Июнь Кресень Рак 22.06 21.06-23.07 16.07-15.08 </w:t>
      </w:r>
    </w:p>
    <w:p w:rsidR="00F04E21" w:rsidRDefault="00F04E21" w:rsidP="00F04E21"/>
    <w:p w:rsidR="00F04E21" w:rsidRDefault="00F04E21" w:rsidP="00F04E21">
      <w:r>
        <w:t xml:space="preserve">5 Июль Червень Лев 24.07 23.07-23.08 16.08-15.09 </w:t>
      </w:r>
    </w:p>
    <w:p w:rsidR="00F04E21" w:rsidRDefault="00F04E21" w:rsidP="00F04E21"/>
    <w:p w:rsidR="00F04E21" w:rsidRDefault="00F04E21" w:rsidP="00F04E21">
      <w:r>
        <w:t xml:space="preserve">6 Август Серпень Дева 24.08 23.08-23.09 16.09-16.10 </w:t>
      </w:r>
    </w:p>
    <w:p w:rsidR="00F04E21" w:rsidRDefault="00F04E21" w:rsidP="00F04E21"/>
    <w:p w:rsidR="00F04E21" w:rsidRDefault="00F04E21" w:rsidP="00F04E21">
      <w:r>
        <w:t xml:space="preserve">7 Сентябрь Велесень Весы 24.09 23.09-23.10 17.10-15.11 </w:t>
      </w:r>
    </w:p>
    <w:p w:rsidR="00F04E21" w:rsidRDefault="00F04E21" w:rsidP="00F04E21"/>
    <w:p w:rsidR="00F04E21" w:rsidRDefault="00F04E21" w:rsidP="00F04E21">
      <w:r>
        <w:lastRenderedPageBreak/>
        <w:t xml:space="preserve">8 Октябрь Грудень Скорпион 24.10 23.10-22.11 16.11-14.12 </w:t>
      </w:r>
    </w:p>
    <w:p w:rsidR="00F04E21" w:rsidRDefault="00F04E21" w:rsidP="00F04E21"/>
    <w:p w:rsidR="00F04E21" w:rsidRDefault="00F04E21" w:rsidP="00F04E21">
      <w:r>
        <w:t xml:space="preserve">9 Ноябрь Овсень Стрелец 23.11 22.11-22.12 15.12-13.01 </w:t>
      </w:r>
    </w:p>
    <w:p w:rsidR="00F04E21" w:rsidRDefault="00F04E21" w:rsidP="00F04E21"/>
    <w:p w:rsidR="00F04E21" w:rsidRDefault="00F04E21" w:rsidP="00F04E21">
      <w:r>
        <w:t xml:space="preserve">10 Декабрь Студень Козерог 23.12 22.12-20.01 14.01-12.02 </w:t>
      </w:r>
    </w:p>
    <w:p w:rsidR="00F04E21" w:rsidRDefault="00F04E21" w:rsidP="00F04E21"/>
    <w:p w:rsidR="00F04E21" w:rsidRDefault="00F04E21" w:rsidP="00F04E21">
      <w:r>
        <w:t xml:space="preserve">11 Январь Лютень Водолей 21.01 20.01-19.02 13.02-13.03 </w:t>
      </w:r>
    </w:p>
    <w:p w:rsidR="00F04E21" w:rsidRDefault="00F04E21" w:rsidP="00F04E21"/>
    <w:p w:rsidR="00F04E21" w:rsidRDefault="00F04E21" w:rsidP="00F04E21">
      <w:r>
        <w:t xml:space="preserve">12 Февраль Сечень Рыбы 20.02 19.02-20.03 14.03-13.04 </w:t>
      </w:r>
    </w:p>
    <w:p w:rsidR="00F04E21" w:rsidRDefault="00F04E21" w:rsidP="00F04E21"/>
    <w:p w:rsidR="00F04E21" w:rsidRDefault="00F04E21" w:rsidP="00F04E21">
      <w:r>
        <w:t xml:space="preserve">Славянский солнечный календарь построен на астрономических расчетах зодиакальных знаков, а не созвездий, так как смена времен года и отличие природных явлений основаны на движении Земли вокруг Солнца и высоты его расположения над горизонтом. Разница между действительным расположением известных 12-ти созвездий и аналогичных им знаков Зодиака объясняется прецессией равноденствия. Это понятие, часто сокращаемое до "прецессии", относится к постепенному смещению точки весеннего равноденствия, а именно _ 1-го градуса Овна, вследствие вращения полюса экватора относительно полюса эклиптики. В результате этого знаки Зодиака смещаются относительно созвездий со скоростью примерно 50 секунд в год. </w:t>
      </w:r>
    </w:p>
    <w:p w:rsidR="00F04E21" w:rsidRDefault="00F04E21" w:rsidP="00F04E21"/>
    <w:p w:rsidR="00F04E21" w:rsidRDefault="00F04E21" w:rsidP="00F04E21">
      <w:r>
        <w:t xml:space="preserve">Одновременно с солнечным, используется также лунный календарь, больше связанный с сельскохозяйственной деятельностью человека. Его начало _ в солнечном году - происходит в новолуние, когда Луна находится в соединении с Солнцем. На разных землях в соответствии со своей географической широтой и долготой, время отличается. Таких лунных месяцев в году _ 13 /тринадцатый лунный месяц состоит из остаточных дней солнечного календаря/. В отличие от солнечного, лунный год начинается каждый раз в разное время. Это связано с собственным циклом обращения Луны вокруг Земли. </w:t>
      </w:r>
    </w:p>
    <w:p w:rsidR="00F04E21" w:rsidRDefault="00F04E21" w:rsidP="00F04E21"/>
    <w:p w:rsidR="00F04E21" w:rsidRDefault="00F04E21" w:rsidP="00F04E21">
      <w:r>
        <w:t xml:space="preserve">На настоящее время, согласно астрономическим данным, Солнце, двигаясь по эклиптике, проходит созвездия Зодиака за разное время. К ним также включено созвездие Змееносца, в котором Солнце находится с 30 ноября по 18 декабря. </w:t>
      </w:r>
    </w:p>
    <w:p w:rsidR="00F04E21" w:rsidRDefault="00F04E21" w:rsidP="00F04E21"/>
    <w:p w:rsidR="00F04E21" w:rsidRDefault="00F04E21" w:rsidP="00F04E21">
      <w:r>
        <w:t xml:space="preserve">С о з в е з д и е Продолжительность </w:t>
      </w:r>
    </w:p>
    <w:p w:rsidR="00F04E21" w:rsidRDefault="00F04E21" w:rsidP="00F04E21"/>
    <w:p w:rsidR="00F04E21" w:rsidRDefault="00F04E21" w:rsidP="00F04E21">
      <w:r>
        <w:t xml:space="preserve">название обозначение пребывания солнца </w:t>
      </w:r>
    </w:p>
    <w:p w:rsidR="00F04E21" w:rsidRDefault="00F04E21" w:rsidP="00F04E21"/>
    <w:p w:rsidR="00F04E21" w:rsidRDefault="00F04E21" w:rsidP="00F04E21">
      <w:r>
        <w:lastRenderedPageBreak/>
        <w:t xml:space="preserve">Овен ^ 18 апреля _ 14 мая </w:t>
      </w:r>
    </w:p>
    <w:p w:rsidR="00F04E21" w:rsidRDefault="00F04E21" w:rsidP="00F04E21"/>
    <w:p w:rsidR="00F04E21" w:rsidRDefault="00F04E21" w:rsidP="00F04E21">
      <w:r>
        <w:t xml:space="preserve">Телец _ 14 мая _ 21 июня </w:t>
      </w:r>
    </w:p>
    <w:p w:rsidR="00F04E21" w:rsidRDefault="00F04E21" w:rsidP="00F04E21"/>
    <w:p w:rsidR="00F04E21" w:rsidRDefault="00F04E21" w:rsidP="00F04E21">
      <w:r>
        <w:t xml:space="preserve">Близнецы " 21 июня _ 20 июля </w:t>
      </w:r>
    </w:p>
    <w:p w:rsidR="00F04E21" w:rsidRDefault="00F04E21" w:rsidP="00F04E21"/>
    <w:p w:rsidR="00F04E21" w:rsidRDefault="00F04E21" w:rsidP="00F04E21">
      <w:r>
        <w:t xml:space="preserve">Рак a 20 июля _ 11 августа </w:t>
      </w:r>
    </w:p>
    <w:p w:rsidR="00F04E21" w:rsidRDefault="00F04E21" w:rsidP="00F04E21"/>
    <w:p w:rsidR="00F04E21" w:rsidRDefault="00F04E21" w:rsidP="00F04E21">
      <w:r>
        <w:t xml:space="preserve">Лев b 11 августа _ 17 сентября </w:t>
      </w:r>
    </w:p>
    <w:p w:rsidR="00F04E21" w:rsidRDefault="00F04E21" w:rsidP="00F04E21"/>
    <w:p w:rsidR="00F04E21" w:rsidRDefault="00F04E21" w:rsidP="00F04E21">
      <w:r>
        <w:t xml:space="preserve">Дева c 17 сентября _ 31 октября </w:t>
      </w:r>
    </w:p>
    <w:p w:rsidR="00F04E21" w:rsidRDefault="00F04E21" w:rsidP="00F04E21"/>
    <w:p w:rsidR="00F04E21" w:rsidRDefault="00F04E21" w:rsidP="00F04E21">
      <w:r>
        <w:t xml:space="preserve">Весы d 31 октября _ 22 ноября </w:t>
      </w:r>
    </w:p>
    <w:p w:rsidR="00F04E21" w:rsidRDefault="00F04E21" w:rsidP="00F04E21"/>
    <w:p w:rsidR="00F04E21" w:rsidRDefault="00F04E21" w:rsidP="00F04E21">
      <w:r>
        <w:t xml:space="preserve">Скорпион e 22 ноября _ 30 ноября </w:t>
      </w:r>
    </w:p>
    <w:p w:rsidR="00F04E21" w:rsidRDefault="00F04E21" w:rsidP="00F04E21"/>
    <w:p w:rsidR="00F04E21" w:rsidRDefault="00F04E21" w:rsidP="00F04E21">
      <w:r>
        <w:t xml:space="preserve">Змееносец 30 ноября _ 18 декабря </w:t>
      </w:r>
    </w:p>
    <w:p w:rsidR="00F04E21" w:rsidRDefault="00F04E21" w:rsidP="00F04E21"/>
    <w:p w:rsidR="00F04E21" w:rsidRDefault="00F04E21" w:rsidP="00F04E21">
      <w:r>
        <w:t xml:space="preserve">Стрелец f 18 декабря _ 19 января </w:t>
      </w:r>
    </w:p>
    <w:p w:rsidR="00F04E21" w:rsidRDefault="00F04E21" w:rsidP="00F04E21"/>
    <w:p w:rsidR="00F04E21" w:rsidRDefault="00F04E21" w:rsidP="00F04E21">
      <w:r>
        <w:t xml:space="preserve">Козерог g 19 января _ 16 февраля </w:t>
      </w:r>
    </w:p>
    <w:p w:rsidR="00F04E21" w:rsidRDefault="00F04E21" w:rsidP="00F04E21"/>
    <w:p w:rsidR="00F04E21" w:rsidRDefault="00F04E21" w:rsidP="00F04E21">
      <w:r>
        <w:t xml:space="preserve">Водолей h 16 февраля _ 12 марта </w:t>
      </w:r>
    </w:p>
    <w:p w:rsidR="00F04E21" w:rsidRDefault="00F04E21" w:rsidP="00F04E21"/>
    <w:p w:rsidR="00F04E21" w:rsidRDefault="00F04E21" w:rsidP="00F04E21">
      <w:r>
        <w:t xml:space="preserve">Рыбы i 12 марта _ 18 апреля </w:t>
      </w:r>
    </w:p>
    <w:p w:rsidR="00F04E21" w:rsidRDefault="00F04E21" w:rsidP="00F04E21"/>
    <w:p w:rsidR="00F04E21" w:rsidRDefault="00F04E21" w:rsidP="00F04E21">
      <w:r>
        <w:t xml:space="preserve">В солнечном календаре ритм космического бытия лег в основу труда и праздников славян, соизмеряя их жизнь с природными проявлениями Законов Творца. Коло /круг/ славянских празднеств составляют 4 краеугольных праздника, связанных с точками равноденствия и </w:t>
      </w:r>
      <w:r>
        <w:lastRenderedPageBreak/>
        <w:t xml:space="preserve">солнцестояния и 8 промежуточных, когда Солнце входит в новый Знак. Остальные праздники также были связаны с астрологией. Основные календарные числа и праздники славян: </w:t>
      </w:r>
    </w:p>
    <w:p w:rsidR="00F04E21" w:rsidRDefault="00F04E21" w:rsidP="00F04E21"/>
    <w:p w:rsidR="00F04E21" w:rsidRDefault="00F04E21" w:rsidP="00F04E21">
      <w:r>
        <w:t>1 БЕРЕЗЕНЬ /21 марта/. Начало нового года. Месяц, когда просыпаются березы /символ Руси/. Назван по имени бога Белояра, или Ярилы, Яра. Греки его именовали Аресом, римляне _ Марсом. Солнце входит в 1-й градус Знака Овна, которым управляет Марс.</w:t>
      </w:r>
    </w:p>
    <w:p w:rsidR="00F04E21" w:rsidRDefault="00F04E21" w:rsidP="00F04E21"/>
    <w:p w:rsidR="00F04E21" w:rsidRDefault="00F04E21" w:rsidP="00F04E21">
      <w:r>
        <w:t xml:space="preserve">Это день весеннего равноденствия. С этого дня ночь уменьшается, а день прибавляется. Кончилась власть Зимы. </w:t>
      </w:r>
    </w:p>
    <w:p w:rsidR="00F04E21" w:rsidRDefault="00F04E21" w:rsidP="00F04E21"/>
    <w:p w:rsidR="00F04E21" w:rsidRDefault="00F04E21" w:rsidP="00F04E21">
      <w:r>
        <w:t xml:space="preserve">Живе, Дажьбогу, Сварогу в этот день приносили дары _ просо, молоко, масло. Начиналась Масличная праздничная седмица _(Седмица_-_славяне_называют_выходной_день,_когда_они_отдыхают_от_дел_-_"не_деля";_христиане_называют_этот_день_"воскресеньем"_-_в_честь_воскресения_Христа,_а_всю_седмицу_называют_-_"неделя")_. Каждый день имел свое название и обрядовые действия. На Масленицу пекли блины, пироги, варили мед и овсяные кисели. </w:t>
      </w:r>
    </w:p>
    <w:p w:rsidR="00F04E21" w:rsidRDefault="00F04E21" w:rsidP="00F04E21"/>
    <w:p w:rsidR="00F04E21" w:rsidRDefault="00F04E21" w:rsidP="00F04E21">
      <w:r>
        <w:t xml:space="preserve">1 ЦВЕТЕНЯ /21 апреля/. В Велесовой книге богиней этого месяца названа Лада, греки называли ее Афродитой. Солнце входит в 1-й градус Знака Тельца, которым управляет Венера. Это дни Рода: Радоница /Родуница/, Радогощ. Празднование начинается с 20 апреля. В этот день Солнце вечером уже начинает входить в Тельца, с его заходом открывается зачин - люди поминают предков и приносят им поминальные дары: пшенную кашу, пироги, печенье, яйца /олицетворявшие собой Вселенское яйцо, в которое был помещен Род, Творец/, раскрашенные узорами _ символами. В Ведических храмах яйца жертвовали Роду, просили его поддерживать мироздание и чтобы разливы рек не обратились новым вселенским потопом. Празднования продолжались несколько дней. Зажигались священные огни; проводились ристалища, где воины показывали свое боевое искусство; девушки водили хороводы. </w:t>
      </w:r>
    </w:p>
    <w:p w:rsidR="00F04E21" w:rsidRDefault="00F04E21" w:rsidP="00F04E21"/>
    <w:p w:rsidR="00F04E21" w:rsidRDefault="00F04E21" w:rsidP="00F04E21">
      <w:r>
        <w:t xml:space="preserve">1 ТРАВЕНЯ /22 мая/ - месяц пробуждения Земли, Солнце входит в 1-й градус Знака Близнецов, которым управляет Меркурий. Этот день посвящен Яриле. Это мужской праздник с водосвятием, проводили обряд посвящения мальчиков. 21-25 мая - "зеленые святки": дни Рода и Сонма Богов. </w:t>
      </w:r>
    </w:p>
    <w:p w:rsidR="00F04E21" w:rsidRDefault="00F04E21" w:rsidP="00F04E21"/>
    <w:p w:rsidR="00F04E21" w:rsidRDefault="00F04E21" w:rsidP="00F04E21">
      <w:r>
        <w:t xml:space="preserve">1 КРЕСЕНЯ /22 июня/. Летнее солнцестояние. Солнце входит в Знак Рака. Это самый долгий день и самая короткая ночь в году. В день Купалы кончается Весна и начинается Лето. Это месяц летнего солнцеворота: "Крес" _ солнцеворот. Купальские праздники продолжаются с 20 по 25 июня включительно. После этих дней светлое время суток уменьшается, а ночь удлиняется. Главное таинство купальских праздников начинается в ночь с 21 на 22 июня. Днем девушки собирают травы и цветы, плетут венки и припасают травы-обереги /полынь, зверобой, крапиву/ для всех </w:t>
      </w:r>
      <w:r>
        <w:lastRenderedPageBreak/>
        <w:t xml:space="preserve">участников. В Купальскую ночь совершаются огненные жертвоприношения, хороводы вокруг костра, поются песни, устраиваются игрища и позорища /т.е. зрелищные игры-обряды, проводимые на заре/. Прыжками через костер и танцами на углях проводится огненное очищение. С ночи до утра ищут и собирают целебную и волшебную траву: девясил, чертогон, чернобыль, зверобой, велесов корень, трипутник, зяблицу, тирлич, одолень-траву, разрыв-траву и др. Смельчаки ищут цвет папоротника. В реках и озерах совершаются купания и омовения, очищаются молитвами: "мольбы творили о чистоте души своей и тела, поскольку это омовение установил для нас бог Сварог, и Купалец указывал нам на это. И мы не смели этим пренебрегать, и мыли свои тела, и омывали дух свой в чистой воде живой" /Велесова книга/. На рассвете праздник заканчивается. </w:t>
      </w:r>
    </w:p>
    <w:p w:rsidR="00F04E21" w:rsidRDefault="00F04E21" w:rsidP="00F04E21"/>
    <w:p w:rsidR="00F04E21" w:rsidRDefault="00F04E21" w:rsidP="00F04E21">
      <w:r>
        <w:t xml:space="preserve">1 ЧЕРВЕНЯ /24 июля/. Солнце входит в Знак Льва, собственную обитель. Середина лета. Лето _ красное, поэтому и месяц назван червенем /т.е. красным/. Посвящен Яриле и Перуну _ богам Огня Небесного. </w:t>
      </w:r>
    </w:p>
    <w:p w:rsidR="00F04E21" w:rsidRDefault="00F04E21" w:rsidP="00F04E21"/>
    <w:p w:rsidR="00F04E21" w:rsidRDefault="00F04E21" w:rsidP="00F04E21">
      <w:r>
        <w:t xml:space="preserve">1 СЕРПНЯ /24 августа/. Солнце входит в Знак Девы, которым управляет Прозерпина, связанная с природными циклами и произрастанием злаковых культур. Последний месяц лета. Месяц жатвы, отсюда и его название. Покровительствует этому месяцу Макошь _ Майя Златогорка. В Серпень проводятся защитные обряды для хорошего сбора урожая не только на этот, но и на следующий год. </w:t>
      </w:r>
    </w:p>
    <w:p w:rsidR="00F04E21" w:rsidRDefault="00F04E21" w:rsidP="00F04E21"/>
    <w:p w:rsidR="00F04E21" w:rsidRDefault="00F04E21" w:rsidP="00F04E21">
      <w:r>
        <w:t xml:space="preserve">1 ВЕЛЕСНЯ /24 сентября/. Посвящен богу Велесу, отсюда и название. Солнце входит в Знак Весов. Осеннее равноденствие происходит 23 сентября. Прощание с Летом и встреча Осени отмечается с 22 по 24 сентября. В это время день и ночь равны, после чего темное время суток начинает увеличиваться. В зороастрийском календаре это время поста. </w:t>
      </w:r>
    </w:p>
    <w:p w:rsidR="00F04E21" w:rsidRDefault="00F04E21" w:rsidP="00F04E21"/>
    <w:p w:rsidR="00F04E21" w:rsidRDefault="00F04E21" w:rsidP="00F04E21">
      <w:r>
        <w:t xml:space="preserve">1 ГРУДНЯ /24 октября/. Солнце входит в Знак Скорпиона. Название месяца происходит от созвездия Груди /Плеяды/. В начале нашей эры они приходились на границу знаков Весов и Скорпиона. Поэтому месяц посвящен Скиперу-зверю. </w:t>
      </w:r>
    </w:p>
    <w:p w:rsidR="00F04E21" w:rsidRDefault="00F04E21" w:rsidP="00F04E21"/>
    <w:p w:rsidR="00F04E21" w:rsidRDefault="00F04E21" w:rsidP="00F04E21">
      <w:r>
        <w:t>1 ОВСЕНЯ /23 ноября/. Последний месяц осени, преддверие Зимы. Солнце входит в Знак Стрельца, управляемый Юпитером.. Посвящен Китоврасу, русскому полкану /кентавру/. Месяц носит имя Овсеня, который прокладывает путь Зиме</w:t>
      </w:r>
    </w:p>
    <w:p w:rsidR="00F04E21" w:rsidRDefault="00F04E21" w:rsidP="00F04E21"/>
    <w:p w:rsidR="00F04E21" w:rsidRDefault="00F04E21" w:rsidP="00F04E21">
      <w:r>
        <w:t xml:space="preserve">1 СТУДЕНЯ /23 декабря/. Солнце входит в Знак Козерога. Месяц посвящен Крышню и Индрику-Зверю /Козерогу/. Зимнее солнцестояние происходит 22 декабря. В этот день самая длинная ночь и самый короткий день. Отмечается Рождество Крышня /Коляда/, которое было более 5 тысяч лет назад. Ему несут дары волхвы. Все славят Крышня, Хорса, Зарю, Макошь и Дажьбога, устраивались </w:t>
      </w:r>
      <w:r>
        <w:lastRenderedPageBreak/>
        <w:t xml:space="preserve">игры, песни, состязания, гадания и моления. На Коляду пеклись пироги, караваи, обрядовое печенье. С этого дня светлое время суток начинало увеличиваться, а ночь _ уменьшаться. </w:t>
      </w:r>
    </w:p>
    <w:p w:rsidR="00F04E21" w:rsidRDefault="00F04E21" w:rsidP="00F04E21"/>
    <w:p w:rsidR="00F04E21" w:rsidRDefault="00F04E21" w:rsidP="00F04E21">
      <w:r>
        <w:t xml:space="preserve">1 ЛЮТЕНЬ или Просинец /21 января/, ибо "про-сиять" _ возрождение Солнца. Солнце входит в Знак Водолея, под управлением которого находится Россия. Середина Зимы. Месяц посвящен богу Хорсу. 1 Просинца отмечают водосвятием. В этот день в ведических храмах славят Небесную Сваргу _ Сонм всех богов. </w:t>
      </w:r>
    </w:p>
    <w:p w:rsidR="00F04E21" w:rsidRDefault="00F04E21" w:rsidP="00F04E21"/>
    <w:p w:rsidR="00F04E21" w:rsidRDefault="00F04E21" w:rsidP="00F04E21">
      <w:r>
        <w:t xml:space="preserve">Излитая на землю небесная Сурья в этот день делает все воды целебными, поэтому верующие купаются в освещенных водах. </w:t>
      </w:r>
    </w:p>
    <w:p w:rsidR="00F04E21" w:rsidRDefault="00F04E21" w:rsidP="00F04E21"/>
    <w:p w:rsidR="00F04E21" w:rsidRDefault="00F04E21" w:rsidP="00F04E21">
      <w:r>
        <w:t xml:space="preserve">1 СЕЧЕНЬ /20 февраля/. Солнце входит в Знак Рыб. Этот месяц посвящен Роду, так как когда-то Род превратился в Рыбу, чтобы спасти мир от потопа. </w:t>
      </w:r>
    </w:p>
    <w:p w:rsidR="00F04E21" w:rsidRDefault="00F04E21" w:rsidP="00F04E21"/>
    <w:p w:rsidR="00F04E21" w:rsidRDefault="00F04E21" w:rsidP="00F04E21">
      <w:r>
        <w:t xml:space="preserve">Последние 5-6 дней года, когда Солнце проходит по 26-30 градусах Знака Рыб, считаются днями Марены. Эти дни с 16 по 20 марта выпадают из солнечного календаря и считаются днями строго поста. Согласно Русским Ведам, в эти дни Марена - Зима и Чернобог обретают власть на Земле. </w:t>
      </w:r>
    </w:p>
    <w:p w:rsidR="00F04E21" w:rsidRDefault="00F04E21" w:rsidP="00F04E21"/>
    <w:p w:rsidR="00F04E21" w:rsidRDefault="00F04E21" w:rsidP="00F04E21">
      <w:r>
        <w:t xml:space="preserve">О значении национального эгрегора в судьбе человека наглядно поведал Ю.П.Миролюбов: "Нам пришлось однажды слышать, как Странник рассказывал крестьянке: "И всякое дыхание да хвалит Господа! Он же на Небе и на земле, и каждую минуту и секунду льет Чашу Времени Своего. Льется оно как вода и нет его. Исчезла секунда, что мы жили, и уже другая, что живем, а за ней третья, что будем жить. А между ними как бы зыбкая пленка, как сверху воды, и вся она бежит вперед да вперед, так что, когда настоящее у нас, она, эта водяная пленка, чуточку впереди, в будущем, видишь ее, а рукой достать нельзя! И живешь, видя ее, знаешь, но дотронуться не можешь...Да простите меня, раба смиренного, что глаголю о сем, но за той самой пленкой /т.е. в ином пространстве-времени- прим.авт./ - Рай Господень!..Вот живем мы все, а душа - Живой Воды хочет! Мало ей хлеба, мало достатка, ей надо еще Райского Древа, да чтоб она сама его увидала. Странница она на земле, как и я, грешный, и бродит она, вздыхая, по земле, смотрит на цветики, зелень своими очами, и нужны ей цветы иные, другая зелень. А Райское Древо покрыто ими, и цветет оно ярче розы, лучше гвоздики, и дух от него такой, что самое лучшее миро напоминает. Святые угодники ходят около, чадят под тем Древом, вдыхают его аромат, убивающий тление, и радуются о Господеви! Мы же, живые люди, думаем о земном, и забываем о Небесном. Но придет час, и освобождается душа, и требует своего. Дай ей Райское Древо узреть!...А Древо Райское в Раю цветет, и до каждой веточки зеленый листик льнет, а и не листик то, а человек Божий, и много их, на Древе, и все Древо Род людской, значит. Ну, живет человек, хорошо, а со всеми связан, значит, через Древо, и все оно - люди, что жили, вместе взятые, а и Древо корешки из веток пускает, и идут они, корешки-то /ахаратные столбы/, через пленку времени, ровно нитка в холодец, а с той стороны - живой человек прицеплен. Он и ходит, и ездит, и все к Древу Райскому привязан. А кто корешок оборвал, значит, злыми делами занимался, того Бог до Древа </w:t>
      </w:r>
      <w:r>
        <w:lastRenderedPageBreak/>
        <w:t xml:space="preserve">не приобщит. Будет, значит, в другом месте, в Аду мучиться...И древо то растет у самого края Райского, на нем птицы невиданные, Сирины с Ангельскими крыльями, ликом как люди, садятся, летают, щебечут, и словами человеческими говорят: "Житейское Море за вами осталось! Радуйтеся о Господеви! И не то еще на свете будет, приберет Бог и Себе пол-России, а тогда и кончится все. И будет великая мерзость на земле, обман, грабительство, убийство, изнущение над людьми, но и тут Господь не попустит погибнуть всем, спасет он Матушку-Русь от усмотрения смертного. Радуйтеся о Господеви! Древа Райского сопричастники, и тамо место ваше есть, яко бережете странника, Бога знаете, и даст вам Господь урожай хороший, детей даст воспитать в страхе Божием, и сами вы отойдете смертью чистой ко Богови, а там и Древо Райское /национальный эгрегор - Род/ увидите, узрите, на нем же все наши предки, отцы и братья, и каждый лист - Родич усопший, его же памятуйте. Там и сыночка вашего увидите, Мишеньку, что Бог забрал до срока к Себе. Там он, там, верь, мати добрая, увидишь его, узришь сама своими очами, зраком своим. А покуда живешь на свете, молись, милая, Богу почаще. А то наступят времена, коли за одну молитву в острог посадят. Время теперь такое идет, что чем больше молиться будем, тем лучше. Злые люди будут править нами и Бог один сроки знает. И держит Он в руце своей все, время и людей, и пока держит, хорошо, а выпустит, погибель на нас придет. Верь, милая, что правду истинную говорю. Старцу Пахомию в Пустыни видение было: идет он в ночи, и света ниоткуда нет, и слышны вопли кругом о помощи, стенания, как в Аду, а где и куда идти, неведомо. Идет, за стены держится, вперед все, а кругом крики, стоны, ругань нечеловеческая, вопли предсмертные. И взмолился он в духе, прося Господа, чтоб вывел его, и чует, рука чья-то схватила его, и слышит гром, говорящий словом человеческим: "Иди за мной!" И пошел он, увлекаемый рукой невидимой, а там и свет впереди показался, забрезжил, и вышли они, а были ровно в подземелье, откуда ни хода, ни выхода. Вышли, впереди степи зеленые, цветики цветут, жаворонки поют, легко на душе. И видит, справа от него Ангел Божий идет. Это он-то и вывел его. И впереди все мирно, благодатно, никаких больше криков не слышно. И спрашивает старец Пахомий: "Откуда крики были?" и отвещал ему Ангел Божий: "А те крики еще будут, и вся Россия кричать будет, и ниоткуда спасения не придет. И ее ты, старче Пахомий, во образе своем зриши, како спасение Руси придет". И видит старец дальше, что уже много народу идет, видимо-невидимо, и все - в одеждах белых, а в руках - свечи зажженные, и ветер их загасить не может. И все поют они: "Слава Богу, Слава Святому, Слава Великому! Аллилуйя!" Идут, как на Пасху. И многие цветы в руках несут. Так-то не даст Господь Руси сгинуть!.." И все это, мать милая, за грехи наши будет! Она-то Россия живет мирно еще, ну а Праздник Божий придет, люди по канавам валяются, дерутся, сквернословят, детей в соблазн вводят. Доведет ли до добра жизнь такая? Уже старшим грубят, родителей не слушаются, Святых не чтут. Вон, у вас деревня какая богатая, все еще есть, а жадничают, странному человеку приюта не дают. У того конца, где огороды, зашел я во двор, так хозяин на меня кнут поднял: "Иди, кричит, со двора, чего пришел?" А я что ему сделал? И то, как у вас, хотел про Бога поговорить. Небрежение вышло в народе, пьянство и непослушание. Ну, и доживутся до того, что говорил... А Древо Райское - тут оно, рукой бы взял, да Бог времени не дал, чтоб касаться его. И листики его вижу, и чудный запах цветов слышу. Процвело Древо то по Благости Божьей, и нам в поручение. И связаны мы с ним повек. И будем грешить, и оторвемся от корней благих, и полетим в бездну, где Сатана сидит! Там и наше место будет. А смирением нашим жить надо. Гордыней живем. И будет нам по делам нашим, во испытание, и людям в поучение...Странное хождение принял я на себя, и какого народу насмотришься в пути! Идут пятериком босяки: "Куда, человек Божий, идешь?"-"Поклониться Угодникам в Киев-Град". Смеются окаянные: "А мы смотрим, чего бы украсть дорожкой!" Ну, а ты, сотворив молитву, отстанешь от них и Богу под кустиком помолишься. Он-то, кустик, все равно, что икона. Зла никому не делает, по-Божии живет, солнышка ему да водички, больше ничего не </w:t>
      </w:r>
      <w:r>
        <w:lastRenderedPageBreak/>
        <w:t>надо. Великая праведность в нем, в кустике! Ежели бы такая праведность в нас была, так и испытания не было бы. Но се Древо Райское вижду, очами моими оба очите вижду, и радуюсь. Дай, Господи, кончины непостыдные мне, рабу Твоему, помилуй, и дай людям сим!" Перекрестился он: "Спасибо, хозяюшка, за приют, за Хлеб-Соль! Пойду дальше" _(Миролюбов_Ю.П._"Легенда_о_Райском_Древе"_/"Сакральное_Руси",_Т.2,_с.173-176/.М.,_1996)_.</w:t>
      </w:r>
    </w:p>
    <w:p w:rsidR="00F04E21" w:rsidRDefault="00F04E21" w:rsidP="00F04E21"/>
    <w:p w:rsidR="00F04E21" w:rsidRDefault="00F04E21" w:rsidP="00F04E21">
      <w:r>
        <w:t xml:space="preserve">Любой здравомыслящий человек понимает, что судьба отказавшихся от покровительства своего Рода-племени неизбежно становится несчастной. Поэтому наши предки заповедовали в Велесовой книге: </w:t>
      </w:r>
    </w:p>
    <w:p w:rsidR="00F04E21" w:rsidRDefault="00F04E21" w:rsidP="00F04E21"/>
    <w:p w:rsidR="00F04E21" w:rsidRDefault="00F04E21" w:rsidP="00F04E21">
      <w:r>
        <w:t xml:space="preserve">МЫ ОБРАЩАЕМ ВЗОР К БОГАМ, КОТОРЫЕ ЕСТЬ - СВЕТ; </w:t>
      </w:r>
    </w:p>
    <w:p w:rsidR="00F04E21" w:rsidRDefault="00F04E21" w:rsidP="00F04E21"/>
    <w:p w:rsidR="00F04E21" w:rsidRDefault="00F04E21" w:rsidP="00F04E21">
      <w:r>
        <w:t xml:space="preserve">МЫ - ОТЦА НАШЕГО ПЕРУНА СЫНЫ И ДАЖЬБОГА - ВНУКИ; </w:t>
      </w:r>
    </w:p>
    <w:p w:rsidR="00F04E21" w:rsidRDefault="00F04E21" w:rsidP="00F04E21"/>
    <w:p w:rsidR="00F04E21" w:rsidRDefault="00F04E21" w:rsidP="00F04E21">
      <w:r>
        <w:t xml:space="preserve">СВАРОГ - БОГ НАШ, А НЕ ИНЫЕ БОГИ, А БЕЗ СВАРОГА МЫ НЕ ИМЕЕМ НИЧЕГО, КРОМЕ СМЕРТИ; </w:t>
      </w:r>
    </w:p>
    <w:p w:rsidR="00F04E21" w:rsidRDefault="00F04E21" w:rsidP="00F04E21"/>
    <w:p w:rsidR="00F04E21" w:rsidRDefault="00F04E21" w:rsidP="00F04E21">
      <w:r>
        <w:t xml:space="preserve">ВЫ ПРЕНЕБРЕГАЕТЕ БОГАМИ, И ПОТОМУ ОКАЗЫВАЕТЕСЬ ПЕРЕД ЛИЦОМ ВРАГОВ; </w:t>
      </w:r>
    </w:p>
    <w:p w:rsidR="00F04E21" w:rsidRDefault="00F04E21" w:rsidP="00F04E21"/>
    <w:p w:rsidR="00F04E21" w:rsidRDefault="00F04E21" w:rsidP="00F04E21">
      <w:r>
        <w:t xml:space="preserve">БУДЬТЕ СЫНАМИ СВОИХ БОГОВ, И СИЛА ИХ ПРЕБУДЕТ НА ВАС ДО КОНЦА! </w:t>
      </w:r>
    </w:p>
    <w:p w:rsidR="00F04E21" w:rsidRDefault="00F04E21" w:rsidP="00F04E21"/>
    <w:p w:rsidR="00F04E21" w:rsidRDefault="00F04E21" w:rsidP="00F04E21">
      <w:r>
        <w:t>Настанет время, и славяне снова узнают себя, вспомнят о СВОЕМ Роде-племени и прильнут к его животворным корням. Неизбежно их мировое объединение. Окончатся тогда их злоключения, и они, умудренные опытом познания Добра и Зла, обретут недостающие им Знания. Тогда, как Финист Ясный Сокол, возродится Россия-мать - хранительница Великой культуры славян.</w:t>
      </w:r>
    </w:p>
    <w:p w:rsidR="00F04E21" w:rsidRDefault="00F04E21" w:rsidP="00F04E21"/>
    <w:p w:rsidR="00F04E21" w:rsidRDefault="00F04E21" w:rsidP="00F04E21">
      <w:r>
        <w:t xml:space="preserve">ОГНИ КУПАЛЫ </w:t>
      </w:r>
    </w:p>
    <w:p w:rsidR="00F04E21" w:rsidRDefault="00F04E21" w:rsidP="00F04E21"/>
    <w:p w:rsidR="00F04E21" w:rsidRDefault="00F04E21" w:rsidP="00F04E21">
      <w:r>
        <w:t xml:space="preserve">Тропы уводят сквозь тысячи лет </w:t>
      </w:r>
    </w:p>
    <w:p w:rsidR="00F04E21" w:rsidRDefault="00F04E21" w:rsidP="00F04E21"/>
    <w:p w:rsidR="00F04E21" w:rsidRDefault="00F04E21" w:rsidP="00F04E21">
      <w:r>
        <w:t xml:space="preserve">К вещим истокам, к Началу. </w:t>
      </w:r>
    </w:p>
    <w:p w:rsidR="00F04E21" w:rsidRDefault="00F04E21" w:rsidP="00F04E21"/>
    <w:p w:rsidR="00F04E21" w:rsidRDefault="00F04E21" w:rsidP="00F04E21">
      <w:r>
        <w:t xml:space="preserve">В рощах священных расцвел Огнецвет. </w:t>
      </w:r>
    </w:p>
    <w:p w:rsidR="00F04E21" w:rsidRDefault="00F04E21" w:rsidP="00F04E21"/>
    <w:p w:rsidR="00F04E21" w:rsidRDefault="00F04E21" w:rsidP="00F04E21">
      <w:r>
        <w:t>_-_Друже,_восславим_Купалу!_</w:t>
      </w:r>
    </w:p>
    <w:p w:rsidR="00F04E21" w:rsidRDefault="00F04E21" w:rsidP="00F04E21"/>
    <w:p w:rsidR="00F04E21" w:rsidRDefault="00F04E21" w:rsidP="00F04E21">
      <w:r>
        <w:t xml:space="preserve">Грозные гимни грядущего дня. </w:t>
      </w:r>
    </w:p>
    <w:p w:rsidR="00F04E21" w:rsidRDefault="00F04E21" w:rsidP="00F04E21"/>
    <w:p w:rsidR="00F04E21" w:rsidRDefault="00F04E21" w:rsidP="00F04E21">
      <w:r>
        <w:t>_-_Великороссы,_проснитесь!_</w:t>
      </w:r>
    </w:p>
    <w:p w:rsidR="00F04E21" w:rsidRDefault="00F04E21" w:rsidP="00F04E21"/>
    <w:p w:rsidR="00F04E21" w:rsidRDefault="00F04E21" w:rsidP="00F04E21">
      <w:r>
        <w:t xml:space="preserve">В яростной пляске Живого Огня </w:t>
      </w:r>
    </w:p>
    <w:p w:rsidR="00F04E21" w:rsidRDefault="00F04E21" w:rsidP="00F04E21"/>
    <w:p w:rsidR="00F04E21" w:rsidRDefault="00F04E21" w:rsidP="00F04E21">
      <w:r>
        <w:t xml:space="preserve">Рубится с ворогом витязь. </w:t>
      </w:r>
    </w:p>
    <w:p w:rsidR="00F04E21" w:rsidRDefault="00F04E21" w:rsidP="00F04E21"/>
    <w:p w:rsidR="00F04E21" w:rsidRDefault="00F04E21" w:rsidP="00F04E21">
      <w:r>
        <w:t>_-_Друже,_сплотимся!_Один_к_одному!_</w:t>
      </w:r>
    </w:p>
    <w:p w:rsidR="00F04E21" w:rsidRDefault="00F04E21" w:rsidP="00F04E21"/>
    <w:p w:rsidR="00F04E21" w:rsidRDefault="00F04E21" w:rsidP="00F04E21">
      <w:r>
        <w:t xml:space="preserve">Светом наполним пространство!.. </w:t>
      </w:r>
    </w:p>
    <w:p w:rsidR="00F04E21" w:rsidRDefault="00F04E21" w:rsidP="00F04E21"/>
    <w:p w:rsidR="00F04E21" w:rsidRDefault="00F04E21" w:rsidP="00F04E21">
      <w:r>
        <w:t xml:space="preserve">Буйство костров, сокрушающих тьму. </w:t>
      </w:r>
    </w:p>
    <w:p w:rsidR="00F04E21" w:rsidRDefault="00F04E21" w:rsidP="00F04E21"/>
    <w:p w:rsidR="00F04E21" w:rsidRDefault="00F04E21" w:rsidP="00F04E21">
      <w:r>
        <w:t xml:space="preserve">Твердая поступь Славянства. </w:t>
      </w:r>
    </w:p>
    <w:p w:rsidR="00F04E21" w:rsidRDefault="00F04E21" w:rsidP="00F04E21"/>
    <w:p w:rsidR="00F04E21" w:rsidRDefault="00F04E21" w:rsidP="00F04E21">
      <w:r>
        <w:t>Светобор _("От_сердца_-_к_солнцу!"_/сборник_славянской_поэзии/._М.,_1998)_</w:t>
      </w:r>
    </w:p>
    <w:p w:rsidR="00F04E21" w:rsidRDefault="00F04E21" w:rsidP="00F04E21"/>
    <w:p w:rsidR="00F04E21" w:rsidRDefault="00F04E21" w:rsidP="00F04E21">
      <w:r>
        <w:t xml:space="preserve">Глава шестая </w:t>
      </w:r>
    </w:p>
    <w:p w:rsidR="00F04E21" w:rsidRDefault="00F04E21" w:rsidP="00F04E21"/>
    <w:p w:rsidR="00F04E21" w:rsidRDefault="00F04E21" w:rsidP="00F04E21">
      <w:r>
        <w:t>НАСЛЕДИЕ СЛАВЯНСКОЙ ВЕРЫ</w:t>
      </w:r>
    </w:p>
    <w:p w:rsidR="00F04E21" w:rsidRDefault="00F04E21" w:rsidP="00F04E21"/>
    <w:p w:rsidR="00F04E21" w:rsidRDefault="00F04E21" w:rsidP="00F04E21">
      <w:r>
        <w:t>_Свентовиту_мы_славу_рекли,_</w:t>
      </w:r>
    </w:p>
    <w:p w:rsidR="00F04E21" w:rsidRDefault="00F04E21" w:rsidP="00F04E21"/>
    <w:p w:rsidR="00F04E21" w:rsidRDefault="00F04E21" w:rsidP="00F04E21">
      <w:r>
        <w:t>_Он_ведь_восстал_Богом_Прави_и_Яви!_</w:t>
      </w:r>
    </w:p>
    <w:p w:rsidR="00F04E21" w:rsidRDefault="00F04E21" w:rsidP="00F04E21"/>
    <w:p w:rsidR="00F04E21" w:rsidRDefault="00F04E21" w:rsidP="00F04E21">
      <w:r>
        <w:lastRenderedPageBreak/>
        <w:t>_Песни_поем_мы_Ему,_</w:t>
      </w:r>
    </w:p>
    <w:p w:rsidR="00F04E21" w:rsidRDefault="00F04E21" w:rsidP="00F04E21"/>
    <w:p w:rsidR="00F04E21" w:rsidRDefault="00F04E21" w:rsidP="00F04E21">
      <w:r>
        <w:t>_ведь_Свентовит_-_это_свет._</w:t>
      </w:r>
    </w:p>
    <w:p w:rsidR="00F04E21" w:rsidRDefault="00F04E21" w:rsidP="00F04E21"/>
    <w:p w:rsidR="00F04E21" w:rsidRDefault="00F04E21" w:rsidP="00F04E21">
      <w:r>
        <w:t>_Видели_мы_чрез_Него_Белый_Свет._</w:t>
      </w:r>
    </w:p>
    <w:p w:rsidR="00F04E21" w:rsidRDefault="00F04E21" w:rsidP="00F04E21"/>
    <w:p w:rsidR="00F04E21" w:rsidRDefault="00F04E21" w:rsidP="00F04E21">
      <w:r>
        <w:t>_Вы_посмотрите_-_Явь_существует!_</w:t>
      </w:r>
    </w:p>
    <w:p w:rsidR="00F04E21" w:rsidRDefault="00F04E21" w:rsidP="00F04E21"/>
    <w:p w:rsidR="00F04E21" w:rsidRDefault="00F04E21" w:rsidP="00F04E21">
      <w:r>
        <w:t>_Нас_он_от_Нави_уберегает_-_</w:t>
      </w:r>
    </w:p>
    <w:p w:rsidR="00F04E21" w:rsidRDefault="00F04E21" w:rsidP="00F04E21"/>
    <w:p w:rsidR="00F04E21" w:rsidRDefault="00F04E21" w:rsidP="00F04E21">
      <w:r>
        <w:t>_Мы_восхваляем_Его!_</w:t>
      </w:r>
    </w:p>
    <w:p w:rsidR="00F04E21" w:rsidRDefault="00F04E21" w:rsidP="00F04E21"/>
    <w:p w:rsidR="00F04E21" w:rsidRDefault="00F04E21" w:rsidP="00F04E21">
      <w:r>
        <w:t>_Пляшущего_мы_воспевали,_</w:t>
      </w:r>
    </w:p>
    <w:p w:rsidR="00F04E21" w:rsidRDefault="00F04E21" w:rsidP="00F04E21"/>
    <w:p w:rsidR="00F04E21" w:rsidRDefault="00F04E21" w:rsidP="00F04E21">
      <w:r>
        <w:t>_к_нашему_Богу_взывали_мы,_</w:t>
      </w:r>
    </w:p>
    <w:p w:rsidR="00F04E21" w:rsidRDefault="00F04E21" w:rsidP="00F04E21"/>
    <w:p w:rsidR="00F04E21" w:rsidRDefault="00F04E21" w:rsidP="00F04E21">
      <w:r>
        <w:t>_ибо_тот_Бог_-_Землю_нашу_носил,_</w:t>
      </w:r>
    </w:p>
    <w:p w:rsidR="00F04E21" w:rsidRDefault="00F04E21" w:rsidP="00F04E21"/>
    <w:p w:rsidR="00F04E21" w:rsidRDefault="00F04E21" w:rsidP="00F04E21">
      <w:r>
        <w:t>_звезды_держал,_</w:t>
      </w:r>
    </w:p>
    <w:p w:rsidR="00F04E21" w:rsidRDefault="00F04E21" w:rsidP="00F04E21"/>
    <w:p w:rsidR="00F04E21" w:rsidRDefault="00F04E21" w:rsidP="00F04E21">
      <w:r>
        <w:t>_свет_укреплял._</w:t>
      </w:r>
    </w:p>
    <w:p w:rsidR="00F04E21" w:rsidRDefault="00F04E21" w:rsidP="00F04E21"/>
    <w:p w:rsidR="00F04E21" w:rsidRDefault="00F04E21" w:rsidP="00F04E21">
      <w:r>
        <w:t xml:space="preserve">                                Велесова книга </w:t>
      </w:r>
    </w:p>
    <w:p w:rsidR="00F04E21" w:rsidRDefault="00F04E21" w:rsidP="00F04E21"/>
    <w:p w:rsidR="00F04E21" w:rsidRDefault="00F04E21" w:rsidP="00F04E21">
      <w:r>
        <w:t xml:space="preserve">Ведические писания утверждают, что истоком человеческой культуры был древнейший материк, некогда расположенный в Арктической области, называемый учеными "Арктогея" - Северная Земля. Здесь, на Арктогее, изначальные люди утвердили Прарелигию - Санатана Дхарму, включающую в себя все возможные стороны осмысления законов мироздания - от "Бого-воззрения" до звездочтения, землеописания, землеведения, знахарства, физики, химии, языка, письменности, искусства и т.д. В послеарктическую эпоху все это Ведическое мировоззрение стало лишь объектом извращения, искажения. </w:t>
      </w:r>
    </w:p>
    <w:p w:rsidR="00F04E21" w:rsidRDefault="00F04E21" w:rsidP="00F04E21"/>
    <w:p w:rsidR="00F04E21" w:rsidRDefault="00F04E21" w:rsidP="00F04E21">
      <w:r>
        <w:t xml:space="preserve">Диодор Сицилийский и Геродот говорят, что эфиопы, основатели Египта, отличаются от африканского населения и являются потомками древнейшего из всех народов. Диодор отмечает также и то, что древнейшей столицей Эфиопской области были Фивы, или город поклонения, град Божий, по которому и народ носил название фивяне, фиваиты, а так как греческая буква "фи" выражает шипящую букву "си" или "ши" и иногда обращается в "ци", "зи" или "жи", то название "Фивы" происходит от одного из произношений имени третьей /сыновьей/ ипостаси Всевышней Троицы славян - Живы, Шивы, Сивы или Савы. Этот вывод подтверждается и тем, что эллины называли Фивы Диосполем, а Диос есть родительный падеж имени "Зиус", означающего, по Диодору, "Зоос" - Живый; именно так звучит эллинское произношение имени Живы, Сивы или Шивы. Изначально же значение имени "Шива" происходит от славянского имени Жива, в смысле жизни или, как ныне переводят с английского, дживы. Поэтому для сиваитов смысл названия "Диосполис" означает то же, что и "Сивапур" - град Сивы, Живы, или "Девапур" - град Божий /название Бенареса/, посвященный Сиве как общенародному божеству. </w:t>
      </w:r>
    </w:p>
    <w:p w:rsidR="00F04E21" w:rsidRDefault="00F04E21" w:rsidP="00F04E21"/>
    <w:p w:rsidR="00F04E21" w:rsidRDefault="00F04E21" w:rsidP="00F04E21">
      <w:r>
        <w:t xml:space="preserve">Город Сава Счастливой Аравии назывался Мединат-эль-шив, то есть град Живы. Так же назывались и древнейшие города Греции. В Беотии, Фессалии, Троаде столицы назывались "Фивами" /Thebes/, в других местах "Диосполисами", "Теополисами". Во всех древних областях славян священные города наименовались "грады Девины". </w:t>
      </w:r>
    </w:p>
    <w:p w:rsidR="00F04E21" w:rsidRDefault="00F04E21" w:rsidP="00F04E21"/>
    <w:p w:rsidR="00F04E21" w:rsidRDefault="00F04E21" w:rsidP="00F04E21">
      <w:r>
        <w:t xml:space="preserve">В глубокой древности эфиопы жили по обе стороны Чермного /Красного/ моря, а потому и предание о Македе /Махадева - прозвище Живы; отсюда и "Македония"/, царице Савы или савиан, является общим как абиссинам - потомкам эфиопов, так и савианам Аравии, которых церковные писатели называли внутренними индами. </w:t>
      </w:r>
    </w:p>
    <w:p w:rsidR="00F04E21" w:rsidRDefault="00F04E21" w:rsidP="00F04E21"/>
    <w:p w:rsidR="00F04E21" w:rsidRDefault="00F04E21" w:rsidP="00F04E21">
      <w:r>
        <w:t xml:space="preserve">Таким образом, названия: эфиопы, фиваиты, савиане и инды относятся к одному и тому же народу - славянам. </w:t>
      </w:r>
    </w:p>
    <w:p w:rsidR="00F04E21" w:rsidRDefault="00F04E21" w:rsidP="00F04E21"/>
    <w:p w:rsidR="00F04E21" w:rsidRDefault="00F04E21" w:rsidP="00F04E21">
      <w:r>
        <w:t xml:space="preserve">Диодор утверждает, что предания как фиваитов, так и эфиопов о своей древности в отношении к египтянам-коптам или куфтам - одни и те же: "Религия, обряды жертвоприношений, торжества богопочитания, философия и истинная астрология имели свое начало у них, а не у египтян; египтяне почерпнули свои законы из книг предков - эфиопов, будучи колонией, выведенной Озирисом из Эфиопии". </w:t>
      </w:r>
    </w:p>
    <w:p w:rsidR="00F04E21" w:rsidRDefault="00F04E21" w:rsidP="00F04E21"/>
    <w:p w:rsidR="00F04E21" w:rsidRDefault="00F04E21" w:rsidP="00F04E21">
      <w:r>
        <w:t xml:space="preserve">Церковная история первых веков называет эфиопами, а также внутренними индами, савиан Счастливой Аравии /о которых упоминает Диодор/, а Фрументия, проповедовавшего у них в IV веке христианство, именуют Индийским или Эфиопским Апостолом. </w:t>
      </w:r>
    </w:p>
    <w:p w:rsidR="00F04E21" w:rsidRDefault="00F04E21" w:rsidP="00F04E21"/>
    <w:p w:rsidR="00F04E21" w:rsidRDefault="00F04E21" w:rsidP="00F04E21">
      <w:r>
        <w:lastRenderedPageBreak/>
        <w:t>А.Ф.Вельтман в работе "Первобытное верование и буддизм" пишет: "Даны или Данайцы пришли из Готии; даны происходят от Дана, сына Бела, брата и близнеца Египта /el-Khibih/, родоначальника египтян и коптов /Gophti/" _(См._Указ._соч._М.,Университетская_типография,1864)_.</w:t>
      </w:r>
    </w:p>
    <w:p w:rsidR="00F04E21" w:rsidRDefault="00F04E21" w:rsidP="00F04E21"/>
    <w:p w:rsidR="00F04E21" w:rsidRDefault="00F04E21" w:rsidP="00F04E21">
      <w:r>
        <w:t xml:space="preserve">Итак, становится явным, что савианское, т.е. славянское племя аравийских эфиопов, происходит от данайцев-коптов. А с неизбежным членом "элиф" оно дало само название Египта- El-Сopti, Ek-Gopti, а по-арабски El-khibth, Ek-khibth. </w:t>
      </w:r>
    </w:p>
    <w:p w:rsidR="00F04E21" w:rsidRDefault="00F04E21" w:rsidP="00F04E21"/>
    <w:p w:rsidR="00F04E21" w:rsidRDefault="00F04E21" w:rsidP="00F04E21">
      <w:r>
        <w:t xml:space="preserve">Если фиваиты исповедовали сиваизм /живаизм - т.е. ведизм/, то они должны были управляться духовно-нравственными законами Ману, основанными на свещенных Ведах, ибо Веды говорят, что прародитель человечества Ману есть олицетворенное познание закона. Имя "Ману" /Закона/ встречается в разных видах у многих древних народов: у египтян это Менес, у кельтов - Менв, у греков - Минос и т.д. В Яджур-Веде, например, сказано: "Закон /Ману/ есть царь царей". </w:t>
      </w:r>
    </w:p>
    <w:p w:rsidR="00F04E21" w:rsidRDefault="00F04E21" w:rsidP="00F04E21"/>
    <w:p w:rsidR="00F04E21" w:rsidRDefault="00F04E21" w:rsidP="00F04E21">
      <w:r>
        <w:t>Диодор пишет: "Очень естественно, что эллинский смысл говорит по-своему: что после царствующих богов первый царь из смертных был Менес" _(L.I.Sec.II.п.IV)_.</w:t>
      </w:r>
    </w:p>
    <w:p w:rsidR="00F04E21" w:rsidRDefault="00F04E21" w:rsidP="00F04E21"/>
    <w:p w:rsidR="00F04E21" w:rsidRDefault="00F04E21" w:rsidP="00F04E21">
      <w:r>
        <w:t xml:space="preserve">Предание египтян утверждает то же самое: "Первой властью после богов был Ману /т.е. Закон/; он учил людей богопочитанию и жертвоприношениям. После 52 царей, последователей Ману, явился Кнеф и предал проклятию закон и имя Ману, и повелел начертать это проклятие в храме Фив священными письменами". </w:t>
      </w:r>
    </w:p>
    <w:p w:rsidR="00F04E21" w:rsidRDefault="00F04E21" w:rsidP="00F04E21"/>
    <w:p w:rsidR="00F04E21" w:rsidRDefault="00F04E21" w:rsidP="00F04E21">
      <w:r>
        <w:t>Тогда и началась эпоха нашествия на Египет асиат /асуров-демонов/ со своим "богом" Озирисом, сыном Кнефа, совершившаяся за 13478 лет до Р.Х. Диодор свидетельствует, что Озирис /Ousirah/ является то под именем Вокхориса /Вакха/, то под именем Вусириса. Он покоряет Фиваиду и строит град Фивы, во имя матери своей, Геры _(Кн.1,отд.1,п.8)_. Далее Диодор сообщает, что Фивы строит Вусирис, восьмой из рода Вусиридов _(Кн.1,отд.2,п.IV)_.</w:t>
      </w:r>
    </w:p>
    <w:p w:rsidR="00F04E21" w:rsidRDefault="00F04E21" w:rsidP="00F04E21"/>
    <w:p w:rsidR="00F04E21" w:rsidRDefault="00F04E21" w:rsidP="00F04E21">
      <w:r>
        <w:t xml:space="preserve">По Евсевию Кесарийскому /264-340/, до 2007 года до Р.Х. страной правили цари фиваитов, позднее - пришельцы-пастыри. Геродот, смешивая под общим именем собственно египтян и египтян-фиваитов, упоминает, однако же, о различии обрядов Фивейской области и городов, в которых храмы были посвящены Зевсу Фивейскому, от обрядов египетского верования и прибавляет, что не все египтяне почитают одних и тех же богов _(Евтерия.42)_. Этих богов он разделяет на 8 старейших, 12 второстепенных и на "богов" Озириса. Исчисляя по записям жрецов поколения и незапамятные времена первых богов, Геродот заключает, что от рождения Диониса /Вакха-Озириса/, сына Семелы, дочери Кадма, до его времен прошло более 1600 лет. </w:t>
      </w:r>
    </w:p>
    <w:p w:rsidR="00F04E21" w:rsidRDefault="00F04E21" w:rsidP="00F04E21"/>
    <w:p w:rsidR="00F04E21" w:rsidRDefault="00F04E21" w:rsidP="00F04E21">
      <w:r>
        <w:lastRenderedPageBreak/>
        <w:t xml:space="preserve">На этом сказании, без сомнения, и основывался Евсевий, прибавив к 1600 годам время существования Геродота за 400 лет до Р.Х. и определив таким образом начало царствования Озиридов /асуров-асиат/ или нашествия царей-понтифов, пиромов /фараонов/ египетских, которых Геродот называет "пиромис", а по народному произношению - "бирума", т.е.брамины-отступники. </w:t>
      </w:r>
    </w:p>
    <w:p w:rsidR="00F04E21" w:rsidRDefault="00F04E21" w:rsidP="00F04E21"/>
    <w:p w:rsidR="00F04E21" w:rsidRDefault="00F04E21" w:rsidP="00F04E21">
      <w:r>
        <w:t xml:space="preserve">На этом основании 8 главных богов и 12 второстепенных относятся к верованию фиваитов, и в первых нетрудно узнать восемь сил, хранителей мира /локапалас/, и двенадцать созвездий - сил /девас/, управляющих месяцами и называемых также светилами /адитьяс/. </w:t>
      </w:r>
    </w:p>
    <w:p w:rsidR="00F04E21" w:rsidRDefault="00F04E21" w:rsidP="00F04E21"/>
    <w:p w:rsidR="00F04E21" w:rsidRDefault="00F04E21" w:rsidP="00F04E21">
      <w:r>
        <w:t xml:space="preserve">В свете вышесказанного становится ясным как значение фиваитов-египтян, так и водворение на Нил Вакха-Озириса /асура-асиата/. </w:t>
      </w:r>
    </w:p>
    <w:p w:rsidR="00F04E21" w:rsidRDefault="00F04E21" w:rsidP="00F04E21"/>
    <w:p w:rsidR="00F04E21" w:rsidRDefault="00F04E21" w:rsidP="00F04E21">
      <w:r>
        <w:t>В Фивах, до нашествия царей-пастырей, царствовало потомство ла-Хареса или Хоруса, ибо Лахарес есть Харес с обычным членом "ла". Это подтверждается и сказанием Манефона /к. VI - нач. IIIв. до н.э./: "Аменофис из рода Лахаресов, после изгнания царей-пастырей пожелал принять посвящение по обряду древнего царя, т.е. родоначальника Хоруса".</w:t>
      </w:r>
    </w:p>
    <w:p w:rsidR="00F04E21" w:rsidRDefault="00F04E21" w:rsidP="00F04E21"/>
    <w:p w:rsidR="00F04E21" w:rsidRDefault="00F04E21" w:rsidP="00F04E21">
      <w:r>
        <w:t xml:space="preserve">В Хорусе египтян легко узнать русского Хорса-Дажьбога, как, можно узнать Его и в индийском Харисе /Живе-Вишну/ -родоначальнике царственного рода или радже Индии; в ламаитском Хормусте - покровителе земли, главном среди 33 тенгри - полубогов, пребывающих на вершине Сумеру и ведущих постоянную войну с асурами; в Хрьсе сербов; в Xurset персов - божестве сияющего солнца; в Фарне Авесты - обладателе благой судьбы, являющемся в виде сияющего огня. </w:t>
      </w:r>
    </w:p>
    <w:p w:rsidR="00F04E21" w:rsidRDefault="00F04E21" w:rsidP="00F04E21"/>
    <w:p w:rsidR="00F04E21" w:rsidRDefault="00F04E21" w:rsidP="00F04E21">
      <w:r>
        <w:t xml:space="preserve">У всех живаитов царский род происходит от Хара или Живы в свойстве сохранения мира, согласия, т.е. Вишну. У русских он назывался Ярило, Юрий; у скифов - Арей; у эллинов - Арей, Иракл. </w:t>
      </w:r>
    </w:p>
    <w:p w:rsidR="00F04E21" w:rsidRDefault="00F04E21" w:rsidP="00F04E21"/>
    <w:p w:rsidR="00F04E21" w:rsidRDefault="00F04E21" w:rsidP="00F04E21">
      <w:r>
        <w:t xml:space="preserve">Как корону египетских фараонов украшает кобра, так и царскую шапку эфиопских царей по околышку обвивает змея _(Диодор,_кн.III,_г.2)_, а ее верх украшает перо, символизирующее по Ведическому любомудрию схождение Духа на Землю, олицетворяемого Гангой; все эти свойства соответствуют общепринятому изображению Живы в лике царя сил. </w:t>
      </w:r>
    </w:p>
    <w:p w:rsidR="00F04E21" w:rsidRDefault="00F04E21" w:rsidP="00F04E21"/>
    <w:p w:rsidR="00F04E21" w:rsidRDefault="00F04E21" w:rsidP="00F04E21">
      <w:r>
        <w:t xml:space="preserve">По свидетельству жреца Манефона, царей рода ель-Хареса до нашествия царей-пастырей насчитывалось 42, а по Диодору, до Кнефа, т.е. до преобладания озиридов, их было 52. </w:t>
      </w:r>
    </w:p>
    <w:p w:rsidR="00F04E21" w:rsidRDefault="00F04E21" w:rsidP="00F04E21"/>
    <w:p w:rsidR="00F04E21" w:rsidRDefault="00F04E21" w:rsidP="00F04E21">
      <w:r>
        <w:lastRenderedPageBreak/>
        <w:t xml:space="preserve">Тимай был последним раджой из династии Фив, или Диосполя. "Во время царствования Тимая, - пишет Манефон, - неведомо какая разгневанная сила взмела на наши области с востока полчище неизвестных людей низкого происхождения, но отчаянно смелых. Эти чужеземцы ворвались внезапно и овладели всем без боя. Цари были пленены ими, грады преданы пламени, храмы разрушены, жители избиты, жены и дети взяты в неволю. </w:t>
      </w:r>
    </w:p>
    <w:p w:rsidR="00F04E21" w:rsidRDefault="00F04E21" w:rsidP="00F04E21"/>
    <w:p w:rsidR="00F04E21" w:rsidRDefault="00F04E21" w:rsidP="00F04E21">
      <w:r>
        <w:t xml:space="preserve">Их царь Салат, оградив войсками границы, построил в Саитской области город, обвел его высокими стенами и назвал Аварис _(Аварис_-_на_еврейском_языке_"ава"_означает_"отец";_"рисса"_-_груда_развалин;_т.е._"Отец_хаоса")_. Это название имеет религиозное значение", - заключает жрец. </w:t>
      </w:r>
    </w:p>
    <w:p w:rsidR="00F04E21" w:rsidRDefault="00F04E21" w:rsidP="00F04E21"/>
    <w:p w:rsidR="00F04E21" w:rsidRDefault="00F04E21" w:rsidP="00F04E21">
      <w:r>
        <w:t>После Салата владычествовали Веон, Пахна, Атот, Ианиас и Ассет. Эти шесть асиатских властителей покорили египтян /т.е. фиваитов - славян Египта/, замышляя извести весь их род. Они носили название Hyksos, что значит цари-пастыри. Существует мнение, что они были аравийцами. Их владычество продолжалось 511 лет - до Тетмосиса, изгнавшего их в Сирию.</w:t>
      </w:r>
    </w:p>
    <w:p w:rsidR="00F04E21" w:rsidRDefault="00F04E21" w:rsidP="00F04E21"/>
    <w:p w:rsidR="00F04E21" w:rsidRDefault="00F04E21" w:rsidP="00F04E21">
      <w:r>
        <w:t xml:space="preserve">К какой же эпохе относится это внезапное нашествие из степей Аравии иерократического народа _(Иерократический_народ_-_последователи_цивилизации_и_власти_иерархов)_, враждебного вере фиваитов, сиваитов или живаитов? </w:t>
      </w:r>
    </w:p>
    <w:p w:rsidR="00F04E21" w:rsidRDefault="00F04E21" w:rsidP="00F04E21"/>
    <w:p w:rsidR="00F04E21" w:rsidRDefault="00F04E21" w:rsidP="00F04E21">
      <w:r>
        <w:t xml:space="preserve">Иерократия есть не что иное, как отступничество браминов Куру /отсюда, русское понятие "скурвился", т.е. "пал", в нравственном смысле этого слова/, изгнанных из Индии за замысел сочетать в себе, как в первенствующем сословии, и духовное и общественное пастырство. Это отражено в сказании о Бали или Махабали, который замышлял покорить своей властью небо и землю, но был низвержен Вишну так же, как и брамины Куравы, в патала - преисподнюю. </w:t>
      </w:r>
    </w:p>
    <w:p w:rsidR="00F04E21" w:rsidRDefault="00F04E21" w:rsidP="00F04E21"/>
    <w:p w:rsidR="00F04E21" w:rsidRDefault="00F04E21" w:rsidP="00F04E21">
      <w:r>
        <w:t xml:space="preserve">Об этом же говорится и в халдейском предании Санхониатона: египетский учитель Thauth /Гермес, Меркурий/, в подражание Урану /Небу/, создал лики богов. Илос / Хелиос - Солнце/ присвоил себе власть своего отца, Урана, и, прибыв победителем в полуденные страны, построил Вавилон, после чего отдал Египет в царство Тоту. </w:t>
      </w:r>
    </w:p>
    <w:p w:rsidR="00F04E21" w:rsidRDefault="00F04E21" w:rsidP="00F04E21"/>
    <w:p w:rsidR="00F04E21" w:rsidRDefault="00F04E21" w:rsidP="00F04E21">
      <w:r>
        <w:t xml:space="preserve">Это прослеживается и в египто-эллинском мифе об Озирисе, иначе называемом Дионисом и Бахусом, который родился в Индии от Семелы /Сомы/, дочери Кадма /Кадмона Халдеи/. Спасая внука от мщения Геры /Юноны/ и от молний Зевса, Кадм скрыл младенца в короб и бросил в море, которое принесло его, по эллинскому преданию, к берегам Лаконии, а по египетскому преданию - к берегам Нила, называемого на священном языке "Кеаном" или, с присоединением неизбежного члена - "Океаном". Из "ель-Кеана" легко образовалась "Лакония". </w:t>
      </w:r>
    </w:p>
    <w:p w:rsidR="00F04E21" w:rsidRDefault="00F04E21" w:rsidP="00F04E21"/>
    <w:p w:rsidR="00F04E21" w:rsidRDefault="00F04E21" w:rsidP="00F04E21">
      <w:r>
        <w:lastRenderedPageBreak/>
        <w:t xml:space="preserve">Таким образом, предания не утаивают ни происхождения царей-пастырей, захвативших Египет, ни их водворения на устьях Нила, ни значения их в духовном смысле как отступников от изначальной веры человечества - живаизма. </w:t>
      </w:r>
    </w:p>
    <w:p w:rsidR="00F04E21" w:rsidRDefault="00F04E21" w:rsidP="00F04E21"/>
    <w:p w:rsidR="00F04E21" w:rsidRDefault="00F04E21" w:rsidP="00F04E21">
      <w:r>
        <w:t xml:space="preserve">В упомянутой ранее книге, А.Ф.Вельтман пишет, что город Харан /в Месопотамии/, некогда населенный остатками сиваитов-славян, называемых савианами или сиваитами по их поклонению Сиве, т.е. Живе, назывался по имени Живы - Хары. Там же отмечено и то, что инды и савиане Харана сжигали тела мертвых, и что "Савиане, верующие в Авраама /Ибрагима/, называются Брахманами". </w:t>
      </w:r>
    </w:p>
    <w:p w:rsidR="00F04E21" w:rsidRDefault="00F04E21" w:rsidP="00F04E21"/>
    <w:p w:rsidR="00F04E21" w:rsidRDefault="00F04E21" w:rsidP="00F04E21">
      <w:r>
        <w:t xml:space="preserve">Далее Вельтман сообщает: "Название "Брама" или "Брахма", с присоединением неизбежного члена ель /алеф/ "Иб-Брахм", обратилось в "Ибрагима" или "Авраама", по восточному произношению". Это подтверждает замечание Ибн-Калесана, что савиане приписывают себе происхождение от Ибрагима - Авраама. И как смешивается имя Сивы /третьего лица Тримурти/ с Сифом, третьим сыном Адама, точно так же смешивают Адама с санскритским словом "адима", означающим "первенствующий", "начальный". Абульдеф /940-998 / отмечает, что "савиане называют Живу "Адимут". Нет сомнения, что это слово образовалось из "адибгута" /первобытный/". </w:t>
      </w:r>
    </w:p>
    <w:p w:rsidR="00F04E21" w:rsidRDefault="00F04E21" w:rsidP="00F04E21"/>
    <w:p w:rsidR="00F04E21" w:rsidRDefault="00F04E21" w:rsidP="00F04E21">
      <w:r>
        <w:t xml:space="preserve">Поклоняются савиане, как говорит мусульманский теолог и философ Шахристани /1086-1153/, пяти творческим силам. Вообще, по мнению магометанских писателей, вера савиан заключается в поклонении "семи светилам, в которых обитают их боги". Эти семь светов или семь небес /миров, пространств/ на санскрите называются "локи". Слово "лока" соответствует двойственному - духовному и вещественному - значению слова "свет": свету, т.е. вещественному миру как лику света, и духовному, означающему свет, луч. </w:t>
      </w:r>
    </w:p>
    <w:p w:rsidR="00F04E21" w:rsidRDefault="00F04E21" w:rsidP="00F04E21"/>
    <w:p w:rsidR="00F04E21" w:rsidRDefault="00F04E21" w:rsidP="00F04E21">
      <w:r>
        <w:t xml:space="preserve">Эти миры света следующие: </w:t>
      </w:r>
    </w:p>
    <w:p w:rsidR="00F04E21" w:rsidRDefault="00F04E21" w:rsidP="00F04E21"/>
    <w:p w:rsidR="00F04E21" w:rsidRDefault="00F04E21" w:rsidP="00F04E21">
      <w:r>
        <w:t xml:space="preserve">1. Брамалока - Верховный Свет, Брахможгети, "си-я-ни-е" - это "я" непроявленный, свет Истины, Абсолюта. </w:t>
      </w:r>
    </w:p>
    <w:p w:rsidR="00F04E21" w:rsidRDefault="00F04E21" w:rsidP="00F04E21"/>
    <w:p w:rsidR="00F04E21" w:rsidRDefault="00F04E21" w:rsidP="00F04E21">
      <w:r>
        <w:t xml:space="preserve">2. Тапалока - свет Духа Теплотвора, Брамы, Творца /на санскрите "тапа" - тепло, теплота; "тапат" - топить-плавить; "тапана"- топление/. </w:t>
      </w:r>
    </w:p>
    <w:p w:rsidR="00F04E21" w:rsidRDefault="00F04E21" w:rsidP="00F04E21"/>
    <w:p w:rsidR="00F04E21" w:rsidRDefault="00F04E21" w:rsidP="00F04E21">
      <w:r>
        <w:t xml:space="preserve">3. Ианалока - "я" проявленный, т.е. видимый свет - свет Вишну, Верховного Хранителя. </w:t>
      </w:r>
    </w:p>
    <w:p w:rsidR="00F04E21" w:rsidRDefault="00F04E21" w:rsidP="00F04E21"/>
    <w:p w:rsidR="00F04E21" w:rsidRDefault="00F04E21" w:rsidP="00F04E21">
      <w:r>
        <w:lastRenderedPageBreak/>
        <w:t xml:space="preserve">4. Махарлока - свет Живы, Хары, Верховного Уравнителя. </w:t>
      </w:r>
    </w:p>
    <w:p w:rsidR="00F04E21" w:rsidRDefault="00F04E21" w:rsidP="00F04E21"/>
    <w:p w:rsidR="00F04E21" w:rsidRDefault="00F04E21" w:rsidP="00F04E21">
      <w:r>
        <w:t xml:space="preserve">5. Сваргалока /Жаралока/ - свет Сварога, Жарога-Индры, мир эфира - акаши /не густой/, мир светил видимого неба, обитель полубогов, свет ядерных, термоядерных и т.п. реакций. </w:t>
      </w:r>
    </w:p>
    <w:p w:rsidR="00F04E21" w:rsidRDefault="00F04E21" w:rsidP="00F04E21"/>
    <w:p w:rsidR="00F04E21" w:rsidRDefault="00F04E21" w:rsidP="00F04E21">
      <w:r>
        <w:t xml:space="preserve">6. Бгуварлока - свет Вайу и Варуны, воздуха и вод, свет электрического тока. </w:t>
      </w:r>
    </w:p>
    <w:p w:rsidR="00F04E21" w:rsidRDefault="00F04E21" w:rsidP="00F04E21"/>
    <w:p w:rsidR="00F04E21" w:rsidRDefault="00F04E21" w:rsidP="00F04E21">
      <w:r>
        <w:t>7. Бгурлока - свет Агни и Притхиви, огня и земли; свет, выделяемый в процессе горения, окисления.</w:t>
      </w:r>
    </w:p>
    <w:p w:rsidR="00F04E21" w:rsidRDefault="00F04E21" w:rsidP="00F04E21"/>
    <w:p w:rsidR="00F04E21" w:rsidRDefault="00F04E21" w:rsidP="00F04E21">
      <w:r>
        <w:t xml:space="preserve">Тапа, Иана и Махар локи образуют три света духовных сил. Свар, Бгувар и Бгур локи образуют три мира Живы или стихийных сил Природы /Пракрити/. </w:t>
      </w:r>
    </w:p>
    <w:p w:rsidR="00F04E21" w:rsidRDefault="00F04E21" w:rsidP="00F04E21"/>
    <w:p w:rsidR="00F04E21" w:rsidRDefault="00F04E21" w:rsidP="00F04E21">
      <w:r>
        <w:t xml:space="preserve">Все эти семь миров верховного Брахмо или Парабрамы имеют три творческие силы - Брама, Вишну и Жива _(Брама,_Вишну_и_Жива_-_в_Ведах_говорится,_что_Всевышний_Господь_-_Тримурти_/триединый/_в_образе_Брахмы_творит_этот_мир,_в_образе_Вишну_-_хранит_его,_а_в_образе_Живы/Шивы/_-_его_разрушает_для_создания_более_совершенного_мира)_; притом Жива образует еще три стихийные силы; и потому Брама, Вишну и тройственный Жива составляют пятиглавие верховного Брахмо - Панчататтву /на санскрите "панча" - пять; "таттва" - стихия природы/. </w:t>
      </w:r>
    </w:p>
    <w:p w:rsidR="00F04E21" w:rsidRDefault="00F04E21" w:rsidP="00F04E21"/>
    <w:p w:rsidR="00F04E21" w:rsidRDefault="00F04E21" w:rsidP="00F04E21">
      <w:r>
        <w:t xml:space="preserve">В астрономическом значении семь миров света относятся к семи светилам - планетам. Ими управляют божества: Сани - соответствует трехвенечному Сатурну, Брихаспати - Юпитеру, Мангала - Марсу, Сома - Луне, Сурья - Солнцу, Сукра - Венере и Будга - Меркурию. Им соответствуют металлы: Сатурну - свинец, Юпитеру - олово, Марсу - железо, Солнцу - золото, Луне - серебро, Венере - медь, Меркурию - ртуть. </w:t>
      </w:r>
    </w:p>
    <w:p w:rsidR="00F04E21" w:rsidRDefault="00F04E21" w:rsidP="00F04E21"/>
    <w:p w:rsidR="00F04E21" w:rsidRDefault="00F04E21" w:rsidP="00F04E21">
      <w:r>
        <w:t xml:space="preserve">А.Ф.Вельтман пишет, что магометанские писатели, не постигая глубин веры савиан, пользовались изустными толкованиями греческих книжников и на этом основании сравнивали Сиву с Агатодемоном, а законодателя Ману - с Гермесом, или Идрисом. Этим последним прозвищем явно заменено имя Ману, происходящее от "мана" - мышление, познание, мудрость. Греческое и арабское "идрис" вполне соответствует этому смыслу. </w:t>
      </w:r>
    </w:p>
    <w:p w:rsidR="00F04E21" w:rsidRDefault="00F04E21" w:rsidP="00F04E21"/>
    <w:p w:rsidR="00F04E21" w:rsidRDefault="00F04E21" w:rsidP="00F04E21">
      <w:r>
        <w:t xml:space="preserve">По сказанию Эль-Асоюти, "религия Гермеса была савиизм, т.е. поклонение единому Богу". </w:t>
      </w:r>
    </w:p>
    <w:p w:rsidR="00F04E21" w:rsidRDefault="00F04E21" w:rsidP="00F04E21"/>
    <w:p w:rsidR="00F04E21" w:rsidRDefault="00F04E21" w:rsidP="00F04E21">
      <w:r>
        <w:lastRenderedPageBreak/>
        <w:t xml:space="preserve">Эль-Кифти /1172-1248/ пишет: "Когда Идрис покорил всю землю, он разделил людей на три касты или сословия, а именно: на священство, царей и народ". </w:t>
      </w:r>
    </w:p>
    <w:p w:rsidR="00F04E21" w:rsidRDefault="00F04E21" w:rsidP="00F04E21"/>
    <w:p w:rsidR="00F04E21" w:rsidRDefault="00F04E21" w:rsidP="00F04E21">
      <w:r>
        <w:t xml:space="preserve">По мнению Исфагани /894-967/, савиане считают посредниками между ними и духовными силами Гермеса и Агатодемона, т.е. Идриса и Живу. Если савиане Ирака называют себя не савианами, а мендаями, то одно название заменяет другое; ибо живаиты /сиваиты/, по духу веры и закону Ману, суть манту, мануджа или манубгу, что значит "сыны Ману". </w:t>
      </w:r>
    </w:p>
    <w:p w:rsidR="00F04E21" w:rsidRDefault="00F04E21" w:rsidP="00F04E21"/>
    <w:p w:rsidR="00F04E21" w:rsidRDefault="00F04E21" w:rsidP="00F04E21">
      <w:r>
        <w:t xml:space="preserve">Многие, не зная, куда причислить верование савиан, относили его к магизму Персии, происходящему из Халдеи; но сам Магомет ставил магизм наравне с идолопоклонством. Он черпал свой ислам из трех учений: из христианства, иудаизма и живаизма, ошибочно считая, что все три верования основаны на Законе Творца. К какой же религии отнести верование савиан или религию Живы, как не к учению Вед? Магометане явно отличали поклонников Будды, или саманеян, от савиан /славян/. Магомет знал савиан Счастливой Аравии, о которых упоминает Диодор в I веке до н.э., описывая их великолепную столицу Саву. Волей или неволей Магомет обратил их в свое верование; но столица их, Сава, град поклонения, сохранила за собой название Medinat al-Schith, т.е. град Живы /Сивы/ - Сивапур. </w:t>
      </w:r>
    </w:p>
    <w:p w:rsidR="00F04E21" w:rsidRDefault="00F04E21" w:rsidP="00F04E21"/>
    <w:p w:rsidR="00F04E21" w:rsidRDefault="00F04E21" w:rsidP="00F04E21">
      <w:r>
        <w:t xml:space="preserve">В преданиях арабов о древнем веровании есть еще следы религии индов. В Коране говорится о трех божествах, которым они поклонялись: Лат, Озза и Мана. Еще упоминаются Вад, Сава и пр.. Название планеты Венера - Zoharah, соответствует индийскому Сукра. </w:t>
      </w:r>
    </w:p>
    <w:p w:rsidR="00F04E21" w:rsidRDefault="00F04E21" w:rsidP="00F04E21"/>
    <w:p w:rsidR="00F04E21" w:rsidRDefault="00F04E21" w:rsidP="00F04E21">
      <w:r>
        <w:t xml:space="preserve">Таким образом, повсюду предания утверждают, что ДРЕВНЕЙШЕЙ ВЕРОЙ БЫЛ ЖИВАИЗМ /сиваизм/, и что верования персидских, сирийских и еврейских савиан относились к ней, а "маллет-шиф" значит то же, что и "жива-самайам" /самайа - обет, завет, вера/, т.е. ЗАКОН ВОПЛОЩЕНИЯ ЖИЗНИ. </w:t>
      </w:r>
    </w:p>
    <w:p w:rsidR="00F04E21" w:rsidRDefault="00F04E21" w:rsidP="00F04E21"/>
    <w:p w:rsidR="00F04E21" w:rsidRDefault="00F04E21" w:rsidP="00F04E21">
      <w:r>
        <w:t>Существование изначальной веры неоспоримо. Она признана и христианством. Д.Б.Макарий в "Православно-Догматическом Богословии" пишет: " До времен Авраама существовала, нарушенная язычеством, Богооткровенная религия, бывшая общим достоянием человечества" _(Т.1,_п.29)_.</w:t>
      </w:r>
    </w:p>
    <w:p w:rsidR="00F04E21" w:rsidRDefault="00F04E21" w:rsidP="00F04E21"/>
    <w:p w:rsidR="00F04E21" w:rsidRDefault="00F04E21" w:rsidP="00F04E21">
      <w:r>
        <w:t xml:space="preserve">То же повторяют, как было показано выше, и все предания Востока, называя древнейшее из всех верований, бывшую общую веру всего мира, до времен Авраама, вероисповеданием Живы /Сивы/. </w:t>
      </w:r>
    </w:p>
    <w:p w:rsidR="00F04E21" w:rsidRDefault="00F04E21" w:rsidP="00F04E21"/>
    <w:p w:rsidR="00F04E21" w:rsidRDefault="00F04E21" w:rsidP="00F04E21">
      <w:r>
        <w:lastRenderedPageBreak/>
        <w:t xml:space="preserve">"Учение Вед, - говорит Буканан, - без сомнения, есть остаток первоначальной религии человеческого рода; оно носит на себе явное знамение первого Божьего откровения человеку, которое не смогли изгладить ни власть человеческая, ни время". </w:t>
      </w:r>
    </w:p>
    <w:p w:rsidR="00F04E21" w:rsidRDefault="00F04E21" w:rsidP="00F04E21"/>
    <w:p w:rsidR="00F04E21" w:rsidRDefault="00F04E21" w:rsidP="00F04E21">
      <w:r>
        <w:t xml:space="preserve">На эту веру, следовательно, и должно обратить человечество все свое внимание, как на изначальный закон, в отношении которого язычество есть нарушение и отрицание этого закона. Не из плевел образовалась пшеница, а в посеянной пшенице зародились плевелы. </w:t>
      </w:r>
    </w:p>
    <w:p w:rsidR="00F04E21" w:rsidRDefault="00F04E21" w:rsidP="00F04E21"/>
    <w:p w:rsidR="00F04E21" w:rsidRDefault="00F04E21" w:rsidP="00F04E21">
      <w:r>
        <w:t xml:space="preserve">В Велесовой книге говорится, что "мы Триглаву молились великому и малому". Эта тройственность Всевышнего Бога, составляющая основу Ведического учения, объяснена в содержании Вед Ниганти и в толковнике Нирукта: "Божественных сил три /тиера ева девата/, пребывающих в пространстве, движении и в образовании света, влаги и солнца, преобразуемых единым словом /АУМ/ и почитающихся в Праджапати - Творце творения /ксити антарикча дью стана агнир, вайю, сурья; "дью" - движение духа, воздуха, света; "стана"- становление, водворение, приведение в вид, обличение/. Невидимое образует видимый свет, влагу или воздух, и, наконец, водворенный свет - определенный лик солнца. Все прочие силы, различно называемые, суть свойства этих трех божественных сил и, в сущности, все они есть единое божество, дух могучий /маханатма/". "Премудрость называет уделы его Индрой, Митрой-Варуной и Агни". </w:t>
      </w:r>
    </w:p>
    <w:p w:rsidR="00F04E21" w:rsidRDefault="00F04E21" w:rsidP="00F04E21"/>
    <w:p w:rsidR="00F04E21" w:rsidRDefault="00F04E21" w:rsidP="00F04E21">
      <w:r>
        <w:t xml:space="preserve">Почитая же Панчататтву, пять качеств Природы, арьи подразумевали под этим Браму, Вишну и тройственного Живу. Звук АУМ есть имя Живы - Нама Живайа. Таким образом, это троесловие значит: Брама, Вишну и АУМ - символ поклонения тройственному лику Природы - Бгур, Бгува, Свар. Арьи говорят, что, поклоняясь этим пяти силам, они боготворят в них Единого, который есть все и во всем. </w:t>
      </w:r>
    </w:p>
    <w:p w:rsidR="00F04E21" w:rsidRDefault="00F04E21" w:rsidP="00F04E21"/>
    <w:p w:rsidR="00F04E21" w:rsidRDefault="00F04E21" w:rsidP="00F04E21">
      <w:r>
        <w:t>В Законах Ману говорится: " Понимай: в духе - Всемогущего /Браму/, в движении - Вишну, в лике - Хару /Живу/, в слове /молитве/ - Агни, в благодати - Митру /Варуну/, в произрожде- нии - Творца творения /Праджапати/. Во всем же - Всевышнее существо, властителя Вселенной, постигаемого только духом мысленного созерцания. Ему поклонение: в молитве Агни, в благоуважении Ману - производителя /по духу/, в воззвании к Индре и к духу жизни - Браме всесвятому" _(Кн.XII,_сл._121_-_123)_.</w:t>
      </w:r>
    </w:p>
    <w:p w:rsidR="00F04E21" w:rsidRDefault="00F04E21" w:rsidP="00F04E21"/>
    <w:p w:rsidR="00F04E21" w:rsidRDefault="00F04E21" w:rsidP="00F04E21">
      <w:r>
        <w:t xml:space="preserve">Таким образом, значение Ведического Тримурти /Триединого Бога/ образует тройственность духовную: </w:t>
      </w:r>
    </w:p>
    <w:p w:rsidR="00F04E21" w:rsidRDefault="00F04E21" w:rsidP="00F04E21"/>
    <w:p w:rsidR="00F04E21" w:rsidRDefault="00F04E21" w:rsidP="00F04E21">
      <w:r>
        <w:t xml:space="preserve">- Браму, как проявление Парабрамы /Всевышнего Бога/ в пространстве, времени и мысли; </w:t>
      </w:r>
    </w:p>
    <w:p w:rsidR="00F04E21" w:rsidRDefault="00F04E21" w:rsidP="00F04E21"/>
    <w:p w:rsidR="00F04E21" w:rsidRDefault="00F04E21" w:rsidP="00F04E21">
      <w:r>
        <w:lastRenderedPageBreak/>
        <w:t xml:space="preserve">- Вишну, как проявление Парабрамы в движении, звуке и слове; </w:t>
      </w:r>
    </w:p>
    <w:p w:rsidR="00F04E21" w:rsidRDefault="00F04E21" w:rsidP="00F04E21"/>
    <w:p w:rsidR="00F04E21" w:rsidRDefault="00F04E21" w:rsidP="00F04E21">
      <w:r>
        <w:t xml:space="preserve">- Живу, как проявление Парабрамы в лике видимого мира - природы - бытия проявленной жизни. Собственно Жива и есть АУМ, Всевышний Бог, олицетворенный в символе троелистного Падма, лингама. </w:t>
      </w:r>
    </w:p>
    <w:p w:rsidR="00F04E21" w:rsidRDefault="00F04E21" w:rsidP="00F04E21"/>
    <w:p w:rsidR="00F04E21" w:rsidRDefault="00F04E21" w:rsidP="00F04E21">
      <w:r>
        <w:t xml:space="preserve">Эти три стихийные силы образуют три лика своего света: </w:t>
      </w:r>
    </w:p>
    <w:p w:rsidR="00F04E21" w:rsidRDefault="00F04E21" w:rsidP="00F04E21"/>
    <w:p w:rsidR="00F04E21" w:rsidRDefault="00F04E21" w:rsidP="00F04E21">
      <w:r>
        <w:t xml:space="preserve">- Индру - исток, дух света ядерных, термоядерных и т.п. реакций; или Сурью, называемого в гимнах Савитри - трисветлое /отсюда и русское "у-тро"/; </w:t>
      </w:r>
    </w:p>
    <w:p w:rsidR="00F04E21" w:rsidRDefault="00F04E21" w:rsidP="00F04E21"/>
    <w:p w:rsidR="00F04E21" w:rsidRDefault="00F04E21" w:rsidP="00F04E21">
      <w:r>
        <w:t xml:space="preserve">- Варуну - духа воздуха и вод - лоно света электрического тока; </w:t>
      </w:r>
    </w:p>
    <w:p w:rsidR="00F04E21" w:rsidRDefault="00F04E21" w:rsidP="00F04E21"/>
    <w:p w:rsidR="00F04E21" w:rsidRDefault="00F04E21" w:rsidP="00F04E21">
      <w:r>
        <w:t xml:space="preserve">- Агни - духа жертвенного огня - света, выделяемого в процессе горения /окисления/, возжжения жертвы /в жертвенном огне славяне сжигали только топленое масло, ароматические смолы, травы, семена и плоды/. </w:t>
      </w:r>
    </w:p>
    <w:p w:rsidR="00F04E21" w:rsidRDefault="00F04E21" w:rsidP="00F04E21"/>
    <w:p w:rsidR="00F04E21" w:rsidRDefault="00F04E21" w:rsidP="00F04E21">
      <w:r>
        <w:t xml:space="preserve">Отсюда произошли и три общественные группы: ведуны, веси и витязи. </w:t>
      </w:r>
    </w:p>
    <w:p w:rsidR="00F04E21" w:rsidRDefault="00F04E21" w:rsidP="00F04E21"/>
    <w:p w:rsidR="00F04E21" w:rsidRDefault="00F04E21" w:rsidP="00F04E21">
      <w:r>
        <w:t xml:space="preserve">Устройство государства образует подобие строения человека, в котором ощущение, называемое самосохранением, заключается в сердце, сочетающем в себе проводников души и плоти и уравновешивающем их побуждения. </w:t>
      </w:r>
    </w:p>
    <w:p w:rsidR="00F04E21" w:rsidRDefault="00F04E21" w:rsidP="00F04E21"/>
    <w:p w:rsidR="00F04E21" w:rsidRDefault="00F04E21" w:rsidP="00F04E21">
      <w:r>
        <w:t xml:space="preserve">Если живаизм как вера в Триединого Бога есть первобытное вероисповедование человечества, то эта истина должна отразиться в преданиях всех древних народов. </w:t>
      </w:r>
    </w:p>
    <w:p w:rsidR="00F04E21" w:rsidRDefault="00F04E21" w:rsidP="00F04E21"/>
    <w:p w:rsidR="00F04E21" w:rsidRDefault="00F04E21" w:rsidP="00F04E21">
      <w:r>
        <w:t xml:space="preserve">Это явно прослеживается, например, в самом названии "славяне", которое, без сомнения, происходит от "славы". Так, в сербском языке в имени "слава" утеряна буква "л"- саво; отсюда название древней Панонии - Savia /т.е. - Slavinia/. В санскритском языке также теряется буква "л", например, в слове "съюнос" /сияние/ или "съюнас"- солнце, которое на старорусском языке /по Вельтману/ произносилось как "слонце" /слон - большое, могучее, великое; "це"- это/. В названии "сайва" /во множественном числе - "сайвани"/ точно так же утеряна буква "л"; поставьте ее на место - и получится "славяне". Отсюда и еврейский Саваоф, который также утерял букву "л" /"сла-ва-от" - отверженный от славы, т.е. лишенный славы/. То же и с греческим названием Вакха - Савадиос, Савой и со словами "сиво" - богопочитание и "сафа" - истина. </w:t>
      </w:r>
    </w:p>
    <w:p w:rsidR="00F04E21" w:rsidRDefault="00F04E21" w:rsidP="00F04E21"/>
    <w:p w:rsidR="00F04E21" w:rsidRDefault="00F04E21" w:rsidP="00F04E21">
      <w:r>
        <w:t>В языке и преданиях эллинов и римлян, преисполненных искаженного знания космического согласия славян, также видны следы верования в тройственность.</w:t>
      </w:r>
    </w:p>
    <w:p w:rsidR="00F04E21" w:rsidRDefault="00F04E21" w:rsidP="00F04E21"/>
    <w:p w:rsidR="00F04E21" w:rsidRDefault="00F04E21" w:rsidP="00F04E21">
      <w:r>
        <w:t xml:space="preserve">У Крона /Сатурна/ - три сына: Зевс /Юпитер/, Пойсейдон /Нептун/ и Адис /Плутон/.Но это лишь подобие вещественной тройственности Живы проявленной в ликах Свара, Бгува и Бгура. Здесь Крон /"крон"- верховный; например, "крона"- вершина дерева/ или Сатурн - глава титанов, лишает своего отца Урана /"Ур"- свет; "ан"- высший, т.е. Высший Свет/ потенциальной силы, подобно тому, как Тифон похищает власть Озириса. Все это напоминает родоначалие Куру /"Куру"- замутненный свет, отсюда "курево", т.е. марево, дым/, происшедшее от смешивания солнечного рода суров-светлых, полубогов с лунным родом асуров-темных, демонов и восставшее на царственную власть Панду /"Пан" - господин/ за право господства. </w:t>
      </w:r>
    </w:p>
    <w:p w:rsidR="00F04E21" w:rsidRDefault="00F04E21" w:rsidP="00F04E21"/>
    <w:p w:rsidR="00F04E21" w:rsidRDefault="00F04E21" w:rsidP="00F04E21">
      <w:r>
        <w:t xml:space="preserve">Восточное предание говорит, что праотцами евреев были савиане; следовательно, они должны были некогда сознавать триединство Творца. Подтверждением тому может служить слово "эльайм" /отсюда "Элоим"/ и его объяснение: "Придите и увидьте тайну слова Элоим; в нем есть три чина, и каждый из них имеет свое отличие; но они суть едино и нераздельно". </w:t>
      </w:r>
    </w:p>
    <w:p w:rsidR="00F04E21" w:rsidRDefault="00F04E21" w:rsidP="00F04E21"/>
    <w:p w:rsidR="00F04E21" w:rsidRDefault="00F04E21" w:rsidP="00F04E21">
      <w:r>
        <w:t>Извлекая этот текст из "Таргум" /иудейского писания/, Буканан в "Христианских изысканиях в Азии" пишет: "Новейшие евреи отвергают Троицу для того только, чтоб не подтвердить христианства; но если они прочтут сказания отцов своих, Targum, то согласятся с этой истиной" _(Равви_Симеон_бен-Зохар;_ad_seht,_Levit,_Sectonem)_.</w:t>
      </w:r>
    </w:p>
    <w:p w:rsidR="00F04E21" w:rsidRDefault="00F04E21" w:rsidP="00F04E21"/>
    <w:p w:rsidR="00F04E21" w:rsidRDefault="00F04E21" w:rsidP="00F04E21">
      <w:r>
        <w:t xml:space="preserve">Если от этого слова отбросить семитический член аль или эль, то слово "айм" обретет свой изначальный смысл и объяснится как священное слово Вед "аум", которое также, по толкованию, состоит из трех чинов раздельно-нераздельных, составляющих единый слог: А-карам, У-карам и М-карам. В написании еврейская буква "и" и буква "у" почти неразличимы, означаясь подобием запятой и, следовательно, различаются только в произношении: айм-аум. </w:t>
      </w:r>
    </w:p>
    <w:p w:rsidR="00F04E21" w:rsidRDefault="00F04E21" w:rsidP="00F04E21"/>
    <w:p w:rsidR="00F04E21" w:rsidRDefault="00F04E21" w:rsidP="00F04E21">
      <w:r>
        <w:t xml:space="preserve">В преданиях Китая о первобытном веровании, так же определенно и ясно сказано о триединстве Творца. Из тех же преданий мы узнаем, что первые письмена Китаю дал Soni-gin-chi. Конфуций /551-479 до н.э./ сообщает, что буквы этого письма имели подобие нанизанных на нить узелков: узелковая письменность славян дала образ санскритской письменности, в которой буквы-узелки подвешиваются к основной нити. Около 3000 лет до Р.Х. Фо-хи преобразовал эту письменность. </w:t>
      </w:r>
    </w:p>
    <w:p w:rsidR="00F04E21" w:rsidRDefault="00F04E21" w:rsidP="00F04E21"/>
    <w:p w:rsidR="00F04E21" w:rsidRDefault="00F04E21" w:rsidP="00F04E21">
      <w:r>
        <w:t xml:space="preserve">"И-Кинг" - книга "И" древнейших легенд - заключает в себе описание сотворения Мира, явно имеющее один и тот же исток со всеми религиозными сказаниями о начале вещей. В главе Hi-tse </w:t>
      </w:r>
      <w:r>
        <w:lastRenderedPageBreak/>
        <w:t xml:space="preserve">сказано: "Великое начало, великая невещественная единица, создала все вещественное. Предание гласит, что великая начальная единица тройственна: она есть три и три суть одна". </w:t>
      </w:r>
    </w:p>
    <w:p w:rsidR="00F04E21" w:rsidRDefault="00F04E21" w:rsidP="00F04E21"/>
    <w:p w:rsidR="00F04E21" w:rsidRDefault="00F04E21" w:rsidP="00F04E21">
      <w:r>
        <w:t xml:space="preserve">Шуэ-вен называет великую единицу "Тао" и свидетельствует, что этому духу поклонялись древние императоры /до Фо-хи/ и что треугольник есть символ этой тройственности в едином. </w:t>
      </w:r>
    </w:p>
    <w:p w:rsidR="00F04E21" w:rsidRDefault="00F04E21" w:rsidP="00F04E21"/>
    <w:p w:rsidR="00F04E21" w:rsidRDefault="00F04E21" w:rsidP="00F04E21">
      <w:r>
        <w:t xml:space="preserve">"Тао-те кинг" /книга Тао/ объясняет значение Тао следующим образом: " Тао есть существо неизобразимое; оно произвело первое, от первого произошло второе; два образовали третье, от которого все произошло. </w:t>
      </w:r>
    </w:p>
    <w:p w:rsidR="00F04E21" w:rsidRDefault="00F04E21" w:rsidP="00F04E21"/>
    <w:p w:rsidR="00F04E21" w:rsidRDefault="00F04E21" w:rsidP="00F04E21">
      <w:r>
        <w:t xml:space="preserve">Тао есть бытие в тройственности V, Hi, Ouel. V есть существо, видимое разумом, а не взором; Hi - есть существо, слышимое сердцем, а не ухом; Ouel есть существо, ощущаемое душой, а не осязанием. Не проникай в глубину этой троицы, непостижимость которой заключается в единстве. Выше ее нет света, ниже ее нет тьмы; она вечна, неисповедима". </w:t>
      </w:r>
    </w:p>
    <w:p w:rsidR="00F04E21" w:rsidRDefault="00F04E21" w:rsidP="00F04E21"/>
    <w:p w:rsidR="00F04E21" w:rsidRDefault="00F04E21" w:rsidP="00F04E21">
      <w:r>
        <w:t xml:space="preserve">Ла-пи в толковании древнейшей книги "Тонг-шин" говорит, что "первые начальные три силы суть три силы духовные. Вторые три силы срединные - небо, земля и мир животный; а третьи три силы конечные, человеческие". </w:t>
      </w:r>
    </w:p>
    <w:p w:rsidR="00F04E21" w:rsidRDefault="00F04E21" w:rsidP="00F04E21"/>
    <w:p w:rsidR="00F04E21" w:rsidRDefault="00F04E21" w:rsidP="00F04E21">
      <w:r>
        <w:t xml:space="preserve">Таким образом, повсюду, где только сохранились предания, на дне их ответ один и тот же. Изначальная вера Индии также заключает полные условия живаизма: тройственность духовную /Брама, Вишну, Жива/, тройственность срединную или стихийную /дух света - Индра, дух вод - Варуна и лик света - Агни или Сурья - солнце/, тройственность жизни /ум, чувства, плоть/ или тройственность общественную /сила ума, сила воли, сила плоти/. Их равенство только в единстве. "Кто осознал единство во всем и все в единстве, тот ни на что не бросит взор презрения", -говорит Иша-Упанишада. </w:t>
      </w:r>
    </w:p>
    <w:p w:rsidR="00F04E21" w:rsidRDefault="00F04E21" w:rsidP="00F04E21"/>
    <w:p w:rsidR="00F04E21" w:rsidRDefault="00F04E21" w:rsidP="00F04E21">
      <w:r>
        <w:t xml:space="preserve">Это понятие триединой сущности Всевышнего Господа постепенно начало искажаться сторонниками темных сил. </w:t>
      </w:r>
    </w:p>
    <w:p w:rsidR="00F04E21" w:rsidRDefault="00F04E21" w:rsidP="00F04E21"/>
    <w:p w:rsidR="00F04E21" w:rsidRDefault="00F04E21" w:rsidP="00F04E21">
      <w:r>
        <w:t xml:space="preserve">Наглядный пример такого искажения - персидская Авеста _(Авеста_-_дезинформация,_т.к._"а"_-_против,_"вест"_-_информация)_. Исследуя происхождение Авесты, Диодор утверждал, что законы аримаспам дал Зороастр. Первым об этом упомянул Шарден, описывая свое путешествие в Персию в XVII столетии. Он сообщил, что у гебров - магов, поклонников огня, будто бы есть книга, заключающая их Закон и называемая "Зенд пазенд Уста"; но не только он, но и сам великий Аббас /1571-1629/, бывший шахом Ирана с 1587 года, при котором государство сефевидов достигло наибольшего могущества, и желавший увидеть эту книгу, не добыл ее, даже несмотря на казнь первосвященника магов. </w:t>
      </w:r>
    </w:p>
    <w:p w:rsidR="00F04E21" w:rsidRDefault="00F04E21" w:rsidP="00F04E21"/>
    <w:p w:rsidR="00F04E21" w:rsidRDefault="00F04E21" w:rsidP="00F04E21">
      <w:r>
        <w:t xml:space="preserve">Свои сведения об этой таинственной книге Шарден, без сомнения, почерпнул из рассказов персидских писателей, сообщающих, что у сабеян, которых они смешивают с халдеями и магами, есть книга Закона, по одним преданиям писаная Адамом, по другим - Ибрагимом, Зердаштом, и что эта книга состоит из трех книг: Зенд, Пазенд и Уста или Авеста. Первая - это книга жизни, вторая - правила жизни, а третья заключает толкования двух первых и предания. </w:t>
      </w:r>
    </w:p>
    <w:p w:rsidR="00F04E21" w:rsidRDefault="00F04E21" w:rsidP="00F04E21"/>
    <w:p w:rsidR="00F04E21" w:rsidRDefault="00F04E21" w:rsidP="00F04E21">
      <w:r>
        <w:t xml:space="preserve">Ибн-Калесан, однако же, пишет, что сабеяне не следуют учению Зердашта или учению магов, но род свой так же производят от Ибрагима, прозываемого Зердаштом и смешивая его с Авраамом. </w:t>
      </w:r>
    </w:p>
    <w:p w:rsidR="00F04E21" w:rsidRDefault="00F04E21" w:rsidP="00F04E21"/>
    <w:p w:rsidR="00F04E21" w:rsidRDefault="00F04E21" w:rsidP="00F04E21">
      <w:r>
        <w:t xml:space="preserve">Несмотря на это, Анкетиль дю Перрон в XVII веке, неизвестно на каком основании, назвал учение Зороастра Зендавестой. К.А.Коссович /1815-1883/, издавший свой превосходный перевод четырех статей так называемой Зендавесты, говорит, что "слова "Зенд" и "Зендавеста" нигде не встречаются в памятниках, названных зендскими, язык которых, так же, как и язык туземных их переводов и комментариев, обязан в Европе своими названиями Анкетилю". В дополнение языку зенд или собственно древнему письменному языку парси или персов, изменявшемуся во времени, придали еще название "па-зенд". </w:t>
      </w:r>
    </w:p>
    <w:p w:rsidR="00F04E21" w:rsidRDefault="00F04E21" w:rsidP="00F04E21"/>
    <w:p w:rsidR="00F04E21" w:rsidRDefault="00F04E21" w:rsidP="00F04E21">
      <w:r>
        <w:t xml:space="preserve">А.К.Коссович, знаток санскритского и парсийского языков, видит во втором необразованное наречие первого, а в учении Зендавесты - явный осколок учения Вед, с полным противоречием духу тримуртизма. </w:t>
      </w:r>
    </w:p>
    <w:p w:rsidR="00F04E21" w:rsidRDefault="00F04E21" w:rsidP="00F04E21"/>
    <w:p w:rsidR="00F04E21" w:rsidRDefault="00F04E21" w:rsidP="00F04E21">
      <w:r>
        <w:t xml:space="preserve">Владычество Кеанидов - царей-понтифов и отвержение девас, не собственно богов /потому что божества остаются те же самые и в учении гебров/, но солнечного царственного рода - раджей, происходящих от Вишну, изобличает суть магизма. </w:t>
      </w:r>
    </w:p>
    <w:p w:rsidR="00F04E21" w:rsidRDefault="00F04E21" w:rsidP="00F04E21"/>
    <w:p w:rsidR="00F04E21" w:rsidRDefault="00F04E21" w:rsidP="00F04E21">
      <w:r>
        <w:t xml:space="preserve">Здесь есть Парабрама под названием Зерван /от "сарва" - все/, но, вместо тройственности Парабрамы, проявленной в Брама-Вишну -Жива, здесь наличествует только двойственность: Брама /т.е. Дух/ стал Ахурой или Асурой - т.е. духовная власть перешла к демонам; светская же власть /монархия/, законная власть ариев, сила Вишну - обращена в силу противную, отвергнутую. </w:t>
      </w:r>
    </w:p>
    <w:p w:rsidR="00F04E21" w:rsidRDefault="00F04E21" w:rsidP="00F04E21"/>
    <w:p w:rsidR="00F04E21" w:rsidRDefault="00F04E21" w:rsidP="00F04E21">
      <w:r>
        <w:t xml:space="preserve">Таким образом, отвергая Ведический принцип общественного устройства _(Варна-Ашрама-Дхарма_-_об_этом_ведическом_условии_общественного_устройства_подробнее_будет_сказано_в_части_второй,_гл._3)_,демоны /маги/ сосредоточили всю власть в одном лице - царе - пастыре. Такой </w:t>
      </w:r>
      <w:r>
        <w:lastRenderedPageBreak/>
        <w:t xml:space="preserve">маг им был необходим для подготовки к приходу Антихриста с его неограниченной властью-диктатурой. </w:t>
      </w:r>
    </w:p>
    <w:p w:rsidR="00F04E21" w:rsidRDefault="00F04E21" w:rsidP="00F04E21"/>
    <w:p w:rsidR="00F04E21" w:rsidRDefault="00F04E21" w:rsidP="00F04E21">
      <w:r>
        <w:t xml:space="preserve">Вот причина, по которой обитель блаженных - обитель света /по Зендавесте/ находится не на севере, не на символической горе Меру, а на юге, где гора луны Виндгия является обителью Махабали, планетарного демона. </w:t>
      </w:r>
    </w:p>
    <w:p w:rsidR="00F04E21" w:rsidRDefault="00F04E21" w:rsidP="00F04E21"/>
    <w:p w:rsidR="00F04E21" w:rsidRDefault="00F04E21" w:rsidP="00F04E21">
      <w:r>
        <w:t xml:space="preserve">В Зендавесте Ахура-мазда /"асур"- демон; "мазда" или "маха" - великий/ поставлен на место Всевышнего Бога, его противником - богом зла объявляется Ариман - Апряман /"А" - нет, против; "пря" - спор, распря, т.е. война; "ман" - ум, дух/ - невоинственный, не злой, т.е. Мирный Дух. Они якобы вместе творили и землю, и растения, и животных, и, следовательно, имели равное право на владение этим миром. </w:t>
      </w:r>
    </w:p>
    <w:p w:rsidR="00F04E21" w:rsidRDefault="00F04E21" w:rsidP="00F04E21"/>
    <w:p w:rsidR="00F04E21" w:rsidRDefault="00F04E21" w:rsidP="00F04E21">
      <w:r>
        <w:t xml:space="preserve">В Зендавесте явно видно отрицание учения Вед о Триедином Боге, сведение его на более простейший уровень борьбы Добра и Зла. Это же видят и в буддийском знаке "Ян-Инь". Заключенный в круг, он говорит о единстве и борьбе противоположностей; тогда как большинство видят в нем только последнее - борьбу Добра и Зла, светлого и темного, мужского и женского начал. </w:t>
      </w:r>
    </w:p>
    <w:p w:rsidR="00F04E21" w:rsidRDefault="00F04E21" w:rsidP="00F04E21"/>
    <w:p w:rsidR="00F04E21" w:rsidRDefault="00F04E21" w:rsidP="00F04E21">
      <w:r>
        <w:t xml:space="preserve">Отступничество в будущем от духовного триединства /Брама - Вишну - Жива/ проявилось и в подмене единством вещественным, т.е. сочетанием в Буддга - наместнике трех сил божества, и отразилось, например, в молитвенном вступлении древнего Монголо-Калмыцкого Уложения: "Яко пучина великого моря всеми добродетелями исполнившемуся и теми украсившемуся, и самою верою бесплотным уподобившемуся, и три существа в себе вместившему, и обо всем ведение и самодержавную власть получившему - Шакчимуни-Ламе поклоняемся". </w:t>
      </w:r>
    </w:p>
    <w:p w:rsidR="00F04E21" w:rsidRDefault="00F04E21" w:rsidP="00F04E21"/>
    <w:p w:rsidR="00F04E21" w:rsidRDefault="00F04E21" w:rsidP="00F04E21">
      <w:r>
        <w:t xml:space="preserve">Эта молитва является одним из доказательств того, что буддизм извратил изначальное учение о триединстве, обратив его в монотеизм вещественный и поклонение иерарху как единственному представителю Творца. </w:t>
      </w:r>
    </w:p>
    <w:p w:rsidR="00F04E21" w:rsidRDefault="00F04E21" w:rsidP="00F04E21"/>
    <w:p w:rsidR="00F04E21" w:rsidRDefault="00F04E21" w:rsidP="00F04E21">
      <w:r>
        <w:t>Основное искажение ведической мудрости тримуртизма как буддизмом, так и Агни-йогой заключается в том, что если брамины, составлявшие духовное сословие, никогда не замышляли самостоятельного господства над людьми, а тем более не стремились взять на себя обязанности государственного управления, то современные религиозные иерархи стали заигрывать с государственной мирской, а ныне и материалистической властью. Сочетаясь с государством, выполняя его обязанности, превратились, как сказал Иисус Христос, в "великую блудницу, сидящую на многих водах /т.е. народах/; с нею /с религиозной иерархией/ блудодействовали цари земные, и вином ее блудодеяния упивались живущие на земле" _(Откр.17.2-3)_.</w:t>
      </w:r>
    </w:p>
    <w:p w:rsidR="00F04E21" w:rsidRDefault="00F04E21" w:rsidP="00F04E21"/>
    <w:p w:rsidR="00F04E21" w:rsidRDefault="00F04E21" w:rsidP="00F04E21">
      <w:r>
        <w:t xml:space="preserve">Конечно, без духовной иерархии, как и без парампары - цепи ученической преемственности - развитие человека невозможно, но это не дает права религиозным иерархам брать на себя государственное управление, а тем более воспитывать в людях культ почитания и поклонения им, тем самым приводя людей к иерократии. </w:t>
      </w:r>
    </w:p>
    <w:p w:rsidR="00F04E21" w:rsidRDefault="00F04E21" w:rsidP="00F04E21"/>
    <w:p w:rsidR="00F04E21" w:rsidRDefault="00F04E21" w:rsidP="00F04E21">
      <w:r>
        <w:t xml:space="preserve">В соответствии с изначальным учением Вед, Иисус Христос учил об истинном значении духовной иерархии: "Не все ли они суть служебные духи, посылаемые на служение для тех, которые имеют наследовать спасение?", ибо, как учат Веды, тот, кто поклоняется полубогам, т.е. духовным иерархам, родится среди полубогов; те, кто поклоняются привидениям и духам, родятся среди этих существ; а те, кто поклоняются Всевышнему Богу, будут жить с Ним. </w:t>
      </w:r>
    </w:p>
    <w:p w:rsidR="00F04E21" w:rsidRDefault="00F04E21" w:rsidP="00F04E21"/>
    <w:p w:rsidR="00F04E21" w:rsidRDefault="00F04E21" w:rsidP="00F04E21">
      <w:r>
        <w:t xml:space="preserve">В Евангелиях, написанных на греческом языке, Люцифера называют "kosmokratores", что переводится как владыка космоса, т.е. высший иерарх. Но современные отступники от ведической мудрости подменяют Ману /т.е.Закон/ "изгнанником из области свободы и Света" - Морией и заявляют: "... на протяжении этой Манватары Великий Владыка стоит и как Ману, и как Учитель Учителей. Истинно, благодаря Ему, Носителю и дателю Амриты, приобщились земляне к бытию беспредельному. И в силу Его великой Любви, Заботы и Помощи человечеству Он является для нас истинным Богом и Отцом... Он жаждет показать каждому узнику, которому удалось освободиться от уз плоти и иллюзии, путь к той области свободы и Света, из которой Сам Он добровольный изгнанник" _(Горчаков_Г.С._"Тайная_Доктрина"._Томск,_1994._С.21-23)_. Пояснять, кто является этим "изгнанником" из области "свободы и Света", надеюсь, не требуется... </w:t>
      </w:r>
    </w:p>
    <w:p w:rsidR="00F04E21" w:rsidRDefault="00F04E21" w:rsidP="00F04E21"/>
    <w:p w:rsidR="00F04E21" w:rsidRDefault="00F04E21" w:rsidP="00F04E21">
      <w:r>
        <w:t xml:space="preserve">По мнению "Агни - йоги" Всевышнего Бога просто нет. "Письма Махатм", составившие основу теософского оккультизма, утверждают: "Ни философия наша, ни мы сами не верим в Бога, менее всего в того, местоимение которого требует прописной буквы. Мы отрицаем Бога как философы и как буддисты." /Письмо 57/. Елена Рерих с этим соглашается: "Махатма отрицает и говорит против кощунственного человеческого представления Личного бога. ...Мы верим только в материю." /Письма от 8.09.34 и 12.09.34/. "Что касается Бога, то мы не можем рассматривать Его как вечного или бесконечного или самосущего. Нет места Ему при наличии Материи, неопровержимые свойства и качества которой вполне нам известны, другими словами, мы верим только в Материю, в Материю как видимую природу, и Материю в ее незримости как невидимый, вездесущий Протей." /Письмо Е.Рерих от 12.09.34/. Таким образом, "Агни - йога" отрицает возможность личности /имеющего в себе все и способного проявлять из себя все, в том числе и все качества/ обладать формой живого, любящего Бога, имеющего качества личности, и умаляет Всевышнего до безликого и "слепого закона" кармы. "Воздаяние людям за их поступки производит не существо, хотя бы и очень высокое, хотя бы и сам Бог, которого можно было бы упросить, но слепой закон, не обладающий ни сердцем, ни чувствами, которого ни упросить, ни умолить нельзя, - пишет любимый ученик Елены Рерих А.Клизовский, - человек не может его любить и рассчитывать на ответную любовь со стороны закона. Греческая Фемида говорила древнему греку то, чего не знает современный христианин, что воздаяние за дела производит не премудрый Господь, но слепой и вместе с тем разумный закон. Религиозно настроеный </w:t>
      </w:r>
      <w:r>
        <w:lastRenderedPageBreak/>
        <w:t xml:space="preserve">христианин может молиться своему Господу хоть с утра до вечера, может разбить себе лоб, кладя земные поклоны, но он не изменит этим своей судьбы ни на йоту, ибо судьба человека складавается его делами, за которые закон Кармы приведет соответствующие результаты, и результаты эти нисколько не будут зависеть ни от молитв, ни от поклонов, ни от покаяний." _(Клизовский_А."Основы_миропонимания_новой_эпохи,"_т.1,_с.191._Рига,_1990)_ Это заявление отрицает не только духовный опыт христианских святых и понятие покаяния, но и Ведическую мудрость Акармы /действия без последствий/. Зато, как вещает Е.Рерих: "Сатана, когда его перестают рассматривать в суеверном, догматическом и лишенном философии духе церквей, вырастает в величественный образ того, кто создает из земного человека - божественного; кто дает ему на протяжении долгого цикла Махаюги закон духа Жизни и освобождает его от греха неведения." /Письмо от 3.12.37./. Немаловажным является и утверждение "Живой этики" о том, что "шестая раса" во всех смыслах выше всех остальных людей, и как сообщает Е.Рерих /в письме от 18.06.36./ "...шестая раса собирается в Америке." </w:t>
      </w:r>
    </w:p>
    <w:p w:rsidR="00F04E21" w:rsidRDefault="00F04E21" w:rsidP="00F04E21"/>
    <w:p w:rsidR="00F04E21" w:rsidRDefault="00F04E21" w:rsidP="00F04E21">
      <w:r>
        <w:t xml:space="preserve">Итак, наследственный опыт человечества выявляет, что религиозных учений, в сущности, всего три: </w:t>
      </w:r>
    </w:p>
    <w:p w:rsidR="00F04E21" w:rsidRDefault="00F04E21" w:rsidP="00F04E21"/>
    <w:p w:rsidR="00F04E21" w:rsidRDefault="00F04E21" w:rsidP="00F04E21">
      <w:r>
        <w:t xml:space="preserve">- вера, основанная на изначальном учении Вед, личном опыте и мнении сведующего в этой области человека - духовного учителя; </w:t>
      </w:r>
    </w:p>
    <w:p w:rsidR="00F04E21" w:rsidRDefault="00F04E21" w:rsidP="00F04E21"/>
    <w:p w:rsidR="00F04E21" w:rsidRDefault="00F04E21" w:rsidP="00F04E21">
      <w:r>
        <w:t xml:space="preserve">- суеверие - отступничество от Ведического мировоззрения, приводящее к слепому, фанатичному исполнению догм, придуманных корыстными и неопытными в духовидении религиозными администраторами; </w:t>
      </w:r>
    </w:p>
    <w:p w:rsidR="00F04E21" w:rsidRDefault="00F04E21" w:rsidP="00F04E21"/>
    <w:p w:rsidR="00F04E21" w:rsidRDefault="00F04E21" w:rsidP="00F04E21">
      <w:r>
        <w:t xml:space="preserve">- неверие - атеизм или демоническое мировоззрение, основанное на тщеславии, желании чувственных наслаждений с захватом власти над другими существами для их использования в своих корыстных целях. </w:t>
      </w:r>
    </w:p>
    <w:p w:rsidR="00F04E21" w:rsidRDefault="00F04E21" w:rsidP="00F04E21"/>
    <w:p w:rsidR="00F04E21" w:rsidRDefault="00F04E21" w:rsidP="00F04E21">
      <w:r>
        <w:t xml:space="preserve">Из этих учений вытекали, соответственные каждому, понятия о жизни и смерти, а вместе с тем и о бессмертии или вечной жизни, а также соответственный общественный уклад жизни. </w:t>
      </w:r>
    </w:p>
    <w:p w:rsidR="00F04E21" w:rsidRDefault="00F04E21" w:rsidP="00F04E21"/>
    <w:p w:rsidR="00F04E21" w:rsidRDefault="00F04E21" w:rsidP="00F04E21">
      <w:r>
        <w:t xml:space="preserve">Истина извечно была одна, а двуликая ложь порождает различные ее видоизменения. </w:t>
      </w:r>
    </w:p>
    <w:p w:rsidR="00F04E21" w:rsidRDefault="00F04E21" w:rsidP="00F04E21"/>
    <w:p w:rsidR="00F04E21" w:rsidRDefault="00F04E21" w:rsidP="00F04E21">
      <w:r>
        <w:t>В Санататха Брахмана говорится: "В начале времен все было Брама - творец и творение - и все сознавало себя. Как существа духа /девас/ и существа света /риши/, так и существа земные - люди, происходя от Брамы, воссоединялись с Брамой. Впоследствии, не сознавший Браму, сказал сам себе: "Я не от Брамы, я иной"/отсюда иудейское "А - брам"/. Этот, не сознавший себя, уподобился животному, как животное и должен был служить сознающему себя" _(4_Brahmanan._V.L.Poley)_.</w:t>
      </w:r>
    </w:p>
    <w:p w:rsidR="00F04E21" w:rsidRDefault="00F04E21" w:rsidP="00F04E21"/>
    <w:p w:rsidR="00F04E21" w:rsidRDefault="00F04E21" w:rsidP="00F04E21">
      <w:r>
        <w:t xml:space="preserve">Таким образом, в основе Бытия было познание /Веды/ - закон сознания Творца, из которого истекало самосознание, а, следовательно, и самосохранение. Но этот закон здравия, нарушенный несознанием, предлагал уже закон врачевания, исправления, очищения - "суд'а" осужденных - "судр". </w:t>
      </w:r>
    </w:p>
    <w:p w:rsidR="00F04E21" w:rsidRDefault="00F04E21" w:rsidP="00F04E21"/>
    <w:p w:rsidR="00F04E21" w:rsidRDefault="00F04E21" w:rsidP="00F04E21">
      <w:r>
        <w:t xml:space="preserve">Санскритское название судров "пададжа" содержит три смысла: "пад" - пята, след, ступня, подножие; "пад" - пятно, запятнание, запрет, приговор и "пат" - падение, преступление. </w:t>
      </w:r>
    </w:p>
    <w:p w:rsidR="00F04E21" w:rsidRDefault="00F04E21" w:rsidP="00F04E21"/>
    <w:p w:rsidR="00F04E21" w:rsidRDefault="00F04E21" w:rsidP="00F04E21">
      <w:r>
        <w:t xml:space="preserve">Порода пададжа или судра была в предвидении творения, и "Брама закончил творение воплощением дхармы /закона/, царя царей. Закон есть истина, и истина есть закон, и нет ничего превыше его; ибо посредством его справедливость преобладает над силою". </w:t>
      </w:r>
    </w:p>
    <w:p w:rsidR="00F04E21" w:rsidRDefault="00F04E21" w:rsidP="00F04E21"/>
    <w:p w:rsidR="00F04E21" w:rsidRDefault="00F04E21" w:rsidP="00F04E21">
      <w:r>
        <w:t xml:space="preserve">По этому закону народоустройство составляет собственно три отрасли единого корня рода: ведуны как глагол закона; витязи как рамена, сила закона; веси как вместилище закона. </w:t>
      </w:r>
    </w:p>
    <w:p w:rsidR="00F04E21" w:rsidRDefault="00F04E21" w:rsidP="00F04E21"/>
    <w:p w:rsidR="00F04E21" w:rsidRDefault="00F04E21" w:rsidP="00F04E21">
      <w:r>
        <w:t xml:space="preserve">Четвертое же сословие, "турийа-варна", происшедшее от изверженных законом людей трех первых сословий, носит название "пададжа" или "судра". </w:t>
      </w:r>
    </w:p>
    <w:p w:rsidR="00F04E21" w:rsidRDefault="00F04E21" w:rsidP="00F04E21"/>
    <w:p w:rsidR="00F04E21" w:rsidRDefault="00F04E21" w:rsidP="00F04E21">
      <w:r>
        <w:t xml:space="preserve">Прародитель человечества Ману в 1-й книге о миротворении /слока 2-я/ говорит о законах, касающихся первобытных людей и народов, появившихся от их смешения. При этом судры, как отверженные законом, лишались всех прав: "Для судры нет обряда, он волен исполнять и не исполнять обязанности благочестия и веры. И если он исполняет обязанности движей /дважды рожденных - по плоти и по духу/ т.е. первых трех сословий, то избавляется от бесчестия и возвысится и в этой жизни, и в будущей". </w:t>
      </w:r>
    </w:p>
    <w:p w:rsidR="00F04E21" w:rsidRDefault="00F04E21" w:rsidP="00F04E21"/>
    <w:p w:rsidR="00F04E21" w:rsidRDefault="00F04E21" w:rsidP="00F04E21">
      <w:r>
        <w:t>Понятно, что закон только на основании покаяния /изменения сознания/ признал в общем организме общества турийя-варну - как исключение из правила.</w:t>
      </w:r>
    </w:p>
    <w:p w:rsidR="00F04E21" w:rsidRDefault="00F04E21" w:rsidP="00F04E21"/>
    <w:p w:rsidR="00F04E21" w:rsidRDefault="00F04E21" w:rsidP="00F04E21">
      <w:r>
        <w:t xml:space="preserve">Сословиям арийас /благородных/ воспрещены были браки с судрами. Эти браки уподоблялись сочетанию добра и зла, и по степеням смешения крови доходили до крайнего нарушения человеческой природы в породе "чандала" /буквально - "собакоедов"/, т.е. подонков или презреннейших из людей - смердов. </w:t>
      </w:r>
    </w:p>
    <w:p w:rsidR="00F04E21" w:rsidRDefault="00F04E21" w:rsidP="00F04E21"/>
    <w:p w:rsidR="00F04E21" w:rsidRDefault="00F04E21" w:rsidP="00F04E21">
      <w:r>
        <w:t xml:space="preserve">Например: от союза витязя с дочерью судра нарождался угра /отсюда - "урка", бандит/, соединяющий в себе и достоинства витязя /силу, смелость, отвагу и т.д./ и низкие чувства судра </w:t>
      </w:r>
      <w:r>
        <w:lastRenderedPageBreak/>
        <w:t xml:space="preserve">/злобу, наглость, себялюбие, невежество и т.д./. В нем сочетались мужество первого и жестокость второго. </w:t>
      </w:r>
    </w:p>
    <w:p w:rsidR="00F04E21" w:rsidRDefault="00F04E21" w:rsidP="00F04E21"/>
    <w:p w:rsidR="00F04E21" w:rsidRDefault="00F04E21" w:rsidP="00F04E21">
      <w:r>
        <w:t xml:space="preserve">Смешанные породы и языки носили название "млечжа" /от "мела" - смешение, сборище/, т.е. появились язычники - "иные народы, иные языки". Все, лишенные права и гражданства, исключенные или изгнанные из арьяварты - Ведического общества, прозывались "дасьюс", что значит слуга, тать, нарушитель закона, враг. Под этим именем подразумевалось и отступничество от Закона /"Дасьюха"- имя демона Бали, главы титанов/ и вообще нечистая и враждебная сила духов тьмы. </w:t>
      </w:r>
    </w:p>
    <w:p w:rsidR="00F04E21" w:rsidRDefault="00F04E21" w:rsidP="00F04E21"/>
    <w:p w:rsidR="00F04E21" w:rsidRDefault="00F04E21" w:rsidP="00F04E21">
      <w:r>
        <w:t xml:space="preserve">Поэтому в молитвах Риг-веды мы встречаем частое обращение к божеству об охранении верующих от дасьюс /демонов/: </w:t>
      </w:r>
    </w:p>
    <w:p w:rsidR="00F04E21" w:rsidRDefault="00F04E21" w:rsidP="00F04E21"/>
    <w:p w:rsidR="00F04E21" w:rsidRDefault="00F04E21" w:rsidP="00F04E21">
      <w:r>
        <w:t xml:space="preserve">"Индра! вспомоществуй верным /арийас/, приносящим тебе моление, и накажи неверных /дасью/. </w:t>
      </w:r>
    </w:p>
    <w:p w:rsidR="00F04E21" w:rsidRDefault="00F04E21" w:rsidP="00F04E21"/>
    <w:p w:rsidR="00F04E21" w:rsidRDefault="00F04E21" w:rsidP="00F04E21">
      <w:r>
        <w:t xml:space="preserve">- Предай бесславию нечестивых /дасир/! </w:t>
      </w:r>
    </w:p>
    <w:p w:rsidR="00F04E21" w:rsidRDefault="00F04E21" w:rsidP="00F04E21"/>
    <w:p w:rsidR="00F04E21" w:rsidRDefault="00F04E21" w:rsidP="00F04E21">
      <w:r>
        <w:t xml:space="preserve">- Индра! порази совершающих зло /дасьюн/ и охрани благочестивых. </w:t>
      </w:r>
    </w:p>
    <w:p w:rsidR="00F04E21" w:rsidRDefault="00F04E21" w:rsidP="00F04E21"/>
    <w:p w:rsidR="00F04E21" w:rsidRDefault="00F04E21" w:rsidP="00F04E21">
      <w:r>
        <w:t xml:space="preserve">- Огради верных от неверных /дасьяво; отсюда - "дьявол"/, накажи безбожных и дай умоляющим тебя победу над ними". </w:t>
      </w:r>
    </w:p>
    <w:p w:rsidR="00F04E21" w:rsidRDefault="00F04E21" w:rsidP="00F04E21"/>
    <w:p w:rsidR="00F04E21" w:rsidRDefault="00F04E21" w:rsidP="00F04E21">
      <w:r>
        <w:t xml:space="preserve">Кроме прозвища "дасьюс", племена смешения носили и знакомое европейцам название "парии", что значит - нарушитель, противник закона, изгнанник, отверженный. </w:t>
      </w:r>
    </w:p>
    <w:p w:rsidR="00F04E21" w:rsidRDefault="00F04E21" w:rsidP="00F04E21"/>
    <w:p w:rsidR="00F04E21" w:rsidRDefault="00F04E21" w:rsidP="00F04E21">
      <w:r>
        <w:t>Названия трех коренных законных сословий - арийан и отверженных племен четвертого - турийан сохранились в персидских сказаниях, отразившись в названиях иранских /эрьенэ/ и туранских племен / отсюда и русское слово "затурканный", т.е. глупый/.</w:t>
      </w:r>
    </w:p>
    <w:p w:rsidR="00F04E21" w:rsidRDefault="00F04E21" w:rsidP="00F04E21"/>
    <w:p w:rsidR="00F04E21" w:rsidRDefault="00F04E21" w:rsidP="00F04E21">
      <w:r>
        <w:t xml:space="preserve">Ману перечисляет родоначальные породы или племена судров-турийан, из которых одни уже говорили на языке млечжа, или смешения, а другие еще употребляли язык арийский, т.е. славянский: </w:t>
      </w:r>
    </w:p>
    <w:p w:rsidR="00F04E21" w:rsidRDefault="00F04E21" w:rsidP="00F04E21"/>
    <w:p w:rsidR="00F04E21" w:rsidRDefault="00F04E21" w:rsidP="00F04E21">
      <w:r>
        <w:lastRenderedPageBreak/>
        <w:t xml:space="preserve">"За нарушение закона и обрядов веры, из отлученных витязей постепенно образовались следующие породы судров или дасьюс /отверженных/: </w:t>
      </w:r>
    </w:p>
    <w:p w:rsidR="00F04E21" w:rsidRDefault="00F04E21" w:rsidP="00F04E21"/>
    <w:p w:rsidR="00F04E21" w:rsidRDefault="00F04E21" w:rsidP="00F04E21">
      <w:r>
        <w:t xml:space="preserve">- паундрака - населяющие область Пундра /часть Бенгала и Бехара/; </w:t>
      </w:r>
    </w:p>
    <w:p w:rsidR="00F04E21" w:rsidRDefault="00F04E21" w:rsidP="00F04E21"/>
    <w:p w:rsidR="00F04E21" w:rsidRDefault="00F04E21" w:rsidP="00F04E21">
      <w:r>
        <w:t xml:space="preserve">- удра - населяющие Малабара; </w:t>
      </w:r>
    </w:p>
    <w:p w:rsidR="00F04E21" w:rsidRDefault="00F04E21" w:rsidP="00F04E21"/>
    <w:p w:rsidR="00F04E21" w:rsidRDefault="00F04E21" w:rsidP="00F04E21">
      <w:r>
        <w:t xml:space="preserve">- дравида - Коромандельский берег от Мадраса до мыса Каморина; </w:t>
      </w:r>
    </w:p>
    <w:p w:rsidR="00F04E21" w:rsidRDefault="00F04E21" w:rsidP="00F04E21"/>
    <w:p w:rsidR="00F04E21" w:rsidRDefault="00F04E21" w:rsidP="00F04E21">
      <w:r>
        <w:t xml:space="preserve">- камбоджа, сака, к`аза - местность на севере Индии; </w:t>
      </w:r>
    </w:p>
    <w:p w:rsidR="00F04E21" w:rsidRDefault="00F04E21" w:rsidP="00F04E21"/>
    <w:p w:rsidR="00F04E21" w:rsidRDefault="00F04E21" w:rsidP="00F04E21">
      <w:r>
        <w:t xml:space="preserve">- явана - Бирманскую область; </w:t>
      </w:r>
    </w:p>
    <w:p w:rsidR="00F04E21" w:rsidRDefault="00F04E21" w:rsidP="00F04E21"/>
    <w:p w:rsidR="00F04E21" w:rsidRDefault="00F04E21" w:rsidP="00F04E21">
      <w:r>
        <w:t xml:space="preserve">- пахлава - Персию; </w:t>
      </w:r>
    </w:p>
    <w:p w:rsidR="00F04E21" w:rsidRDefault="00F04E21" w:rsidP="00F04E21"/>
    <w:p w:rsidR="00F04E21" w:rsidRDefault="00F04E21" w:rsidP="00F04E21">
      <w:r>
        <w:t xml:space="preserve">- чина - Китай; </w:t>
      </w:r>
    </w:p>
    <w:p w:rsidR="00F04E21" w:rsidRDefault="00F04E21" w:rsidP="00F04E21"/>
    <w:p w:rsidR="00F04E21" w:rsidRDefault="00F04E21" w:rsidP="00F04E21">
      <w:r>
        <w:t xml:space="preserve">- дарада - населяющие горные ущелья за Кашмиром, получившие свое название от "дара" /дыра/ - пропасть, ущелье гор, пучина, ужас. Преступники изгонялись в патала - пустынные, потаенные ущелья гор-дардара; отсюда и слово "Тартар" /нижняя часть преисподней-Ада/. </w:t>
      </w:r>
    </w:p>
    <w:p w:rsidR="00F04E21" w:rsidRDefault="00F04E21" w:rsidP="00F04E21"/>
    <w:p w:rsidR="00F04E21" w:rsidRDefault="00F04E21" w:rsidP="00F04E21">
      <w:r>
        <w:t xml:space="preserve">Кроме того исключенные из витязей в судры племена: кирата, джалла, малла, ничиви, ната, карана; сюда же относятся и еще одни каза и дравида, поселившиеся в других областях. </w:t>
      </w:r>
    </w:p>
    <w:p w:rsidR="00F04E21" w:rsidRDefault="00F04E21" w:rsidP="00F04E21"/>
    <w:p w:rsidR="00F04E21" w:rsidRDefault="00F04E21" w:rsidP="00F04E21">
      <w:r>
        <w:t xml:space="preserve">От сочетания весей с дочерьми витязей народились магадга и вайдеха - одичавшее горное племя Цейлона" и пр. </w:t>
      </w:r>
    </w:p>
    <w:p w:rsidR="00F04E21" w:rsidRDefault="00F04E21" w:rsidP="00F04E21"/>
    <w:p w:rsidR="00F04E21" w:rsidRDefault="00F04E21" w:rsidP="00F04E21">
      <w:r>
        <w:t xml:space="preserve">Большая часть из этих пород дала имена целым народам, и почти все они говорят на наречиях и разветвлениях одного и того же языка, образовавшегося из первоначального млечжа - говора судров или турийан, и имеющего полное право называться языком туранским /турушеас/. </w:t>
      </w:r>
    </w:p>
    <w:p w:rsidR="00F04E21" w:rsidRDefault="00F04E21" w:rsidP="00F04E21"/>
    <w:p w:rsidR="00F04E21" w:rsidRDefault="00F04E21" w:rsidP="00F04E21">
      <w:r>
        <w:lastRenderedPageBreak/>
        <w:t>Местности, населенные исключенными из двиджей, назывались "варвара" или "барбара", что относится к одичавшим племенам смешения и к черной расе.</w:t>
      </w:r>
    </w:p>
    <w:p w:rsidR="00F04E21" w:rsidRDefault="00F04E21" w:rsidP="00F04E21"/>
    <w:p w:rsidR="00F04E21" w:rsidRDefault="00F04E21" w:rsidP="00F04E21">
      <w:r>
        <w:t xml:space="preserve">Далее Ману говорит: "Порожденный от отверженных законом принимает свойства отца или матери, или обоих вместе. Никогда не скроет он своего происхождения. Нося наружность честного человека, он не таков в душе" _(Кн.10,_сл.43-45)_. </w:t>
      </w:r>
    </w:p>
    <w:p w:rsidR="00F04E21" w:rsidRDefault="00F04E21" w:rsidP="00F04E21"/>
    <w:p w:rsidR="00F04E21" w:rsidRDefault="00F04E21" w:rsidP="00F04E21">
      <w:r>
        <w:t xml:space="preserve">В нынешнем Белуджистане, ранее носившем название Гедроссии, или, правильнее сказать, Гето-России, проживали отступники от Ведического мировоззрения и Славянского образа жизни - арахази /ари-хази/, т.е. арии-хазары, ибо "хазар" есть нарицательное имя, означающее "отступник". Христиане заменили его словом "погани", а у германцев оно сохранилось в слове "еретик" с полным значением древнего славянского смысла. </w:t>
      </w:r>
    </w:p>
    <w:p w:rsidR="00F04E21" w:rsidRDefault="00F04E21" w:rsidP="00F04E21"/>
    <w:p w:rsidR="00F04E21" w:rsidRDefault="00F04E21" w:rsidP="00F04E21">
      <w:r>
        <w:t xml:space="preserve">То, что отступники из руссов назывались хазарами, видно из сохранившихся в летописях названий, означающих не что иное, как хазар-руссов /"хази" и "хазари"/; Нестор называет их Козари Русские. И теперь еще существуют в великороссийских областных наречиях слова, имеющие общий корень со словом "хазар" и одинаковый смысл, как, например: в Архангельской области "хазь" или "казь"- нечистота, поганство; в Пермской - "хаз" - нахалец, похабник, нечистый; в Вологодской "хозяй"- драчун, забияка; в Воронежской "хазить" - делать неправильно, не так, как делают другие. </w:t>
      </w:r>
    </w:p>
    <w:p w:rsidR="00F04E21" w:rsidRDefault="00F04E21" w:rsidP="00F04E21"/>
    <w:p w:rsidR="00F04E21" w:rsidRDefault="00F04E21" w:rsidP="00F04E21">
      <w:r>
        <w:t xml:space="preserve">Российским племенам арийцев /славян/ также противостояли асиатские б-асур-ман-ские племена: иверы /аверы, т.е. не верующие/ Нижней Азии, авары /тоже не верующие/ и гебры Кавказа - геры, /т.е. дети Геры - богини подземного царства/. </w:t>
      </w:r>
    </w:p>
    <w:p w:rsidR="00F04E21" w:rsidRDefault="00F04E21" w:rsidP="00F04E21"/>
    <w:p w:rsidR="00F04E21" w:rsidRDefault="00F04E21" w:rsidP="00F04E21">
      <w:r>
        <w:t xml:space="preserve">Изложив суть происхождения судров, или турийан, из различных пород которых в течение времен образовались целые народы дикарей и полудикарей, нарушающих по сие время достоинство человеческой природы, необходимо отметить, что европейская ученость не обращает на этот предмет своего внимания, между тем как существование судров составляет положительный довод - единства происхождения человеческого рода. </w:t>
      </w:r>
    </w:p>
    <w:p w:rsidR="00F04E21" w:rsidRDefault="00F04E21" w:rsidP="00F04E21"/>
    <w:p w:rsidR="00F04E21" w:rsidRDefault="00F04E21" w:rsidP="00F04E21">
      <w:r>
        <w:t xml:space="preserve">Кажется невозможным, чтобы более 3 тысяч существующих на Земном шаре языков имели один исток, но это неоспоримо. И предания, и науки сознают этот исток в языке изначальном, арийском. Как "в начале времен существа духа, существа света и существа земные, происходя от Брамы, воссоединялись с Брамой", так и язык проповеди, язык науки и язык быта, происходя от языка ведения /веры/, воссоединялись в арийском языке, называемом на санскрите "деванагари" - языке богов. </w:t>
      </w:r>
    </w:p>
    <w:p w:rsidR="00F04E21" w:rsidRDefault="00F04E21" w:rsidP="00F04E21"/>
    <w:p w:rsidR="00F04E21" w:rsidRDefault="00F04E21" w:rsidP="00F04E21">
      <w:r>
        <w:lastRenderedPageBreak/>
        <w:t xml:space="preserve">Глава учения "Миманса" _(Миманса_/санск./_-_"исследование."_Одна_из_шести_основных_систем_индийского_любомудрия,_опирающихся_на_мудрость_Вед)_ /традиционного любомудрия/ Каумарила говорит: "Правила языка исконны и живут в предании". </w:t>
      </w:r>
    </w:p>
    <w:p w:rsidR="00F04E21" w:rsidRDefault="00F04E21" w:rsidP="00F04E21"/>
    <w:p w:rsidR="00F04E21" w:rsidRDefault="00F04E21" w:rsidP="00F04E21">
      <w:r>
        <w:t xml:space="preserve">Но отступничество отвергло санскрит - язык письменный, общественный, и образовало язык житейский - пракрит /природный/. Отверженные члены первобытного гражданства - судры, сосредотачиваясь в местах изгнания, сродняясь по судьбе и образуя общины, естественным образом сложили и свои говоры - "млечжа" - смешение, случайный набор слов, отторгнутых, подобно им самим, от корня и семьи. Для состава речи здесь было возможно только механическое устройство, потому что между частями речи уже не существовало родства, чуждые имена и наречия потеряли свой род и образовали более примитивные формы, при которых глагол утратил свою изначальную чистоту и силу. Об этом смешении языков говорит в нарочито упрощенной форме и библейская легенда о Вавилонском столпотворении. </w:t>
      </w:r>
    </w:p>
    <w:p w:rsidR="00F04E21" w:rsidRDefault="00F04E21" w:rsidP="00F04E21"/>
    <w:p w:rsidR="00F04E21" w:rsidRDefault="00F04E21" w:rsidP="00F04E21">
      <w:r>
        <w:t xml:space="preserve">Но, несмотря на все предания о том, что живаизм, верование арийцев, было изначальной верой мира; </w:t>
      </w:r>
    </w:p>
    <w:p w:rsidR="00F04E21" w:rsidRDefault="00F04E21" w:rsidP="00F04E21"/>
    <w:p w:rsidR="00F04E21" w:rsidRDefault="00F04E21" w:rsidP="00F04E21">
      <w:r>
        <w:t xml:space="preserve">- несмотря на уже общее осознание происхождения человеческого рода от единого корня, и осознание, что древо жизни и познания нераздельно с человеческими племенами разветвлялось по всему миру; </w:t>
      </w:r>
    </w:p>
    <w:p w:rsidR="00F04E21" w:rsidRDefault="00F04E21" w:rsidP="00F04E21"/>
    <w:p w:rsidR="00F04E21" w:rsidRDefault="00F04E21" w:rsidP="00F04E21">
      <w:r>
        <w:t xml:space="preserve">- несмотря на истину, что отрицание Санатана-Дхармы, как червь, могло народиться только в корне нарушенного положения древнейшей веры живаизма, а не вне его; </w:t>
      </w:r>
    </w:p>
    <w:p w:rsidR="00F04E21" w:rsidRDefault="00F04E21" w:rsidP="00F04E21"/>
    <w:p w:rsidR="00F04E21" w:rsidRDefault="00F04E21" w:rsidP="00F04E21">
      <w:r>
        <w:t xml:space="preserve">- несмотря на смысл преданий, что туранские племена, в человеческом еще образе и в одичавшем до безобразия, составляют потомство, отрицающее первобытную веру; </w:t>
      </w:r>
    </w:p>
    <w:p w:rsidR="00F04E21" w:rsidRDefault="00F04E21" w:rsidP="00F04E21"/>
    <w:p w:rsidR="00F04E21" w:rsidRDefault="00F04E21" w:rsidP="00F04E21">
      <w:r>
        <w:t xml:space="preserve">- несмотря на то, что древние славянские руны явились основой письменности всех народов мира; </w:t>
      </w:r>
    </w:p>
    <w:p w:rsidR="00F04E21" w:rsidRDefault="00F04E21" w:rsidP="00F04E21"/>
    <w:p w:rsidR="00F04E21" w:rsidRDefault="00F04E21" w:rsidP="00F04E21">
      <w:r>
        <w:t>- несмотря на все это, асиаты продолжают утверждать, что исконные носители Арийской культуры, а значит и Санатана Дхармы, Россияне были диким, невежественным народом.</w:t>
      </w:r>
    </w:p>
    <w:p w:rsidR="00F04E21" w:rsidRDefault="00F04E21" w:rsidP="00F04E21"/>
    <w:p w:rsidR="00F04E21" w:rsidRDefault="00F04E21" w:rsidP="00F04E21">
      <w:r>
        <w:t xml:space="preserve">Природа этой наглой лжи проста: судры не желают взглянуть в зеркало наследственного опыта, боясь увидеть свое неприглядное лицо. Именно поэтому, когда они слышат что-либо о наследии России, они сразу кричат о великорусском шовинизме. </w:t>
      </w:r>
    </w:p>
    <w:p w:rsidR="00F04E21" w:rsidRDefault="00F04E21" w:rsidP="00F04E21"/>
    <w:p w:rsidR="00F04E21" w:rsidRDefault="00F04E21" w:rsidP="00F04E21">
      <w:r>
        <w:t xml:space="preserve">Е.И.Классен в упомянутой ранее книге утверждает: "Славяне произвели это название от славы". Для того, чтобы убедиться в этом, достаточно рассмотреть некоторые славянские собственные имена, принадлежащие лицам, городам и разным урочищам, в составление которых вошла "слава" как основополагающее понятие, с которым связаны все действия народа, например: Богу-слав, Буди-слав, Боле-слав, Брети-слав, Бурислав, Брячи-слав, Верху-слав, Воло-слав, Выше-слав, Володи-слав, Влади-слав, Вито-слав, Вади-слав, Войти-слав, Вороти-слав, Все-слав, Вяче-слав, Греми-слав, Гори-слав, Городи-слав, Добро-слав, Добе-слав, Доби-слав, Дань-слав, Дедо-слав, Домо-слав, Жизне-слав, Жиро-слав, Жили-слав, Жди-слав, Же-слав, Звени-слав, Зде-слав, Изя-слав, Любо-слав, Люби-слав, Миро-слав, Мило-слав, На-слав, Пако-слав, Перо-слав, Перея-слав, Преди-слав, Ради-слав, Радо-слав, Рати-слав, Сбы-слав, Свято-слав, Серо-слав, Спити-слав, Стани-слав, Суди-слав, Тверди-слав, Чуро-слав, Яро-слав и т.д. В " Слове о полку Игореве " из 20 славянских имен 14 оканчиваются на "слав", а в летописи Нестора из 190 славянских имен 103 приходятся на тот же корень "слав", например: Славомир, Славята, Славомил, Славе, Славата, Славента, Славетин, Славибор, Славимир, Славихон, Славицах, Славицо, Славич, Славиш, Славка, Славко, Славник, Славин, Славный, Славо, Славобой, Славолюб и т.д. </w:t>
      </w:r>
    </w:p>
    <w:p w:rsidR="00F04E21" w:rsidRDefault="00F04E21" w:rsidP="00F04E21"/>
    <w:p w:rsidR="00F04E21" w:rsidRDefault="00F04E21" w:rsidP="00F04E21">
      <w:r>
        <w:t xml:space="preserve">Этот корень находится и в названиях славянских городов и различных мест: Перея-славль, Рос-славль /на Лабе, ныне Рос- слау/, За-славль, Бри-славль, Яро-славль, Славенск, Славяно-сербск, Славенское озеро, Славенские ключи, Славитино /село Новгородской области/, Славенка /улица в Новгороде/. </w:t>
      </w:r>
    </w:p>
    <w:p w:rsidR="00F04E21" w:rsidRDefault="00F04E21" w:rsidP="00F04E21"/>
    <w:p w:rsidR="00F04E21" w:rsidRDefault="00F04E21" w:rsidP="00F04E21">
      <w:r>
        <w:t xml:space="preserve">Возможно ли допустить хоть тень сомнения в том, что все эти имена были произведены от "славы"? Можно ли допустить, что хотя бы одно из этих имен было произведено от "слова"? В первом случае каждое имя выражает особое отношение к житейскому быту, а во втором все эти имена означали бы бессмыслицу. </w:t>
      </w:r>
    </w:p>
    <w:p w:rsidR="00F04E21" w:rsidRDefault="00F04E21" w:rsidP="00F04E21"/>
    <w:p w:rsidR="00F04E21" w:rsidRDefault="00F04E21" w:rsidP="00F04E21">
      <w:r>
        <w:t xml:space="preserve">Наши предки называли себя славянами не только потому, что были славным родом, но более из-за того, что они, живя в согласии с законами Всевышнего Бога, никогда Его ни о чем не просили, а только славили. Отсюда и "слав-ян-ин", как и "крест-ян-ин": здесь "ян" - положительная сторона притяжения Всевышнего, т.е. жизнь духовная; "инь" - отрицательная, т.е. жизнь мирская, эгоцентрическая, от которой следует отталкиваться для того, чтобы познать добро и зло, т.е. обрести мудрость Тримурти. Просить же Творца о чем-либо - это подозревать Его в нерадивости, в том, что Он может что-то не сделать для нашей пользы. В соответствии с этим славянским мировоззрением Иисус Христос учил иудеев в притче о птицах небесных не просить Творца ни о чем мирском, ибо Отец наш небесный наперед знает все наши нужды. Истинно верующий совершенно доверяет своему небесному Отцу и посему при любой ситуации говорит: "Да будет воля Твоя, но не моя", ибо Всевышнему виднее, что действительно нужно человеку - именно то Он ему и посылает по своей безмерной любви. </w:t>
      </w:r>
    </w:p>
    <w:p w:rsidR="00F04E21" w:rsidRDefault="00F04E21" w:rsidP="00F04E21"/>
    <w:p w:rsidR="00F04E21" w:rsidRDefault="00F04E21" w:rsidP="00F04E21">
      <w:r>
        <w:lastRenderedPageBreak/>
        <w:t xml:space="preserve">Древние славяне осознавали, что настоящая Вера не будет тянуть Всевышнего в человеческие дела. В Велесовой книге /1.1; 1.5; 6.1; 1.6/ об этом говорится так: </w:t>
      </w:r>
    </w:p>
    <w:p w:rsidR="00F04E21" w:rsidRDefault="00F04E21" w:rsidP="00F04E21"/>
    <w:p w:rsidR="00F04E21" w:rsidRDefault="00F04E21" w:rsidP="00F04E21">
      <w:r>
        <w:t xml:space="preserve">"Отцам нашим и матерям - слава! Так как они учили нас чтить богов наших и водили за руку стезей правой. </w:t>
      </w:r>
    </w:p>
    <w:p w:rsidR="00F04E21" w:rsidRDefault="00F04E21" w:rsidP="00F04E21"/>
    <w:p w:rsidR="00F04E21" w:rsidRDefault="00F04E21" w:rsidP="00F04E21">
      <w:r>
        <w:t xml:space="preserve">Так мы шли, и не были нахлебниками, а были русскими - славянами, которые богам славу поют, и потому - суть славяне. </w:t>
      </w:r>
    </w:p>
    <w:p w:rsidR="00F04E21" w:rsidRDefault="00F04E21" w:rsidP="00F04E21"/>
    <w:p w:rsidR="00F04E21" w:rsidRDefault="00F04E21" w:rsidP="00F04E21">
      <w:r>
        <w:t xml:space="preserve">...Ибо мы происходим от Дажьбога и стали славны, славя богов наших, и никогда не просили и не молили их о благе своем. </w:t>
      </w:r>
    </w:p>
    <w:p w:rsidR="00F04E21" w:rsidRDefault="00F04E21" w:rsidP="00F04E21"/>
    <w:p w:rsidR="00F04E21" w:rsidRDefault="00F04E21" w:rsidP="00F04E21">
      <w:r>
        <w:t xml:space="preserve">...И мы, славу поющие богам, так и называемся славными, мы никогда не просили ничего, лишь славу пели. И когда моление творили, омывали телеса наши и рекли славу, а также пили сурью - напиток во славу богов, пять раз в день огонь зажигали в святилищах - жгли Дуб. И также Сноп /Вено/ величали и говорили хвалу Ему, ибо мы - Дажьбоговы внуки, и не смели противиться славе своей. </w:t>
      </w:r>
    </w:p>
    <w:p w:rsidR="00F04E21" w:rsidRDefault="00F04E21" w:rsidP="00F04E21"/>
    <w:p w:rsidR="00F04E21" w:rsidRDefault="00F04E21" w:rsidP="00F04E21">
      <w:r>
        <w:t xml:space="preserve">...И так мы пребываем славными, ибо славим богов наших и молимся с телами, омытыми чистой водой". </w:t>
      </w:r>
    </w:p>
    <w:p w:rsidR="00F04E21" w:rsidRDefault="00F04E21" w:rsidP="00F04E21"/>
    <w:p w:rsidR="00F04E21" w:rsidRDefault="00F04E21" w:rsidP="00F04E21">
      <w:r>
        <w:t xml:space="preserve">Сокровенный смысл одного из написаний названия славян "славени" /венеды/ - "Славящие Всевышнего Бога Любви". Отсюда происходит и имя греческой богини любви - "Венера": ведь "Бог есть Любовь" - "Вена" /отсюда вера, веда/. Как утверждают Ведические писания, таких значений можно выявить около пятидесяти, и одно из них - "Великодушные", ибо "с ла" означает "с душой" /в ламаизме до сих пор "ла" - душа; отсюда же - Лада/, "вени" - одухотворение, Любовь /отсюда - вещий/; т.е. буквально - "с душой, одухотворенной Любовью". </w:t>
      </w:r>
    </w:p>
    <w:p w:rsidR="00F04E21" w:rsidRDefault="00F04E21" w:rsidP="00F04E21"/>
    <w:p w:rsidR="00F04E21" w:rsidRDefault="00F04E21" w:rsidP="00F04E21">
      <w:r>
        <w:t xml:space="preserve">Предположив, что все приведенные выше имена определяющие, мы еще более убеждаемся в том, что они произведены от "славы". Эти имена славян образовались тем же путем, что и некоторые прозвища у иностранцев: "лысый" /Карл/, "толстый" /Карл/, "рыжебородый" /Фридрих/, "птицелов" /Генрих/, "молоток"/Карл/, "синезубый" /Горальд третий/, "синяя борода" /Генрих/, "заячьи ноги" и пр. Но поставьте рядом с иностранными славянские поясняющие имена - какая разительная противоположность, ясно говорящая в пользу славян! </w:t>
      </w:r>
    </w:p>
    <w:p w:rsidR="00F04E21" w:rsidRDefault="00F04E21" w:rsidP="00F04E21"/>
    <w:p w:rsidR="00F04E21" w:rsidRDefault="00F04E21" w:rsidP="00F04E21">
      <w:r>
        <w:lastRenderedPageBreak/>
        <w:t xml:space="preserve">И дабы сильнее подтвердить, что в славянских именах заключался не только глубокий смысл, но и характеристика народа образованного, ярко выразившего свою любовь к миру, покою и согласию цело рядом личных имен, заключающих в себе глубокое мировоззренческое содержание, величие, силу духа, благозвучие, ласкающее слух и услаждающее душу. Приведем здесь несколько примеров. </w:t>
      </w:r>
    </w:p>
    <w:p w:rsidR="00F04E21" w:rsidRDefault="00F04E21" w:rsidP="00F04E21"/>
    <w:p w:rsidR="00F04E21" w:rsidRDefault="00F04E21" w:rsidP="00F04E21">
      <w:r>
        <w:t xml:space="preserve">Имена, свидетельствующие о миролюбии славян: Богумир, Буди- мир, Бранимир, Добромир, Драгомир, Ждимир, Жизномир, Жизне-мир, Звонимир, Здимир /здать - строить, созидать/, Крепимир, Лади-мир, Любомир, Мира, Миран, Мираш, Мирбудь, Миро, Мирогнев, Мирограй, Миродар, Миромир, Миронег, Мирота, Миря, Мирослава, Миломир, Мирен, Мирос, Мирета, Мирава, Мирко, Мирча, Мирчо, Ратмир, Радимир, Радомир, Ратимир, Светомир, Судимир, Станимир, Спитимир /поспеть, зрелость/, Творимир, Терпимир, Тихомир, Хвалимир, Яромир. </w:t>
      </w:r>
    </w:p>
    <w:p w:rsidR="00F04E21" w:rsidRDefault="00F04E21" w:rsidP="00F04E21"/>
    <w:p w:rsidR="00F04E21" w:rsidRDefault="00F04E21" w:rsidP="00F04E21">
      <w:r>
        <w:t xml:space="preserve">Имена, свидетельствующие о гостеприимстве славян: Буди-гость, Гостевид, Доброгость, Любогость, Радгость, Целыгость. Сюда же должно отнести и обычай называть заезжего купца гостем, свидетельствующий о том, что славяне поощряли торговые взаимоотношения с другими народами. </w:t>
      </w:r>
    </w:p>
    <w:p w:rsidR="00F04E21" w:rsidRDefault="00F04E21" w:rsidP="00F04E21"/>
    <w:p w:rsidR="00F04E21" w:rsidRDefault="00F04E21" w:rsidP="00F04E21">
      <w:r>
        <w:t xml:space="preserve">Душевные качества также были высоко чтимы славянами, об этом говорят имена: </w:t>
      </w:r>
    </w:p>
    <w:p w:rsidR="00F04E21" w:rsidRDefault="00F04E21" w:rsidP="00F04E21"/>
    <w:p w:rsidR="00F04E21" w:rsidRDefault="00F04E21" w:rsidP="00F04E21">
      <w:r>
        <w:t xml:space="preserve">Добровлад, Духовлад, Душевлад, Самовлад, Любомысл, Все-влад, Радовлад, Радомысл, Милодух, Владдух, Всемил, Добровит, Добровесть, Добромил, Доброжен, Доброжизнь, Добрыня. </w:t>
      </w:r>
    </w:p>
    <w:p w:rsidR="00F04E21" w:rsidRDefault="00F04E21" w:rsidP="00F04E21"/>
    <w:p w:rsidR="00F04E21" w:rsidRDefault="00F04E21" w:rsidP="00F04E21">
      <w:r>
        <w:t xml:space="preserve">Имена, свидетельствующие о геройстве, быстроте и властолюбии славян: Честимир, Владимир, Моймир, Властимир, Казимир, Хотимир, Всеволод, Владислав, Володислав, Преслав, Громобой, Скалогром, Роговлад, Сокол, Орлик, Гром, Ярополк. </w:t>
      </w:r>
    </w:p>
    <w:p w:rsidR="00F04E21" w:rsidRDefault="00F04E21" w:rsidP="00F04E21"/>
    <w:p w:rsidR="00F04E21" w:rsidRDefault="00F04E21" w:rsidP="00F04E21">
      <w:r>
        <w:t xml:space="preserve">Славяне называли своих женщин именами, ласкающими слух, характеризующими их как источник радости, любви, нежности, мира, добра и согласия: </w:t>
      </w:r>
    </w:p>
    <w:p w:rsidR="00F04E21" w:rsidRDefault="00F04E21" w:rsidP="00F04E21"/>
    <w:p w:rsidR="00F04E21" w:rsidRDefault="00F04E21" w:rsidP="00F04E21">
      <w:r>
        <w:t xml:space="preserve">Бощмила, Божена, Беляна, Братомила, Весела, Веселина, Весняна, Всемила, Всенежа, Голуба, Добродея, Добромила, Добронега, Ждана, Желана, Забава, Красимира, Красномира, Лепа, Лепава, Лепосава, Люба, Любава, Любуша, Любослава, Любомудра, Людмила, Мила, Милаша, Милена, Милолика, Милослава, Милонежа, Милонега, Миронега, Милица, Мирава, Миромира, Миловзора, Нежана, Ненагляда, Перенега, Прекраса, Прелеста, Пригода, Рада, Радмила, Синеока, Смеяна, Смирена, Славомила, Умила, Улада, Услада, Ясыня. </w:t>
      </w:r>
    </w:p>
    <w:p w:rsidR="00F04E21" w:rsidRDefault="00F04E21" w:rsidP="00F04E21"/>
    <w:p w:rsidR="00F04E21" w:rsidRDefault="00F04E21" w:rsidP="00F04E21">
      <w:r>
        <w:lastRenderedPageBreak/>
        <w:t xml:space="preserve">Спросим еще: у какого народа, есть имена Веры, Надежды, Любви или Осмомысла /мыслящего за осьмерых, или имеющего на каждое дело восемь мыслей/, Всемысла /мыслящего обо всем/, Премысла /перемысливающего все/, свидетельствующие, вместе с прочими именами, что древние славяне глубоко рассуждали о всех областях жизнедеятельности человека, о всех потребностях души и сердца; что они были гостеприимны и миролюбивы, но храбры и отважны, любили славу и похвальбу, чтили душевные достоинства, преданы были своей вере, но вместе с тем были и властолюбивы - все это видно из славянских имен, дышащих высокой, разумной жизнью. </w:t>
      </w:r>
    </w:p>
    <w:p w:rsidR="00F04E21" w:rsidRDefault="00F04E21" w:rsidP="00F04E21"/>
    <w:p w:rsidR="00F04E21" w:rsidRDefault="00F04E21" w:rsidP="00F04E21">
      <w:r>
        <w:t xml:space="preserve">В числе древнейших славянских законов и постановлений было и то, что каждый пленник, в чьих бы руках он ни был, пользовался независимостью, ступив на славянскую землю. Этот образ мыслей, которым кичатся современные демократические государства, составлял естественное чувство славян более, чем за две тысячи лет до нашего времени. </w:t>
      </w:r>
    </w:p>
    <w:p w:rsidR="00F04E21" w:rsidRDefault="00F04E21" w:rsidP="00F04E21"/>
    <w:p w:rsidR="00F04E21" w:rsidRDefault="00F04E21" w:rsidP="00F04E21">
      <w:r>
        <w:t xml:space="preserve">Такое человеколюбие могло бы сделать честь любому просвещенному народу, но оно было чуждо как грекам, так и римлянам, этим "цивилизованным", но по образу своих действий варварским народам. Германцы поступали со своими пленниками не лучше римлян; они всех покоренных ими славян обращали в рабов, и остатки этого рабства сохранялись до XIX века в Оснабрюкском округе в Ганновере, в Силезии и во многих других местах Германии. </w:t>
      </w:r>
    </w:p>
    <w:p w:rsidR="00F04E21" w:rsidRDefault="00F04E21" w:rsidP="00F04E21"/>
    <w:p w:rsidR="00F04E21" w:rsidRDefault="00F04E21" w:rsidP="00F04E21">
      <w:r>
        <w:t xml:space="preserve">Примечательно и то, что славяне никогда не заимствовали для себя имен у иностранцев; напротив того, германцы и скандинавы ввели в свой быт множество славянских имен, как например: Ratwald /Радовлад/, Ragnwald /Роговлад или Рогволд/, Welemir /Волимир/, Zwentibold /Светополк/ и другие. </w:t>
      </w:r>
    </w:p>
    <w:p w:rsidR="00F04E21" w:rsidRDefault="00F04E21" w:rsidP="00F04E21"/>
    <w:p w:rsidR="00F04E21" w:rsidRDefault="00F04E21" w:rsidP="00F04E21">
      <w:r>
        <w:t xml:space="preserve">Имена древних славян неопровержимо свидетельствуют об их глубоком и многостороннем мышлении. От всех этих имен веет бодростью и силой мудрого народа, полного светозарных устремлений. На фоне умирающей античной цивилизации это жизнерадостное, жизнелюбивое народное мировосприятие впечатляет и доказывает высочайшую степень образованности россиян за много веков до их крещения. Это подтверждается еще и богатством славянского языка, а также древностью и непревзойденностью Ведического мировоззрения. </w:t>
      </w:r>
    </w:p>
    <w:p w:rsidR="00F04E21" w:rsidRDefault="00F04E21" w:rsidP="00F04E21"/>
    <w:p w:rsidR="00F04E21" w:rsidRDefault="00F04E21" w:rsidP="00F04E21">
      <w:r>
        <w:t xml:space="preserve">Из всего вышеизложенного становится ясно, что СЛАВЯНСКАЯ КУЛЬТУРА ЗАЛОЖИЛА НРАВСТВЕННУЮ ОСНОВУ ВСЕЙ МИРОВОЙ ЦИВИЛИЗАЦИИ, что РОССИЯ БЫЛА И ОСТАЕТСЯ ОПЛОТОМ СВЕТЛЫХ СИЛ в борьбе с темной иерархией, угнетающей человечество. </w:t>
      </w:r>
    </w:p>
    <w:p w:rsidR="00F04E21" w:rsidRDefault="00F04E21" w:rsidP="00F04E21"/>
    <w:p w:rsidR="00F04E21" w:rsidRDefault="00F04E21" w:rsidP="00F04E21">
      <w:r>
        <w:t>_"Лишь_моля_богов_да_имея_чистые_души_и_тела_наши,_будем_иметь_жизнь_с_праотцами_нашими,_в_богах_слившись_в_единую_Правду._</w:t>
      </w:r>
    </w:p>
    <w:p w:rsidR="00F04E21" w:rsidRDefault="00F04E21" w:rsidP="00F04E21"/>
    <w:p w:rsidR="00F04E21" w:rsidRDefault="00F04E21" w:rsidP="00F04E21">
      <w:r>
        <w:t>_Так_лишь_мы_будем_Дажьбоговыми_внуками"._</w:t>
      </w:r>
    </w:p>
    <w:p w:rsidR="00F04E21" w:rsidRDefault="00F04E21" w:rsidP="00F04E21"/>
    <w:p w:rsidR="00F04E21" w:rsidRDefault="00F04E21" w:rsidP="00F04E21">
      <w:r>
        <w:t xml:space="preserve">                                                Велесова книга. Оповедь. </w:t>
      </w:r>
    </w:p>
    <w:p w:rsidR="00F04E21" w:rsidRDefault="00F04E21" w:rsidP="00F04E21"/>
    <w:p w:rsidR="00F04E21" w:rsidRDefault="00F04E21" w:rsidP="00F04E21">
      <w:r>
        <w:t>_Излечиться_</w:t>
      </w:r>
    </w:p>
    <w:p w:rsidR="00F04E21" w:rsidRDefault="00F04E21" w:rsidP="00F04E21"/>
    <w:p w:rsidR="00F04E21" w:rsidRDefault="00F04E21" w:rsidP="00F04E21">
      <w:r>
        <w:t>_от_робкого_света_Луны._</w:t>
      </w:r>
    </w:p>
    <w:p w:rsidR="00F04E21" w:rsidRDefault="00F04E21" w:rsidP="00F04E21"/>
    <w:p w:rsidR="00F04E21" w:rsidRDefault="00F04E21" w:rsidP="00F04E21">
      <w:r>
        <w:t>_Вспомнить_</w:t>
      </w:r>
    </w:p>
    <w:p w:rsidR="00F04E21" w:rsidRDefault="00F04E21" w:rsidP="00F04E21"/>
    <w:p w:rsidR="00F04E21" w:rsidRDefault="00F04E21" w:rsidP="00F04E21">
      <w:r>
        <w:t>_Истинный_Свет,_</w:t>
      </w:r>
    </w:p>
    <w:p w:rsidR="00F04E21" w:rsidRDefault="00F04E21" w:rsidP="00F04E21"/>
    <w:p w:rsidR="00F04E21" w:rsidRDefault="00F04E21" w:rsidP="00F04E21">
      <w:r>
        <w:t>_что_не_тронут_еще_зеркалами._</w:t>
      </w:r>
    </w:p>
    <w:p w:rsidR="00F04E21" w:rsidRDefault="00F04E21" w:rsidP="00F04E21"/>
    <w:p w:rsidR="00F04E21" w:rsidRDefault="00F04E21" w:rsidP="00F04E21">
      <w:r>
        <w:t>_Станут_Руны_видны,_</w:t>
      </w:r>
    </w:p>
    <w:p w:rsidR="00F04E21" w:rsidRDefault="00F04E21" w:rsidP="00F04E21"/>
    <w:p w:rsidR="00F04E21" w:rsidRDefault="00F04E21" w:rsidP="00F04E21">
      <w:r>
        <w:t>_станут_Веды_слышны,_</w:t>
      </w:r>
    </w:p>
    <w:p w:rsidR="00F04E21" w:rsidRDefault="00F04E21" w:rsidP="00F04E21"/>
    <w:p w:rsidR="00F04E21" w:rsidRDefault="00F04E21" w:rsidP="00F04E21">
      <w:r>
        <w:t>_И_взметнется_</w:t>
      </w:r>
    </w:p>
    <w:p w:rsidR="00F04E21" w:rsidRDefault="00F04E21" w:rsidP="00F04E21"/>
    <w:p w:rsidR="00F04E21" w:rsidRDefault="00F04E21" w:rsidP="00F04E21">
      <w:r>
        <w:t>_костров_очистительных_пламя._</w:t>
      </w:r>
    </w:p>
    <w:p w:rsidR="00F04E21" w:rsidRDefault="00F04E21" w:rsidP="00F04E21"/>
    <w:p w:rsidR="00F04E21" w:rsidRDefault="00F04E21" w:rsidP="00F04E21">
      <w:r>
        <w:t>_Сбив_оковы_</w:t>
      </w:r>
    </w:p>
    <w:p w:rsidR="00F04E21" w:rsidRDefault="00F04E21" w:rsidP="00F04E21"/>
    <w:p w:rsidR="00F04E21" w:rsidRDefault="00F04E21" w:rsidP="00F04E21">
      <w:r>
        <w:t>_с_преданий_своей_старины,_</w:t>
      </w:r>
    </w:p>
    <w:p w:rsidR="00F04E21" w:rsidRDefault="00F04E21" w:rsidP="00F04E21"/>
    <w:p w:rsidR="00F04E21" w:rsidRDefault="00F04E21" w:rsidP="00F04E21">
      <w:r>
        <w:t>_Вспомним_светлый_свой_путь_</w:t>
      </w:r>
    </w:p>
    <w:p w:rsidR="00F04E21" w:rsidRDefault="00F04E21" w:rsidP="00F04E21"/>
    <w:p w:rsidR="00F04E21" w:rsidRDefault="00F04E21" w:rsidP="00F04E21">
      <w:r>
        <w:lastRenderedPageBreak/>
        <w:t>_и_займемся_земными_делами._</w:t>
      </w:r>
    </w:p>
    <w:p w:rsidR="00F04E21" w:rsidRDefault="00F04E21" w:rsidP="00F04E21"/>
    <w:p w:rsidR="00F04E21" w:rsidRDefault="00F04E21" w:rsidP="00F04E21">
      <w:r>
        <w:t>_Над_холмами_</w:t>
      </w:r>
    </w:p>
    <w:p w:rsidR="00F04E21" w:rsidRDefault="00F04E21" w:rsidP="00F04E21"/>
    <w:p w:rsidR="00F04E21" w:rsidRDefault="00F04E21" w:rsidP="00F04E21">
      <w:r>
        <w:t>_свещенные_знаки_видны._-_</w:t>
      </w:r>
    </w:p>
    <w:p w:rsidR="00F04E21" w:rsidRDefault="00F04E21" w:rsidP="00F04E21"/>
    <w:p w:rsidR="00F04E21" w:rsidRDefault="00F04E21" w:rsidP="00F04E21">
      <w:r>
        <w:t>_Скоро_явит_Заря_</w:t>
      </w:r>
    </w:p>
    <w:p w:rsidR="00F04E21" w:rsidRDefault="00F04E21" w:rsidP="00F04E21"/>
    <w:p w:rsidR="00F04E21" w:rsidRDefault="00F04E21" w:rsidP="00F04E21">
      <w:r>
        <w:t>_Негасимое_Пламя!_</w:t>
      </w:r>
    </w:p>
    <w:p w:rsidR="00F04E21" w:rsidRDefault="00F04E21" w:rsidP="00F04E21"/>
    <w:p w:rsidR="00F04E21" w:rsidRDefault="00F04E21" w:rsidP="00F04E21">
      <w:r>
        <w:t xml:space="preserve">                                                   Светобор </w:t>
      </w:r>
    </w:p>
    <w:p w:rsidR="00F04E21" w:rsidRDefault="00F04E21" w:rsidP="00F04E21"/>
    <w:p w:rsidR="00F04E21" w:rsidRDefault="00F04E21" w:rsidP="00F04E21">
      <w:r>
        <w:t xml:space="preserve">Глава седьмая </w:t>
      </w:r>
    </w:p>
    <w:p w:rsidR="00F04E21" w:rsidRDefault="00F04E21" w:rsidP="00F04E21"/>
    <w:p w:rsidR="00F04E21" w:rsidRDefault="00F04E21" w:rsidP="00F04E21">
      <w:r>
        <w:t>ДЕСЯТЬ НРАВСТВЕННЫХ ЗАПОВЕДЕЙ ДРЕВНИХ СЛАВЯН</w:t>
      </w:r>
    </w:p>
    <w:p w:rsidR="00F04E21" w:rsidRDefault="00F04E21" w:rsidP="00F04E21"/>
    <w:p w:rsidR="00F04E21" w:rsidRDefault="00F04E21" w:rsidP="00F04E21">
      <w:r>
        <w:t>_И_сломит_гнет,_как_гнет_ломала_</w:t>
      </w:r>
    </w:p>
    <w:p w:rsidR="00F04E21" w:rsidRDefault="00F04E21" w:rsidP="00F04E21"/>
    <w:p w:rsidR="00F04E21" w:rsidRDefault="00F04E21" w:rsidP="00F04E21">
      <w:r>
        <w:t>_Уже_не_раз_повстанцев_рать..._</w:t>
      </w:r>
    </w:p>
    <w:p w:rsidR="00F04E21" w:rsidRDefault="00F04E21" w:rsidP="00F04E21"/>
    <w:p w:rsidR="00F04E21" w:rsidRDefault="00F04E21" w:rsidP="00F04E21">
      <w:r>
        <w:t>_Родиться_Русским_-_слишком_мало:_</w:t>
      </w:r>
    </w:p>
    <w:p w:rsidR="00F04E21" w:rsidRDefault="00F04E21" w:rsidP="00F04E21"/>
    <w:p w:rsidR="00F04E21" w:rsidRDefault="00F04E21" w:rsidP="00F04E21">
      <w:r>
        <w:t>_Им_надо_быть,_им_надо_стать!_</w:t>
      </w:r>
    </w:p>
    <w:p w:rsidR="00F04E21" w:rsidRDefault="00F04E21" w:rsidP="00F04E21"/>
    <w:p w:rsidR="00F04E21" w:rsidRDefault="00F04E21" w:rsidP="00F04E21">
      <w:r>
        <w:t xml:space="preserve">                                        И.Северянин </w:t>
      </w:r>
    </w:p>
    <w:p w:rsidR="00F04E21" w:rsidRDefault="00F04E21" w:rsidP="00F04E21"/>
    <w:p w:rsidR="00F04E21" w:rsidRDefault="00F04E21" w:rsidP="00F04E21">
      <w:r>
        <w:t xml:space="preserve">Ведическая культура славян ставила перед людьми духовные цели, поэтому славян на санскрите называли обществом арьянов. Ариец - последователь Ведической культуры, человек, целью жизни которого является достижение духовного совершенства. Еще задолго до новой эры славяне </w:t>
      </w:r>
      <w:r>
        <w:lastRenderedPageBreak/>
        <w:t xml:space="preserve">обладали четко выраженным понятием нравственности как основы развития души: в этом они видели смысл человеческой жизни. </w:t>
      </w:r>
    </w:p>
    <w:p w:rsidR="00F04E21" w:rsidRDefault="00F04E21" w:rsidP="00F04E21"/>
    <w:p w:rsidR="00F04E21" w:rsidRDefault="00F04E21" w:rsidP="00F04E21">
      <w:r>
        <w:t xml:space="preserve">В изложенных в Ведах десяти заповедях арийца - Дасалакшане /"даса" - десять; "лакшана"- лаконичное изречение, заповедь/ говорится: "Мысли, слова и действия дают добрые и злые плоды. Замысел на чужое, на действие преступное, на неверие - суть грехи мысли; поношение, ложь, клевета, непригодные речи - суть грехи слова; овладеть чужим, совершить убийство, прелюбодеяние - суть грехи телесные /действия/". </w:t>
      </w:r>
    </w:p>
    <w:p w:rsidR="00F04E21" w:rsidRDefault="00F04E21" w:rsidP="00F04E21"/>
    <w:p w:rsidR="00F04E21" w:rsidRDefault="00F04E21" w:rsidP="00F04E21">
      <w:r>
        <w:t xml:space="preserve">Эти древнейшие на Земле основы нравственности изначальной, единой веры всего человечества славяне сохранили и пронесли через тьму веков, невзирая на всю ложь мира сего. Каждая из этих драгоценных заповедей искрилась в русском языке богатейшей россыпью пословиц и поговорок, переливавшихся чудным светом народной мудрости. </w:t>
      </w:r>
    </w:p>
    <w:p w:rsidR="00F04E21" w:rsidRDefault="00F04E21" w:rsidP="00F04E21"/>
    <w:p w:rsidR="00F04E21" w:rsidRDefault="00F04E21" w:rsidP="00F04E21">
      <w:r>
        <w:t xml:space="preserve">Замысел на чужое </w:t>
      </w:r>
    </w:p>
    <w:p w:rsidR="00F04E21" w:rsidRDefault="00F04E21" w:rsidP="00F04E21"/>
    <w:p w:rsidR="00F04E21" w:rsidRDefault="00F04E21" w:rsidP="00F04E21">
      <w:r>
        <w:t xml:space="preserve">- На чужой каравай рот не разевай! </w:t>
      </w:r>
    </w:p>
    <w:p w:rsidR="00F04E21" w:rsidRDefault="00F04E21" w:rsidP="00F04E21"/>
    <w:p w:rsidR="00F04E21" w:rsidRDefault="00F04E21" w:rsidP="00F04E21">
      <w:r>
        <w:t xml:space="preserve">- Не разводи усок на чужой кусок! </w:t>
      </w:r>
    </w:p>
    <w:p w:rsidR="00F04E21" w:rsidRDefault="00F04E21" w:rsidP="00F04E21"/>
    <w:p w:rsidR="00F04E21" w:rsidRDefault="00F04E21" w:rsidP="00F04E21">
      <w:r>
        <w:t xml:space="preserve">- За чужим добром не гоняйся с багром! </w:t>
      </w:r>
    </w:p>
    <w:p w:rsidR="00F04E21" w:rsidRDefault="00F04E21" w:rsidP="00F04E21"/>
    <w:p w:rsidR="00F04E21" w:rsidRDefault="00F04E21" w:rsidP="00F04E21">
      <w:r>
        <w:t xml:space="preserve">- Не надейся, Роман, на чужой карман! </w:t>
      </w:r>
    </w:p>
    <w:p w:rsidR="00F04E21" w:rsidRDefault="00F04E21" w:rsidP="00F04E21"/>
    <w:p w:rsidR="00F04E21" w:rsidRDefault="00F04E21" w:rsidP="00F04E21">
      <w:r>
        <w:t xml:space="preserve">- Воровское стяжание впрок не пойдет. </w:t>
      </w:r>
    </w:p>
    <w:p w:rsidR="00F04E21" w:rsidRDefault="00F04E21" w:rsidP="00F04E21"/>
    <w:p w:rsidR="00F04E21" w:rsidRDefault="00F04E21" w:rsidP="00F04E21">
      <w:r>
        <w:t xml:space="preserve">- Пожалей чужое - Бог даст свое. </w:t>
      </w:r>
    </w:p>
    <w:p w:rsidR="00F04E21" w:rsidRDefault="00F04E21" w:rsidP="00F04E21"/>
    <w:p w:rsidR="00F04E21" w:rsidRDefault="00F04E21" w:rsidP="00F04E21">
      <w:r>
        <w:t xml:space="preserve">- Жизнь на нитке, а думают о прибытке. </w:t>
      </w:r>
    </w:p>
    <w:p w:rsidR="00F04E21" w:rsidRDefault="00F04E21" w:rsidP="00F04E21"/>
    <w:p w:rsidR="00F04E21" w:rsidRDefault="00F04E21" w:rsidP="00F04E21">
      <w:r>
        <w:t xml:space="preserve">- Свои сухари лучше чужих пирогов. </w:t>
      </w:r>
    </w:p>
    <w:p w:rsidR="00F04E21" w:rsidRDefault="00F04E21" w:rsidP="00F04E21"/>
    <w:p w:rsidR="00F04E21" w:rsidRDefault="00F04E21" w:rsidP="00F04E21">
      <w:r>
        <w:lastRenderedPageBreak/>
        <w:t xml:space="preserve">- Чужое-не прочно и большое, а свое - и малое, да правое. </w:t>
      </w:r>
    </w:p>
    <w:p w:rsidR="00F04E21" w:rsidRDefault="00F04E21" w:rsidP="00F04E21"/>
    <w:p w:rsidR="00F04E21" w:rsidRDefault="00F04E21" w:rsidP="00F04E21">
      <w:r>
        <w:t xml:space="preserve">Замысел на действие преступное </w:t>
      </w:r>
    </w:p>
    <w:p w:rsidR="00F04E21" w:rsidRDefault="00F04E21" w:rsidP="00F04E21"/>
    <w:p w:rsidR="00F04E21" w:rsidRDefault="00F04E21" w:rsidP="00F04E21">
      <w:r>
        <w:t xml:space="preserve">- Где клятва - тут и преступление. </w:t>
      </w:r>
    </w:p>
    <w:p w:rsidR="00F04E21" w:rsidRDefault="00F04E21" w:rsidP="00F04E21"/>
    <w:p w:rsidR="00F04E21" w:rsidRDefault="00F04E21" w:rsidP="00F04E21">
      <w:r>
        <w:t xml:space="preserve">- Жить вертко /лукаво/ - помирать терпко. </w:t>
      </w:r>
    </w:p>
    <w:p w:rsidR="00F04E21" w:rsidRDefault="00F04E21" w:rsidP="00F04E21"/>
    <w:p w:rsidR="00F04E21" w:rsidRDefault="00F04E21" w:rsidP="00F04E21">
      <w:r>
        <w:t xml:space="preserve">- Каково житье, таково и на том свете вытье. </w:t>
      </w:r>
    </w:p>
    <w:p w:rsidR="00F04E21" w:rsidRDefault="00F04E21" w:rsidP="00F04E21"/>
    <w:p w:rsidR="00F04E21" w:rsidRDefault="00F04E21" w:rsidP="00F04E21">
      <w:r>
        <w:t xml:space="preserve">- Как жил, так и умер. Каково живется, таково и отрыгнется. </w:t>
      </w:r>
    </w:p>
    <w:p w:rsidR="00F04E21" w:rsidRDefault="00F04E21" w:rsidP="00F04E21"/>
    <w:p w:rsidR="00F04E21" w:rsidRDefault="00F04E21" w:rsidP="00F04E21">
      <w:r>
        <w:t xml:space="preserve">- Лучше смерть, нежели зол живот. </w:t>
      </w:r>
    </w:p>
    <w:p w:rsidR="00F04E21" w:rsidRDefault="00F04E21" w:rsidP="00F04E21"/>
    <w:p w:rsidR="00F04E21" w:rsidRDefault="00F04E21" w:rsidP="00F04E21">
      <w:r>
        <w:t xml:space="preserve">- Молись, а злых дел берегись! </w:t>
      </w:r>
    </w:p>
    <w:p w:rsidR="00F04E21" w:rsidRDefault="00F04E21" w:rsidP="00F04E21"/>
    <w:p w:rsidR="00F04E21" w:rsidRDefault="00F04E21" w:rsidP="00F04E21">
      <w:r>
        <w:t xml:space="preserve">- Чего в другом не любишь, того и сам не делай! </w:t>
      </w:r>
    </w:p>
    <w:p w:rsidR="00F04E21" w:rsidRDefault="00F04E21" w:rsidP="00F04E21"/>
    <w:p w:rsidR="00F04E21" w:rsidRDefault="00F04E21" w:rsidP="00F04E21">
      <w:r>
        <w:t xml:space="preserve">- Жизнь дана на добрые дела. </w:t>
      </w:r>
    </w:p>
    <w:p w:rsidR="00F04E21" w:rsidRDefault="00F04E21" w:rsidP="00F04E21"/>
    <w:p w:rsidR="00F04E21" w:rsidRDefault="00F04E21" w:rsidP="00F04E21">
      <w:r>
        <w:t xml:space="preserve">Замысел на невере </w:t>
      </w:r>
    </w:p>
    <w:p w:rsidR="00F04E21" w:rsidRDefault="00F04E21" w:rsidP="00F04E21"/>
    <w:p w:rsidR="00F04E21" w:rsidRDefault="00F04E21" w:rsidP="00F04E21">
      <w:r>
        <w:t xml:space="preserve">- От Бога отказаться - к сатане пристать. </w:t>
      </w:r>
    </w:p>
    <w:p w:rsidR="00F04E21" w:rsidRDefault="00F04E21" w:rsidP="00F04E21"/>
    <w:p w:rsidR="00F04E21" w:rsidRDefault="00F04E21" w:rsidP="00F04E21">
      <w:r>
        <w:t xml:space="preserve">- Удаляющиеся от Бога - погибают. </w:t>
      </w:r>
    </w:p>
    <w:p w:rsidR="00F04E21" w:rsidRDefault="00F04E21" w:rsidP="00F04E21"/>
    <w:p w:rsidR="00F04E21" w:rsidRDefault="00F04E21" w:rsidP="00F04E21">
      <w:r>
        <w:t>- Без веры живешь на этом свете, а на том не проживешь.</w:t>
      </w:r>
    </w:p>
    <w:p w:rsidR="00F04E21" w:rsidRDefault="00F04E21" w:rsidP="00F04E21"/>
    <w:p w:rsidR="00F04E21" w:rsidRDefault="00F04E21" w:rsidP="00F04E21">
      <w:r>
        <w:t xml:space="preserve">- Грехи любезны доводят до бездны. </w:t>
      </w:r>
    </w:p>
    <w:p w:rsidR="00F04E21" w:rsidRDefault="00F04E21" w:rsidP="00F04E21"/>
    <w:p w:rsidR="00F04E21" w:rsidRDefault="00F04E21" w:rsidP="00F04E21">
      <w:r>
        <w:t xml:space="preserve">- Без Бога и червяк сгложет. </w:t>
      </w:r>
    </w:p>
    <w:p w:rsidR="00F04E21" w:rsidRDefault="00F04E21" w:rsidP="00F04E21"/>
    <w:p w:rsidR="00F04E21" w:rsidRDefault="00F04E21" w:rsidP="00F04E21">
      <w:r>
        <w:t xml:space="preserve">- Бог не выдаст, свинья не съест. </w:t>
      </w:r>
    </w:p>
    <w:p w:rsidR="00F04E21" w:rsidRDefault="00F04E21" w:rsidP="00F04E21"/>
    <w:p w:rsidR="00F04E21" w:rsidRDefault="00F04E21" w:rsidP="00F04E21">
      <w:r>
        <w:t xml:space="preserve">- Бог попущает, и свинья гуся съедает. </w:t>
      </w:r>
    </w:p>
    <w:p w:rsidR="00F04E21" w:rsidRDefault="00F04E21" w:rsidP="00F04E21"/>
    <w:p w:rsidR="00F04E21" w:rsidRDefault="00F04E21" w:rsidP="00F04E21">
      <w:r>
        <w:t xml:space="preserve">- Плакаться станешь, Бог больше жить заставит. </w:t>
      </w:r>
    </w:p>
    <w:p w:rsidR="00F04E21" w:rsidRDefault="00F04E21" w:rsidP="00F04E21"/>
    <w:p w:rsidR="00F04E21" w:rsidRDefault="00F04E21" w:rsidP="00F04E21">
      <w:r>
        <w:t xml:space="preserve">- Смерть без покаяния - собачья смерть. </w:t>
      </w:r>
    </w:p>
    <w:p w:rsidR="00F04E21" w:rsidRDefault="00F04E21" w:rsidP="00F04E21"/>
    <w:p w:rsidR="00F04E21" w:rsidRDefault="00F04E21" w:rsidP="00F04E21">
      <w:r>
        <w:t xml:space="preserve">- Смерть - злым, а добрым - вечная память. </w:t>
      </w:r>
    </w:p>
    <w:p w:rsidR="00F04E21" w:rsidRDefault="00F04E21" w:rsidP="00F04E21"/>
    <w:p w:rsidR="00F04E21" w:rsidRDefault="00F04E21" w:rsidP="00F04E21">
      <w:r>
        <w:t xml:space="preserve">- Про мертвого не молви худа - Бога обидишь. </w:t>
      </w:r>
    </w:p>
    <w:p w:rsidR="00F04E21" w:rsidRDefault="00F04E21" w:rsidP="00F04E21"/>
    <w:p w:rsidR="00F04E21" w:rsidRDefault="00F04E21" w:rsidP="00F04E21">
      <w:r>
        <w:t xml:space="preserve">- Как живем, так и умираем. </w:t>
      </w:r>
    </w:p>
    <w:p w:rsidR="00F04E21" w:rsidRDefault="00F04E21" w:rsidP="00F04E21"/>
    <w:p w:rsidR="00F04E21" w:rsidRDefault="00F04E21" w:rsidP="00F04E21">
      <w:r>
        <w:t xml:space="preserve">- Не криви душой: кривобок на тот свет уйдешь. </w:t>
      </w:r>
    </w:p>
    <w:p w:rsidR="00F04E21" w:rsidRDefault="00F04E21" w:rsidP="00F04E21"/>
    <w:p w:rsidR="00F04E21" w:rsidRDefault="00F04E21" w:rsidP="00F04E21">
      <w:r>
        <w:t xml:space="preserve">- Все на свете творится благостию Божею да глупостью человеческою. </w:t>
      </w:r>
    </w:p>
    <w:p w:rsidR="00F04E21" w:rsidRDefault="00F04E21" w:rsidP="00F04E21"/>
    <w:p w:rsidR="00F04E21" w:rsidRDefault="00F04E21" w:rsidP="00F04E21">
      <w:r>
        <w:t xml:space="preserve">- С верой нигде не пропадешь. </w:t>
      </w:r>
    </w:p>
    <w:p w:rsidR="00F04E21" w:rsidRDefault="00F04E21" w:rsidP="00F04E21"/>
    <w:p w:rsidR="00F04E21" w:rsidRDefault="00F04E21" w:rsidP="00F04E21">
      <w:r>
        <w:t xml:space="preserve">- Жить - Богу служить </w:t>
      </w:r>
    </w:p>
    <w:p w:rsidR="00F04E21" w:rsidRDefault="00F04E21" w:rsidP="00F04E21"/>
    <w:p w:rsidR="00F04E21" w:rsidRDefault="00F04E21" w:rsidP="00F04E21">
      <w:r>
        <w:t xml:space="preserve">- Божеское - не от человека, а человек - от Бога. </w:t>
      </w:r>
    </w:p>
    <w:p w:rsidR="00F04E21" w:rsidRDefault="00F04E21" w:rsidP="00F04E21"/>
    <w:p w:rsidR="00F04E21" w:rsidRDefault="00F04E21" w:rsidP="00F04E21">
      <w:r>
        <w:t xml:space="preserve">- Что Богу угодно, то и пригодно. </w:t>
      </w:r>
    </w:p>
    <w:p w:rsidR="00F04E21" w:rsidRDefault="00F04E21" w:rsidP="00F04E21"/>
    <w:p w:rsidR="00F04E21" w:rsidRDefault="00F04E21" w:rsidP="00F04E21">
      <w:r>
        <w:lastRenderedPageBreak/>
        <w:t xml:space="preserve">- На Бога положишься- не обложишься. </w:t>
      </w:r>
    </w:p>
    <w:p w:rsidR="00F04E21" w:rsidRDefault="00F04E21" w:rsidP="00F04E21"/>
    <w:p w:rsidR="00F04E21" w:rsidRDefault="00F04E21" w:rsidP="00F04E21">
      <w:r>
        <w:t xml:space="preserve">- Тот не унывает, кто на Бога уповает. </w:t>
      </w:r>
    </w:p>
    <w:p w:rsidR="00F04E21" w:rsidRDefault="00F04E21" w:rsidP="00F04E21"/>
    <w:p w:rsidR="00F04E21" w:rsidRDefault="00F04E21" w:rsidP="00F04E21">
      <w:r>
        <w:t xml:space="preserve">- Бог вымочит, Бог и высушит. </w:t>
      </w:r>
    </w:p>
    <w:p w:rsidR="00F04E21" w:rsidRDefault="00F04E21" w:rsidP="00F04E21"/>
    <w:p w:rsidR="00F04E21" w:rsidRDefault="00F04E21" w:rsidP="00F04E21">
      <w:r>
        <w:t xml:space="preserve">- Ни хитру, ни горазду, ни убогу, ни богату суда Божьего не миновать. </w:t>
      </w:r>
    </w:p>
    <w:p w:rsidR="00F04E21" w:rsidRDefault="00F04E21" w:rsidP="00F04E21"/>
    <w:p w:rsidR="00F04E21" w:rsidRDefault="00F04E21" w:rsidP="00F04E21">
      <w:r>
        <w:t xml:space="preserve">- Родится человек на смерть, а умрет - на живот. </w:t>
      </w:r>
    </w:p>
    <w:p w:rsidR="00F04E21" w:rsidRDefault="00F04E21" w:rsidP="00F04E21"/>
    <w:p w:rsidR="00F04E21" w:rsidRDefault="00F04E21" w:rsidP="00F04E21">
      <w:r>
        <w:t xml:space="preserve">- Жив - наш, умер - Богов. </w:t>
      </w:r>
    </w:p>
    <w:p w:rsidR="00F04E21" w:rsidRDefault="00F04E21" w:rsidP="00F04E21"/>
    <w:p w:rsidR="00F04E21" w:rsidRDefault="00F04E21" w:rsidP="00F04E21">
      <w:r>
        <w:t xml:space="preserve">- Смерть по грехам страшна. Не бойся смерти, бойся грехов! Жить страшнее, чем умереть. </w:t>
      </w:r>
    </w:p>
    <w:p w:rsidR="00F04E21" w:rsidRDefault="00F04E21" w:rsidP="00F04E21"/>
    <w:p w:rsidR="00F04E21" w:rsidRDefault="00F04E21" w:rsidP="00F04E21">
      <w:r>
        <w:t xml:space="preserve">- Сеешь живучи, жнешь умираючи. </w:t>
      </w:r>
    </w:p>
    <w:p w:rsidR="00F04E21" w:rsidRDefault="00F04E21" w:rsidP="00F04E21"/>
    <w:p w:rsidR="00F04E21" w:rsidRDefault="00F04E21" w:rsidP="00F04E21">
      <w:r>
        <w:t xml:space="preserve">- На сем свете мы в гостях гостим. </w:t>
      </w:r>
    </w:p>
    <w:p w:rsidR="00F04E21" w:rsidRDefault="00F04E21" w:rsidP="00F04E21"/>
    <w:p w:rsidR="00F04E21" w:rsidRDefault="00F04E21" w:rsidP="00F04E21">
      <w:r>
        <w:t xml:space="preserve">- Была не была; что будет, то будет; а будет то, что Бог даст,а что Бог ни даст, все на благо: либо выручит, либо выучит. </w:t>
      </w:r>
    </w:p>
    <w:p w:rsidR="00F04E21" w:rsidRDefault="00F04E21" w:rsidP="00F04E21"/>
    <w:p w:rsidR="00F04E21" w:rsidRDefault="00F04E21" w:rsidP="00F04E21">
      <w:r>
        <w:t xml:space="preserve">- Жив Бог, жива душа моя. </w:t>
      </w:r>
    </w:p>
    <w:p w:rsidR="00F04E21" w:rsidRDefault="00F04E21" w:rsidP="00F04E21"/>
    <w:p w:rsidR="00F04E21" w:rsidRDefault="00F04E21" w:rsidP="00F04E21">
      <w:r>
        <w:t xml:space="preserve">Поношение </w:t>
      </w:r>
    </w:p>
    <w:p w:rsidR="00F04E21" w:rsidRDefault="00F04E21" w:rsidP="00F04E21"/>
    <w:p w:rsidR="00F04E21" w:rsidRDefault="00F04E21" w:rsidP="00F04E21">
      <w:r>
        <w:t xml:space="preserve">- Других не суди, на себя погляди! Обери сперва с себя репьи. </w:t>
      </w:r>
    </w:p>
    <w:p w:rsidR="00F04E21" w:rsidRDefault="00F04E21" w:rsidP="00F04E21"/>
    <w:p w:rsidR="00F04E21" w:rsidRDefault="00F04E21" w:rsidP="00F04E21">
      <w:r>
        <w:t xml:space="preserve">- Сам в грязи лежит, а кричит: не брызгай! </w:t>
      </w:r>
    </w:p>
    <w:p w:rsidR="00F04E21" w:rsidRDefault="00F04E21" w:rsidP="00F04E21"/>
    <w:p w:rsidR="00F04E21" w:rsidRDefault="00F04E21" w:rsidP="00F04E21">
      <w:r>
        <w:lastRenderedPageBreak/>
        <w:t xml:space="preserve">- Ахал бы дядя, на себя глядя. </w:t>
      </w:r>
    </w:p>
    <w:p w:rsidR="00F04E21" w:rsidRDefault="00F04E21" w:rsidP="00F04E21"/>
    <w:p w:rsidR="00F04E21" w:rsidRDefault="00F04E21" w:rsidP="00F04E21">
      <w:r>
        <w:t xml:space="preserve">- Людей хулит, а сам лыком шит. </w:t>
      </w:r>
    </w:p>
    <w:p w:rsidR="00F04E21" w:rsidRDefault="00F04E21" w:rsidP="00F04E21"/>
    <w:p w:rsidR="00F04E21" w:rsidRDefault="00F04E21" w:rsidP="00F04E21">
      <w:r>
        <w:t>- Говорит про тебя, забыв себя.</w:t>
      </w:r>
    </w:p>
    <w:p w:rsidR="00F04E21" w:rsidRDefault="00F04E21" w:rsidP="00F04E21"/>
    <w:p w:rsidR="00F04E21" w:rsidRDefault="00F04E21" w:rsidP="00F04E21">
      <w:r>
        <w:t xml:space="preserve">- Как про кого говорят, себя не помнят. </w:t>
      </w:r>
    </w:p>
    <w:p w:rsidR="00F04E21" w:rsidRDefault="00F04E21" w:rsidP="00F04E21"/>
    <w:p w:rsidR="00F04E21" w:rsidRDefault="00F04E21" w:rsidP="00F04E21">
      <w:r>
        <w:t xml:space="preserve">- Брань - не смола, а саже сродни: не льнет, так марает. </w:t>
      </w:r>
    </w:p>
    <w:p w:rsidR="00F04E21" w:rsidRDefault="00F04E21" w:rsidP="00F04E21"/>
    <w:p w:rsidR="00F04E21" w:rsidRDefault="00F04E21" w:rsidP="00F04E21">
      <w:r>
        <w:t xml:space="preserve">- Не наше дело попа хаять: на то есть другой поп. </w:t>
      </w:r>
    </w:p>
    <w:p w:rsidR="00F04E21" w:rsidRDefault="00F04E21" w:rsidP="00F04E21"/>
    <w:p w:rsidR="00F04E21" w:rsidRDefault="00F04E21" w:rsidP="00F04E21">
      <w:r>
        <w:t xml:space="preserve">- Не наше дело попа учить, пусть его черт учит. </w:t>
      </w:r>
    </w:p>
    <w:p w:rsidR="00F04E21" w:rsidRDefault="00F04E21" w:rsidP="00F04E21"/>
    <w:p w:rsidR="00F04E21" w:rsidRDefault="00F04E21" w:rsidP="00F04E21">
      <w:r>
        <w:t xml:space="preserve">- Кто кого обидит - того Бог ненавидит. </w:t>
      </w:r>
    </w:p>
    <w:p w:rsidR="00F04E21" w:rsidRDefault="00F04E21" w:rsidP="00F04E21"/>
    <w:p w:rsidR="00F04E21" w:rsidRDefault="00F04E21" w:rsidP="00F04E21">
      <w:r>
        <w:t xml:space="preserve">- Обиженная слеза не капнет на землю, а все на человеческую голову. </w:t>
      </w:r>
    </w:p>
    <w:p w:rsidR="00F04E21" w:rsidRDefault="00F04E21" w:rsidP="00F04E21"/>
    <w:p w:rsidR="00F04E21" w:rsidRDefault="00F04E21" w:rsidP="00F04E21">
      <w:r>
        <w:t xml:space="preserve">- Обиженного обижать - двойной грех. </w:t>
      </w:r>
    </w:p>
    <w:p w:rsidR="00F04E21" w:rsidRDefault="00F04E21" w:rsidP="00F04E21"/>
    <w:p w:rsidR="00F04E21" w:rsidRDefault="00F04E21" w:rsidP="00F04E21">
      <w:r>
        <w:t xml:space="preserve">- Кто правого винит, тот и сам себя язвит. </w:t>
      </w:r>
    </w:p>
    <w:p w:rsidR="00F04E21" w:rsidRDefault="00F04E21" w:rsidP="00F04E21"/>
    <w:p w:rsidR="00F04E21" w:rsidRDefault="00F04E21" w:rsidP="00F04E21">
      <w:r>
        <w:t xml:space="preserve">- У кого желчь во рту - тому все горько. </w:t>
      </w:r>
    </w:p>
    <w:p w:rsidR="00F04E21" w:rsidRDefault="00F04E21" w:rsidP="00F04E21"/>
    <w:p w:rsidR="00F04E21" w:rsidRDefault="00F04E21" w:rsidP="00F04E21">
      <w:r>
        <w:t xml:space="preserve">Ложь </w:t>
      </w:r>
    </w:p>
    <w:p w:rsidR="00F04E21" w:rsidRDefault="00F04E21" w:rsidP="00F04E21"/>
    <w:p w:rsidR="00F04E21" w:rsidRDefault="00F04E21" w:rsidP="00F04E21">
      <w:r>
        <w:t xml:space="preserve">- Рать стоит до мира, ложь - до правды. </w:t>
      </w:r>
    </w:p>
    <w:p w:rsidR="00F04E21" w:rsidRDefault="00F04E21" w:rsidP="00F04E21"/>
    <w:p w:rsidR="00F04E21" w:rsidRDefault="00F04E21" w:rsidP="00F04E21">
      <w:r>
        <w:t xml:space="preserve">- Лжа /ложь/, что ржа: тлит. </w:t>
      </w:r>
    </w:p>
    <w:p w:rsidR="00F04E21" w:rsidRDefault="00F04E21" w:rsidP="00F04E21"/>
    <w:p w:rsidR="00F04E21" w:rsidRDefault="00F04E21" w:rsidP="00F04E21">
      <w:r>
        <w:t xml:space="preserve">- Что лживо, то и гнило. </w:t>
      </w:r>
    </w:p>
    <w:p w:rsidR="00F04E21" w:rsidRDefault="00F04E21" w:rsidP="00F04E21"/>
    <w:p w:rsidR="00F04E21" w:rsidRDefault="00F04E21" w:rsidP="00F04E21">
      <w:r>
        <w:t xml:space="preserve">- И в бедах люди живут, а в неправде пропадают. </w:t>
      </w:r>
    </w:p>
    <w:p w:rsidR="00F04E21" w:rsidRDefault="00F04E21" w:rsidP="00F04E21"/>
    <w:p w:rsidR="00F04E21" w:rsidRDefault="00F04E21" w:rsidP="00F04E21">
      <w:r>
        <w:t xml:space="preserve">- Вранье не введет в добро. </w:t>
      </w:r>
    </w:p>
    <w:p w:rsidR="00F04E21" w:rsidRDefault="00F04E21" w:rsidP="00F04E21"/>
    <w:p w:rsidR="00F04E21" w:rsidRDefault="00F04E21" w:rsidP="00F04E21">
      <w:r>
        <w:t xml:space="preserve">- Всякую ложь к себе приложь. </w:t>
      </w:r>
    </w:p>
    <w:p w:rsidR="00F04E21" w:rsidRDefault="00F04E21" w:rsidP="00F04E21"/>
    <w:p w:rsidR="00F04E21" w:rsidRDefault="00F04E21" w:rsidP="00F04E21">
      <w:r>
        <w:t xml:space="preserve">- Без правды не житье, а вытье. </w:t>
      </w:r>
    </w:p>
    <w:p w:rsidR="00F04E21" w:rsidRDefault="00F04E21" w:rsidP="00F04E21"/>
    <w:p w:rsidR="00F04E21" w:rsidRDefault="00F04E21" w:rsidP="00F04E21">
      <w:r>
        <w:t xml:space="preserve">- Без правды не живут люди, а только маются. </w:t>
      </w:r>
    </w:p>
    <w:p w:rsidR="00F04E21" w:rsidRDefault="00F04E21" w:rsidP="00F04E21"/>
    <w:p w:rsidR="00F04E21" w:rsidRDefault="00F04E21" w:rsidP="00F04E21">
      <w:r>
        <w:t xml:space="preserve">- Не с ветру говорится, что лгать не годится. </w:t>
      </w:r>
    </w:p>
    <w:p w:rsidR="00F04E21" w:rsidRDefault="00F04E21" w:rsidP="00F04E21"/>
    <w:p w:rsidR="00F04E21" w:rsidRDefault="00F04E21" w:rsidP="00F04E21">
      <w:r>
        <w:t xml:space="preserve">- Кто лжет, тот и крадет. </w:t>
      </w:r>
    </w:p>
    <w:p w:rsidR="00F04E21" w:rsidRDefault="00F04E21" w:rsidP="00F04E21"/>
    <w:p w:rsidR="00F04E21" w:rsidRDefault="00F04E21" w:rsidP="00F04E21">
      <w:r>
        <w:t xml:space="preserve">- Врун, так и обманщик; обманщик, так и плут; плут, так и мошенник, а мошенник, так и вор. </w:t>
      </w:r>
    </w:p>
    <w:p w:rsidR="00F04E21" w:rsidRDefault="00F04E21" w:rsidP="00F04E21"/>
    <w:p w:rsidR="00F04E21" w:rsidRDefault="00F04E21" w:rsidP="00F04E21">
      <w:r>
        <w:t xml:space="preserve">- Проврался, что прокрался: люди долго помнят. </w:t>
      </w:r>
    </w:p>
    <w:p w:rsidR="00F04E21" w:rsidRDefault="00F04E21" w:rsidP="00F04E21"/>
    <w:p w:rsidR="00F04E21" w:rsidRDefault="00F04E21" w:rsidP="00F04E21">
      <w:r>
        <w:t xml:space="preserve">- Лгать, так людей обегать. </w:t>
      </w:r>
    </w:p>
    <w:p w:rsidR="00F04E21" w:rsidRDefault="00F04E21" w:rsidP="00F04E21"/>
    <w:p w:rsidR="00F04E21" w:rsidRDefault="00F04E21" w:rsidP="00F04E21">
      <w:r>
        <w:t xml:space="preserve">- Врать, так с людьми не знаться. </w:t>
      </w:r>
    </w:p>
    <w:p w:rsidR="00F04E21" w:rsidRDefault="00F04E21" w:rsidP="00F04E21"/>
    <w:p w:rsidR="00F04E21" w:rsidRDefault="00F04E21" w:rsidP="00F04E21">
      <w:r>
        <w:t xml:space="preserve">- Соврешь - не помрешь, да впредь не поверят. </w:t>
      </w:r>
    </w:p>
    <w:p w:rsidR="00F04E21" w:rsidRDefault="00F04E21" w:rsidP="00F04E21"/>
    <w:p w:rsidR="00F04E21" w:rsidRDefault="00F04E21" w:rsidP="00F04E21">
      <w:r>
        <w:t xml:space="preserve">- Раз солгал, а на век лгуном стал. </w:t>
      </w:r>
    </w:p>
    <w:p w:rsidR="00F04E21" w:rsidRDefault="00F04E21" w:rsidP="00F04E21"/>
    <w:p w:rsidR="00F04E21" w:rsidRDefault="00F04E21" w:rsidP="00F04E21">
      <w:r>
        <w:lastRenderedPageBreak/>
        <w:t xml:space="preserve">- Все минется, одна правда останется. </w:t>
      </w:r>
    </w:p>
    <w:p w:rsidR="00F04E21" w:rsidRDefault="00F04E21" w:rsidP="00F04E21"/>
    <w:p w:rsidR="00F04E21" w:rsidRDefault="00F04E21" w:rsidP="00F04E21">
      <w:r>
        <w:t xml:space="preserve">- Правда, что шило в мешке - не утаишь. </w:t>
      </w:r>
    </w:p>
    <w:p w:rsidR="00F04E21" w:rsidRDefault="00F04E21" w:rsidP="00F04E21"/>
    <w:p w:rsidR="00F04E21" w:rsidRDefault="00F04E21" w:rsidP="00F04E21">
      <w:r>
        <w:t xml:space="preserve">- Хлеб-соль ешь, а правду-матку режь! </w:t>
      </w:r>
    </w:p>
    <w:p w:rsidR="00F04E21" w:rsidRDefault="00F04E21" w:rsidP="00F04E21"/>
    <w:p w:rsidR="00F04E21" w:rsidRDefault="00F04E21" w:rsidP="00F04E21">
      <w:r>
        <w:t xml:space="preserve">- Нечего Бога гневить, надо правду говорить. </w:t>
      </w:r>
    </w:p>
    <w:p w:rsidR="00F04E21" w:rsidRDefault="00F04E21" w:rsidP="00F04E21"/>
    <w:p w:rsidR="00F04E21" w:rsidRDefault="00F04E21" w:rsidP="00F04E21">
      <w:r>
        <w:t xml:space="preserve">- Делай не ложью - будет по-Божью. </w:t>
      </w:r>
    </w:p>
    <w:p w:rsidR="00F04E21" w:rsidRDefault="00F04E21" w:rsidP="00F04E21"/>
    <w:p w:rsidR="00F04E21" w:rsidRDefault="00F04E21" w:rsidP="00F04E21">
      <w:r>
        <w:t xml:space="preserve">Клевета </w:t>
      </w:r>
    </w:p>
    <w:p w:rsidR="00F04E21" w:rsidRDefault="00F04E21" w:rsidP="00F04E21"/>
    <w:p w:rsidR="00F04E21" w:rsidRDefault="00F04E21" w:rsidP="00F04E21">
      <w:r>
        <w:t xml:space="preserve">- Бойся клеветника, как злого еретика. </w:t>
      </w:r>
    </w:p>
    <w:p w:rsidR="00F04E21" w:rsidRDefault="00F04E21" w:rsidP="00F04E21"/>
    <w:p w:rsidR="00F04E21" w:rsidRDefault="00F04E21" w:rsidP="00F04E21">
      <w:r>
        <w:t>- Клеветники на том свете раскаленные сковороды лижут.</w:t>
      </w:r>
    </w:p>
    <w:p w:rsidR="00F04E21" w:rsidRDefault="00F04E21" w:rsidP="00F04E21"/>
    <w:p w:rsidR="00F04E21" w:rsidRDefault="00F04E21" w:rsidP="00F04E21">
      <w:r>
        <w:t xml:space="preserve">- Ябедника на том свете за язык вешают. </w:t>
      </w:r>
    </w:p>
    <w:p w:rsidR="00F04E21" w:rsidRDefault="00F04E21" w:rsidP="00F04E21"/>
    <w:p w:rsidR="00F04E21" w:rsidRDefault="00F04E21" w:rsidP="00F04E21">
      <w:r>
        <w:t xml:space="preserve">- Клевета - что уголь: не обожжет, так замарает. </w:t>
      </w:r>
    </w:p>
    <w:p w:rsidR="00F04E21" w:rsidRDefault="00F04E21" w:rsidP="00F04E21"/>
    <w:p w:rsidR="00F04E21" w:rsidRDefault="00F04E21" w:rsidP="00F04E21">
      <w:r>
        <w:t xml:space="preserve">- Змею обойдешь, а от клеветы не уйдешь. </w:t>
      </w:r>
    </w:p>
    <w:p w:rsidR="00F04E21" w:rsidRDefault="00F04E21" w:rsidP="00F04E21"/>
    <w:p w:rsidR="00F04E21" w:rsidRDefault="00F04E21" w:rsidP="00F04E21">
      <w:r>
        <w:t xml:space="preserve">- Лихо тому, кто неправду творит кому. </w:t>
      </w:r>
    </w:p>
    <w:p w:rsidR="00F04E21" w:rsidRDefault="00F04E21" w:rsidP="00F04E21"/>
    <w:p w:rsidR="00F04E21" w:rsidRDefault="00F04E21" w:rsidP="00F04E21">
      <w:r>
        <w:t xml:space="preserve">- Бог любит праведника, а черт - ябедника. </w:t>
      </w:r>
    </w:p>
    <w:p w:rsidR="00F04E21" w:rsidRDefault="00F04E21" w:rsidP="00F04E21"/>
    <w:p w:rsidR="00F04E21" w:rsidRDefault="00F04E21" w:rsidP="00F04E21">
      <w:r>
        <w:t xml:space="preserve">Непригодные речи </w:t>
      </w:r>
    </w:p>
    <w:p w:rsidR="00F04E21" w:rsidRDefault="00F04E21" w:rsidP="00F04E21"/>
    <w:p w:rsidR="00F04E21" w:rsidRDefault="00F04E21" w:rsidP="00F04E21">
      <w:r>
        <w:t xml:space="preserve">- Бойся Вышнего, не говори лишнего! </w:t>
      </w:r>
    </w:p>
    <w:p w:rsidR="00F04E21" w:rsidRDefault="00F04E21" w:rsidP="00F04E21"/>
    <w:p w:rsidR="00F04E21" w:rsidRDefault="00F04E21" w:rsidP="00F04E21">
      <w:r>
        <w:t xml:space="preserve">- Во многословии не без пустословия. </w:t>
      </w:r>
    </w:p>
    <w:p w:rsidR="00F04E21" w:rsidRDefault="00F04E21" w:rsidP="00F04E21"/>
    <w:p w:rsidR="00F04E21" w:rsidRDefault="00F04E21" w:rsidP="00F04E21">
      <w:r>
        <w:t xml:space="preserve">- Слово не воробей: вылетит, так не поймаешь. </w:t>
      </w:r>
    </w:p>
    <w:p w:rsidR="00F04E21" w:rsidRDefault="00F04E21" w:rsidP="00F04E21"/>
    <w:p w:rsidR="00F04E21" w:rsidRDefault="00F04E21" w:rsidP="00F04E21">
      <w:r>
        <w:t xml:space="preserve">- Плюнешь - не воротишь; выпустишь слово - не поймаешь. </w:t>
      </w:r>
    </w:p>
    <w:p w:rsidR="00F04E21" w:rsidRDefault="00F04E21" w:rsidP="00F04E21"/>
    <w:p w:rsidR="00F04E21" w:rsidRDefault="00F04E21" w:rsidP="00F04E21">
      <w:r>
        <w:t xml:space="preserve">- Язык мой - враг мой. </w:t>
      </w:r>
    </w:p>
    <w:p w:rsidR="00F04E21" w:rsidRDefault="00F04E21" w:rsidP="00F04E21"/>
    <w:p w:rsidR="00F04E21" w:rsidRDefault="00F04E21" w:rsidP="00F04E21">
      <w:r>
        <w:t xml:space="preserve">- Слово - не нож, а до ножа доводит. </w:t>
      </w:r>
    </w:p>
    <w:p w:rsidR="00F04E21" w:rsidRDefault="00F04E21" w:rsidP="00F04E21"/>
    <w:p w:rsidR="00F04E21" w:rsidRDefault="00F04E21" w:rsidP="00F04E21">
      <w:r>
        <w:t xml:space="preserve">- Богу-то молись, да и черту не груби! </w:t>
      </w:r>
    </w:p>
    <w:p w:rsidR="00F04E21" w:rsidRDefault="00F04E21" w:rsidP="00F04E21"/>
    <w:p w:rsidR="00F04E21" w:rsidRDefault="00F04E21" w:rsidP="00F04E21">
      <w:r>
        <w:t xml:space="preserve">Овладеть чужим </w:t>
      </w:r>
    </w:p>
    <w:p w:rsidR="00F04E21" w:rsidRDefault="00F04E21" w:rsidP="00F04E21"/>
    <w:p w:rsidR="00F04E21" w:rsidRDefault="00F04E21" w:rsidP="00F04E21">
      <w:r>
        <w:t xml:space="preserve">- Неправдой нажитое впрок не пойдет. </w:t>
      </w:r>
    </w:p>
    <w:p w:rsidR="00F04E21" w:rsidRDefault="00F04E21" w:rsidP="00F04E21"/>
    <w:p w:rsidR="00F04E21" w:rsidRDefault="00F04E21" w:rsidP="00F04E21">
      <w:r>
        <w:t xml:space="preserve">- Чужое добро боком выйдет. </w:t>
      </w:r>
    </w:p>
    <w:p w:rsidR="00F04E21" w:rsidRDefault="00F04E21" w:rsidP="00F04E21"/>
    <w:p w:rsidR="00F04E21" w:rsidRDefault="00F04E21" w:rsidP="00F04E21">
      <w:r>
        <w:t xml:space="preserve">- Худом нажитое - добро не сотворит. </w:t>
      </w:r>
    </w:p>
    <w:p w:rsidR="00F04E21" w:rsidRDefault="00F04E21" w:rsidP="00F04E21"/>
    <w:p w:rsidR="00F04E21" w:rsidRDefault="00F04E21" w:rsidP="00F04E21">
      <w:r>
        <w:t xml:space="preserve">- Нажитое грехом не устроит дом. </w:t>
      </w:r>
    </w:p>
    <w:p w:rsidR="00F04E21" w:rsidRDefault="00F04E21" w:rsidP="00F04E21"/>
    <w:p w:rsidR="00F04E21" w:rsidRDefault="00F04E21" w:rsidP="00F04E21">
      <w:r>
        <w:t xml:space="preserve">- В чужой прудок не кидай неводок! </w:t>
      </w:r>
    </w:p>
    <w:p w:rsidR="00F04E21" w:rsidRDefault="00F04E21" w:rsidP="00F04E21"/>
    <w:p w:rsidR="00F04E21" w:rsidRDefault="00F04E21" w:rsidP="00F04E21">
      <w:r>
        <w:t xml:space="preserve">- И с умом воровать - беды не миновать. </w:t>
      </w:r>
    </w:p>
    <w:p w:rsidR="00F04E21" w:rsidRDefault="00F04E21" w:rsidP="00F04E21"/>
    <w:p w:rsidR="00F04E21" w:rsidRDefault="00F04E21" w:rsidP="00F04E21">
      <w:r>
        <w:t xml:space="preserve">- Чужой хлеб горек. Чужим куском подавишься. </w:t>
      </w:r>
    </w:p>
    <w:p w:rsidR="00F04E21" w:rsidRDefault="00F04E21" w:rsidP="00F04E21"/>
    <w:p w:rsidR="00F04E21" w:rsidRDefault="00F04E21" w:rsidP="00F04E21">
      <w:r>
        <w:lastRenderedPageBreak/>
        <w:t xml:space="preserve">- Чужой хлеб рот дерет. Чужой кус в рот нейдет. </w:t>
      </w:r>
    </w:p>
    <w:p w:rsidR="00F04E21" w:rsidRDefault="00F04E21" w:rsidP="00F04E21"/>
    <w:p w:rsidR="00F04E21" w:rsidRDefault="00F04E21" w:rsidP="00F04E21">
      <w:r>
        <w:t xml:space="preserve">- Украсть - в беду попасть. </w:t>
      </w:r>
    </w:p>
    <w:p w:rsidR="00F04E21" w:rsidRDefault="00F04E21" w:rsidP="00F04E21"/>
    <w:p w:rsidR="00F04E21" w:rsidRDefault="00F04E21" w:rsidP="00F04E21">
      <w:r>
        <w:t xml:space="preserve">- Вор ворует не для прибыли, а для гибели. </w:t>
      </w:r>
    </w:p>
    <w:p w:rsidR="00F04E21" w:rsidRDefault="00F04E21" w:rsidP="00F04E21"/>
    <w:p w:rsidR="00F04E21" w:rsidRDefault="00F04E21" w:rsidP="00F04E21">
      <w:r>
        <w:t xml:space="preserve">- Раз украл - навек вором ославился. </w:t>
      </w:r>
    </w:p>
    <w:p w:rsidR="00F04E21" w:rsidRDefault="00F04E21" w:rsidP="00F04E21"/>
    <w:p w:rsidR="00F04E21" w:rsidRDefault="00F04E21" w:rsidP="00F04E21">
      <w:r>
        <w:t xml:space="preserve">- Чужая одежа не надежа. </w:t>
      </w:r>
    </w:p>
    <w:p w:rsidR="00F04E21" w:rsidRDefault="00F04E21" w:rsidP="00F04E21"/>
    <w:p w:rsidR="00F04E21" w:rsidRDefault="00F04E21" w:rsidP="00F04E21">
      <w:r>
        <w:t xml:space="preserve">- За свое вступайся, а за чужое не хватайся! </w:t>
      </w:r>
    </w:p>
    <w:p w:rsidR="00F04E21" w:rsidRDefault="00F04E21" w:rsidP="00F04E21"/>
    <w:p w:rsidR="00F04E21" w:rsidRDefault="00F04E21" w:rsidP="00F04E21">
      <w:r>
        <w:t xml:space="preserve">- Неправая нажива - детям не разжива. </w:t>
      </w:r>
    </w:p>
    <w:p w:rsidR="00F04E21" w:rsidRDefault="00F04E21" w:rsidP="00F04E21"/>
    <w:p w:rsidR="00F04E21" w:rsidRDefault="00F04E21" w:rsidP="00F04E21">
      <w:r>
        <w:t xml:space="preserve">- Лучше по миру сбирать, чем чужое брать! </w:t>
      </w:r>
    </w:p>
    <w:p w:rsidR="00F04E21" w:rsidRDefault="00F04E21" w:rsidP="00F04E21"/>
    <w:p w:rsidR="00F04E21" w:rsidRDefault="00F04E21" w:rsidP="00F04E21">
      <w:r>
        <w:t xml:space="preserve">- Лучше жить бедняком, чем разбогатеть со грехом. </w:t>
      </w:r>
    </w:p>
    <w:p w:rsidR="00F04E21" w:rsidRDefault="00F04E21" w:rsidP="00F04E21"/>
    <w:p w:rsidR="00F04E21" w:rsidRDefault="00F04E21" w:rsidP="00F04E21">
      <w:r>
        <w:t xml:space="preserve">- Лучше с убытком торговать, чем с барышом воровать. </w:t>
      </w:r>
    </w:p>
    <w:p w:rsidR="00F04E21" w:rsidRDefault="00F04E21" w:rsidP="00F04E21"/>
    <w:p w:rsidR="00F04E21" w:rsidRDefault="00F04E21" w:rsidP="00F04E21">
      <w:r>
        <w:t xml:space="preserve">- Лишнего не бери - души не губи. </w:t>
      </w:r>
    </w:p>
    <w:p w:rsidR="00F04E21" w:rsidRDefault="00F04E21" w:rsidP="00F04E21"/>
    <w:p w:rsidR="00F04E21" w:rsidRDefault="00F04E21" w:rsidP="00F04E21">
      <w:r>
        <w:t xml:space="preserve">Совершить убийство </w:t>
      </w:r>
    </w:p>
    <w:p w:rsidR="00F04E21" w:rsidRDefault="00F04E21" w:rsidP="00F04E21"/>
    <w:p w:rsidR="00F04E21" w:rsidRDefault="00F04E21" w:rsidP="00F04E21">
      <w:r>
        <w:t>- Жизнь дает один только Бог, а отнимает всякая гадина.</w:t>
      </w:r>
    </w:p>
    <w:p w:rsidR="00F04E21" w:rsidRDefault="00F04E21" w:rsidP="00F04E21"/>
    <w:p w:rsidR="00F04E21" w:rsidRDefault="00F04E21" w:rsidP="00F04E21">
      <w:r>
        <w:t xml:space="preserve">- Убитый молчит, но за него спросится. </w:t>
      </w:r>
    </w:p>
    <w:p w:rsidR="00F04E21" w:rsidRDefault="00F04E21" w:rsidP="00F04E21"/>
    <w:p w:rsidR="00F04E21" w:rsidRDefault="00F04E21" w:rsidP="00F04E21">
      <w:r>
        <w:t xml:space="preserve">- Мертвый у ворот не стоит, а свое возьмет. </w:t>
      </w:r>
    </w:p>
    <w:p w:rsidR="00F04E21" w:rsidRDefault="00F04E21" w:rsidP="00F04E21"/>
    <w:p w:rsidR="00F04E21" w:rsidRDefault="00F04E21" w:rsidP="00F04E21">
      <w:r>
        <w:t xml:space="preserve">- По чужую голову идти - свою нести. </w:t>
      </w:r>
    </w:p>
    <w:p w:rsidR="00F04E21" w:rsidRDefault="00F04E21" w:rsidP="00F04E21"/>
    <w:p w:rsidR="00F04E21" w:rsidRDefault="00F04E21" w:rsidP="00F04E21">
      <w:r>
        <w:t xml:space="preserve">- Сгубить легко, да душе каково? </w:t>
      </w:r>
    </w:p>
    <w:p w:rsidR="00F04E21" w:rsidRDefault="00F04E21" w:rsidP="00F04E21"/>
    <w:p w:rsidR="00F04E21" w:rsidRDefault="00F04E21" w:rsidP="00F04E21">
      <w:r>
        <w:t xml:space="preserve">Прелюбодеяние </w:t>
      </w:r>
    </w:p>
    <w:p w:rsidR="00F04E21" w:rsidRDefault="00F04E21" w:rsidP="00F04E21"/>
    <w:p w:rsidR="00F04E21" w:rsidRDefault="00F04E21" w:rsidP="00F04E21">
      <w:r>
        <w:t xml:space="preserve">- От нашего ребра нам не ждать добра. </w:t>
      </w:r>
    </w:p>
    <w:p w:rsidR="00F04E21" w:rsidRDefault="00F04E21" w:rsidP="00F04E21"/>
    <w:p w:rsidR="00F04E21" w:rsidRDefault="00F04E21" w:rsidP="00F04E21">
      <w:r>
        <w:t xml:space="preserve">- Где сатана не сможет, туда бабу пошлет. </w:t>
      </w:r>
    </w:p>
    <w:p w:rsidR="00F04E21" w:rsidRDefault="00F04E21" w:rsidP="00F04E21"/>
    <w:p w:rsidR="00F04E21" w:rsidRDefault="00F04E21" w:rsidP="00F04E21">
      <w:r>
        <w:t xml:space="preserve">- Не бери жену богатую, бери непочатую! </w:t>
      </w:r>
    </w:p>
    <w:p w:rsidR="00F04E21" w:rsidRDefault="00F04E21" w:rsidP="00F04E21"/>
    <w:p w:rsidR="00F04E21" w:rsidRDefault="00F04E21" w:rsidP="00F04E21">
      <w:r>
        <w:t xml:space="preserve">- Была под венцом, и дело с концом. Венцом грех прикрыть. </w:t>
      </w:r>
    </w:p>
    <w:p w:rsidR="00F04E21" w:rsidRDefault="00F04E21" w:rsidP="00F04E21"/>
    <w:p w:rsidR="00F04E21" w:rsidRDefault="00F04E21" w:rsidP="00F04E21">
      <w:r>
        <w:t xml:space="preserve">- Псовая болезнь - до поля, женская - до постели. </w:t>
      </w:r>
    </w:p>
    <w:p w:rsidR="00F04E21" w:rsidRDefault="00F04E21" w:rsidP="00F04E21"/>
    <w:p w:rsidR="00F04E21" w:rsidRDefault="00F04E21" w:rsidP="00F04E21">
      <w:r>
        <w:t xml:space="preserve">- Не плачь, девка, что отдают за парня: плакать бы ему, что берет беду. </w:t>
      </w:r>
    </w:p>
    <w:p w:rsidR="00F04E21" w:rsidRDefault="00F04E21" w:rsidP="00F04E21"/>
    <w:p w:rsidR="00F04E21" w:rsidRDefault="00F04E21" w:rsidP="00F04E21">
      <w:r>
        <w:t xml:space="preserve">- Жаль девки - погубили парня. </w:t>
      </w:r>
    </w:p>
    <w:p w:rsidR="00F04E21" w:rsidRDefault="00F04E21" w:rsidP="00F04E21"/>
    <w:p w:rsidR="00F04E21" w:rsidRDefault="00F04E21" w:rsidP="00F04E21">
      <w:r>
        <w:t xml:space="preserve">- Лучше жениться, чем распаляться. </w:t>
      </w:r>
    </w:p>
    <w:p w:rsidR="00F04E21" w:rsidRDefault="00F04E21" w:rsidP="00F04E21"/>
    <w:p w:rsidR="00F04E21" w:rsidRDefault="00F04E21" w:rsidP="00F04E21">
      <w:r>
        <w:t xml:space="preserve">- Любовь холостого - что вешний лед. </w:t>
      </w:r>
    </w:p>
    <w:p w:rsidR="00F04E21" w:rsidRDefault="00F04E21" w:rsidP="00F04E21"/>
    <w:p w:rsidR="00F04E21" w:rsidRDefault="00F04E21" w:rsidP="00F04E21">
      <w:r>
        <w:t xml:space="preserve">- Тошно жить без милого, а с немилым - тошнее. </w:t>
      </w:r>
    </w:p>
    <w:p w:rsidR="00F04E21" w:rsidRDefault="00F04E21" w:rsidP="00F04E21"/>
    <w:p w:rsidR="00F04E21" w:rsidRDefault="00F04E21" w:rsidP="00F04E21">
      <w:r>
        <w:t xml:space="preserve">- На чужих жен не заглядывайся, а за своею пригляди! </w:t>
      </w:r>
    </w:p>
    <w:p w:rsidR="00F04E21" w:rsidRDefault="00F04E21" w:rsidP="00F04E21"/>
    <w:p w:rsidR="00F04E21" w:rsidRDefault="00F04E21" w:rsidP="00F04E21">
      <w:r>
        <w:lastRenderedPageBreak/>
        <w:t xml:space="preserve">- От мужа поволька - жена самоволька. </w:t>
      </w:r>
    </w:p>
    <w:p w:rsidR="00F04E21" w:rsidRDefault="00F04E21" w:rsidP="00F04E21"/>
    <w:p w:rsidR="00F04E21" w:rsidRDefault="00F04E21" w:rsidP="00F04E21">
      <w:r>
        <w:t xml:space="preserve">- Блудливой чушке полено по шею. </w:t>
      </w:r>
    </w:p>
    <w:p w:rsidR="00F04E21" w:rsidRDefault="00F04E21" w:rsidP="00F04E21"/>
    <w:p w:rsidR="00F04E21" w:rsidRDefault="00F04E21" w:rsidP="00F04E21">
      <w:r>
        <w:t xml:space="preserve">- Жена шаловлива, так мужа бей. </w:t>
      </w:r>
    </w:p>
    <w:p w:rsidR="00F04E21" w:rsidRDefault="00F04E21" w:rsidP="00F04E21"/>
    <w:p w:rsidR="00F04E21" w:rsidRDefault="00F04E21" w:rsidP="00F04E21">
      <w:r>
        <w:t xml:space="preserve">- Муж согрешил, так в людях грех, а жена все домой несет. </w:t>
      </w:r>
    </w:p>
    <w:p w:rsidR="00F04E21" w:rsidRDefault="00F04E21" w:rsidP="00F04E21"/>
    <w:p w:rsidR="00F04E21" w:rsidRDefault="00F04E21" w:rsidP="00F04E21">
      <w:r>
        <w:t xml:space="preserve">- Чья душа во грехе, та и в ответе. </w:t>
      </w:r>
    </w:p>
    <w:p w:rsidR="00F04E21" w:rsidRDefault="00F04E21" w:rsidP="00F04E21"/>
    <w:p w:rsidR="00F04E21" w:rsidRDefault="00F04E21" w:rsidP="00F04E21">
      <w:r>
        <w:t xml:space="preserve">- Жену выбирай не глазами, а ушами /т.е. по славе/. </w:t>
      </w:r>
    </w:p>
    <w:p w:rsidR="00F04E21" w:rsidRDefault="00F04E21" w:rsidP="00F04E21"/>
    <w:p w:rsidR="00F04E21" w:rsidRDefault="00F04E21" w:rsidP="00F04E21">
      <w:r>
        <w:t xml:space="preserve">- Жена по мужу честна. </w:t>
      </w:r>
    </w:p>
    <w:p w:rsidR="00F04E21" w:rsidRDefault="00F04E21" w:rsidP="00F04E21"/>
    <w:p w:rsidR="00F04E21" w:rsidRDefault="00F04E21" w:rsidP="00F04E21">
      <w:r>
        <w:t xml:space="preserve">- Доброю женою и муж честен. </w:t>
      </w:r>
    </w:p>
    <w:p w:rsidR="00F04E21" w:rsidRDefault="00F04E21" w:rsidP="00F04E21"/>
    <w:p w:rsidR="00F04E21" w:rsidRDefault="00F04E21" w:rsidP="00F04E21">
      <w:r>
        <w:t xml:space="preserve">- Мать праведна - ограда каменна. </w:t>
      </w:r>
    </w:p>
    <w:p w:rsidR="00F04E21" w:rsidRDefault="00F04E21" w:rsidP="00F04E21"/>
    <w:p w:rsidR="00F04E21" w:rsidRDefault="00F04E21" w:rsidP="00F04E21">
      <w:r>
        <w:t xml:space="preserve">Все эти десять грехов были выражены и в таком виде: </w:t>
      </w:r>
    </w:p>
    <w:p w:rsidR="00F04E21" w:rsidRDefault="00F04E21" w:rsidP="00F04E21"/>
    <w:p w:rsidR="00F04E21" w:rsidRDefault="00F04E21" w:rsidP="00F04E21">
      <w:r>
        <w:t xml:space="preserve">- ментальные грехи /алчность; зависть; отрицание реальности Творца/; </w:t>
      </w:r>
    </w:p>
    <w:p w:rsidR="00F04E21" w:rsidRDefault="00F04E21" w:rsidP="00F04E21"/>
    <w:p w:rsidR="00F04E21" w:rsidRDefault="00F04E21" w:rsidP="00F04E21">
      <w:r>
        <w:t xml:space="preserve">- словесные грехи /лжесвидетельство; грубые слова; ревнивые речи; ложь/; </w:t>
      </w:r>
    </w:p>
    <w:p w:rsidR="00F04E21" w:rsidRDefault="00F04E21" w:rsidP="00F04E21"/>
    <w:p w:rsidR="00F04E21" w:rsidRDefault="00F04E21" w:rsidP="00F04E21">
      <w:r>
        <w:t>- физические грехи /нанесение телесных повреждений; похоть; воровство/.</w:t>
      </w:r>
    </w:p>
    <w:p w:rsidR="00F04E21" w:rsidRDefault="00F04E21" w:rsidP="00F04E21"/>
    <w:p w:rsidR="00F04E21" w:rsidRDefault="00F04E21" w:rsidP="00F04E21">
      <w:r>
        <w:t xml:space="preserve">Изначальный смысл некоторых российских пословиц, к сожалению, был искажен. Примером могут послужить опасные недоговорки известных пословиц: </w:t>
      </w:r>
    </w:p>
    <w:p w:rsidR="00F04E21" w:rsidRDefault="00F04E21" w:rsidP="00F04E21"/>
    <w:p w:rsidR="00F04E21" w:rsidRDefault="00F04E21" w:rsidP="00F04E21">
      <w:r>
        <w:lastRenderedPageBreak/>
        <w:t xml:space="preserve">- Пьяному море - по колено, _а_лужа_-_по_уши_. </w:t>
      </w:r>
    </w:p>
    <w:p w:rsidR="00F04E21" w:rsidRDefault="00F04E21" w:rsidP="00F04E21"/>
    <w:p w:rsidR="00F04E21" w:rsidRDefault="00F04E21" w:rsidP="00F04E21">
      <w:r>
        <w:t xml:space="preserve">- В здоровом теле - здоровый дух - _редкая_удача_. </w:t>
      </w:r>
    </w:p>
    <w:p w:rsidR="00F04E21" w:rsidRDefault="00F04E21" w:rsidP="00F04E21"/>
    <w:p w:rsidR="00F04E21" w:rsidRDefault="00F04E21" w:rsidP="00F04E21">
      <w:r>
        <w:t xml:space="preserve">- Повторенье - мать ученья _и_прибежище_для_лентяев_. </w:t>
      </w:r>
    </w:p>
    <w:p w:rsidR="00F04E21" w:rsidRDefault="00F04E21" w:rsidP="00F04E21"/>
    <w:p w:rsidR="00F04E21" w:rsidRDefault="00F04E21" w:rsidP="00F04E21">
      <w:r>
        <w:t>- Кто старое помянет - тому глаз вон, _а_кто_забудет_-_тому_оба._</w:t>
      </w:r>
    </w:p>
    <w:p w:rsidR="00F04E21" w:rsidRDefault="00F04E21" w:rsidP="00F04E21"/>
    <w:p w:rsidR="00F04E21" w:rsidRDefault="00F04E21" w:rsidP="00F04E21">
      <w:r>
        <w:t xml:space="preserve">- В семье не без урода, _а_из-за_урода_все_не_в_угоду_. </w:t>
      </w:r>
    </w:p>
    <w:p w:rsidR="00F04E21" w:rsidRDefault="00F04E21" w:rsidP="00F04E21"/>
    <w:p w:rsidR="00F04E21" w:rsidRDefault="00F04E21" w:rsidP="00F04E21">
      <w:r>
        <w:t xml:space="preserve">- Тише едешь - дальше будешь _от_того_места,_куда_едешь_. </w:t>
      </w:r>
    </w:p>
    <w:p w:rsidR="00F04E21" w:rsidRDefault="00F04E21" w:rsidP="00F04E21"/>
    <w:p w:rsidR="00F04E21" w:rsidRDefault="00F04E21" w:rsidP="00F04E21">
      <w:r>
        <w:t>- Ударили по одной щеке - подставь другую, _но_не_позволь_себя_ударить._</w:t>
      </w:r>
    </w:p>
    <w:p w:rsidR="00F04E21" w:rsidRDefault="00F04E21" w:rsidP="00F04E21"/>
    <w:p w:rsidR="00F04E21" w:rsidRDefault="00F04E21" w:rsidP="00F04E21">
      <w:r>
        <w:t xml:space="preserve">Последняя пословица, безусловно, имеет христианское происхождение. Считается, что ее в современном, недоговоренном евангельском варианте дал Иисус Христос как заповедь для устранения зла. Но если брать только ее первую часть /в евангельском варианте/, то она будет пресекать зло лишь в том случае, когда агрессивность проявит погорячившийся приличный человек, у которого проснется совесть, и он одумается при виде незащищающейся жертвы. Но если нападающим будет садист, то зло будет только увеличиваться, так как он будет с большим удовольствием ломать подставленные челюсти, и, уверившись в своей безнаказанности, нагрешит еще больше. Ответственность за возросшее при этом зло ляжет не только на нападающего, но и на того, кто спровоцировал его на дальнейшее злодеяние. Ибо обиженный имел шанс остановить зло, подставив, в соответствии с первой частью заповеди, другую щеку, т.е. дав агрессору возможность покаяться, и убедившись в неэффективности евангельской части заповеди и перейдя к ее второй, недоговариваемой части, дать негодяю достойный отпор, чтоб ему впредь неповадно было, - пресекая, тем самым, дальнейшее увеличение зла. Подтверждая это правило, Веды утверждают: </w:t>
      </w:r>
    </w:p>
    <w:p w:rsidR="00F04E21" w:rsidRDefault="00F04E21" w:rsidP="00F04E21"/>
    <w:p w:rsidR="00F04E21" w:rsidRDefault="00F04E21" w:rsidP="00F04E21">
      <w:r>
        <w:t xml:space="preserve">ненаказанное зло увеличивается </w:t>
      </w:r>
    </w:p>
    <w:p w:rsidR="00F04E21" w:rsidRDefault="00F04E21" w:rsidP="00F04E21"/>
    <w:p w:rsidR="00F04E21" w:rsidRDefault="00F04E21" w:rsidP="00F04E21">
      <w:r>
        <w:t>_"И_будут_руки_наши_утруждены_не_от_плуга,_а_от_тяжелых_мечей,_так_как_нам_велено_идти_к_границам_нашим_и_стеречь_их_от_врагов._</w:t>
      </w:r>
    </w:p>
    <w:p w:rsidR="00F04E21" w:rsidRDefault="00F04E21" w:rsidP="00F04E21"/>
    <w:p w:rsidR="00F04E21" w:rsidRDefault="00F04E21" w:rsidP="00F04E21">
      <w:r>
        <w:lastRenderedPageBreak/>
        <w:t>_И_вот_дымы,_воздымясь,_текут_к_небу._И_это_означает_скорбь_великую_для_отцов,_детей_и_матерей_наших._И_это_означает_-_пришло_время_борьбы._И_мы_не_смеем_говорить_о_других_делах,_и_только_об_этом._</w:t>
      </w:r>
    </w:p>
    <w:p w:rsidR="00F04E21" w:rsidRDefault="00F04E21" w:rsidP="00F04E21"/>
    <w:p w:rsidR="00F04E21" w:rsidRDefault="00F04E21" w:rsidP="00F04E21">
      <w:r>
        <w:t>_..._Было_возвещено_от_Матери_Сва,_что_</w:t>
      </w:r>
    </w:p>
    <w:p w:rsidR="00F04E21" w:rsidRDefault="00F04E21" w:rsidP="00F04E21"/>
    <w:p w:rsidR="00F04E21" w:rsidRDefault="00F04E21" w:rsidP="00F04E21">
      <w:r>
        <w:t>_Б_У_Д_У_Щ_Е_Е  _Н_А_Ш_Е_  _С_Л_А_В_Н_О_"._</w:t>
      </w:r>
    </w:p>
    <w:p w:rsidR="00F04E21" w:rsidRDefault="00F04E21" w:rsidP="00F04E21"/>
    <w:p w:rsidR="00F04E21" w:rsidRDefault="00F04E21" w:rsidP="00F04E21">
      <w:r>
        <w:t>                                                            Велесова книга.</w:t>
      </w:r>
    </w:p>
    <w:p w:rsidR="00F04E21" w:rsidRDefault="00F04E21" w:rsidP="00F04E21"/>
    <w:p w:rsidR="00F04E21" w:rsidRDefault="00F04E21" w:rsidP="00F04E21">
      <w:r>
        <w:t xml:space="preserve">Глава восьмая </w:t>
      </w:r>
    </w:p>
    <w:p w:rsidR="00F04E21" w:rsidRDefault="00F04E21" w:rsidP="00F04E21"/>
    <w:p w:rsidR="00F04E21" w:rsidRDefault="00F04E21" w:rsidP="00F04E21">
      <w:r>
        <w:t>КЛЮЧИ К СЛАВЯНСКИМ ВОЛШЕБНЫМ СКАЗКАМ</w:t>
      </w:r>
    </w:p>
    <w:p w:rsidR="00F04E21" w:rsidRDefault="00F04E21" w:rsidP="00F04E21"/>
    <w:p w:rsidR="00F04E21" w:rsidRDefault="00F04E21" w:rsidP="00F04E21">
      <w:r>
        <w:t>_Слово_сказаний_живых,_</w:t>
      </w:r>
    </w:p>
    <w:p w:rsidR="00F04E21" w:rsidRDefault="00F04E21" w:rsidP="00F04E21"/>
    <w:p w:rsidR="00F04E21" w:rsidRDefault="00F04E21" w:rsidP="00F04E21">
      <w:r>
        <w:t>_Мощное,_вечное_слово,_</w:t>
      </w:r>
    </w:p>
    <w:p w:rsidR="00F04E21" w:rsidRDefault="00F04E21" w:rsidP="00F04E21"/>
    <w:p w:rsidR="00F04E21" w:rsidRDefault="00F04E21" w:rsidP="00F04E21">
      <w:r>
        <w:t>_Светлый,_кипучий_родник,_</w:t>
      </w:r>
    </w:p>
    <w:p w:rsidR="00F04E21" w:rsidRDefault="00F04E21" w:rsidP="00F04E21"/>
    <w:p w:rsidR="00F04E21" w:rsidRDefault="00F04E21" w:rsidP="00F04E21">
      <w:r>
        <w:t>_Кладезь_богатства_родного._</w:t>
      </w:r>
    </w:p>
    <w:p w:rsidR="00F04E21" w:rsidRDefault="00F04E21" w:rsidP="00F04E21"/>
    <w:p w:rsidR="00F04E21" w:rsidRDefault="00F04E21" w:rsidP="00F04E21">
      <w:r>
        <w:t xml:space="preserve">                        Народное творчество </w:t>
      </w:r>
    </w:p>
    <w:p w:rsidR="00F04E21" w:rsidRDefault="00F04E21" w:rsidP="00F04E21"/>
    <w:p w:rsidR="00F04E21" w:rsidRDefault="00F04E21" w:rsidP="00F04E21">
      <w:r>
        <w:t xml:space="preserve">Наследственная сокровищница духовного опыта наших предков, их знания законов и бытия планетарного космоса - Царства Небесного - русские народные сказки. Для сведущего человека эти сказки предстают неисчерпаемым кладезем мудрости, позволяющей людям осознать сокровенную глубину жизни русского народа. </w:t>
      </w:r>
    </w:p>
    <w:p w:rsidR="00F04E21" w:rsidRDefault="00F04E21" w:rsidP="00F04E21"/>
    <w:p w:rsidR="00F04E21" w:rsidRDefault="00F04E21" w:rsidP="00F04E21">
      <w:r>
        <w:t>При внимательном анализе волшебных сказок выявляются восемь смысловых уровней _(См._-_Пропп_В.Я._"Исторические_корни_волшебной_сказки"._Л.,_1986)_.</w:t>
      </w:r>
    </w:p>
    <w:p w:rsidR="00F04E21" w:rsidRDefault="00F04E21" w:rsidP="00F04E21"/>
    <w:p w:rsidR="00F04E21" w:rsidRDefault="00F04E21" w:rsidP="00F04E21">
      <w:r>
        <w:t xml:space="preserve">ЗАПРЕТ </w:t>
      </w:r>
    </w:p>
    <w:p w:rsidR="00F04E21" w:rsidRDefault="00F04E21" w:rsidP="00F04E21"/>
    <w:p w:rsidR="00F04E21" w:rsidRDefault="00F04E21" w:rsidP="00F04E21">
      <w:r>
        <w:t xml:space="preserve">В русских народных сказках запрет нарушения законов пяти стихий Природы /Панчататтвы/ - огня, воздуха, воды, земли и эфира /мысли/ представлен в виде запрета света, взгляда, пищи, соприкосновения с землей и общения с людьми. </w:t>
      </w:r>
    </w:p>
    <w:p w:rsidR="00F04E21" w:rsidRDefault="00F04E21" w:rsidP="00F04E21"/>
    <w:p w:rsidR="00F04E21" w:rsidRDefault="00F04E21" w:rsidP="00F04E21">
      <w:r>
        <w:t xml:space="preserve">БЕДА </w:t>
      </w:r>
    </w:p>
    <w:p w:rsidR="00F04E21" w:rsidRDefault="00F04E21" w:rsidP="00F04E21"/>
    <w:p w:rsidR="00F04E21" w:rsidRDefault="00F04E21" w:rsidP="00F04E21">
      <w:r>
        <w:t xml:space="preserve">В результате нарушения запрета начинается беда /"без еды" - голод/, то есть испытание, заканчивающееся всегда благом. Для того, чтобы беда миновала, необходимо отправиться в путь, а для этого требуется снаряжение. </w:t>
      </w:r>
    </w:p>
    <w:p w:rsidR="00F04E21" w:rsidRDefault="00F04E21" w:rsidP="00F04E21"/>
    <w:p w:rsidR="00F04E21" w:rsidRDefault="00F04E21" w:rsidP="00F04E21">
      <w:r>
        <w:t xml:space="preserve">СНАРЯЖЕНИЕ ГЕРОЯ В ПУТЬ </w:t>
      </w:r>
    </w:p>
    <w:p w:rsidR="00F04E21" w:rsidRDefault="00F04E21" w:rsidP="00F04E21"/>
    <w:p w:rsidR="00F04E21" w:rsidRDefault="00F04E21" w:rsidP="00F04E21">
      <w:r>
        <w:t xml:space="preserve">Снаряжение состоит из палицы - посоха, пищи и обуви - ментального оружия, умения питаться праной - космической энергией и способности выхода при жизни из мира Яви. </w:t>
      </w:r>
    </w:p>
    <w:p w:rsidR="00F04E21" w:rsidRDefault="00F04E21" w:rsidP="00F04E21"/>
    <w:p w:rsidR="00F04E21" w:rsidRDefault="00F04E21" w:rsidP="00F04E21">
      <w:r>
        <w:t xml:space="preserve">ПОЛУЧЕНИЕ ВОЛШЕБНОГО СРЕДСТВА </w:t>
      </w:r>
    </w:p>
    <w:p w:rsidR="00F04E21" w:rsidRDefault="00F04E21" w:rsidP="00F04E21"/>
    <w:p w:rsidR="00F04E21" w:rsidRDefault="00F04E21" w:rsidP="00F04E21">
      <w:r>
        <w:t xml:space="preserve">Обычный даритель в сказках - это Баба-Яга /"баба"-уважаемый, "ягья"- жертва, "йога"- связь с Всевышним Господом/. </w:t>
      </w:r>
    </w:p>
    <w:p w:rsidR="00F04E21" w:rsidRDefault="00F04E21" w:rsidP="00F04E21"/>
    <w:p w:rsidR="00F04E21" w:rsidRDefault="00F04E21" w:rsidP="00F04E21">
      <w:r>
        <w:t xml:space="preserve">Существует три типа Яги: </w:t>
      </w:r>
    </w:p>
    <w:p w:rsidR="00F04E21" w:rsidRDefault="00F04E21" w:rsidP="00F04E21"/>
    <w:p w:rsidR="00F04E21" w:rsidRDefault="00F04E21" w:rsidP="00F04E21">
      <w:r>
        <w:t xml:space="preserve">Яга-дарительница - это или просто старушка, или бабушка-задворенка /иногда бывает старик или животное/, или Баба-Яга, т.е. помощь предков. </w:t>
      </w:r>
    </w:p>
    <w:p w:rsidR="00F04E21" w:rsidRDefault="00F04E21" w:rsidP="00F04E21"/>
    <w:p w:rsidR="00F04E21" w:rsidRDefault="00F04E21" w:rsidP="00F04E21">
      <w:r>
        <w:t xml:space="preserve">Яга-похитительница - устраивает более серьезные испытания, после которых герои обретают определенный опыт и становятся лучше, более совершенными. Это испытание Навью, т.е. Смертью. На санскрите бог смерти именуется "Яма", его предста- вительница - Баба-Яга - костенога, такие же костяные ноги / т.е. копыта/ имеют Пан, фавны и иные представители мира </w:t>
      </w:r>
      <w:r>
        <w:lastRenderedPageBreak/>
        <w:t xml:space="preserve">Нави. Соединение образа Яги с образом смерти привело к подмене ее костяной ноги ногой мертвеца или скелета. </w:t>
      </w:r>
    </w:p>
    <w:p w:rsidR="00F04E21" w:rsidRDefault="00F04E21" w:rsidP="00F04E21"/>
    <w:p w:rsidR="00F04E21" w:rsidRDefault="00F04E21" w:rsidP="00F04E21">
      <w:r>
        <w:t>Яга-воительница - наказывает героя за неправильные действия, т.е. направляет на путь истиный. Она - служитель Закона Кармы и представитель силы Прави.</w:t>
      </w:r>
    </w:p>
    <w:p w:rsidR="00F04E21" w:rsidRDefault="00F04E21" w:rsidP="00F04E21"/>
    <w:p w:rsidR="00F04E21" w:rsidRDefault="00F04E21" w:rsidP="00F04E21">
      <w:r>
        <w:t xml:space="preserve">Следует отметить, что нет ни одной древней сказки, где бы Баба-Яга съела ребенка или человека - она только лишь пугает и испытывает. </w:t>
      </w:r>
    </w:p>
    <w:p w:rsidR="00F04E21" w:rsidRDefault="00F04E21" w:rsidP="00F04E21"/>
    <w:p w:rsidR="00F04E21" w:rsidRDefault="00F04E21" w:rsidP="00F04E21">
      <w:r>
        <w:t xml:space="preserve">ОБРЯД ПОСВЯЩЕНИЯ </w:t>
      </w:r>
    </w:p>
    <w:p w:rsidR="00F04E21" w:rsidRDefault="00F04E21" w:rsidP="00F04E21"/>
    <w:p w:rsidR="00F04E21" w:rsidRDefault="00F04E21" w:rsidP="00F04E21">
      <w:r>
        <w:t xml:space="preserve">Обряд представляет из себя дорогу через "дремучий лес" /"дрема" - сон; "лес" - лез/, т.е. выход в астральный мир. </w:t>
      </w:r>
    </w:p>
    <w:p w:rsidR="00F04E21" w:rsidRDefault="00F04E21" w:rsidP="00F04E21"/>
    <w:p w:rsidR="00F04E21" w:rsidRDefault="00F04E21" w:rsidP="00F04E21">
      <w:r>
        <w:t xml:space="preserve">На границе между Явью и Навью - миром мертвых, стоит сторожевая застава - избушка. </w:t>
      </w:r>
    </w:p>
    <w:p w:rsidR="00F04E21" w:rsidRDefault="00F04E21" w:rsidP="00F04E21"/>
    <w:p w:rsidR="00F04E21" w:rsidRDefault="00F04E21" w:rsidP="00F04E21">
      <w:r>
        <w:t xml:space="preserve">ИЗБУШКА НА КУРЬИХ НОЖКАХ </w:t>
      </w:r>
    </w:p>
    <w:p w:rsidR="00F04E21" w:rsidRDefault="00F04E21" w:rsidP="00F04E21"/>
    <w:p w:rsidR="00F04E21" w:rsidRDefault="00F04E21" w:rsidP="00F04E21">
      <w:r>
        <w:t xml:space="preserve">Вход в нее только из мира мертвых - Нави. </w:t>
      </w:r>
    </w:p>
    <w:p w:rsidR="00F04E21" w:rsidRDefault="00F04E21" w:rsidP="00F04E21"/>
    <w:p w:rsidR="00F04E21" w:rsidRDefault="00F04E21" w:rsidP="00F04E21">
      <w:r>
        <w:t xml:space="preserve">Развернув избушку с помощью заклинания "ко мне передом, к лесу задом" и войдя в нее, герой после испытания вылетает из избушки или на коне, т.е. в духовном /деваконическом/ теле, или на орле, или превратившись в орла, став "парамахамсой" /высоколетящим лебедем - вознесенной душой/. </w:t>
      </w:r>
    </w:p>
    <w:p w:rsidR="00F04E21" w:rsidRDefault="00F04E21" w:rsidP="00F04E21"/>
    <w:p w:rsidR="00F04E21" w:rsidRDefault="00F04E21" w:rsidP="00F04E21">
      <w:r>
        <w:t xml:space="preserve">Следует отметить, что сквозь "избушку" /"клеть" - т.е. тело/ проходит лишь тот, кто знает имена ее частей: порога, замка, пола, печи, двери, косяка и окна, т.е. владеет качествами энергетических центров человека. </w:t>
      </w:r>
    </w:p>
    <w:p w:rsidR="00F04E21" w:rsidRDefault="00F04E21" w:rsidP="00F04E21"/>
    <w:p w:rsidR="00F04E21" w:rsidRDefault="00F04E21" w:rsidP="00F04E21">
      <w:r>
        <w:t xml:space="preserve">Вошедшего в "избушку" Баба-Яга спрашивает о цели посещения: "Дело пытаешь или от дела летаешь?" Герой же не говорит сразу об этом, а требует : "Чего кричишь ? Ты прежде напои-накорми, в баню своди, да после про вести и спрашивай". Именно это и смиряет Бабу-Ягу, ибо вкусивший пищи мертвых /т.е. праны/ навсегда причисляется к их сонму. Отсюда запрет </w:t>
      </w:r>
      <w:r>
        <w:lastRenderedPageBreak/>
        <w:t xml:space="preserve">прикасания живых к этой пище. Требуя еды, герой тем самым показывает, что он не боится этой пищи, что он имеет право на нее. </w:t>
      </w:r>
    </w:p>
    <w:p w:rsidR="00F04E21" w:rsidRDefault="00F04E21" w:rsidP="00F04E21"/>
    <w:p w:rsidR="00F04E21" w:rsidRDefault="00F04E21" w:rsidP="00F04E21">
      <w:r>
        <w:t xml:space="preserve">Живой человек для Бабы-Яги невидим, она или выслушивает, или вынюхивает пришельца. Как мертвых могут видеть лишь специально подготовленные для этого люди /например, шаманы/, так и среди мертвых могут видеть живых лишь их "шаманы" - например, гоголевский Вий. </w:t>
      </w:r>
    </w:p>
    <w:p w:rsidR="00F04E21" w:rsidRDefault="00F04E21" w:rsidP="00F04E21"/>
    <w:p w:rsidR="00F04E21" w:rsidRDefault="00F04E21" w:rsidP="00F04E21">
      <w:r>
        <w:t>Нави узнают живых пришельцев потому, что они пахнут, смеются, зевают и спят. Отсюда вытекают соответствующие испытания.</w:t>
      </w:r>
    </w:p>
    <w:p w:rsidR="00F04E21" w:rsidRDefault="00F04E21" w:rsidP="00F04E21"/>
    <w:p w:rsidR="00F04E21" w:rsidRDefault="00F04E21" w:rsidP="00F04E21">
      <w:r>
        <w:t xml:space="preserve">ИСПЫТАНИЕ </w:t>
      </w:r>
    </w:p>
    <w:p w:rsidR="00F04E21" w:rsidRDefault="00F04E21" w:rsidP="00F04E21"/>
    <w:p w:rsidR="00F04E21" w:rsidRDefault="00F04E21" w:rsidP="00F04E21">
      <w:r>
        <w:t xml:space="preserve">Оно заключается в выполнении задачи: "Пойди туда, не знаю куда, принеси то, не знаю что". Страна, куда посылается герой, есть "тридевятое царство, тридесятое государство", т.е. Царство Небесное, находящееся в иных пространственно-временных измерениях, а "принеси то, не знаю что" является овладением своим духовным /деваконическим/ телом, имя которого запретно и высказывается не прямо, а иносказательно. </w:t>
      </w:r>
    </w:p>
    <w:p w:rsidR="00F04E21" w:rsidRDefault="00F04E21" w:rsidP="00F04E21"/>
    <w:p w:rsidR="00F04E21" w:rsidRDefault="00F04E21" w:rsidP="00F04E21">
      <w:r>
        <w:t>Для доказательства своей духовной силы герой должен справиться с задачей, которая обычно излагается так: "Елена Прекрасная приказала выстроить себе храм о двенадцати столбах, о двенадцати венцах... будет ждать жениха, удалого молодца, который бы на коне-летуне с одного взмаха поцеловал ее в губки"; "Кто в третьем этаже мою дочь Милолику-царевну с разлету на коне поцелует, за того отдам ее замуж" _(Афанасьев_А.Н._"Народные_русские_сказки"._М.,_1957)_.</w:t>
      </w:r>
    </w:p>
    <w:p w:rsidR="00F04E21" w:rsidRDefault="00F04E21" w:rsidP="00F04E21"/>
    <w:p w:rsidR="00F04E21" w:rsidRDefault="00F04E21" w:rsidP="00F04E21">
      <w:r>
        <w:t xml:space="preserve">Очень часто испытание состоит из трех задач в различных соединениях, например, таких: насадить чудесный сад, за ночь посеять, вырастить и обмолотить хлеб, построить за ночь золотой дворец и мост к нему. Эти задачи иногда сочетаются с задачей объездить или укротить коня и другими : "Смотри, чтоб завтра к рассвету на седьмой версте на море стояло царство золотое и чтоб оттуда до нашего дворца сделан был мост золотой, тот мост устлан дорогим бархатом, а около перил по обеим сторонам росли бы деревья чудные, и певчие б птицы разными голосами воспевали. Не сделаешь к завтрему - велю четвертить тебя". Естественно, что справиться с такой задачей может лишь тот, кто владеет законами иных миров, т.е. имеет высокоразвитое деваконическое тело. В одной из сказок Северной Америки говорится, что мальчик десять раз уходил на небо и всякий раз он что-нибудь оттуда приносил: птицу, ягоды, животных и т.д. В десятый раз он исчезает совсем и больше не возвращается. Все его оплакивают, а его мать видит сон: "Матери показалось, что во сне она видит великолепный дом, но, проснувшись, она увидела, что то, что она считала сном, было действительностью. Дом стоял тут же, а ее сын Мелиа сидел перед ним". Она будит мужа, они смотрят на дом, бегут к нему, но по мере того, как они к нему приближаются, дом удаляется </w:t>
      </w:r>
      <w:r>
        <w:lastRenderedPageBreak/>
        <w:t>от них, "и, наконец, они увидели, что в действительности он был наверху, на небе. Тогда они сели и заплакали и стали петь: "наш сын на небе, он играет с луной". Племяница предлагает "заставить его явиться в наших плясках". С тех пор пляшут "пляску Мелии" _(Boas_F._The_social_organization_and_the_secret_societies_of_the_Kwakitl_Indians._-_In_Report_of_the_U.S._natural_museum_for_1895._Washington,_1897._P.413-414)_. Примерно то же происходит и с русским Емелей. Обладая соответствующими качествами, русские сказочные герои переносят дворец в яйце: "И вот, конешно, оне вышли с этого пира, отвела она его на хорошую площадь, он яичко разбил и образовался дворец, и все в этом дворце было по-старому, как на той горе" _("Сказки_М.М._Коргуева",_кн.1._Петрозаводск,_1939)_.</w:t>
      </w:r>
    </w:p>
    <w:p w:rsidR="00F04E21" w:rsidRDefault="00F04E21" w:rsidP="00F04E21"/>
    <w:p w:rsidR="00F04E21" w:rsidRDefault="00F04E21" w:rsidP="00F04E21">
      <w:r>
        <w:t>Те же представления ясно выражены в состязаниях в стрельбе. На первый взгляд, все дело в тяжести, огромности оружия, в тугости лука, как в "Одиссее". В афанасьевской сказке этот лук несут сорок человек, помощник же героя /деваконическое тело/ его ломает; в другой лук везут шесть волов, а стрелу - три пары _(Худяков_И.А._"Великорусские_сказки",_вып.1-3._М.,_1860-62)_. Но дело не только в том, чтобы выстрелить из такого орудия, а в том, чтобы выстрелить из одного царства в другое, т.е. из этого мира в иной. Царевна, например, посылает герою через посыльного железную булаву в три пуда весу. Герой тужит: "Как ее за тридевять земель в тридесятое царство забросить?" Эту задачу легко решает волшебный помощник героя, его дядька, т.е. деваконическое тело: "Дядька рассмеялся, схватил булаву одной рукой, размахнулся три раза и бросил в тридесятое царство: с гулом полетела она через горы и долы и так тяжело упала на терем королевы, что весь дворец пошатнулся" _(Афанасьев_А.Н._Указ.соч)_.</w:t>
      </w:r>
    </w:p>
    <w:p w:rsidR="00F04E21" w:rsidRDefault="00F04E21" w:rsidP="00F04E21"/>
    <w:p w:rsidR="00F04E21" w:rsidRDefault="00F04E21" w:rsidP="00F04E21">
      <w:r>
        <w:t>В другой сказке то же самое происходит со стрелой: "А в Индейском королевстве королевна была сильная волшебница, и было у нее обещание такое : "Если я пришлю к тебе лук и стрелу, которая еще не стреляна, попробовать ее. Если ты выстрелишь, дашь мне о том знать, то иду за тебя замуж". Лук и стрелу везут на волах. "Вдруг Иван Дорогокупленный /деваконическое тело/ взял натянул лук, направил стрелу. Стрела полетела в Индейское царство и сшибла второй этаж у королевского дворца" _(Худяков_И.А._Указ.соч)_.</w:t>
      </w:r>
    </w:p>
    <w:p w:rsidR="00F04E21" w:rsidRDefault="00F04E21" w:rsidP="00F04E21"/>
    <w:p w:rsidR="00F04E21" w:rsidRDefault="00F04E21" w:rsidP="00F04E21">
      <w:r>
        <w:t xml:space="preserve">Но овладение могуществом - сиддхами /мистическими способностями/ деваконического тела есть не цель, а средство для осуществления главного подвига русского героя - змееборства. </w:t>
      </w:r>
    </w:p>
    <w:p w:rsidR="00F04E21" w:rsidRDefault="00F04E21" w:rsidP="00F04E21"/>
    <w:p w:rsidR="00F04E21" w:rsidRDefault="00F04E21" w:rsidP="00F04E21">
      <w:r>
        <w:t xml:space="preserve">ЗМЕЕБОРСТВО </w:t>
      </w:r>
    </w:p>
    <w:p w:rsidR="00F04E21" w:rsidRDefault="00F04E21" w:rsidP="00F04E21"/>
    <w:p w:rsidR="00F04E21" w:rsidRDefault="00F04E21" w:rsidP="00F04E21">
      <w:r>
        <w:t xml:space="preserve">Все древние русские сказки, описывающие облик змея, говорят о том, что он может летать, крылья его - огненные. Когтистые лапы и длинный хвост с острием, излюбленная деталь лубочных картинок, в сказках, как правило, отсутствуют. Постоянной чертой змея является его связь с огнем: "Поднималась сильная буря, гром гремит, земля дрожит, дремучий лес долу преклоняется: летит трехглавый змей", "Летит на него лютый змей, огнем палит, смертью грозит", "Тут змей испустил из себя пламя огненное, хочет сжечь царевича". </w:t>
      </w:r>
    </w:p>
    <w:p w:rsidR="00F04E21" w:rsidRDefault="00F04E21" w:rsidP="00F04E21"/>
    <w:p w:rsidR="00F04E21" w:rsidRDefault="00F04E21" w:rsidP="00F04E21">
      <w:r>
        <w:t xml:space="preserve">В этом змее узнается змей Кундалини - психическая сила человека. Его постоянная угроза: "Я твое царство /т.е. тело/ огнем сожгу, пеплом развею". </w:t>
      </w:r>
    </w:p>
    <w:p w:rsidR="00F04E21" w:rsidRDefault="00F04E21" w:rsidP="00F04E21"/>
    <w:p w:rsidR="00F04E21" w:rsidRDefault="00F04E21" w:rsidP="00F04E21">
      <w:r>
        <w:t xml:space="preserve">В русских народных сказках змей является охранителем границы в Царство Небесное. Сама граница описывается как огненная река, называемая Смородинка /"мор" - смерть, "один" - один, т.е. смерть одна/. Через нее ведет мост, называемый "калиновый" /на санскрите "кали" - "злосчастный"/, т.е. на эту границу может ступить только тот, у кого яйцехоре /семя дьявола/ проявилось в полной мере. Перейти же через мост может тот, кто убьет змея, /яйцехоре/ - всю свою скотскую стихию. </w:t>
      </w:r>
    </w:p>
    <w:p w:rsidR="00F04E21" w:rsidRDefault="00F04E21" w:rsidP="00F04E21"/>
    <w:p w:rsidR="00F04E21" w:rsidRDefault="00F04E21" w:rsidP="00F04E21">
      <w:r>
        <w:t>При встрече со змеем героя поджидает опасность сна, засыпания, т.е. наваждения, майи - морока: "Царевич стал по мосту похаживать, тросточкой /сушумной - основным восходящим каналом сила Кундалини, идущим по центру позвоночника человека/ постукивать, выскочил кувшинчик /сиддхи, проявляющиеся по мере подъема Кундалини по сушумне/ и начал перед ним плясать; он на него засмотрелся /увлекся сиддхами/ и заснул крепким сном /т.е. "впал в прелести"/. Неподготовленный человек засыпает, истиный герой - никогда: "Буря - богатырь наплевал /не увлекся сиддхами/, нахаркал /привел их в "хару", уравновесил/ на него и разбил на мелкие части". В сказке, записанной на Онежском заводе, мать змеев, помогающая героям, говорит им: "Теперь вы отправляйтесь в дорогу... Ну, только спать не ложитесь у моря, а то мой сын будет лететь и увидит коней и вас, и вы будете спавши, вы будете побижены, а если не будете спать, то он с вами ничего не сделает, не осилеет он вас двоих" _(Песни_и_сказки_на_Онежском_заводе._Петрозаводск,_1937)_.</w:t>
      </w:r>
    </w:p>
    <w:p w:rsidR="00F04E21" w:rsidRDefault="00F04E21" w:rsidP="00F04E21"/>
    <w:p w:rsidR="00F04E21" w:rsidRDefault="00F04E21" w:rsidP="00F04E21">
      <w:r>
        <w:t xml:space="preserve">Змей бессмертен и непобедим для постороннего, его может уничтожить только определенный герой: яйцехоре может быть уничтожено лишь тем, в ком оно находится - "Во всем свете нет мне другого соперника, кроме Ивана-царевича, да он еще молод, даже ворон костей его сюда не принесет". </w:t>
      </w:r>
    </w:p>
    <w:p w:rsidR="00F04E21" w:rsidRDefault="00F04E21" w:rsidP="00F04E21"/>
    <w:p w:rsidR="00F04E21" w:rsidRDefault="00F04E21" w:rsidP="00F04E21">
      <w:r>
        <w:t xml:space="preserve">Змей никогда не пытается убить героя оружием, лапами, или зубами - он пытается вбить героя в землю /т.е. в грех/ и этим его уничтожить: "Чудо-юдо _(Чудо-юдо_-_"уд"_-_мужской_половой_член,_т.е._главным_противником_героя_является_похоть)_стал одолевать его, по колено вогнал его в сырую землю". Во втором бою "забил по пояс в сырую землю", т.е. с каждым боем в человеке все в большей мере начинает проявляться грязь /сырая земля/ яйцехоре. Змея можно уничтожить только отсечением всех его голов, победой над своими чувствами. Но эти головы имеют чудесное свойство - они вновь вырастают, т.е. власть чувств увеличивается при их удовлетворении: "Срубил чудо-юду девять голов; чудо-юдо подхватил их, чиркнул огненным пальцем - головы опять приросли" _(Афанасьев_А.Н._Указ.соч)_. Только после того, как огненный палец /похоть/ отрубается, герою удается срубить все головы. </w:t>
      </w:r>
    </w:p>
    <w:p w:rsidR="00F04E21" w:rsidRDefault="00F04E21" w:rsidP="00F04E21"/>
    <w:p w:rsidR="00F04E21" w:rsidRDefault="00F04E21" w:rsidP="00F04E21">
      <w:r>
        <w:lastRenderedPageBreak/>
        <w:t xml:space="preserve">Зная зависимость духовного развития от контроля своих чувств, наши предки вывели следующую формулу: </w:t>
      </w:r>
    </w:p>
    <w:p w:rsidR="00F04E21" w:rsidRDefault="00F04E21" w:rsidP="00F04E21"/>
    <w:p w:rsidR="00F04E21" w:rsidRDefault="00F04E21" w:rsidP="00F04E21">
      <w:r>
        <w:t xml:space="preserve">Где чувства господствуют - там вожделенье, </w:t>
      </w:r>
    </w:p>
    <w:p w:rsidR="00F04E21" w:rsidRDefault="00F04E21" w:rsidP="00F04E21"/>
    <w:p w:rsidR="00F04E21" w:rsidRDefault="00F04E21" w:rsidP="00F04E21">
      <w:r>
        <w:t xml:space="preserve">А где вожделенье - там гнев, ослепленье; </w:t>
      </w:r>
    </w:p>
    <w:p w:rsidR="00F04E21" w:rsidRDefault="00F04E21" w:rsidP="00F04E21"/>
    <w:p w:rsidR="00F04E21" w:rsidRDefault="00F04E21" w:rsidP="00F04E21">
      <w:r>
        <w:t xml:space="preserve">А где ослепленье - ума угасанье, </w:t>
      </w:r>
    </w:p>
    <w:p w:rsidR="00F04E21" w:rsidRDefault="00F04E21" w:rsidP="00F04E21"/>
    <w:p w:rsidR="00F04E21" w:rsidRDefault="00F04E21" w:rsidP="00F04E21">
      <w:r>
        <w:t xml:space="preserve">Где ум угасает - там гибнет познанье, </w:t>
      </w:r>
    </w:p>
    <w:p w:rsidR="00F04E21" w:rsidRDefault="00F04E21" w:rsidP="00F04E21"/>
    <w:p w:rsidR="00F04E21" w:rsidRDefault="00F04E21" w:rsidP="00F04E21">
      <w:r>
        <w:t xml:space="preserve">Где гибнет познанье, да ведает всякий - </w:t>
      </w:r>
    </w:p>
    <w:p w:rsidR="00F04E21" w:rsidRDefault="00F04E21" w:rsidP="00F04E21"/>
    <w:p w:rsidR="00F04E21" w:rsidRDefault="00F04E21" w:rsidP="00F04E21">
      <w:r>
        <w:t xml:space="preserve">Там гибнет дитя человечье во мраке! </w:t>
      </w:r>
    </w:p>
    <w:p w:rsidR="00F04E21" w:rsidRDefault="00F04E21" w:rsidP="00F04E21"/>
    <w:p w:rsidR="00F04E21" w:rsidRDefault="00F04E21" w:rsidP="00F04E21">
      <w:r>
        <w:t xml:space="preserve">А тот, кто добился над чувствами власти, </w:t>
      </w:r>
    </w:p>
    <w:p w:rsidR="00F04E21" w:rsidRDefault="00F04E21" w:rsidP="00F04E21"/>
    <w:p w:rsidR="00F04E21" w:rsidRDefault="00F04E21" w:rsidP="00F04E21">
      <w:r>
        <w:t xml:space="preserve">Попрал отвращенье, не знает пристрастий, </w:t>
      </w:r>
    </w:p>
    <w:p w:rsidR="00F04E21" w:rsidRDefault="00F04E21" w:rsidP="00F04E21"/>
    <w:p w:rsidR="00F04E21" w:rsidRDefault="00F04E21" w:rsidP="00F04E21">
      <w:r>
        <w:t xml:space="preserve">Кто их навсегда подчинил своей воле - </w:t>
      </w:r>
    </w:p>
    <w:p w:rsidR="00F04E21" w:rsidRDefault="00F04E21" w:rsidP="00F04E21"/>
    <w:p w:rsidR="00F04E21" w:rsidRDefault="00F04E21" w:rsidP="00F04E21">
      <w:r>
        <w:t xml:space="preserve">Достиг просветленья, избавясь от боли, </w:t>
      </w:r>
    </w:p>
    <w:p w:rsidR="00F04E21" w:rsidRDefault="00F04E21" w:rsidP="00F04E21"/>
    <w:p w:rsidR="00F04E21" w:rsidRDefault="00F04E21" w:rsidP="00F04E21">
      <w:r>
        <w:t xml:space="preserve">И сердце с тех пор у него беспорочно, </w:t>
      </w:r>
    </w:p>
    <w:p w:rsidR="00F04E21" w:rsidRDefault="00F04E21" w:rsidP="00F04E21"/>
    <w:p w:rsidR="00F04E21" w:rsidRDefault="00F04E21" w:rsidP="00F04E21">
      <w:r>
        <w:t xml:space="preserve">И разум его утверждается прочно. </w:t>
      </w:r>
    </w:p>
    <w:p w:rsidR="00F04E21" w:rsidRDefault="00F04E21" w:rsidP="00F04E21"/>
    <w:p w:rsidR="00F04E21" w:rsidRDefault="00F04E21" w:rsidP="00F04E21">
      <w:r>
        <w:t xml:space="preserve">Вне йоги к разумным себя не причисли: </w:t>
      </w:r>
    </w:p>
    <w:p w:rsidR="00F04E21" w:rsidRDefault="00F04E21" w:rsidP="00F04E21"/>
    <w:p w:rsidR="00F04E21" w:rsidRDefault="00F04E21" w:rsidP="00F04E21">
      <w:r>
        <w:lastRenderedPageBreak/>
        <w:t xml:space="preserve">Вне ясности нет созидающей мысли; </w:t>
      </w:r>
    </w:p>
    <w:p w:rsidR="00F04E21" w:rsidRDefault="00F04E21" w:rsidP="00F04E21"/>
    <w:p w:rsidR="00F04E21" w:rsidRDefault="00F04E21" w:rsidP="00F04E21">
      <w:r>
        <w:t xml:space="preserve">Вне творческой мысли нет мира, покоя, </w:t>
      </w:r>
    </w:p>
    <w:p w:rsidR="00F04E21" w:rsidRDefault="00F04E21" w:rsidP="00F04E21"/>
    <w:p w:rsidR="00F04E21" w:rsidRDefault="00F04E21" w:rsidP="00F04E21">
      <w:r>
        <w:t xml:space="preserve">А где вне покоя и счастье людское ? </w:t>
      </w:r>
    </w:p>
    <w:p w:rsidR="00F04E21" w:rsidRDefault="00F04E21" w:rsidP="00F04E21"/>
    <w:p w:rsidR="00F04E21" w:rsidRDefault="00F04E21" w:rsidP="00F04E21">
      <w:r>
        <w:t xml:space="preserve">ТАМ - РАЗУМ И МУДРОСТЬ, </w:t>
      </w:r>
    </w:p>
    <w:p w:rsidR="00F04E21" w:rsidRDefault="00F04E21" w:rsidP="00F04E21"/>
    <w:p w:rsidR="00F04E21" w:rsidRDefault="00F04E21" w:rsidP="00F04E21">
      <w:r>
        <w:t>ГДЕ ЧУВСТВА - В НЕВОЛЕ _(Бхагавад-гита,2.62-66)_.</w:t>
      </w:r>
    </w:p>
    <w:p w:rsidR="00F04E21" w:rsidRDefault="00F04E21" w:rsidP="00F04E21"/>
    <w:p w:rsidR="00F04E21" w:rsidRDefault="00F04E21" w:rsidP="00F04E21">
      <w:r>
        <w:t xml:space="preserve">Третий бой - самый страшный. Характерным условием последнего боя является то, что убить змея может только чудесный помощник героя - его деваконическое, духовное тело: "Богатырский конь бросился на побоище и начал змея зубами грызть и копытами топтать. ...Жеребцы прибежали и вышибли змея из седла вон. ...Звери бросились на него и разорвали в клочки". "Одна лошадь поднялась на дыбы и змею на плечи взвалилась, а другая по боку ударила копытами, змей свалился, и лошади притеснили змея ногами. Вот лошади-то!" </w:t>
      </w:r>
    </w:p>
    <w:p w:rsidR="00F04E21" w:rsidRDefault="00F04E21" w:rsidP="00F04E21"/>
    <w:p w:rsidR="00F04E21" w:rsidRDefault="00F04E21" w:rsidP="00F04E21">
      <w:r>
        <w:t xml:space="preserve">Бой, конечно, кончается победой героя. Но после боя нужно выполнить еще одно дело: змея нужно окончательно уничтожить, т.е. необходимо преобразование тел человека в саттвическое тело Света - чистой добродетели: "А туловище скатил в огненную реку"; "Все части подобрав, сжег, а пепел развеял по полю"; "Наклал костер, сжег змея в пепел и пустил по ветру". </w:t>
      </w:r>
    </w:p>
    <w:p w:rsidR="00F04E21" w:rsidRDefault="00F04E21" w:rsidP="00F04E21"/>
    <w:p w:rsidR="00F04E21" w:rsidRDefault="00F04E21" w:rsidP="00F04E21">
      <w:r>
        <w:t xml:space="preserve">Поясняя эти волшебные сказки, славяне подготавливали своих детей к поиску Царства Творца - к достижению полного совершенства через обретение тела Света. </w:t>
      </w:r>
    </w:p>
    <w:p w:rsidR="00F04E21" w:rsidRDefault="00F04E21" w:rsidP="00F04E21"/>
    <w:p w:rsidR="00F04E21" w:rsidRDefault="00F04E21" w:rsidP="00F04E21">
      <w:r>
        <w:t xml:space="preserve">В соответствии с Ведическим мировоззрением учил и Иисус Христос: "Наипаче ищите Царствия Божия, а все остальное приложится вам"; "Как молния, сверкнувшая от одного края неба, блистает до другого края неба, так будет Сын Человеческий в день Свой"; ибо "Царствие Божие внутри вас есть" _(Лук.12.31;17.24;17.21)_; "Побеждающему дам сесть со Мною на престоле Моем, как и Я победил и сел со Отцем Моим на престоле Его" _(Откр.3.21)_; "Ибо все вы - сыны света" _(1-е_Фес.5.5)_; "Вы - боги, и сыны Всевышнего - все вы" _(Пс.81.6)_. </w:t>
      </w:r>
    </w:p>
    <w:p w:rsidR="00F04E21" w:rsidRDefault="00F04E21" w:rsidP="00F04E21"/>
    <w:p w:rsidR="00F04E21" w:rsidRDefault="00F04E21" w:rsidP="00F04E21">
      <w:r>
        <w:t xml:space="preserve">Ведическое мировоззрение всегда было источником силы духа России. Лишь Ведическая культура, содержащая многотысячелетний опыт борьбы со злом - как в душе отдельного человека, так и в области общественной, государственной - обладает необходимой духовной </w:t>
      </w:r>
      <w:r>
        <w:lastRenderedPageBreak/>
        <w:t xml:space="preserve">силой для успешной организации этой борьбы. Не пользоваться этим опытом теперь, когда его забвение привело Россию на край гибели, безнравственно и преступно. Воскрешение Ведического мировоззрения есть ныне вопрос жизни или смерти. И помня то, что Россия ВСЕГДА определяла судьбу всего человечества, вопрос этот приобретает вселенское значение. </w:t>
      </w:r>
    </w:p>
    <w:p w:rsidR="00F04E21" w:rsidRDefault="00F04E21" w:rsidP="00F04E21"/>
    <w:p w:rsidR="00F04E21" w:rsidRDefault="00F04E21" w:rsidP="00F04E21">
      <w:r>
        <w:t>_Доконает_нечисть_или_тать,_</w:t>
      </w:r>
    </w:p>
    <w:p w:rsidR="00F04E21" w:rsidRDefault="00F04E21" w:rsidP="00F04E21"/>
    <w:p w:rsidR="00F04E21" w:rsidRDefault="00F04E21" w:rsidP="00F04E21">
      <w:r>
        <w:t>_Но_судьбы_не_изберу_иной._</w:t>
      </w:r>
    </w:p>
    <w:p w:rsidR="00F04E21" w:rsidRDefault="00F04E21" w:rsidP="00F04E21"/>
    <w:p w:rsidR="00F04E21" w:rsidRDefault="00F04E21" w:rsidP="00F04E21">
      <w:r>
        <w:t>_Умирать,_так_умирать,_Россия-Мать,_с_тобой,_</w:t>
      </w:r>
    </w:p>
    <w:p w:rsidR="00F04E21" w:rsidRDefault="00F04E21" w:rsidP="00F04E21"/>
    <w:p w:rsidR="00F04E21" w:rsidRDefault="00F04E21" w:rsidP="00F04E21">
      <w:r>
        <w:t>_И_с_тобою_Финистом_из_пепла_встать._</w:t>
      </w:r>
    </w:p>
    <w:p w:rsidR="00F04E21" w:rsidRDefault="00F04E21" w:rsidP="00F04E21"/>
    <w:p w:rsidR="00F04E21" w:rsidRDefault="00F04E21" w:rsidP="00F04E21">
      <w:r>
        <w:t>                                              Велимудр</w:t>
      </w:r>
    </w:p>
    <w:p w:rsidR="00F04E21" w:rsidRDefault="00F04E21" w:rsidP="00F04E21"/>
    <w:p w:rsidR="00F04E21" w:rsidRDefault="00F04E21" w:rsidP="00F04E21">
      <w:r>
        <w:t>ЧАСТЬ 2</w:t>
      </w:r>
    </w:p>
    <w:p w:rsidR="00F04E21" w:rsidRDefault="00F04E21" w:rsidP="00F04E21"/>
    <w:p w:rsidR="00F04E21" w:rsidRDefault="00F04E21" w:rsidP="00F04E21">
      <w:r>
        <w:t>АТМАДХАРМА. ОСНОВА ЛИЧНОСТИ.</w:t>
      </w:r>
    </w:p>
    <w:p w:rsidR="00F04E21" w:rsidRDefault="00F04E21" w:rsidP="00F04E21"/>
    <w:p w:rsidR="00F04E21" w:rsidRDefault="00F04E21" w:rsidP="00F04E21">
      <w:r>
        <w:t>_ОМ_ШРИ_МАХА_ЦАРАСВАТИ_НАМАХА1_</w:t>
      </w:r>
    </w:p>
    <w:p w:rsidR="00F04E21" w:rsidRDefault="00F04E21" w:rsidP="00F04E21"/>
    <w:p w:rsidR="00F04E21" w:rsidRDefault="00F04E21" w:rsidP="00F04E21">
      <w:r>
        <w:t>_ОМ_ШРИ_МАХА_ЦАРАСВАТИ_НАМАХА_</w:t>
      </w:r>
    </w:p>
    <w:p w:rsidR="00F04E21" w:rsidRDefault="00F04E21" w:rsidP="00F04E21"/>
    <w:p w:rsidR="00F04E21" w:rsidRDefault="00F04E21" w:rsidP="00F04E21">
      <w:r>
        <w:t>_ОМ_ШРИ_МАХА_ЦАРАСВАТИ_НАМАХА_</w:t>
      </w:r>
    </w:p>
    <w:p w:rsidR="00F04E21" w:rsidRDefault="00F04E21" w:rsidP="00F04E21"/>
    <w:p w:rsidR="00F04E21" w:rsidRDefault="00F04E21" w:rsidP="00F04E21">
      <w:r>
        <w:t>_Русские_люди_первую_мысль,_первую_силу_отдают_Всевышнему_и_мало_думают_о_земном._</w:t>
      </w:r>
    </w:p>
    <w:p w:rsidR="00F04E21" w:rsidRDefault="00F04E21" w:rsidP="00F04E21"/>
    <w:p w:rsidR="00F04E21" w:rsidRDefault="00F04E21" w:rsidP="00F04E21">
      <w:r>
        <w:t xml:space="preserve">Старец о. Силуан </w:t>
      </w:r>
    </w:p>
    <w:p w:rsidR="00F04E21" w:rsidRDefault="00F04E21" w:rsidP="00F04E21"/>
    <w:p w:rsidR="00F04E21" w:rsidRDefault="00F04E21" w:rsidP="00F04E21">
      <w:r>
        <w:lastRenderedPageBreak/>
        <w:t>_Ведическая_культура_славян_испокон_веков_держится_на_основе_духовного_опыта,_накопленного_россиянами_в_течение_многих_тысячелетий,_и_ориентирована_на_сохранение_своих_традиций._</w:t>
      </w:r>
    </w:p>
    <w:p w:rsidR="00F04E21" w:rsidRDefault="00F04E21" w:rsidP="00F04E21"/>
    <w:p w:rsidR="00F04E21" w:rsidRDefault="00F04E21" w:rsidP="00F04E21">
      <w:r>
        <w:t>_Цивилизация,_как_таковая,_уводит_человечество_от_истинных_ценностей,_распыляя_сознание_людей_на_восприятие_из_ряда_вон_выходящих_событий_и_явлений:_удивительных_происшествий,_развлекательных_историй,_скандалов_и_тому_подобных_явлений._Им_уделяют_внимание_летописи,_хроники_и_многие_жанры_современной_художественной_литературы._</w:t>
      </w:r>
    </w:p>
    <w:p w:rsidR="00F04E21" w:rsidRDefault="00F04E21" w:rsidP="00F04E21"/>
    <w:p w:rsidR="00F04E21" w:rsidRDefault="00F04E21" w:rsidP="00F04E21">
      <w:r>
        <w:t>_Ведическая_культура_не_признает_подобную_обывательскую_литературу,_используя_книги_только_для_сохранения_сведений_о_ПОРЯДКЕ,_а_не_об_отклонениях_от_него,_о_том,_что_ДОЛЖНО_быть,_а_не_о_том,_что_нарушает_установленное_обычаем_течение_жизни._Поэтому_Веды_советуют_людям_жить_подобно_пчелам,_а_не_уподобляться_мухам,_т.е._собирать_целебный_нектар,_а_не_копаться_во_всякой_дряни._Образ_жизни_и_поведение_ведающего_человека_освещались_Ведическим_мировоззрением:_он_знал,_что_чем_древнее_традиция,_тем_она_подлиннее,_а_значит_и_лучше._Такое_отношение_к_духовному_наследию_своих_предков_и_было_гарантией_мира,_благополучия_и_счастья_людей._</w:t>
      </w:r>
    </w:p>
    <w:p w:rsidR="00F04E21" w:rsidRDefault="00F04E21" w:rsidP="00F04E21"/>
    <w:p w:rsidR="00F04E21" w:rsidRDefault="00F04E21" w:rsidP="00F04E21">
      <w:r>
        <w:t xml:space="preserve">______________________________________________________________________ </w:t>
      </w:r>
    </w:p>
    <w:p w:rsidR="00F04E21" w:rsidRDefault="00F04E21" w:rsidP="00F04E21"/>
    <w:p w:rsidR="00F04E21" w:rsidRDefault="00F04E21" w:rsidP="00F04E21">
      <w:r>
        <w:t xml:space="preserve">^1^ "ОМ Шри Маха Царасвати намаха" /санкр./ - "ОМ"- АУМ - изначальный слог, звуковое воплощение Творца /отсюда "аминь"/; "Шри"- почтительная приставка; "Маха" - максимальный, великий, большой; "Царасвати" - царственный, Божественный свет; "намаха" - поклон </w:t>
      </w:r>
    </w:p>
    <w:p w:rsidR="00F04E21" w:rsidRDefault="00F04E21" w:rsidP="00F04E21"/>
    <w:p w:rsidR="00F04E21" w:rsidRDefault="00F04E21" w:rsidP="00F04E21">
      <w:r>
        <w:t xml:space="preserve">Глава первая </w:t>
      </w:r>
    </w:p>
    <w:p w:rsidR="00F04E21" w:rsidRDefault="00F04E21" w:rsidP="00F04E21"/>
    <w:p w:rsidR="00F04E21" w:rsidRDefault="00F04E21" w:rsidP="00F04E21">
      <w:r>
        <w:t>ВЕДЫ И ВЕДИЧЕСКИЙ СПОСОБ ПОЗНАНИЯ</w:t>
      </w:r>
    </w:p>
    <w:p w:rsidR="00F04E21" w:rsidRDefault="00F04E21" w:rsidP="00F04E21"/>
    <w:p w:rsidR="00F04E21" w:rsidRDefault="00F04E21" w:rsidP="00F04E21">
      <w:r>
        <w:t xml:space="preserve">Происхождение первоначальных Вед </w:t>
      </w:r>
    </w:p>
    <w:p w:rsidR="00F04E21" w:rsidRDefault="00F04E21" w:rsidP="00F04E21"/>
    <w:p w:rsidR="00F04E21" w:rsidRDefault="00F04E21" w:rsidP="00F04E21">
      <w:r>
        <w:t>_Брама_-_Творец_всего,_что_внутри_</w:t>
      </w:r>
    </w:p>
    <w:p w:rsidR="00F04E21" w:rsidRDefault="00F04E21" w:rsidP="00F04E21"/>
    <w:p w:rsidR="00F04E21" w:rsidRDefault="00F04E21" w:rsidP="00F04E21">
      <w:r>
        <w:t>_вселенского_яйца,_-_сказал:_</w:t>
      </w:r>
    </w:p>
    <w:p w:rsidR="00F04E21" w:rsidRDefault="00F04E21" w:rsidP="00F04E21"/>
    <w:p w:rsidR="00F04E21" w:rsidRDefault="00F04E21" w:rsidP="00F04E21">
      <w:r>
        <w:lastRenderedPageBreak/>
        <w:t>_Веды_-_мое_высшее_око,_</w:t>
      </w:r>
    </w:p>
    <w:p w:rsidR="00F04E21" w:rsidRDefault="00F04E21" w:rsidP="00F04E21"/>
    <w:p w:rsidR="00F04E21" w:rsidRDefault="00F04E21" w:rsidP="00F04E21">
      <w:r>
        <w:t>_Веды_-_моя_высшая_сила,_</w:t>
      </w:r>
    </w:p>
    <w:p w:rsidR="00F04E21" w:rsidRDefault="00F04E21" w:rsidP="00F04E21"/>
    <w:p w:rsidR="00F04E21" w:rsidRDefault="00F04E21" w:rsidP="00F04E21">
      <w:r>
        <w:t>_Веды_-_мое_сокровище,_</w:t>
      </w:r>
    </w:p>
    <w:p w:rsidR="00F04E21" w:rsidRDefault="00F04E21" w:rsidP="00F04E21"/>
    <w:p w:rsidR="00F04E21" w:rsidRDefault="00F04E21" w:rsidP="00F04E21">
      <w:r>
        <w:t>_Веды_-_моя_величайшая_светыня._</w:t>
      </w:r>
    </w:p>
    <w:p w:rsidR="00F04E21" w:rsidRDefault="00F04E21" w:rsidP="00F04E21"/>
    <w:p w:rsidR="00F04E21" w:rsidRDefault="00F04E21" w:rsidP="00F04E21">
      <w:r>
        <w:t>                                              Нараяния</w:t>
      </w:r>
    </w:p>
    <w:p w:rsidR="00F04E21" w:rsidRDefault="00F04E21" w:rsidP="00F04E21"/>
    <w:p w:rsidR="00F04E21" w:rsidRDefault="00F04E21" w:rsidP="00F04E21">
      <w:r>
        <w:t xml:space="preserve">Веды определяют свое происхождение понятием "Апаурушейа", означающим, что источником их является не какая-либо материально обусловленная личность, а Всевышний Господь, то есть источник, выходящий за пределы двойственности этого мира. Всевышний создал их безо всяких усилий, с тою же легкостью, с какой дышит человек, и на заре творения передал их людям. </w:t>
      </w:r>
    </w:p>
    <w:p w:rsidR="00F04E21" w:rsidRDefault="00F04E21" w:rsidP="00F04E21"/>
    <w:p w:rsidR="00F04E21" w:rsidRDefault="00F04E21" w:rsidP="00F04E21">
      <w:r>
        <w:t xml:space="preserve">В давние времена человек, единожды услышав Ведическую науку из уст духовного учителя, не только полностью запоминал, но и осознавал сокровенный смысл всего сказанного. Однако Вязадева _(Вязадева_-_специальное_воплощение_Господа_для_дальнейшей_передачи_учения_Вед_через_письменность,_которая_изначально_была_узелково;_отсюда_"Вяза"_-_вязать_узлы_понятий_-_иероглифов;_"дева"_-_полубог)_, предвидя, что люди будущего будут весьма ограничены в своих способностях, около 5 тысяч лет назад упорядочил и записал их. В первую очередь Он изложил в Риг, Йаджур, Сама и Адхарваведах науку правильного использования четырех стихий Природы: Огня, Воздуха, Воды и Земли. Затем Он объяснил в Веданта-сутре смысл основной, главенствующей стихии - Акаши - эфира, ноосферы, мысли. Это последнее, завершающее слово Вед - Веданта. Но самый глубочайший сокровенный смысл Мироздания Он заключил в Шримад-Бхагаватам, где объясняются взаимоотношения между душой и Всевышним Богом. </w:t>
      </w:r>
    </w:p>
    <w:p w:rsidR="00F04E21" w:rsidRDefault="00F04E21" w:rsidP="00F04E21"/>
    <w:p w:rsidR="00F04E21" w:rsidRDefault="00F04E21" w:rsidP="00F04E21">
      <w:r>
        <w:t xml:space="preserve">Белая Йаджурведа - Брихад-араньяка Упанишада /2.4.10/ утверждает, что первоначальные Веды, Пураны и Итихасы - исторические повествования, такие, как Махабхарата, являются дыханием Совершенной Истины. Благодаря такому боговдохновенному происхождению, Веды постоянно сохраняют свежесть мысли, по сей день помогая разрешать насущные проблемы как отдельной личности, так и всего человечества на пути духовного совершенствования. </w:t>
      </w:r>
    </w:p>
    <w:p w:rsidR="00F04E21" w:rsidRDefault="00F04E21" w:rsidP="00F04E21"/>
    <w:p w:rsidR="00F04E21" w:rsidRDefault="00F04E21" w:rsidP="00F04E21">
      <w:r>
        <w:t xml:space="preserve">Способы познания </w:t>
      </w:r>
    </w:p>
    <w:p w:rsidR="00F04E21" w:rsidRDefault="00F04E21" w:rsidP="00F04E21"/>
    <w:p w:rsidR="00F04E21" w:rsidRDefault="00F04E21" w:rsidP="00F04E21">
      <w:r>
        <w:lastRenderedPageBreak/>
        <w:t>_Познавший_ведает_то,_чего_не_знает_никто,_видит_то,_чего_не_видит_никто._Если_бы_он_сказал_все,_что_знает,_его_просто_убили_бы._</w:t>
      </w:r>
    </w:p>
    <w:p w:rsidR="00F04E21" w:rsidRDefault="00F04E21" w:rsidP="00F04E21"/>
    <w:p w:rsidR="00F04E21" w:rsidRDefault="00F04E21" w:rsidP="00F04E21">
      <w:r>
        <w:t xml:space="preserve">                                               Бедреддин Симави </w:t>
      </w:r>
    </w:p>
    <w:p w:rsidR="00F04E21" w:rsidRDefault="00F04E21" w:rsidP="00F04E21"/>
    <w:p w:rsidR="00F04E21" w:rsidRDefault="00F04E21" w:rsidP="00F04E21">
      <w:r>
        <w:t>_Еще_многое_имею_сказать_вам,_</w:t>
      </w:r>
    </w:p>
    <w:p w:rsidR="00F04E21" w:rsidRDefault="00F04E21" w:rsidP="00F04E21"/>
    <w:p w:rsidR="00F04E21" w:rsidRDefault="00F04E21" w:rsidP="00F04E21">
      <w:r>
        <w:t>_но_вы_теперь_не_можете_вместить._</w:t>
      </w:r>
    </w:p>
    <w:p w:rsidR="00F04E21" w:rsidRDefault="00F04E21" w:rsidP="00F04E21"/>
    <w:p w:rsidR="00F04E21" w:rsidRDefault="00F04E21" w:rsidP="00F04E21">
      <w:r>
        <w:t xml:space="preserve">                                                Иисус Христос </w:t>
      </w:r>
    </w:p>
    <w:p w:rsidR="00F04E21" w:rsidRDefault="00F04E21" w:rsidP="00F04E21"/>
    <w:p w:rsidR="00F04E21" w:rsidRDefault="00F04E21" w:rsidP="00F04E21">
      <w:r>
        <w:t xml:space="preserve">Основная цель Вед - не просто передать сведения, а привести человека, путем обретения Истинного Знания, к самопознанию и преобразованию всего его существа для дальнейшего развития в Космосе. </w:t>
      </w:r>
    </w:p>
    <w:p w:rsidR="00F04E21" w:rsidRDefault="00F04E21" w:rsidP="00F04E21"/>
    <w:p w:rsidR="00F04E21" w:rsidRDefault="00F04E21" w:rsidP="00F04E21">
      <w:r>
        <w:t xml:space="preserve">Понять до конца сокровенный смысл Вед можно только через ведающую личность: ибо ни ПРАТЙАКША - чувственное восприятие, нуждающееся в поправках извне /например, Солнце кажется человеческому глазу величиной с монету, тогда как оно значительно больше Земли/, ни АНУМАНА - мнение, основанное на предположениях типа "это может быть так, а может быть этак", - не могут привести к Совершенному Знанию, так как эти способы познания зависят от ума, разума и интеллекта, не способных осознать какое бы то ни было явление, находящееся за пределами восприятия наших органов чувств. </w:t>
      </w:r>
    </w:p>
    <w:p w:rsidR="00F04E21" w:rsidRDefault="00F04E21" w:rsidP="00F04E21"/>
    <w:p w:rsidR="00F04E21" w:rsidRDefault="00F04E21" w:rsidP="00F04E21">
      <w:r>
        <w:t xml:space="preserve">Общеизвестно, что зрением человек воспринимает лишь определенную часть спектра световых волн; его слух ограничен узким диапазоном звуковых колебаний; обоняние, вкус и осязание - также ограничены. Исходя из этого, становится ясно, что люди, использующие для познания мира только свой ум /орган восприятия/, разум /орган понимания/ и интеллект /орган накопления информации/, претендовать на Совершенное Знание, естественно, не могут. Этот вывод целиком относится и к современной материалистической науке, которая строится на основе предположений, являющихся продуктом все того же несовершенного инструмента - нашего интеллекта. Отсюда вытекает еще один вывод: любые экспериментальные методы бессильны дать сведения о чем бы то ни было, выходящем за пределы этой материальной Вселенной. Об этом же говорится и в Коране, где неоднократно утверждается превосходство только одного Аллаха на полное знание о всякой вещи /58.8/. Человеку дается предупреждение: "И не следуй за тем, о чем у тебя нет знания: ведь слух, зрение, сердце - все они будут об этом опрошены" /17.38/. А о тех, кто следует за предположением, как за истиной, говорится: "ведь предположение нисколько не избавит от истины" /53.29/. </w:t>
      </w:r>
    </w:p>
    <w:p w:rsidR="00F04E21" w:rsidRDefault="00F04E21" w:rsidP="00F04E21"/>
    <w:p w:rsidR="00F04E21" w:rsidRDefault="00F04E21" w:rsidP="00F04E21">
      <w:r>
        <w:t xml:space="preserve">То, что не поддается нашему восприятию, в ведических писаниях называется АЧИНТЙА _(Ачинтйа_-_"а"-_нет;_"чинтйа"-_чтение,_понимание,_разумение;_т.е._то,_что_непостижимо_для_ума,_разума_и_интеллекта)_ - непостижимое. И КОЛЬ ЭТО ДЕЙСТВИТЕЛЬНО НЕЧТО НЕПОСТИЖИМОЕ, ТО ОНО НИ ПРИ КАКИХ УСЛОВИЯХ НЕ ДОЛЖНО БЫТЬ ОБЪЕКТОМ ЭКСПЕРИМЕНТОВ ИЛИ НАШИХ ИНТЕЛЛЕКТУАЛЬНЫХ СПЕКУЛЯЦИЙ. Для любого человека, желающего получить сведения о вещах, ему недоступных, есть простой выход из затруднения: надо обратиться к тому, кто безусловно осведомлен в этом. К примеру, никакой эксперимент не поможет в том случае, если некто захочет узнать, кто был его отцом. С этим вопросом лучше всего обратиться к матери, которая просто скажет: "Вот твой отец". Ее ответ должен быть принят как нечто непререкаемое, не требующее никаких доказательств. Но вернемся к теме. </w:t>
      </w:r>
    </w:p>
    <w:p w:rsidR="00F04E21" w:rsidRDefault="00F04E21" w:rsidP="00F04E21"/>
    <w:p w:rsidR="00F04E21" w:rsidRDefault="00F04E21" w:rsidP="00F04E21">
      <w:r>
        <w:t xml:space="preserve">Если существуют объективные законы Природы и Космоса - а они есть, и они благи, то должен существовать и Законодатель, заинтересованный в том, чтобы все существа жили в согласии с этими законами. Следовательно, должна быть и "инструкция", объясняющая данные законы. Такой "инструкцией" являются Веды и Ведические писания, заключающие в себе знание Высшей Природы. Мудрость подобного Знания не подлежит сомнению: оно должно быть принято как данность. </w:t>
      </w:r>
    </w:p>
    <w:p w:rsidR="00F04E21" w:rsidRDefault="00F04E21" w:rsidP="00F04E21"/>
    <w:p w:rsidR="00F04E21" w:rsidRDefault="00F04E21" w:rsidP="00F04E21">
      <w:r>
        <w:t>Поэтому в Законах Ману сказано: "Веды есть вечное око для отцов духовных, для властей и народа. Не созданные человеком, они не подлежат человеческому суду" _(Кн.12,_слока_94)_.</w:t>
      </w:r>
    </w:p>
    <w:p w:rsidR="00F04E21" w:rsidRDefault="00F04E21" w:rsidP="00F04E21"/>
    <w:p w:rsidR="00F04E21" w:rsidRDefault="00F04E21" w:rsidP="00F04E21">
      <w:r>
        <w:t xml:space="preserve">Общедоступный способ познания духовных понятий наиболее полно описан в Бхагавад-Гите - величайшем из всех писаний Вед, где Господь Кришна _(Кришна_-_означает_"Всепривлекательный"._У_Господа_бесчислен-ное_количество_имен,_характеризующих_каждое_из_множества_Его_качеств)_ говорит: "Я передал эту вечную науку йоги Богу Солнца Вивасвану, Вивасван передал ее Ману - прародителю человечества, а Ману, в свой черед, передал ее Икшваку" /БГ, 4.1/. Такой способ передачи Знания, основанный на принципе ученической преемственности, есть ПАРАМПАРА, что означает "идти след в след, никуда не отклоняясь, за своим учителем". Он описан и в Шримад-Бхагаватам, где говорится о том, что Господь вложил Знание в сердце Брахмы - первого сотворенного существа Вселенной; Брахма передал это Знание своему ученику - Великому Учителю /Муни/ Нараде, передавшему его, в свою очередь, в наш мир через мудреца Вьясадеву, который изложил полученное Знание письменно. Первая цепочка, на которую ссылается Бхагавад-гита, была, к великому сожалению, прервана, но вторая - через Вьясадеву - дошла до наших дней и является неиссякаемым источником Истины. Описанный здесь способ познания действительно предоставляет нам возможность получать Высшее Знание, исходящее от Самого Господа: будучи переданным без искажений, оно является совершенным, не требуя при этом непосредственного общения с Изначальной Личностью, ниспославшей его. </w:t>
      </w:r>
    </w:p>
    <w:p w:rsidR="00F04E21" w:rsidRDefault="00F04E21" w:rsidP="00F04E21"/>
    <w:p w:rsidR="00F04E21" w:rsidRDefault="00F04E21" w:rsidP="00F04E21">
      <w:r>
        <w:lastRenderedPageBreak/>
        <w:t xml:space="preserve">Этот способ утверждается и Иисусом Христом. В Апокрифе Иоанна Богослова Иисус говорит: "... душа должна следовать за другой, в которой есть Дух жизни. Она спасена через него. Ее не бросают в другую плоть" _(Апокриф_Иоанна,_27.15-20)_. Последнее положение объясняет нам, что душа, достигшая просветления через познание духовных истин, становится совершенной и навсегда освобождается от воплощений в материальном теле. </w:t>
      </w:r>
    </w:p>
    <w:p w:rsidR="00F04E21" w:rsidRDefault="00F04E21" w:rsidP="00F04E21"/>
    <w:p w:rsidR="00F04E21" w:rsidRDefault="00F04E21" w:rsidP="00F04E21">
      <w:r>
        <w:t xml:space="preserve">Существует и второй способ получения Знания: это путь классической йоги, этот путь в наше время является неприемлемым, по причинам, которые будут изложены в последующих главах. Он полностью зависит от Всевышнего Господа, который в виде Параматмы - Сверхдуши - находится во всех живых существах. </w:t>
      </w:r>
    </w:p>
    <w:p w:rsidR="00F04E21" w:rsidRDefault="00F04E21" w:rsidP="00F04E21"/>
    <w:p w:rsidR="00F04E21" w:rsidRDefault="00F04E21" w:rsidP="00F04E21">
      <w:r>
        <w:t xml:space="preserve">Подводя итог сказанному, можно сделать вывод: духовное знание приходит к нам двояко: в одном случае оно зависит от Параматмы, являющейся принадлежностью всего живущего, в другом - от Гуру, духовного учителя, являющегося представителем Всевышнего Господа в качестве проводника Высших Духовных Истин. То есть знание передается как изнутри, так и снаружи. Нам остается лишь принять его, но стремление к власти над материальной природой и низменные, корыстные проявления мешают человеку обрести это знание. </w:t>
      </w:r>
    </w:p>
    <w:p w:rsidR="00F04E21" w:rsidRDefault="00F04E21" w:rsidP="00F04E21"/>
    <w:p w:rsidR="00F04E21" w:rsidRDefault="00F04E21" w:rsidP="00F04E21">
      <w:r>
        <w:t xml:space="preserve">С древних времен на Руси знающего человека называли праведником - живущим по законам ПРА ВЕД. В обязанности такого человека входило пропоВЕДование, т.е. передача сВЕДений, содержащихся в Ведах. </w:t>
      </w:r>
    </w:p>
    <w:p w:rsidR="00F04E21" w:rsidRDefault="00F04E21" w:rsidP="00F04E21"/>
    <w:p w:rsidR="00F04E21" w:rsidRDefault="00F04E21" w:rsidP="00F04E21">
      <w:r>
        <w:t xml:space="preserve">Три мерила истинности </w:t>
      </w:r>
    </w:p>
    <w:p w:rsidR="00F04E21" w:rsidRDefault="00F04E21" w:rsidP="00F04E21"/>
    <w:p w:rsidR="00F04E21" w:rsidRDefault="00F04E21" w:rsidP="00F04E21">
      <w:r>
        <w:t>_Имеющий_благодать_имеет_иной_ум,_</w:t>
      </w:r>
    </w:p>
    <w:p w:rsidR="00F04E21" w:rsidRDefault="00F04E21" w:rsidP="00F04E21"/>
    <w:p w:rsidR="00F04E21" w:rsidRDefault="00F04E21" w:rsidP="00F04E21">
      <w:r>
        <w:t>_иной_смысл_и_иную_мудрость,_</w:t>
      </w:r>
    </w:p>
    <w:p w:rsidR="00F04E21" w:rsidRDefault="00F04E21" w:rsidP="00F04E21"/>
    <w:p w:rsidR="00F04E21" w:rsidRDefault="00F04E21" w:rsidP="00F04E21">
      <w:r>
        <w:t>_нежели_мудрость_мира_сего._</w:t>
      </w:r>
    </w:p>
    <w:p w:rsidR="00F04E21" w:rsidRDefault="00F04E21" w:rsidP="00F04E21"/>
    <w:p w:rsidR="00F04E21" w:rsidRDefault="00F04E21" w:rsidP="00F04E21">
      <w:r>
        <w:t xml:space="preserve">                                Макарий Великий </w:t>
      </w:r>
    </w:p>
    <w:p w:rsidR="00F04E21" w:rsidRDefault="00F04E21" w:rsidP="00F04E21"/>
    <w:p w:rsidR="00F04E21" w:rsidRDefault="00F04E21" w:rsidP="00F04E21">
      <w:r>
        <w:t xml:space="preserve">Для того, чтобы человек смог избежать ошибок на пути духовного развития, Веды рекомендуют три мерила истинности: ШАБДА, ШАСТРЫ, САДХУ. </w:t>
      </w:r>
    </w:p>
    <w:p w:rsidR="00F04E21" w:rsidRDefault="00F04E21" w:rsidP="00F04E21"/>
    <w:p w:rsidR="00F04E21" w:rsidRDefault="00F04E21" w:rsidP="00F04E21">
      <w:r>
        <w:lastRenderedPageBreak/>
        <w:t>ШАБДА /звук/ - это слово, исходящее от духовного учителя. Шабда является знанием, приходящим к нам через Гуру, замыкающего, путем ученической преемственности, цепочку предыдущих Великих Учителей.</w:t>
      </w:r>
    </w:p>
    <w:p w:rsidR="00F04E21" w:rsidRDefault="00F04E21" w:rsidP="00F04E21"/>
    <w:p w:rsidR="00F04E21" w:rsidRDefault="00F04E21" w:rsidP="00F04E21">
      <w:r>
        <w:t xml:space="preserve">ШАСТРЫ - это Ведические писания, к которым можно отнести все Светые Писания мира, сохраняющие сиддханту - разумное зерно, изначальный смысл учения Вед, Пуран и Веданта-Сутры. </w:t>
      </w:r>
    </w:p>
    <w:p w:rsidR="00F04E21" w:rsidRDefault="00F04E21" w:rsidP="00F04E21"/>
    <w:p w:rsidR="00F04E21" w:rsidRDefault="00F04E21" w:rsidP="00F04E21">
      <w:r>
        <w:t xml:space="preserve">САДХУ /мистик, святой/ - личный духовный опыт - садхана: именно в ней раскрывается сокровенный смысл этого мира и смысл нашего появления в нем. </w:t>
      </w:r>
    </w:p>
    <w:p w:rsidR="00F04E21" w:rsidRDefault="00F04E21" w:rsidP="00F04E21"/>
    <w:p w:rsidR="00F04E21" w:rsidRDefault="00F04E21" w:rsidP="00F04E21">
      <w:r>
        <w:t>В связи со всем вышеизложенным уместно привести простые, но удивительные по своей глубине слова Святого апостола Иоанна Богослова из Первого Соборного послания: "Ибо три свидетельствуют на небе: Отец, Слово и Святой Дух; и сии три суть едино. И три свидетельствуют на земле: дух, вода и кровь; и сии три об одном".</w:t>
      </w:r>
    </w:p>
    <w:p w:rsidR="00F04E21" w:rsidRDefault="00F04E21" w:rsidP="00F04E21"/>
    <w:p w:rsidR="00F04E21" w:rsidRDefault="00F04E21" w:rsidP="00F04E21">
      <w:r>
        <w:t xml:space="preserve">Каждый разумный человек, хотя бы не ради истины, а ради своего благополучия, должен пользоваться всеми тремя мерилами истины. Если же он обращается к двум, или к одному из них, доля осознания верного мировоззрения у этого человека весьма невелика. При этом необходимо помнить три условия, сопутствующие духовному поиску: </w:t>
      </w:r>
    </w:p>
    <w:p w:rsidR="00F04E21" w:rsidRDefault="00F04E21" w:rsidP="00F04E21"/>
    <w:p w:rsidR="00F04E21" w:rsidRDefault="00F04E21" w:rsidP="00F04E21">
      <w:r>
        <w:t xml:space="preserve">- "Нашел одного учителя - потерял истинного", ибо каждое встреченное существо является вестником Всевышнего. И если Творец присутствует во всяком существе, то даже и муравей может оказаться таким вестником. </w:t>
      </w:r>
    </w:p>
    <w:p w:rsidR="00F04E21" w:rsidRDefault="00F04E21" w:rsidP="00F04E21"/>
    <w:p w:rsidR="00F04E21" w:rsidRDefault="00F04E21" w:rsidP="00F04E21">
      <w:r>
        <w:t xml:space="preserve">- "Не сотвори себе кумира", ибо, втискивая Беспредельного в какие-либо рамки, тем самым теряем Его. И уж тем более это относится к духовному учителю, возвеличив которого до уровня кумира, мы перестаем видеть любые иные проявления Творца. </w:t>
      </w:r>
    </w:p>
    <w:p w:rsidR="00F04E21" w:rsidRDefault="00F04E21" w:rsidP="00F04E21"/>
    <w:p w:rsidR="00F04E21" w:rsidRDefault="00F04E21" w:rsidP="00F04E21">
      <w:r>
        <w:t xml:space="preserve">- "Увидел бога - убей бога". Убить Творца невозможно, тогда как уничтожив какие-либо рамки, ограничивающие Творца, мы обретаем Его, так как рамки эти есть не что иное, как порождение нашего несовершенного ума. </w:t>
      </w:r>
    </w:p>
    <w:p w:rsidR="00F04E21" w:rsidRDefault="00F04E21" w:rsidP="00F04E21"/>
    <w:p w:rsidR="00F04E21" w:rsidRDefault="00F04E21" w:rsidP="00F04E21">
      <w:r>
        <w:t>Тем не менее, духовный учитель необходим, и чем выше наша вера в него, тем больше Благодати мы через него получаем. Ведь недаром говорится, что у кого нет духовного учителя, у того учитель - дьявол.</w:t>
      </w:r>
    </w:p>
    <w:p w:rsidR="00F04E21" w:rsidRDefault="00F04E21" w:rsidP="00F04E21"/>
    <w:p w:rsidR="00F04E21" w:rsidRDefault="00F04E21" w:rsidP="00F04E21">
      <w:r>
        <w:t xml:space="preserve">Кажущаяся несовместимость условий духовного развития, с которой вы столкнулись в этом разделе книги, снимается в учении АЧИНТЙА - БХЕДА - АБХЕДА - ТАТТВА _(АЧИНТЙЯ-БХЕДА-АБХЕДА-ТАТТВА_в_буквальном_переводе_означает:_"а"_-_нет,_против;_"чита"-_способность_ума,_разумения;_"бхеда"-_единство,_схожесть;_"абхеда"_-_различие;_"таттва"-_качество;_т.е._непостижимое_/с_помощью_ума/_единство_схожести_и_различия)_- любомудрии одновременного единства и различия. О нем речь пойдет в следующих главах. </w:t>
      </w:r>
    </w:p>
    <w:p w:rsidR="00F04E21" w:rsidRDefault="00F04E21" w:rsidP="00F04E21"/>
    <w:p w:rsidR="00F04E21" w:rsidRDefault="00F04E21" w:rsidP="00F04E21">
      <w:r>
        <w:t xml:space="preserve">Подмена знания информированностью </w:t>
      </w:r>
    </w:p>
    <w:p w:rsidR="00F04E21" w:rsidRDefault="00F04E21" w:rsidP="00F04E21"/>
    <w:p w:rsidR="00F04E21" w:rsidRDefault="00F04E21" w:rsidP="00F04E21">
      <w:r>
        <w:t>_Успокой_в_себе_желание_излишней_информированности:_от_нее_тебе_пребудет_великое_рассеяние_и_обольщение._Информированные_любят,_чтобы_их_почитали_мудрецами._Много_есть_такой_информации,_от_которой_мало_пользы_душе_или_никакой_пользы_не_бывает,_и_весьма_безумен,_кто_наиболее_печется_о_том,_что_не_служит_к_его_спасению._Информированностью_душа_не_насытится,_она_взращивается_лишь_благой_жизнью,_ибо_чистая_совесть_дает_крепкую_уверенность_в_Творце._</w:t>
      </w:r>
    </w:p>
    <w:p w:rsidR="00F04E21" w:rsidRDefault="00F04E21" w:rsidP="00F04E21"/>
    <w:p w:rsidR="00F04E21" w:rsidRDefault="00F04E21" w:rsidP="00F04E21">
      <w:r>
        <w:t xml:space="preserve">Фома Кемпийский </w:t>
      </w:r>
    </w:p>
    <w:p w:rsidR="00F04E21" w:rsidRDefault="00F04E21" w:rsidP="00F04E21"/>
    <w:p w:rsidR="00F04E21" w:rsidRDefault="00F04E21" w:rsidP="00F04E21">
      <w:r>
        <w:t xml:space="preserve">В наш обезумевший век современное человечество, погрузившись в проблемы материально-рассудочного характера, будучи буквально захлестнутым лавиной информации того же свойства, должно неизбежно прийти не только к экологической и общественной, но, что самое страшное - к духовной катастрофе, если только оно не будет вовремя остановлено на этом гибельном пути. Еще апостол Павел предупреждал людей о возможности подобной катастрофы: "Ибо написано: погублю мудрость мудрецов и разум разумных отвергну... Не обратил ли Бог мудрость мира сего в безумие?" _(1-е_Кор.1.19-20)_.Об этом же говорил и Екклесиаст: " Во всякой мудрости - много печали: и тот, кто приумножает познания, приумножает скорбь!" </w:t>
      </w:r>
    </w:p>
    <w:p w:rsidR="00F04E21" w:rsidRDefault="00F04E21" w:rsidP="00F04E21"/>
    <w:p w:rsidR="00F04E21" w:rsidRDefault="00F04E21" w:rsidP="00F04E21">
      <w:r>
        <w:t xml:space="preserve">Безнравственное применение накопленной информации увело человечество ХХ века с пути духовного развития, отбросив его в болото бездушной технократии и рационализма, и прямиком прокладывает дорогу к его самоуничтожению... Это ли не явленная скорбь мира? </w:t>
      </w:r>
    </w:p>
    <w:p w:rsidR="00F04E21" w:rsidRDefault="00F04E21" w:rsidP="00F04E21"/>
    <w:p w:rsidR="00F04E21" w:rsidRDefault="00F04E21" w:rsidP="00F04E21">
      <w:r>
        <w:t xml:space="preserve">Наглядным примером подмены знания информированностью может послужить легенда Платона, которая рассказывает, как Сократ поведал Федру предание о том, как Тевт преподнес царю Тамусу египетскую письменность. Расхваливая свое изобретение, Тевт сказал: "Эта наука, царь, сделает египтян более мудрыми и памятливыми, так как найдено средство для памяти и мудрости..." </w:t>
      </w:r>
    </w:p>
    <w:p w:rsidR="00F04E21" w:rsidRDefault="00F04E21" w:rsidP="00F04E21"/>
    <w:p w:rsidR="00F04E21" w:rsidRDefault="00F04E21" w:rsidP="00F04E21">
      <w:r>
        <w:lastRenderedPageBreak/>
        <w:t xml:space="preserve">Тамус обличает Тевта, говоря: "Ты, отец письмен, из любви к ним придал им прямо противоположное значение. В души научившихся им они вселят забывчивость, т.к. будет лишена упражнения память: припоминать станут ИЗВНЕ, доверяясь письму, посторонним знакам, а не изнутри, самим себе. Стало быть, ты нашел средство не для памяти, а для припоминания. Ты даешь ученикам мнимую, а не истинную мудрость. Они у тебя многое будут знать понаслышке, теоретически, и будут казаться многознающими, оставаясь в большинстве невеждами, людьми трудными для общения; они станут мнимомудрыми, вместо мудрых... Значит, и тот, кто расчитывает запечатлеть в письменах свое искусство, и тот, кто черпает его из письмен, - оба преисполнены простодушия и, в сущности, не знают прорицания Аммона, раз они записанную речь ставят выше, чем мнение сведующего в данной области человека. Всякое сочинение, однажды записанное, находится в обращении - и у людей понимающих и, равным образом, у тех, кому вовсе не подобает его читать, оно не знает, с кем оно должно говорить, а с кем нет. Если им пренебрегают или несправедливо его ругают, оно нуждается в помощи своего отца, само же не способно ни защититься, ни помочь себе". </w:t>
      </w:r>
    </w:p>
    <w:p w:rsidR="00F04E21" w:rsidRDefault="00F04E21" w:rsidP="00F04E21"/>
    <w:p w:rsidR="00F04E21" w:rsidRDefault="00F04E21" w:rsidP="00F04E21">
      <w:r>
        <w:t xml:space="preserve">Записанному сочинению Сократ противопоставляет другое, которое "по своей природе лучше того и могущественнее": "Это то сочинение, которое по мере приобретения знаний пишется в ДУШЕ обучающегося; оно способно себя защитить и при этом умеет говорить с кем следует, умеет и промолчать". </w:t>
      </w:r>
    </w:p>
    <w:p w:rsidR="00F04E21" w:rsidRDefault="00F04E21" w:rsidP="00F04E21"/>
    <w:p w:rsidR="00F04E21" w:rsidRDefault="00F04E21" w:rsidP="00F04E21">
      <w:r>
        <w:t xml:space="preserve">В современном цивилизованном обществе педагогический процесс заключается в передаче ученику информации, которая в основном заведомо неверна или по крайней мере неполна, что ведет лишь к увеличению его эго, самомнению и в конечном счете к невежеству. Если человеку, подвергшемуся такому "обучению" указать на его ошибки, то он обычно отвечает: "О чем вы говорите? Я невежественный человек? Это невозможно. Я закончил с отличием школу, имею два ВУЗовских диплома и ученую степень! Я владею огромным объемом информации!" Именно поэтому знающие люди утверждают: "Тот, кто следует по пути невежества, попадает во тьму кромешную". Невежество всегда склонно совершать ошибки, но оно также готово исправить их. У невежества есть своя скромность. Вот почему дети могут быстро учиться, а взрослые нет. Дети невежественны и, понимая это, готовы совершенствоваться. Когда им указывают на ошибку, они ее исправляют, но когда на ошибку указывают взрослым людям, а тем более тем, кто обременен "вузовским" самомнением, - они лишь негодуют и отказываются исправлять ее. </w:t>
      </w:r>
    </w:p>
    <w:p w:rsidR="00F04E21" w:rsidRDefault="00F04E21" w:rsidP="00F04E21"/>
    <w:p w:rsidR="00F04E21" w:rsidRDefault="00F04E21" w:rsidP="00F04E21">
      <w:r>
        <w:t xml:space="preserve">Обучение в культурном обществе основано на осознании своего невежества. Поэтому настоящим учителем является не тот, кто передает нам информацию, а тот, кто указывает нам на наше невежество. Настоящим учеником является не тот, кто пытается изображать достойного ученика, а тот, кто полностью раскрывается перед учителем и отдается ему в подлинном виде для того, чтобы с помощью учителя, как с помощью зеркала, рассмотреть свои ошибки и недостатки и обрести таким образом знание. </w:t>
      </w:r>
    </w:p>
    <w:p w:rsidR="00F04E21" w:rsidRDefault="00F04E21" w:rsidP="00F04E21"/>
    <w:p w:rsidR="00F04E21" w:rsidRDefault="00F04E21" w:rsidP="00F04E21">
      <w:r>
        <w:t xml:space="preserve">Истинное знание </w:t>
      </w:r>
    </w:p>
    <w:p w:rsidR="00F04E21" w:rsidRDefault="00F04E21" w:rsidP="00F04E21"/>
    <w:p w:rsidR="00F04E21" w:rsidRDefault="00F04E21" w:rsidP="00F04E21">
      <w:r>
        <w:t>_Ибо_такова_есть_воля_Господа,_</w:t>
      </w:r>
    </w:p>
    <w:p w:rsidR="00F04E21" w:rsidRDefault="00F04E21" w:rsidP="00F04E21"/>
    <w:p w:rsidR="00F04E21" w:rsidRDefault="00F04E21" w:rsidP="00F04E21">
      <w:r>
        <w:t>_чтобы_мы,_делая_добро,_</w:t>
      </w:r>
    </w:p>
    <w:p w:rsidR="00F04E21" w:rsidRDefault="00F04E21" w:rsidP="00F04E21"/>
    <w:p w:rsidR="00F04E21" w:rsidRDefault="00F04E21" w:rsidP="00F04E21">
      <w:r>
        <w:t>_заграждали_уста_</w:t>
      </w:r>
    </w:p>
    <w:p w:rsidR="00F04E21" w:rsidRDefault="00F04E21" w:rsidP="00F04E21"/>
    <w:p w:rsidR="00F04E21" w:rsidRDefault="00F04E21" w:rsidP="00F04E21">
      <w:r>
        <w:t>_невежеству_безумных_людей._</w:t>
      </w:r>
    </w:p>
    <w:p w:rsidR="00F04E21" w:rsidRDefault="00F04E21" w:rsidP="00F04E21"/>
    <w:p w:rsidR="00F04E21" w:rsidRDefault="00F04E21" w:rsidP="00F04E21">
      <w:r>
        <w:t xml:space="preserve">Апостол Петр </w:t>
      </w:r>
    </w:p>
    <w:p w:rsidR="00F04E21" w:rsidRDefault="00F04E21" w:rsidP="00F04E21"/>
    <w:p w:rsidR="00F04E21" w:rsidRDefault="00F04E21" w:rsidP="00F04E21">
      <w:r>
        <w:t xml:space="preserve">В Бхагавад-гите Господь Кришна говорит: "Скромность; смирение; отказ от насилия; терпимость; простота; обращение к истинному духовному учителю; чистота; стойкость; самодисциплина; отказ от объектов чувственного удовлетворения; отсутствие ложного эго; осознание того, что рождение, смерть, старость и болезни есть зло; отсутствие привязанностей; свобода от порабощенности женой, домом, детьми, домашним хозяйством и работой; спокойствие перед лицом как приятных, так и неприятных событий; постоянная и чистая преданность Мне; медитативный ум, уводящий от праздного общения и скопища людей к уединению; самодостаточность; признание важности самореализации; непрерывность глубинного познания Духа, Света и истинного "Я", философский поиск Абсолютной Истины - все это Я провозглашаю знанием, а все, что бы ни существовало помимо этого, есть невежество" _(БГ,_13.8-12)_. </w:t>
      </w:r>
    </w:p>
    <w:p w:rsidR="00F04E21" w:rsidRDefault="00F04E21" w:rsidP="00F04E21"/>
    <w:p w:rsidR="00F04E21" w:rsidRDefault="00F04E21" w:rsidP="00F04E21">
      <w:r>
        <w:t xml:space="preserve">В этих стихах красной нитью обозначены именно те качества, развитие которых выводит человека на духовный уровень, вознося его до высочайшего состояния человеческого бытия. Эти качества являются ключом к духовной жизни человека и взращивают в нем непоколебимую веру во Всевышнего Господа и духовных учителей, без милости которых невозможно обрести Истину. И только встав на этот труднейший путь постижения духовных истин, человек начинает понимать все свое несовершенство перед величием Творца. Рассмотрим более внимательно каждое из перечисленных качеств. </w:t>
      </w:r>
    </w:p>
    <w:p w:rsidR="00F04E21" w:rsidRDefault="00F04E21" w:rsidP="00F04E21"/>
    <w:p w:rsidR="00F04E21" w:rsidRDefault="00F04E21" w:rsidP="00F04E21">
      <w:r>
        <w:t xml:space="preserve">СКРОМНОСТЬ, СМИРЕНИЕ означают, что человек не должен стремиться к тому, чтобы его почитали; и даже в том случае, если он достиг высокого уровня духовности, а точнее, именно в силу этого достижения, его самооценка всегда должна быть объективно сдержанной. Для многих людей тщеславие явилось неодолимым препятствием на пути духовного роста, приводя подчас к краху самых лучших их устремлений. </w:t>
      </w:r>
    </w:p>
    <w:p w:rsidR="00F04E21" w:rsidRDefault="00F04E21" w:rsidP="00F04E21"/>
    <w:p w:rsidR="00F04E21" w:rsidRDefault="00F04E21" w:rsidP="00F04E21">
      <w:r>
        <w:lastRenderedPageBreak/>
        <w:t xml:space="preserve">ОТКАЗ ОТ НАСИЛИЯ означает, что любой человек ни при каких обстоятельствах не должен быть причиной страдания других существ. Сюда же можно отнести недопустимость утаивания знаний, ведущих к освобождению от страданий. </w:t>
      </w:r>
    </w:p>
    <w:p w:rsidR="00F04E21" w:rsidRDefault="00F04E21" w:rsidP="00F04E21"/>
    <w:p w:rsidR="00F04E21" w:rsidRDefault="00F04E21" w:rsidP="00F04E21">
      <w:r>
        <w:t xml:space="preserve">ТЕРПИМОСТЬ означает, что человек должен противостоять требованиям своих чувств, стойко переносить все внешние беспокойства и испытания, причиняемые неблагоприятными природными явлениями и враждебно настроенными существами. </w:t>
      </w:r>
    </w:p>
    <w:p w:rsidR="00F04E21" w:rsidRDefault="00F04E21" w:rsidP="00F04E21"/>
    <w:p w:rsidR="00F04E21" w:rsidRDefault="00F04E21" w:rsidP="00F04E21">
      <w:r>
        <w:t xml:space="preserve">ПРОСТОТА означает, что, осознав закон причино-следственной связи - закон Кармы - человек становится настолько бесхитростным, что не скрывает правды, какой бы она ни была, даже от своих недоброжелателей. </w:t>
      </w:r>
    </w:p>
    <w:p w:rsidR="00F04E21" w:rsidRDefault="00F04E21" w:rsidP="00F04E21"/>
    <w:p w:rsidR="00F04E21" w:rsidRDefault="00F04E21" w:rsidP="00F04E21">
      <w:r>
        <w:t xml:space="preserve">Что же касается принятия ИСТИННОГО ДУХОВНОГО УЧИТЕЛЯ, то на этом вопросе мы остановимся подробнее, так как это очень важный момент. </w:t>
      </w:r>
    </w:p>
    <w:p w:rsidR="00F04E21" w:rsidRDefault="00F04E21" w:rsidP="00F04E21"/>
    <w:p w:rsidR="00F04E21" w:rsidRDefault="00F04E21" w:rsidP="00F04E21">
      <w:r>
        <w:t xml:space="preserve">Шастры постоянно говорят о неоценимой пользе духовного наставничества. Утверждается, что тысяча жизней, прожитых без общения со святым человеком, не стоят минуты, проведенной с такой духовной личностью. Творец есть Любовь, и только тот, кто познал Творца как Любовь, может учить других о Творце и о Его законах - "Стань совершенным сам, а потом учи других", - говорит Шри Кришна Чайтанья в Ади-лила. При этом основной, глубинной задачей учителя является не простое поощрение или возбуждение существующих в ученике умственных или каких-либо иных способностей, а передача ученику духовной силы: чтобы оживить дух, побуждение должно исходить от другой души и ниоткуда больше. Этот одухотворяющий толчок невозможно извлечь из книг; изучение книг может сделать человека умным, научить его разумно и последовательно излагать мысли, в том числе и о духовности, но когда дело доходит до повседневной жизни, начитанность и информированность мало помогают, и человек оказывается полностью несостоятельным в своих поступках и проявлениях. Истинного учителя отличает знание самого духа Свещенных писаний, а не исследование их с помощью грамматики, этимологии и философии; учитель, позволяющий своему уму увлечься подобными исследованиями, утрачивает дух Учения. Та душа, из которой исходит высокое духовное побуждение - человек, непосредственно передающий другому животворящую силу Любви, и есть Истинный Учитель - Гуру. Долг состоит в определении способов, с помощью которых его ученик сможет сосредоточить свой ум на Всевышнем Господе. </w:t>
      </w:r>
    </w:p>
    <w:p w:rsidR="00F04E21" w:rsidRDefault="00F04E21" w:rsidP="00F04E21"/>
    <w:p w:rsidR="00F04E21" w:rsidRDefault="00F04E21" w:rsidP="00F04E21">
      <w:r>
        <w:t xml:space="preserve">Рупа Госвами, философ ХVI века, последователь Вед и ученик Кришны Чайтаньи, перечисляет в Упадешамрите шесть признаков Гуру: "Любой здравомыслящий человек, которого не выводят из равновесия запросы ума, желание говорить, вспышки гнева, не уступающий требованиям языка, желудка и гениталий - достоин учить людей по всему свету". Несмотря на кажущуюся простоту соблюдения указанных условий, обретение этих качеств - не с позиции волевого усилия, а путем глубинного одухотворения всего естества - очень трудная задача. Человек, осуществивший эти </w:t>
      </w:r>
      <w:r>
        <w:lastRenderedPageBreak/>
        <w:t xml:space="preserve">условия, уже не может прельститься преходящими мирскими радостями: он познал высшее, духовное состояние - произошла замена худшего на лучшее. </w:t>
      </w:r>
    </w:p>
    <w:p w:rsidR="00F04E21" w:rsidRDefault="00F04E21" w:rsidP="00F04E21"/>
    <w:p w:rsidR="00F04E21" w:rsidRDefault="00F04E21" w:rsidP="00F04E21">
      <w:r>
        <w:t xml:space="preserve">В христианской литературе человек, душевные силы и отправления тела которого целиком находятся под пятой неуемных страстей, уподобляется куче "сырых дров", противящихся "огню духовному" и упорно не желающих "гореть". Посему требуется принести со стороны "сухих дровишек" и зажечь их: горя, они постепенно просушат сырые дрова, которые рано или поздно воспламенятся вместе с ними. "Сухих дровишек" на растопку можно взять лишь у того, у кого они есть, то есть у Учителя. Житие и подвиги христианских святых являют нам яркий пример того, как один подвижник зажигал сердца многих сотен и тысяч людей, приводя заблудшие души к Всевышнему. </w:t>
      </w:r>
    </w:p>
    <w:p w:rsidR="00F04E21" w:rsidRDefault="00F04E21" w:rsidP="00F04E21"/>
    <w:p w:rsidR="00F04E21" w:rsidRDefault="00F04E21" w:rsidP="00F04E21">
      <w:r>
        <w:t>В наше сумбурное, сложное время появилось множество людей, претендующих не только на роль Гуру, но в простоте душевной называющих себя "Христами". Подобных самозванцев уже не раз представляли широкой публике средства массовой информации. Такие псевдоучителя в лучшем случае способны выдать информацию на уровне ума, в худшем - ввести в погибельное заблуждение. Еще Гаутама Будда предупреждал нас о появлении подобных лжеучителей:</w:t>
      </w:r>
    </w:p>
    <w:p w:rsidR="00F04E21" w:rsidRDefault="00F04E21" w:rsidP="00F04E21"/>
    <w:p w:rsidR="00F04E21" w:rsidRDefault="00F04E21" w:rsidP="00F04E21">
      <w:r>
        <w:t xml:space="preserve">Заросший, словно черный як, </w:t>
      </w:r>
    </w:p>
    <w:p w:rsidR="00F04E21" w:rsidRDefault="00F04E21" w:rsidP="00F04E21"/>
    <w:p w:rsidR="00F04E21" w:rsidRDefault="00F04E21" w:rsidP="00F04E21">
      <w:r>
        <w:t xml:space="preserve">В звериную закутан шкуру, </w:t>
      </w:r>
    </w:p>
    <w:p w:rsidR="00F04E21" w:rsidRDefault="00F04E21" w:rsidP="00F04E21"/>
    <w:p w:rsidR="00F04E21" w:rsidRDefault="00F04E21" w:rsidP="00F04E21">
      <w:r>
        <w:t xml:space="preserve">Идет брахман. </w:t>
      </w:r>
    </w:p>
    <w:p w:rsidR="00F04E21" w:rsidRDefault="00F04E21" w:rsidP="00F04E21"/>
    <w:p w:rsidR="00F04E21" w:rsidRDefault="00F04E21" w:rsidP="00F04E21">
      <w:r>
        <w:t xml:space="preserve">Но он - дурак, </w:t>
      </w:r>
    </w:p>
    <w:p w:rsidR="00F04E21" w:rsidRDefault="00F04E21" w:rsidP="00F04E21"/>
    <w:p w:rsidR="00F04E21" w:rsidRDefault="00F04E21" w:rsidP="00F04E21">
      <w:r>
        <w:t xml:space="preserve">А не святой и мудрый Гуру. </w:t>
      </w:r>
    </w:p>
    <w:p w:rsidR="00F04E21" w:rsidRDefault="00F04E21" w:rsidP="00F04E21"/>
    <w:p w:rsidR="00F04E21" w:rsidRDefault="00F04E21" w:rsidP="00F04E21">
      <w:r>
        <w:t xml:space="preserve">В его глаза ты посмотри - </w:t>
      </w:r>
    </w:p>
    <w:p w:rsidR="00F04E21" w:rsidRDefault="00F04E21" w:rsidP="00F04E21"/>
    <w:p w:rsidR="00F04E21" w:rsidRDefault="00F04E21" w:rsidP="00F04E21">
      <w:r>
        <w:t xml:space="preserve">Там джунгли спрятаны внутри. </w:t>
      </w:r>
    </w:p>
    <w:p w:rsidR="00F04E21" w:rsidRDefault="00F04E21" w:rsidP="00F04E21"/>
    <w:p w:rsidR="00F04E21" w:rsidRDefault="00F04E21" w:rsidP="00F04E21">
      <w:r>
        <w:t xml:space="preserve">О том же говорит и Мундака Упанишада: "Глупцы, живущие в темноте, считающие себя мудрыми, хвастающие своей бесполезной информированностью, ходят, пошатываясь, взад и вперед, </w:t>
      </w:r>
      <w:r>
        <w:lastRenderedPageBreak/>
        <w:t xml:space="preserve">подобно слепым, которых ведут слепые..." К сожалению, мир полон таких людей: каждый нищий желал бы дарить миллионы, а всякий невежда - быть учителем. Но насколько нищий - миллионер, настолько невежда - учитель. "Ибо будет время, когда здравого учения принимать не будут, но по своим прихотям будут избирать себе учителей, которые льстили бы слуху; и от истины отвратят слух и обратятся к басням",- предрекал апостол Павел _(Тим.4.34)_. Предупреждает нас о том же и Иисус Христос : "... если кто скажет вам: "вот здесь Христос" или "там"- не верьте; ибо восстанут лжехристы и лжепророки... Берегитесь лжепророков, которые приходят к вам в овечьей одежде, а внутри суть волки хищные..."_(Матф.24.23,24;7.15)_.Итак, еще раз повторяю: выбор духовного учителя - Гуру - может оказаться решающим в вашей жизни. Так будьте же бдительны! Помните, что истинный учитель должен обладать всеми качествами, о которых шла или еще пойдет речь в этой главе. Продолжим разбор этих качеств. </w:t>
      </w:r>
    </w:p>
    <w:p w:rsidR="00F04E21" w:rsidRDefault="00F04E21" w:rsidP="00F04E21"/>
    <w:p w:rsidR="00F04E21" w:rsidRDefault="00F04E21" w:rsidP="00F04E21">
      <w:r>
        <w:t xml:space="preserve">ЧИСТОТА есть необходимое условие для продвижения на духовном пути. Она бывает внешней и внутренней. Внешняя чистота включает в себя регулярные омовения тела с максимально возможным очищением всего организма и среды обитания. Внутренняя чистота достигается мантрой-молитвой, сосредоточением сознания на Боге и другими подобными способами. </w:t>
      </w:r>
    </w:p>
    <w:p w:rsidR="00F04E21" w:rsidRDefault="00F04E21" w:rsidP="00F04E21"/>
    <w:p w:rsidR="00F04E21" w:rsidRDefault="00F04E21" w:rsidP="00F04E21">
      <w:r>
        <w:t xml:space="preserve">СТОЙКОСТЬ, САМОДИСЦИПЛИНА и ОТРЕЧЕНИЕ означают, что человек должен обладать большой решимостью совершенствоваться в духовной жизни, принимая то, что этому благоприятствует и отвергая то, что мешает продвижению по пути духовного развития. Суетность мира сего не должна касаться ищущего. </w:t>
      </w:r>
    </w:p>
    <w:p w:rsidR="00F04E21" w:rsidRDefault="00F04E21" w:rsidP="00F04E21"/>
    <w:p w:rsidR="00F04E21" w:rsidRDefault="00F04E21" w:rsidP="00F04E21">
      <w:r>
        <w:t xml:space="preserve">ЛОЖНОЕ ЭГО означает отождествление со своим телом, тогда как наше истинное "Я" есть не что иное, как монада /живатма/ - индивидуальная частичка Всевышнего Господа, равная Ему по качеству, но не по могуществу. Живатма, как пишется в Ведических писаниях, имеет размеры одной десятитысячной части диаметра волоса и находится в теле человека на уровне сердца, пронизывая сознанием и созидая все тело. Таким образом, она является причиной жизни, ибо, когда живатма и душа - духовное тело - покидают тело человека, последнее становится нежизнеспособным и, вследствие закона постоянного возрастания энтропии, разрушается. Господь Кришна говорит: </w:t>
      </w:r>
    </w:p>
    <w:p w:rsidR="00F04E21" w:rsidRDefault="00F04E21" w:rsidP="00F04E21"/>
    <w:p w:rsidR="00F04E21" w:rsidRDefault="00F04E21" w:rsidP="00F04E21">
      <w:r>
        <w:t>"Живатма неразрушима, неизмерима и вечна; лишь тело, в котором она воплощается, подвержено гибели... Для живатмы не существует ни рождения, ни смерти; она никогда не возникала, не возникает и не возникнет. Она - нерожденная, вечная, изначальная; она не уничтожается, когда погибает тело" _(БГ,_2.18-20)_.</w:t>
      </w:r>
    </w:p>
    <w:p w:rsidR="00F04E21" w:rsidRDefault="00F04E21" w:rsidP="00F04E21"/>
    <w:p w:rsidR="00F04E21" w:rsidRDefault="00F04E21" w:rsidP="00F04E21">
      <w:r>
        <w:t xml:space="preserve">Если прибегнуть к современным понятиям, то можно сказать, что живатма находится за пределами влияния пространственно -временных измерений; именно поэтому она считается духовной, а не материальной. </w:t>
      </w:r>
    </w:p>
    <w:p w:rsidR="00F04E21" w:rsidRDefault="00F04E21" w:rsidP="00F04E21"/>
    <w:p w:rsidR="00F04E21" w:rsidRDefault="00F04E21" w:rsidP="00F04E21">
      <w:r>
        <w:lastRenderedPageBreak/>
        <w:t xml:space="preserve">РОЖДЕНИЕ, СМЕРТЬ, СТАРОСТЬ И БОЛЕЗНИ приносят человеку страдания, которые он начинает осознавать, находясь еще в утробе матери. Единственный способ избавления от страданий заключается в одухотворении своего сознания. </w:t>
      </w:r>
    </w:p>
    <w:p w:rsidR="00F04E21" w:rsidRDefault="00F04E21" w:rsidP="00F04E21"/>
    <w:p w:rsidR="00F04E21" w:rsidRDefault="00F04E21" w:rsidP="00F04E21">
      <w:r>
        <w:t xml:space="preserve">СВОБОДА ОТ ПОРАБОЩЕННОСТИ ЖЕНОЙ И ДЕТЬМИ совсем не означает, что нужно избавиться от всяких чувств по отношению к своим близким: любовь к ним - естественное проявление человеческих взаимоотношений, но когда извращенная любовь становится препятствием на пути духовного совершенствования, следует отказаться от подобной привязанности. </w:t>
      </w:r>
    </w:p>
    <w:p w:rsidR="00F04E21" w:rsidRDefault="00F04E21" w:rsidP="00F04E21"/>
    <w:p w:rsidR="00F04E21" w:rsidRDefault="00F04E21" w:rsidP="00F04E21">
      <w:r>
        <w:t xml:space="preserve">СВОБОДА ОТ ПОРАБОЩЕННОСТИ МИРСКОЙ ДЕЯТЕЛЬ-НОСТЬЮ не означает прекращения деятельности как таковой - наоборот, следует активно работать, но при этом не следует привязываться к плодам своего труда и желать вознаграждения, ибо работа ради вознаграждения есть рабство. Для духовного развития необходима свободная деятельность. </w:t>
      </w:r>
    </w:p>
    <w:p w:rsidR="00F04E21" w:rsidRDefault="00F04E21" w:rsidP="00F04E21"/>
    <w:p w:rsidR="00F04E21" w:rsidRDefault="00F04E21" w:rsidP="00F04E21">
      <w:r>
        <w:t xml:space="preserve">СПОКОЙСТВИЕ ПЕРЕД ЛИЦОМ КАК ПРИЯТНЫХ, ТАК И НЕПРИЯТНЫХ СОБЫТИЙ появляется как итог одухотворения сознания. </w:t>
      </w:r>
    </w:p>
    <w:p w:rsidR="00F04E21" w:rsidRDefault="00F04E21" w:rsidP="00F04E21"/>
    <w:p w:rsidR="00F04E21" w:rsidRDefault="00F04E21" w:rsidP="00F04E21">
      <w:r>
        <w:t xml:space="preserve">ПОСТОЯННАЯ И ЧИСТАЯ ПРЕДАННОСТЬ ВЕРХОВНОМУ ГОСПОДУ является естественной потребностью любого существа, так как оно - неотъемлемая частичка Творца и, служа Ему, любое существо приносит благо Общему Целому, а значит, и самому себе: у человека нет другого способа для достижения личного блага. </w:t>
      </w:r>
    </w:p>
    <w:p w:rsidR="00F04E21" w:rsidRDefault="00F04E21" w:rsidP="00F04E21"/>
    <w:p w:rsidR="00F04E21" w:rsidRDefault="00F04E21" w:rsidP="00F04E21">
      <w:r>
        <w:t xml:space="preserve">СКЛОННОСТЬ К УЕДИНЕНИЮ благоприятна для духовной жизни. Уединение дает возможность избежать общения с неправедными людьми и сохранить среду обитания в естественной чистоте. </w:t>
      </w:r>
    </w:p>
    <w:p w:rsidR="00F04E21" w:rsidRDefault="00F04E21" w:rsidP="00F04E21"/>
    <w:p w:rsidR="00F04E21" w:rsidRDefault="00F04E21" w:rsidP="00F04E21">
      <w:r>
        <w:t xml:space="preserve">ОТСТРАНЕННОСТЬ ОТ ДИКТАТА ТОЛПЫ - необходимое условие для сохранения и развития индивидуальности, являющейся основой личности, без чего невозможно духовное совершен-ствование. Древнегреческие философы утверждали, что худших всегда большинство, ибо толпа неизбежно усредняет индивидуума и не дает ему выйти за пределы обывательских понятий, мешая его духовному продвижению. </w:t>
      </w:r>
    </w:p>
    <w:p w:rsidR="00F04E21" w:rsidRDefault="00F04E21" w:rsidP="00F04E21"/>
    <w:p w:rsidR="00F04E21" w:rsidRDefault="00F04E21" w:rsidP="00F04E21">
      <w:r>
        <w:t xml:space="preserve">ДОБРОСОВЕСТНЫЙ ЛЮБОМУДРЫЙ ПОИСК ВЫСШЕЙ ИСТИНЫ приводит человека к внутреннему совершенству, заключающемуся в сознательном служении Всевышнему Господу. </w:t>
      </w:r>
    </w:p>
    <w:p w:rsidR="00F04E21" w:rsidRDefault="00F04E21" w:rsidP="00F04E21"/>
    <w:p w:rsidR="00F04E21" w:rsidRDefault="00F04E21" w:rsidP="00F04E21">
      <w:r>
        <w:t xml:space="preserve">Помимо всего, о чем здесь говорилось, существует некая тайна на пути обретения Истинного Знания: она заключается в умении овладевать необходимой силой духа. Каждому человеку </w:t>
      </w:r>
      <w:r>
        <w:lastRenderedPageBreak/>
        <w:t xml:space="preserve">доступно это умение - нужно лишь осознать способ сосредоточения этой силы. Девяносто девять процентов человечества работают как рабы, но у них не прибавляется ни счастья, ни удовлетворенности. Причина этого кроется в эгоизме и корысти, сопровождающих человеческий труд. Но надо знать, что всякая, устремленная наружу сила, выделяемая корыстными побуждениями, тут же исчерпывается: она уходит от человека безвозвратно. Будучи же сдержана самообладанием и бескорыстным действием, эта сила получает дополнительный толчок для своего развития и в результате создает волевой, мощный характер, который дает возможность человеку достичь уровня Христа или Будды. Древнекитайский философ Лао-цзы /VI-V в. до н.э./ говорил: </w:t>
      </w:r>
    </w:p>
    <w:p w:rsidR="00F04E21" w:rsidRDefault="00F04E21" w:rsidP="00F04E21"/>
    <w:p w:rsidR="00F04E21" w:rsidRDefault="00F04E21" w:rsidP="00F04E21">
      <w:r>
        <w:t xml:space="preserve">Знающий людей - мудр, </w:t>
      </w:r>
    </w:p>
    <w:p w:rsidR="00F04E21" w:rsidRDefault="00F04E21" w:rsidP="00F04E21"/>
    <w:p w:rsidR="00F04E21" w:rsidRDefault="00F04E21" w:rsidP="00F04E21">
      <w:r>
        <w:t xml:space="preserve">познавший себя - просветленный человек, </w:t>
      </w:r>
    </w:p>
    <w:p w:rsidR="00F04E21" w:rsidRDefault="00F04E21" w:rsidP="00F04E21"/>
    <w:p w:rsidR="00F04E21" w:rsidRDefault="00F04E21" w:rsidP="00F04E21">
      <w:r>
        <w:t xml:space="preserve">побеждающий людей - имеет силу, </w:t>
      </w:r>
    </w:p>
    <w:p w:rsidR="00F04E21" w:rsidRDefault="00F04E21" w:rsidP="00F04E21"/>
    <w:p w:rsidR="00F04E21" w:rsidRDefault="00F04E21" w:rsidP="00F04E21">
      <w:r>
        <w:t>победивший себя - могуществен _("Дао_дэ_цзин".98.20)_.</w:t>
      </w:r>
    </w:p>
    <w:p w:rsidR="00F04E21" w:rsidRDefault="00F04E21" w:rsidP="00F04E21"/>
    <w:p w:rsidR="00F04E21" w:rsidRDefault="00F04E21" w:rsidP="00F04E21">
      <w:r>
        <w:t xml:space="preserve">В Евангелии от Филиппа /110/ сказано: "Тот, кто обладает знанием истины, - свободен. Свободный не творит греха, ибо тот, кто творит грех - раб греха... Знание истины возвышает сердца тех, кому не дано творить грех. Это делает их свободными и делает их выше всего. Но любовь созидает. Итак, тот, кто стал свободным из-за знания, из-за любви - раб тех, кто еще не смог подняться до свободы знания. И знание делает их способными, ибо оно побуждает их стать свободными. Любовь ничего не берет. Как возьмет она что бы то ни было? Все принадлежит ей. Она не говорит: это - мое или это - мое, но она говорит: это - твое". </w:t>
      </w:r>
    </w:p>
    <w:p w:rsidR="00F04E21" w:rsidRDefault="00F04E21" w:rsidP="00F04E21"/>
    <w:p w:rsidR="00F04E21" w:rsidRDefault="00F04E21" w:rsidP="00F04E21">
      <w:r>
        <w:t>В этом заключается суть учения АЧИНТЙА-БХЕДА -АБХЕДА-ТАТТВА - любомудрии непостижимого - одновременного единства и различия, о которой уже упоминалось ранее. Это учение проповедовали и христианские гностики первых веков. Гносис в форме самопознания способствовал восстановлению утраченной целостности: отделившаяся часть познавала свою изначальную и нынешнюю природу. Иисус Христос учил: "Свет и тьма, правое и левое, жизнь и смерть - братья друг другу. Их нельзя отделить друг от друга. Поэтому и хорошие - не хорошие, и плохие - не плохие, и жизнь - не жизнь, и смерть - не смерть. Поэтому каждый будет разорван в своей основе от начала, но те, кто выше мира - неразорванные /достигшие сознания ни-рваны - прим.авт./, вечные" _(Евангелие_от_Филиппа,_10)_.</w:t>
      </w:r>
    </w:p>
    <w:p w:rsidR="00F04E21" w:rsidRDefault="00F04E21" w:rsidP="00F04E21"/>
    <w:p w:rsidR="00F04E21" w:rsidRDefault="00F04E21" w:rsidP="00F04E21">
      <w:r>
        <w:t>_Я_только_сын_Адама,_я_не_Бог,_</w:t>
      </w:r>
    </w:p>
    <w:p w:rsidR="00F04E21" w:rsidRDefault="00F04E21" w:rsidP="00F04E21"/>
    <w:p w:rsidR="00F04E21" w:rsidRDefault="00F04E21" w:rsidP="00F04E21">
      <w:r>
        <w:t>_Но_я_достичь_своей_вершины_смог._</w:t>
      </w:r>
    </w:p>
    <w:p w:rsidR="00F04E21" w:rsidRDefault="00F04E21" w:rsidP="00F04E21"/>
    <w:p w:rsidR="00F04E21" w:rsidRDefault="00F04E21" w:rsidP="00F04E21">
      <w:r>
        <w:t>_И_сквозь_земные_вещи_заглянуть_</w:t>
      </w:r>
    </w:p>
    <w:p w:rsidR="00F04E21" w:rsidRDefault="00F04E21" w:rsidP="00F04E21"/>
    <w:p w:rsidR="00F04E21" w:rsidRDefault="00F04E21" w:rsidP="00F04E21">
      <w:r>
        <w:t>_В_небесный_блеск(Небесный_блеск_-_брахможгети_-_сияние_Брахмо),_божественную_суть._</w:t>
      </w:r>
    </w:p>
    <w:p w:rsidR="00F04E21" w:rsidRDefault="00F04E21" w:rsidP="00F04E21"/>
    <w:p w:rsidR="00F04E21" w:rsidRDefault="00F04E21" w:rsidP="00F04E21">
      <w:r>
        <w:t>_Она_одна_на_всех,_и,_верен_ей,_</w:t>
      </w:r>
    </w:p>
    <w:p w:rsidR="00F04E21" w:rsidRDefault="00F04E21" w:rsidP="00F04E21"/>
    <w:p w:rsidR="00F04E21" w:rsidRDefault="00F04E21" w:rsidP="00F04E21">
      <w:r>
        <w:t>_Я_поселился_в_центре_всех_вещей._</w:t>
      </w:r>
    </w:p>
    <w:p w:rsidR="00F04E21" w:rsidRDefault="00F04E21" w:rsidP="00F04E21"/>
    <w:p w:rsidR="00F04E21" w:rsidRDefault="00F04E21" w:rsidP="00F04E21">
      <w:r>
        <w:t>_Мой_дух_-_всеобщий_дух,_и_красота_</w:t>
      </w:r>
    </w:p>
    <w:p w:rsidR="00F04E21" w:rsidRDefault="00F04E21" w:rsidP="00F04E21"/>
    <w:p w:rsidR="00F04E21" w:rsidRDefault="00F04E21" w:rsidP="00F04E21">
      <w:r>
        <w:t>_Моей_души_в_любую_вещь_влита._</w:t>
      </w:r>
    </w:p>
    <w:p w:rsidR="00F04E21" w:rsidRDefault="00F04E21" w:rsidP="00F04E21"/>
    <w:p w:rsidR="00F04E21" w:rsidRDefault="00F04E21" w:rsidP="00F04E21">
      <w:r>
        <w:t>_О,_не_зовите_мудрецом_меня,_</w:t>
      </w:r>
    </w:p>
    <w:p w:rsidR="00F04E21" w:rsidRDefault="00F04E21" w:rsidP="00F04E21"/>
    <w:p w:rsidR="00F04E21" w:rsidRDefault="00F04E21" w:rsidP="00F04E21">
      <w:r>
        <w:t>_Пустейший_звук_бессмысленно_бубня..._</w:t>
      </w:r>
    </w:p>
    <w:p w:rsidR="00F04E21" w:rsidRDefault="00F04E21" w:rsidP="00F04E21"/>
    <w:p w:rsidR="00F04E21" w:rsidRDefault="00F04E21" w:rsidP="00F04E21">
      <w:r>
        <w:t>_Нигде_и_всюду_мой_незримый_храм._</w:t>
      </w:r>
    </w:p>
    <w:p w:rsidR="00F04E21" w:rsidRDefault="00F04E21" w:rsidP="00F04E21"/>
    <w:p w:rsidR="00F04E21" w:rsidRDefault="00F04E21" w:rsidP="00F04E21">
      <w:r>
        <w:t>_Я_отдаю_приказы_всем_вещам._</w:t>
      </w:r>
    </w:p>
    <w:p w:rsidR="00F04E21" w:rsidRDefault="00F04E21" w:rsidP="00F04E21"/>
    <w:p w:rsidR="00F04E21" w:rsidRDefault="00F04E21" w:rsidP="00F04E21">
      <w:r>
        <w:t>^                                     Ибн аль-Фарид^</w:t>
      </w:r>
    </w:p>
    <w:p w:rsidR="00F04E21" w:rsidRDefault="00F04E21" w:rsidP="00F04E21"/>
    <w:p w:rsidR="00F04E21" w:rsidRDefault="00F04E21" w:rsidP="00F04E21">
      <w:r>
        <w:t xml:space="preserve">Изначальная природа человеческого "Я" и его развитие в материальном мире </w:t>
      </w:r>
    </w:p>
    <w:p w:rsidR="00F04E21" w:rsidRDefault="00F04E21" w:rsidP="00F04E21"/>
    <w:p w:rsidR="00F04E21" w:rsidRDefault="00F04E21" w:rsidP="00F04E21">
      <w:r>
        <w:t>_Я_сказал:_вы_-_боги,_и_сыны_Всевышнего_-_все_вы._</w:t>
      </w:r>
    </w:p>
    <w:p w:rsidR="00F04E21" w:rsidRDefault="00F04E21" w:rsidP="00F04E21"/>
    <w:p w:rsidR="00F04E21" w:rsidRDefault="00F04E21" w:rsidP="00F04E21">
      <w:r>
        <w:lastRenderedPageBreak/>
        <w:t xml:space="preserve">                                    Псалмы </w:t>
      </w:r>
    </w:p>
    <w:p w:rsidR="00F04E21" w:rsidRDefault="00F04E21" w:rsidP="00F04E21"/>
    <w:p w:rsidR="00F04E21" w:rsidRDefault="00F04E21" w:rsidP="00F04E21">
      <w:r>
        <w:t>_Бог_есть_Свет..._</w:t>
      </w:r>
    </w:p>
    <w:p w:rsidR="00F04E21" w:rsidRDefault="00F04E21" w:rsidP="00F04E21"/>
    <w:p w:rsidR="00F04E21" w:rsidRDefault="00F04E21" w:rsidP="00F04E21">
      <w:r>
        <w:t xml:space="preserve">                                    Евангелие от Иоанна. </w:t>
      </w:r>
    </w:p>
    <w:p w:rsidR="00F04E21" w:rsidRDefault="00F04E21" w:rsidP="00F04E21"/>
    <w:p w:rsidR="00F04E21" w:rsidRDefault="00F04E21" w:rsidP="00F04E21">
      <w:r>
        <w:t>_Вы_-_свет_мира._</w:t>
      </w:r>
    </w:p>
    <w:p w:rsidR="00F04E21" w:rsidRDefault="00F04E21" w:rsidP="00F04E21"/>
    <w:p w:rsidR="00F04E21" w:rsidRDefault="00F04E21" w:rsidP="00F04E21">
      <w:r>
        <w:t xml:space="preserve">                                    Евангелие от Матфея </w:t>
      </w:r>
    </w:p>
    <w:p w:rsidR="00F04E21" w:rsidRDefault="00F04E21" w:rsidP="00F04E21"/>
    <w:p w:rsidR="00F04E21" w:rsidRDefault="00F04E21" w:rsidP="00F04E21">
      <w:r>
        <w:t xml:space="preserve">Развитие души человека начинается с поиска ответов на вопросы: "Кто я? Откуда появился? Какова моя изначальная природа и зачем живу?" </w:t>
      </w:r>
    </w:p>
    <w:p w:rsidR="00F04E21" w:rsidRDefault="00F04E21" w:rsidP="00F04E21"/>
    <w:p w:rsidR="00F04E21" w:rsidRDefault="00F04E21" w:rsidP="00F04E21">
      <w:r>
        <w:t xml:space="preserve">Логически доказать, что "Я" не является нашим телом, довольно просто. Достаточно провести следующий анализ. Допустим, я отрежу себе палец и выброшу его: где я буду - здесь или там?... Естественно, здесь. Значит, я - не палец. А если я вырежу любой орган? /Его можно заменить искусственным или сделать трансплантацию/. Таким образом можно убедиться, что "Я" останется даже в том случае, если выбросить все тело. Но если тело лишится жизни, оно будет мертвым. Значит, "Я" является источником жизни. </w:t>
      </w:r>
    </w:p>
    <w:p w:rsidR="00F04E21" w:rsidRDefault="00F04E21" w:rsidP="00F04E21"/>
    <w:p w:rsidR="00F04E21" w:rsidRDefault="00F04E21" w:rsidP="00F04E21">
      <w:r>
        <w:t>Ведические писания объясняют, что тело человека состоит из земли, воды, воздуха, огня, эфира, ума, разума и ложного эго. "Я" человека ничем из перечисленного не является, хотя и находится в его теле. Само слово "человек" этимологически указывает, что "чело" - голова, лоб - дается нам на "век" - так же, как выдается спецодежда: на определенное время и для определенной работы. Когда одежда изнашивается, ее выбрасывают и заменяют на новую; точно так же "Я" поступает с человеком - "своей спецовкой". И как человек может жить в одном доме, а затем переехать в другой, так и "Я" переходит из одного тела в другое. Только сумасшедший может отождествлять себя со своим домом! От того, что люди современной цивилизации отождествляют свое "Я" со своим телом, проистекают все беды и заблуждения. И пока это происходит, "Я" человека будет неизбежно страдать от рождения, смерти, старости, болезней, неблагоприятных явлений природы, хищных зверей, кровососущих насекомых и агрессивно настроенных существ. Веды же утверждают, что "Я" - живатма, самосветящаяся индивидуальная атомарная частица Творца, сама по себе страдать не может, так как в ее потенции содержатся такие качества, как САТ, ЧИТ, АНАНДА - Вечность, Знание, Блаженство. "Живатму нельзя рассечь на куски никаким оружием, сжечь огнем, смочить водой, иссушить ветром...",- так говорится в Бхагавад-гите _(БГ,_2.23)_.</w:t>
      </w:r>
    </w:p>
    <w:p w:rsidR="00F04E21" w:rsidRDefault="00F04E21" w:rsidP="00F04E21"/>
    <w:p w:rsidR="00F04E21" w:rsidRDefault="00F04E21" w:rsidP="00F04E21">
      <w:r>
        <w:lastRenderedPageBreak/>
        <w:t>Христос в Апокрифе Иоанна говорит о живатме так: "И Он /Отец - прим. авт./ послал через свой Дух благотворящий и свою великую милость помощь Адаму: Эпинойю света, ту, которая произошла от Него, которая была названа Жизнью. И она помогает всему творению, трудясь вместе с ним /сострадая ему/, направляя его в его полноту, обучая его о его нисхождении в семя, обучая его пути восхождения, пути, которым оно сошло вниз. И Эпинойа света утаена в Адаме..." _(Апокриф_Иоанна,_20.10-25)_</w:t>
      </w:r>
    </w:p>
    <w:p w:rsidR="00F04E21" w:rsidRDefault="00F04E21" w:rsidP="00F04E21"/>
    <w:p w:rsidR="00F04E21" w:rsidRDefault="00F04E21" w:rsidP="00F04E21">
      <w:r>
        <w:t xml:space="preserve">Приходя из духовного многомерного мира в грубоматериальный четырехмерный мир, живатма начинает свой эволюционный путь в Минеральном царстве. Соединяя, подчиняя своей воле другие, менее активные живатмы, она постепенно создает элементарную частицу, затем - атом. Захватывая электроны и другие атомы, она согласовывает и упорядочивает вокруг себя пространство, выстраивая со временем все более совершенную молекулярную решетку. Венцом Минерального царства является кристалл алмаза, который имеет совершенное строение и способен расти при благоприятных условиях. </w:t>
      </w:r>
    </w:p>
    <w:p w:rsidR="00F04E21" w:rsidRDefault="00F04E21" w:rsidP="00F04E21"/>
    <w:p w:rsidR="00F04E21" w:rsidRDefault="00F04E21" w:rsidP="00F04E21">
      <w:r>
        <w:t xml:space="preserve">Благодаря накопленному в Минеральном царстве опыту, живатма получает возможность перейти в Растительное царство. Здесь она вначале строит простейшую одноклеточную водоросль и обучается ею управлять. Затем, подчиняя своей воле последующие клетки, она создает все более усложненные образцы растений. Венцом ее усилий являются орхидные: их строение считается самым совершенным. </w:t>
      </w:r>
    </w:p>
    <w:p w:rsidR="00F04E21" w:rsidRDefault="00F04E21" w:rsidP="00F04E21"/>
    <w:p w:rsidR="00F04E21" w:rsidRDefault="00F04E21" w:rsidP="00F04E21">
      <w:r>
        <w:t xml:space="preserve">Получив достаточный опыт в Растительном царстве, живатма переходит в Животное царство, где ее развитие начинается с простейших видов животной жизни, а заканчивается на уровне млекопитающих. </w:t>
      </w:r>
    </w:p>
    <w:p w:rsidR="00F04E21" w:rsidRDefault="00F04E21" w:rsidP="00F04E21"/>
    <w:p w:rsidR="00F04E21" w:rsidRDefault="00F04E21" w:rsidP="00F04E21">
      <w:r>
        <w:t xml:space="preserve">Следующий, самый сложный этап развития живатмы - Человеческое царство, содержит 400 000 человеческих видов жизни. Полный же путь развития в нашем планетарном космосе состоит из 8 400 000 видов жизни, важнейшим из которых является жизнь человека. Подчеркивая решающее значение человеческой стадии развития живатмы, Веданта сутра учит: "Поэтому сейчас, в этой человеческой форме жизни, время спрашивать о духовном осуществлении", так как только Человеческое царство, являясь венцом грубого материального мира, предоставляет живатме возможность окончательно овладеть накопленным в этом мире опытом. Мудрецы всех народов утверждают, что человек, познавший себя, познает весь мир. </w:t>
      </w:r>
    </w:p>
    <w:p w:rsidR="00F04E21" w:rsidRDefault="00F04E21" w:rsidP="00F04E21"/>
    <w:p w:rsidR="00F04E21" w:rsidRDefault="00F04E21" w:rsidP="00F04E21">
      <w:r>
        <w:t xml:space="preserve">"Царство Божие внутри вас...", - утверждал Иисус Христос _(Лук.17.21)_. "Оно как зерно горчичное, которое, когда сеется в землю, есть меньше всех семян на земле; а когда посеяно, всходит и становится больше всех злаков, и пускает большие ветви, так что под тенью его могут укрываться птицы небесные" _(Марк.4.31,32)_. В этих словах Иисуса - весь смысл развития живатмы: духовный опыт, приобретенный ею в человеческом теле, необходим ей для возвращения в </w:t>
      </w:r>
      <w:r>
        <w:lastRenderedPageBreak/>
        <w:t xml:space="preserve">Духовный мир - мир, из которого она пришла, но вернуться живатма должна уже не в качестве индивидуальной частички, а как духовная личность. </w:t>
      </w:r>
    </w:p>
    <w:p w:rsidR="00F04E21" w:rsidRDefault="00F04E21" w:rsidP="00F04E21"/>
    <w:p w:rsidR="00F04E21" w:rsidRDefault="00F04E21" w:rsidP="00F04E21">
      <w:r>
        <w:t xml:space="preserve">Этому Ведическому мировоззрению об развитии живатмы полностью соответствует и "Гимн о жемчужине" или "Гимн душе", который содержится в виде вставки в "Деяниях Иуды Фомы" _("Деяние_Иуды_Фомы"_-_Апокрифическое_писание_апостола_Индии;_получило_письменное_оформление_в_ассирийской_языковой_среде_во_II-III_веках,_позднее_этот_памятник_переводился_на_греческий,_латинский,_армянский,_коптский,_эфиопский_и_русский_языки)_: </w:t>
      </w:r>
    </w:p>
    <w:p w:rsidR="00F04E21" w:rsidRDefault="00F04E21" w:rsidP="00F04E21"/>
    <w:p w:rsidR="00F04E21" w:rsidRDefault="00F04E21" w:rsidP="00F04E21">
      <w:r>
        <w:t>_"Когда_я_был_ребенком_и_проживал_в_царстве_моем_/т.е._в_духовном_мире/,_в_доме_отца_моего,_и_богатством_и_роскошью_кормильцев_моих_удовольствовался,_от_востока_родины_нашей_снарядили_меня_родители_мои_и_послали_меня._И_от_богатства_сокровищ_наших_прибавив,_завязали_мне_поклажу_большую,_но_легкую,_которую_только_я_мог_унести,-_золото_Бет_Элайе_и_серебро_Газака_Великого,_халцедоны_Индии_и_жемчуг_из_Бет_Кашана._И_они_снабдили_меня_алмазом,_который_железо_режет_/т.е._помогли_собрать_все_необходимое_для_создания_человеческого_тела_-_"Панча-таттвы",_состоящего_из_пяти_стихий_Природы:_огня_божественного;_воздуха_плотного;_земли_плодородной;_воды_густой,_светой,_животворной,_а_также_эфира_/мысли/,_везде_проникающего/._И_они_сняли_с_меня_одеяние_сверкающее,_которое_с_любовью_своей_они_сделали_для_меня,_и_тогу_пурпурную,_которая_скроена_и_выткана_по_росту_моему_/т.е._деваконическое,_духовное_тело_-_Душу/._И_заключили_они_договор_со_мной,_и_записали_в_сердце_моем_то,_что_не_должно_быть_забыто_/т.е._смысл_воплощения/:_"Если_спустишься_ты_в_Египет_/из_Прави_-_мира_полубогов_в_Явь_-_мир_людей/_и_принесешь_ее,_жемчужину_одну_/плод_с_дерева_познания_добра_и_зла/,_ту,_которая_в_глубине_моря_/морока_-_материи/_охраняется_змеем_вздыхающим_/Навью_-_миром_демонов/,_ты_оденешь_одеяние_сверкающее_твое_/саттвическое_тело_-_от_слова_"саттва"-_свет_твой,_т.е._тело_света,_чистоты,_добродетели/_и_тогу_твою_/обличие/;_которая_по_тебе,_и_с_братом_твоим_/деваконическим_телом_-_Душой/,_который_второй_наш,_владетелем_в_царстве_будешь_ты_/т.е._обретешь_качество_Личности_через_создание_собственного_Брахможгети,_т.е._саттвического_тела/._Я_покинул_Восток_/Верхний,_Духовный_мир/_и_спустился_с_двумя_проводниками,_ибо_путь_был_опасен_и_труден,_а_я_был_юн,_чтобы_идти_им._Я_миновал_пределы_Майшарана_/Файр_-_рубеж_пути_-_Духовные_Ясли/,_место_встречи_купцов_Востока_/тех,_кто_воплощается_ради_обретения_опыта_и_качества_Личности_-_Сат-Чит-Ананды_(Сат-Чит-Ананда /санкр./ - "Сат" - свет, святость, вечность; "Чит" - читать, понимать, знать; "Ананда" - житие без нужды, в блаженстве; т.е. Вечность - Знание - Блаженство)_/,_и_достиг_земли_вавилонской_/Яви/,_и_вошел_в_Стены_Сарбуга_/в_плоть,_в_утробу_матери/._Спустился_в_глубь_Египта_/родился/,_и_спутники_мои_/добрые_помощники_-_служебные_духи/_от_меня_отделились._Я_отправился_прямо_к_змею,_около_обиталища_его_</w:t>
      </w:r>
      <w:r>
        <w:lastRenderedPageBreak/>
        <w:t>я_поселился_до_тех_пор,_пока_он_задремлет_и_уснет_/т.е._иссякнут_кармические_последствия/,_и_у_него_жемчужину_мою_я_возьму._</w:t>
      </w:r>
    </w:p>
    <w:p w:rsidR="00F04E21" w:rsidRDefault="00F04E21" w:rsidP="00F04E21"/>
    <w:p w:rsidR="00F04E21" w:rsidRDefault="00F04E21" w:rsidP="00F04E21">
      <w:r>
        <w:t>_И_когда_я_стал_одиноким_и_покинутым_/ибо_"на_чужом_горбу_в_рай_не_въедешь"/,_и_для_товарищей_моих_чужим_стал,_и_для_рода_моего,_свободных_из_восточных_/высших_духовных/,-_там_я_увидел_юношу_прекрасного_и_милосердного,_мессию_/т.е._свой_долг/._И_ко_мне_пришел_и_приблизился,_и_я_сделал_его_другом_своим,_товарищем,_который_в_торговле_моей_/приобретении_опыта/_стал_компаньоном._Я_охранял_его_от_египтян_и_от_общения_с_нечистыми_/т.е._от_викармы_-_греховных_действий/._</w:t>
      </w:r>
    </w:p>
    <w:p w:rsidR="00F04E21" w:rsidRDefault="00F04E21" w:rsidP="00F04E21"/>
    <w:p w:rsidR="00F04E21" w:rsidRDefault="00F04E21" w:rsidP="00F04E21">
      <w:r>
        <w:t>_И_в_одежды_их_оделся_я_/принял_их_образ/,_чтобы_они_не_гнушались_мной_как_пришельцем,_чтобы_добыть_жемчужину_и_поднять_змея_против_меня_/для_победы_над_яйцехоре_-_семенем_дьявола_-_эманацией_мира_Нави,_вызывающей_в_каждом_человеке_скотскую_стихию;_необходимо_проявление_в_себе_всей_мощи_этой_стихии:_иначе_как_можно_победить_то,_чего_в_тебе_самом_нет,_что_тебе_незнакомо?/._Но_каким-то_образом_они_/Нави/_узнали,_что_я_не_их_соотечественник,_они_поступили_со_мной_лживо_и_дали_отведать_кушанья_своего_зла/._Забыл_/из-за_этого/,_что_сын_царей_я,_и_я_служил_царю_их_/планетарному_демону/,_и_я_забыл_ее,_жемчужину,_из-за_которой_родители_мои_послали_меня,_и_под_бременем_/кармического_последствия/_притеснений_их_уснул_сном_глубоким_/т.е._впал_в_Майю_-_морок/._</w:t>
      </w:r>
    </w:p>
    <w:p w:rsidR="00F04E21" w:rsidRDefault="00F04E21" w:rsidP="00F04E21"/>
    <w:p w:rsidR="00F04E21" w:rsidRDefault="00F04E21" w:rsidP="00F04E21">
      <w:r>
        <w:t>_Но_все_это,_что_случилось_со_мной,_родители_мои_почувствовали,_и_стали_горевать_обо_мне,_и_объявили_во_всем_царстве_нашем,_чтобы_всякий_/полубог/_к_воротам_нашим_приходил_-_цари,_и_главы_Парфии,_и_все_вельможи_Востока._И_они_составили_совет_для_пользы_моей,_чтобы_я_в_Египте_/Яви/_не_был_покинут._И_они_писали_мне_послание_/Веды/,_и_каждый_вельможа_имя_свое_в_нем_поставил:_"От_отца_твоего,_царя_царей_/Брахмы/,_и_матери_твоей,_владетельницы_Востока_/Царасвати_/,_и_от_брата_твоего,_второго_нашего_/деваконического_тела/,_тебе,_сын_наш,_что_в_Египте_/Яви/,_здравствовать!_</w:t>
      </w:r>
    </w:p>
    <w:p w:rsidR="00F04E21" w:rsidRDefault="00F04E21" w:rsidP="00F04E21"/>
    <w:p w:rsidR="00F04E21" w:rsidRDefault="00F04E21" w:rsidP="00F04E21">
      <w:r>
        <w:t>_Встань_и_поднимись_от_сна_твоего_и_слова_послания_нашего_выслушай._Вспомни,_что_сын_царей_ты_/живатма/,_взгляни_на_рабство_/ложное_эго/,_которому_ты_служишь._Вспомни_о_жемчужине,_ради_которой_ты_пришел_в_Египет._Подумай_об_одеянии_сверкающем_твоем_и_тогу_твою_великолепную_вспомни,_которую_ты_оденешь_и_которой_ты_будешь_украшен,_когда_в_книге_доблестных_имя_твое_будет_читаться,_и_вместе_с_братом_твоим,_кесарем_нашим,_вместе_с_ним_в_царстве_нашем_будешь"._</w:t>
      </w:r>
    </w:p>
    <w:p w:rsidR="00F04E21" w:rsidRDefault="00F04E21" w:rsidP="00F04E21"/>
    <w:p w:rsidR="00F04E21" w:rsidRDefault="00F04E21" w:rsidP="00F04E21">
      <w:r>
        <w:lastRenderedPageBreak/>
        <w:t>_И_послание_мое_-_послание_то,_которое_царь_десницей_своей_запечатал_от_злых_сынов_Вавилона_/т.е._отступников_от_Арийской_-_Ведической_культуры_и_ее_изначальной_веры/,_и_от_демонов_лютых_Сарбуга_/плоти,_яйцехоре/._И_оно_полетело,_подобно_орлу,_царю_всех_птиц_/основе_всех_святых_писаний/,_прилетело_и_опустилось_около_меня,_и_стало_все_говорить._И_голосом_его/информированностью/,_и_шелестом_его_/совершенным_действием/_я_был_разбужен_/достиг_просветления/_и_восстал_от_сна_моего_/освободился_от_Майи_-_морока/._Я_взял_его,_и_поцеловал_его,_и_начал_я_сущность_его_читать,_и_в_согласии_с_тем,_что_в_сердце_моем_запечатлелось,_были_слова_послания_/писания/,_мне_написанного._Вспомнил,_что_сын_царский_я_/живатма/_и_знатность_моя_природой_утверждена._Вспомнил_жемчужину,_за_которой_в_Египет_я_был_послан._</w:t>
      </w:r>
    </w:p>
    <w:p w:rsidR="00F04E21" w:rsidRDefault="00F04E21" w:rsidP="00F04E21"/>
    <w:p w:rsidR="00F04E21" w:rsidRDefault="00F04E21" w:rsidP="00F04E21">
      <w:r>
        <w:t>_И_начал_прельщать_я_его,_змея_страшного,_вздыхающего_/яйцехоре/._Услышал_я_его_и_убаюкал_его_/достиг_акармы_-_действий_без_последствий/,_ибо_имя_отца_моего_над_ним_упомянул,_и_имя_второго_нашего,_и_матери_моей,_царицы_Востока_/т.е._благодаря_молитвенной_практике/._И_схватил_ее,_жемчужину_/познал_суть_добра_и_зла/,_и_повернулся,_чтобы_вернуться_в_дом_отца_моего._И_одежду_их,_скверную_и_нечистую_/каррох,_созданный_из_причинной,_демонической_материи_-_агги/,_я_снял_и_оставил_ее_в_стране_их_/Нави/._</w:t>
      </w:r>
    </w:p>
    <w:p w:rsidR="00F04E21" w:rsidRDefault="00F04E21" w:rsidP="00F04E21"/>
    <w:p w:rsidR="00F04E21" w:rsidRDefault="00F04E21" w:rsidP="00F04E21">
      <w:r>
        <w:t>_И_я_пошел_прямым_путем_/путем_Парамахамсы_-_Высоколетящего_Лебедя,_деваконического_тела_-_души/,_чтобы_прийти_к_свету_родины_нашей,_Востока._И_послание_мое,_побудитель_мой_/Ведение-Знание/,_предо_мною_на_дороге_я_нашел._И_так_же_как_голосом_своим_оно_пробудило_меня,_так_же_светом_/Знания/_своим_оно_вдохновляло_меня_поспешить,_и_любовью_своей_оно_вело_меня_/вверх_по_Сушумне_(Подробнее об энергетических каналах человека будет сказано в последующих главах)_/._</w:t>
      </w:r>
    </w:p>
    <w:p w:rsidR="00F04E21" w:rsidRDefault="00F04E21" w:rsidP="00F04E21"/>
    <w:p w:rsidR="00F04E21" w:rsidRDefault="00F04E21" w:rsidP="00F04E21">
      <w:r>
        <w:t>_Я_вышел_из_предков_Сарбуга_/плоти/,_я_оставил_Вавилон_/заблуждение/_по_левую_руку,_и_я_достиг_Майшана_великого_/Файра_(О небесных мирах см. - Андреев Д. "Роза Мира", 1991)_-_рубежа_пути/,_гавани_купеческой,_что_на_берегу_моря_/Нэртис,_мир_лучезарного_покоя/_лежит._И_одеяние_мое_сверкающее,_которое_я_снял,_и_тогу,_в_которую_был_облачен,_с_высот_Гиркании_/Гридрутвы_-_белого_чертога,_где_творится_общий_план_восхождения_человечества/_-_туда_родители_мои_послали_через_казначеев_своих_/Архангелов/,_на_верность_которых_полагались._И_поскольку_я_не_запомнил_вида_ее_-_ибо_в_детстве_моем_я_оставил_ее_в_доме_отца_моего_-_случилось,_что,_когда_получил_ее,_показалась_мне_одежда_подобной_мне._Все_во_всем_я_увидел,_и_также_я_все_в_нем_получил,_ибо_двое_нас,_по_различию,_и_одно_мы_в_одном_подобии._И_сокровища_/сиддхи-мистические_способности/_также,_которые_принесли_мне,_я_увидел,_что_двойственные_они,_</w:t>
      </w:r>
      <w:r>
        <w:lastRenderedPageBreak/>
        <w:t>ибо_один_символ_царя_был_написан_на_них,_руками_его,_того,_кто_вернул_мне_залог_мой_и_богатство_мое_через_них,_одеяние_сверкающее_/саттвическое_тело_-_индивидуальное_Брахможгети_/,_украшенное_самоцветами,_золотом_убранное,_и_бериллами,_и_рубинами,_и_агатами,_и_сардониксами_разноцветными._</w:t>
      </w:r>
    </w:p>
    <w:p w:rsidR="00F04E21" w:rsidRDefault="00F04E21" w:rsidP="00F04E21"/>
    <w:p w:rsidR="00F04E21" w:rsidRDefault="00F04E21" w:rsidP="00F04E21">
      <w:r>
        <w:t>_И_оно_было_сделано_по_размеру_своему,_и_камнями_алмазными_все_его_застежки_были_скреплены._И_образ_царя_царей_/Брахмо/_весь_целиком_на_нем_был_выгравирован_и_изображен._И_как_камень_сапфировый,_оно_отливало_разными_цветами._Увидел_я,_что_в_нем_во_всем_движении_мысли_трепетали_и_что_как_бы_заговорить_видом_своим_оно_готовилось._</w:t>
      </w:r>
    </w:p>
    <w:p w:rsidR="00F04E21" w:rsidRDefault="00F04E21" w:rsidP="00F04E21"/>
    <w:p w:rsidR="00F04E21" w:rsidRDefault="00F04E21" w:rsidP="00F04E21">
      <w:r>
        <w:t>_И_звук_голосов_его_услышал_я,_который_по_мере_опускания_его_шелестел:_"Это_для_него,_храбрейшего_из_рабов,_что_возвеличил_меня_перед_отцом_моим"._И_также_понял_я,_что_стойкость_моя_трудами_его_/деваконического,_духовного_тела_-_второго_"я"/_увеличивалась._И_движениями_своими_царственными_все_оно_ко_мне_излилось,_и_в_руки_подателей_его_оно_поспешило,_дабы_я_принял_его._И_также_меня_любовь_моя_побудила,_дабы_я_бросился_навстречу_ему_и_принял_его._Красотою_цветов_его_я_украсился,_и_в_тогу_мою,_украшенную_камнями,_во_всю_целиком_я_облачился._Я_оделся_в_нее_и_поднялся_к_вратам_приветствия_и_поклонения._Склонил_я_главу_свою,_и_поклонился_я_ему,_сиянию_отца_моего_/изначальному_Брахможгети/,_который_мне_послал_его,_ибо_я_исполнил_приказания_его._И_также_он_то,_что_обещал,_исполнил._И_во_вратах_его_знати_с_вельможами_его_я_соединился_/с_богами_планетарного_космоса/._И_он_возрадовался_мне_и_принял_меня,_и_с_ним_в_царстве_его_я_пребывал._И_голосом_трубным_все_слуги_его_славили_его._И_он_обещал,_что_также_к_вратам_царя_царей_/Брахмо/_с_ним_я_отправлюсь,_и_с_приношением_моим,_и_с_жемчужиной_моей_с_ним_к_царю_нашему_явлюсь._</w:t>
      </w:r>
    </w:p>
    <w:p w:rsidR="00F04E21" w:rsidRDefault="00F04E21" w:rsidP="00F04E21"/>
    <w:p w:rsidR="00F04E21" w:rsidRDefault="00F04E21" w:rsidP="00F04E21">
      <w:r>
        <w:t>_Окончена_песнь_Иуды_Фомы_апостола,_которую_он_произнес_в_темнице"._</w:t>
      </w:r>
    </w:p>
    <w:p w:rsidR="00F04E21" w:rsidRDefault="00F04E21" w:rsidP="00F04E21"/>
    <w:p w:rsidR="00F04E21" w:rsidRDefault="00F04E21" w:rsidP="00F04E21">
      <w:r>
        <w:t>То же самое говорил и Иисус Христос: "Я свет пришел в мир..."; "верующий в Меня не в Меня верует, но в Пославшего Меня"; "ибо Отец Мой более Меня"; "веруйте в свет, да будете сынами света" _(Иоан.12.46,44,36)_. "Побеждающему дам сесть со Мною на престоле Моем, как и Я победил и сел со Отцем Моим на престоле Его" _(Откр.3.21)_. "Если плоть произошла ради духа, это - чудо. Если же дух ради тела, это - чудо из чудес. Но я удивляюсь тому, как такое большое богатство заключено в такой бедности".</w:t>
      </w:r>
    </w:p>
    <w:p w:rsidR="00F04E21" w:rsidRDefault="00F04E21" w:rsidP="00F04E21"/>
    <w:p w:rsidR="00F04E21" w:rsidRDefault="00F04E21" w:rsidP="00F04E21">
      <w:r>
        <w:t>К этим словам Иисуса нечего добавить...</w:t>
      </w:r>
    </w:p>
    <w:p w:rsidR="00F04E21" w:rsidRDefault="00F04E21" w:rsidP="00F04E21"/>
    <w:p w:rsidR="00F04E21" w:rsidRDefault="00F04E21" w:rsidP="00F04E21">
      <w:r>
        <w:t>_О,_вещая_душа_моя,_</w:t>
      </w:r>
    </w:p>
    <w:p w:rsidR="00F04E21" w:rsidRDefault="00F04E21" w:rsidP="00F04E21"/>
    <w:p w:rsidR="00F04E21" w:rsidRDefault="00F04E21" w:rsidP="00F04E21">
      <w:r>
        <w:lastRenderedPageBreak/>
        <w:t>_О,_сердце,_полное_тревоги,_</w:t>
      </w:r>
    </w:p>
    <w:p w:rsidR="00F04E21" w:rsidRDefault="00F04E21" w:rsidP="00F04E21"/>
    <w:p w:rsidR="00F04E21" w:rsidRDefault="00F04E21" w:rsidP="00F04E21">
      <w:r>
        <w:t>_О,_как_ты_бьешься_на_пороге_</w:t>
      </w:r>
    </w:p>
    <w:p w:rsidR="00F04E21" w:rsidRDefault="00F04E21" w:rsidP="00F04E21"/>
    <w:p w:rsidR="00F04E21" w:rsidRDefault="00F04E21" w:rsidP="00F04E21">
      <w:r>
        <w:t>_Как_бы_двойного_бытия!.._</w:t>
      </w:r>
    </w:p>
    <w:p w:rsidR="00F04E21" w:rsidRDefault="00F04E21" w:rsidP="00F04E21"/>
    <w:p w:rsidR="00F04E21" w:rsidRDefault="00F04E21" w:rsidP="00F04E21">
      <w:r>
        <w:t xml:space="preserve">Ф.И. Тютчев </w:t>
      </w:r>
    </w:p>
    <w:p w:rsidR="00F04E21" w:rsidRDefault="00F04E21" w:rsidP="00F04E21"/>
    <w:p w:rsidR="00F04E21" w:rsidRDefault="00F04E21" w:rsidP="00F04E21">
      <w:r>
        <w:t>ТЯЖКИЙ ЧАС</w:t>
      </w:r>
    </w:p>
    <w:p w:rsidR="00F04E21" w:rsidRDefault="00F04E21" w:rsidP="00F04E21"/>
    <w:p w:rsidR="00F04E21" w:rsidRDefault="00F04E21" w:rsidP="00F04E21">
      <w:r>
        <w:t>_Пусть_медленно-медленно_сходит_сумрак_на_дольный_прах,_</w:t>
      </w:r>
    </w:p>
    <w:p w:rsidR="00F04E21" w:rsidRDefault="00F04E21" w:rsidP="00F04E21"/>
    <w:p w:rsidR="00F04E21" w:rsidRDefault="00F04E21" w:rsidP="00F04E21">
      <w:r>
        <w:t>_И,_словно_по_знаку,_песнь_онемела._</w:t>
      </w:r>
    </w:p>
    <w:p w:rsidR="00F04E21" w:rsidRDefault="00F04E21" w:rsidP="00F04E21"/>
    <w:p w:rsidR="00F04E21" w:rsidRDefault="00F04E21" w:rsidP="00F04E21">
      <w:r>
        <w:t>_Пусть_не_встречу_я_друга_в_пустых_и_чужых_небесах,_</w:t>
      </w:r>
    </w:p>
    <w:p w:rsidR="00F04E21" w:rsidRDefault="00F04E21" w:rsidP="00F04E21"/>
    <w:p w:rsidR="00F04E21" w:rsidRDefault="00F04E21" w:rsidP="00F04E21">
      <w:r>
        <w:t>_Пусть_истомленно_коснеет_тело._</w:t>
      </w:r>
    </w:p>
    <w:p w:rsidR="00F04E21" w:rsidRDefault="00F04E21" w:rsidP="00F04E21"/>
    <w:p w:rsidR="00F04E21" w:rsidRDefault="00F04E21" w:rsidP="00F04E21">
      <w:r>
        <w:t>_Мантры_беззвучно_бормочат_великий_страх,_</w:t>
      </w:r>
    </w:p>
    <w:p w:rsidR="00F04E21" w:rsidRDefault="00F04E21" w:rsidP="00F04E21"/>
    <w:p w:rsidR="00F04E21" w:rsidRDefault="00F04E21" w:rsidP="00F04E21">
      <w:r>
        <w:t>_Мгла_-_от_востока_и_до_заката..._</w:t>
      </w:r>
    </w:p>
    <w:p w:rsidR="00F04E21" w:rsidRDefault="00F04E21" w:rsidP="00F04E21"/>
    <w:p w:rsidR="00F04E21" w:rsidRDefault="00F04E21" w:rsidP="00F04E21">
      <w:r>
        <w:t>_Птичка,_ослепшая_птичка,_душа,_</w:t>
      </w:r>
    </w:p>
    <w:p w:rsidR="00F04E21" w:rsidRDefault="00F04E21" w:rsidP="00F04E21"/>
    <w:p w:rsidR="00F04E21" w:rsidRDefault="00F04E21" w:rsidP="00F04E21">
      <w:r>
        <w:t>_Помни,_что_ты_-_крылата!_</w:t>
      </w:r>
    </w:p>
    <w:p w:rsidR="00F04E21" w:rsidRDefault="00F04E21" w:rsidP="00F04E21"/>
    <w:p w:rsidR="00F04E21" w:rsidRDefault="00F04E21" w:rsidP="00F04E21">
      <w:r>
        <w:t>_Это_не_шепот_леса,_не_ропот_его_вершин,_</w:t>
      </w:r>
    </w:p>
    <w:p w:rsidR="00F04E21" w:rsidRDefault="00F04E21" w:rsidP="00F04E21"/>
    <w:p w:rsidR="00F04E21" w:rsidRDefault="00F04E21" w:rsidP="00F04E21">
      <w:r>
        <w:t>_Это_взревело_бессонное_море;_</w:t>
      </w:r>
    </w:p>
    <w:p w:rsidR="00F04E21" w:rsidRDefault="00F04E21" w:rsidP="00F04E21"/>
    <w:p w:rsidR="00F04E21" w:rsidRDefault="00F04E21" w:rsidP="00F04E21">
      <w:r>
        <w:t>_Это_не_роща_лепечет,_где_сладко_расцвел_жасмин,_-_</w:t>
      </w:r>
    </w:p>
    <w:p w:rsidR="00F04E21" w:rsidRDefault="00F04E21" w:rsidP="00F04E21"/>
    <w:p w:rsidR="00F04E21" w:rsidRDefault="00F04E21" w:rsidP="00F04E21">
      <w:r>
        <w:t>_То_пенятся_волны_в_ночном_просторе._</w:t>
      </w:r>
    </w:p>
    <w:p w:rsidR="00F04E21" w:rsidRDefault="00F04E21" w:rsidP="00F04E21"/>
    <w:p w:rsidR="00F04E21" w:rsidRDefault="00F04E21" w:rsidP="00F04E21">
      <w:r>
        <w:t>_Где_же_цветущий_берег,_о,_где_зеленый_притин,_</w:t>
      </w:r>
    </w:p>
    <w:p w:rsidR="00F04E21" w:rsidRDefault="00F04E21" w:rsidP="00F04E21"/>
    <w:p w:rsidR="00F04E21" w:rsidRDefault="00F04E21" w:rsidP="00F04E21">
      <w:r>
        <w:t>_Гнездо,_приют_твоего_возврата?_</w:t>
      </w:r>
    </w:p>
    <w:p w:rsidR="00F04E21" w:rsidRDefault="00F04E21" w:rsidP="00F04E21"/>
    <w:p w:rsidR="00F04E21" w:rsidRDefault="00F04E21" w:rsidP="00F04E21">
      <w:r>
        <w:t>_Птичка,_ослепшая_птичка,_душа,_</w:t>
      </w:r>
    </w:p>
    <w:p w:rsidR="00F04E21" w:rsidRDefault="00F04E21" w:rsidP="00F04E21"/>
    <w:p w:rsidR="00F04E21" w:rsidRDefault="00F04E21" w:rsidP="00F04E21">
      <w:r>
        <w:t>_Помни,_что_ты_-_крылата!_</w:t>
      </w:r>
    </w:p>
    <w:p w:rsidR="00F04E21" w:rsidRDefault="00F04E21" w:rsidP="00F04E21"/>
    <w:p w:rsidR="00F04E21" w:rsidRDefault="00F04E21" w:rsidP="00F04E21">
      <w:r>
        <w:t>_Долго_продлится_ночь,_Аруна_вкушает_сон,_</w:t>
      </w:r>
    </w:p>
    <w:p w:rsidR="00F04E21" w:rsidRDefault="00F04E21" w:rsidP="00F04E21"/>
    <w:p w:rsidR="00F04E21" w:rsidRDefault="00F04E21" w:rsidP="00F04E21">
      <w:r>
        <w:t>_Заалеет_не_скоро_на_горном_лоне._</w:t>
      </w:r>
    </w:p>
    <w:p w:rsidR="00F04E21" w:rsidRDefault="00F04E21" w:rsidP="00F04E21"/>
    <w:p w:rsidR="00F04E21" w:rsidRDefault="00F04E21" w:rsidP="00F04E21">
      <w:r>
        <w:t>_В_счет_бегущих_часов_одинокий_мир_углублен_</w:t>
      </w:r>
    </w:p>
    <w:p w:rsidR="00F04E21" w:rsidRDefault="00F04E21" w:rsidP="00F04E21"/>
    <w:p w:rsidR="00F04E21" w:rsidRDefault="00F04E21" w:rsidP="00F04E21">
      <w:r>
        <w:t>_На_неподвижном_своем_ашоне._</w:t>
      </w:r>
    </w:p>
    <w:p w:rsidR="00F04E21" w:rsidRDefault="00F04E21" w:rsidP="00F04E21"/>
    <w:p w:rsidR="00F04E21" w:rsidRDefault="00F04E21" w:rsidP="00F04E21">
      <w:r>
        <w:t>_Над_горизонтом,_отвсюду_безбрежной_тьмой_окружен,_</w:t>
      </w:r>
    </w:p>
    <w:p w:rsidR="00F04E21" w:rsidRDefault="00F04E21" w:rsidP="00F04E21"/>
    <w:p w:rsidR="00F04E21" w:rsidRDefault="00F04E21" w:rsidP="00F04E21">
      <w:r>
        <w:t>_Всходит_уродливо_месяц_рогатый._</w:t>
      </w:r>
    </w:p>
    <w:p w:rsidR="00F04E21" w:rsidRDefault="00F04E21" w:rsidP="00F04E21"/>
    <w:p w:rsidR="00F04E21" w:rsidRDefault="00F04E21" w:rsidP="00F04E21">
      <w:r>
        <w:t>_Птичка,_ослепшая_птичка,_душа,_</w:t>
      </w:r>
    </w:p>
    <w:p w:rsidR="00F04E21" w:rsidRDefault="00F04E21" w:rsidP="00F04E21"/>
    <w:p w:rsidR="00F04E21" w:rsidRDefault="00F04E21" w:rsidP="00F04E21">
      <w:r>
        <w:t>_Помни,_что_ты_-_крылата!_</w:t>
      </w:r>
    </w:p>
    <w:p w:rsidR="00F04E21" w:rsidRDefault="00F04E21" w:rsidP="00F04E21"/>
    <w:p w:rsidR="00F04E21" w:rsidRDefault="00F04E21" w:rsidP="00F04E21">
      <w:r>
        <w:lastRenderedPageBreak/>
        <w:t>_Звезды,_собравшись_и_очи_к_тебе_обратив,_</w:t>
      </w:r>
    </w:p>
    <w:p w:rsidR="00F04E21" w:rsidRDefault="00F04E21" w:rsidP="00F04E21"/>
    <w:p w:rsidR="00F04E21" w:rsidRDefault="00F04E21" w:rsidP="00F04E21">
      <w:r>
        <w:t>_Уж_подают_тебе_тайные_знаки._</w:t>
      </w:r>
    </w:p>
    <w:p w:rsidR="00F04E21" w:rsidRDefault="00F04E21" w:rsidP="00F04E21"/>
    <w:p w:rsidR="00F04E21" w:rsidRDefault="00F04E21" w:rsidP="00F04E21">
      <w:r>
        <w:t>_Бездна_смерти_внизу;_нетерпеливый_порыв_</w:t>
      </w:r>
    </w:p>
    <w:p w:rsidR="00F04E21" w:rsidRDefault="00F04E21" w:rsidP="00F04E21"/>
    <w:p w:rsidR="00F04E21" w:rsidRDefault="00F04E21" w:rsidP="00F04E21">
      <w:r>
        <w:t>_Тысячи_волн_на_тебя_устремляют_во_мраке,_</w:t>
      </w:r>
    </w:p>
    <w:p w:rsidR="00F04E21" w:rsidRDefault="00F04E21" w:rsidP="00F04E21"/>
    <w:p w:rsidR="00F04E21" w:rsidRDefault="00F04E21" w:rsidP="00F04E21">
      <w:r>
        <w:t>_Кто-то_на_том_берегу_зовет,_ладони_сложив._</w:t>
      </w:r>
    </w:p>
    <w:p w:rsidR="00F04E21" w:rsidRDefault="00F04E21" w:rsidP="00F04E21"/>
    <w:p w:rsidR="00F04E21" w:rsidRDefault="00F04E21" w:rsidP="00F04E21">
      <w:r>
        <w:t>_Лети_на_молящий_голос_куда-то!_</w:t>
      </w:r>
    </w:p>
    <w:p w:rsidR="00F04E21" w:rsidRDefault="00F04E21" w:rsidP="00F04E21"/>
    <w:p w:rsidR="00F04E21" w:rsidRDefault="00F04E21" w:rsidP="00F04E21">
      <w:r>
        <w:t>_Птичка,_ослепшая_птичка,_душа,_</w:t>
      </w:r>
    </w:p>
    <w:p w:rsidR="00F04E21" w:rsidRDefault="00F04E21" w:rsidP="00F04E21"/>
    <w:p w:rsidR="00F04E21" w:rsidRDefault="00F04E21" w:rsidP="00F04E21">
      <w:r>
        <w:t>_Помни,_что_ты_-_крылата!_</w:t>
      </w:r>
    </w:p>
    <w:p w:rsidR="00F04E21" w:rsidRDefault="00F04E21" w:rsidP="00F04E21"/>
    <w:p w:rsidR="00F04E21" w:rsidRDefault="00F04E21" w:rsidP="00F04E21">
      <w:r>
        <w:t>_Страх_отреши,_о,_душа,_оков_страстей_не_жалей,_</w:t>
      </w:r>
    </w:p>
    <w:p w:rsidR="00F04E21" w:rsidRDefault="00F04E21" w:rsidP="00F04E21"/>
    <w:p w:rsidR="00F04E21" w:rsidRDefault="00F04E21" w:rsidP="00F04E21">
      <w:r>
        <w:t>_Надежду_отринь,_-_она_ль_на_обман_не_похожа?_</w:t>
      </w:r>
    </w:p>
    <w:p w:rsidR="00F04E21" w:rsidRDefault="00F04E21" w:rsidP="00F04E21"/>
    <w:p w:rsidR="00F04E21" w:rsidRDefault="00F04E21" w:rsidP="00F04E21">
      <w:r>
        <w:t>_Сомкни_уста_и_молчи,_и_слез_напрасных_не_лей:_</w:t>
      </w:r>
    </w:p>
    <w:p w:rsidR="00F04E21" w:rsidRDefault="00F04E21" w:rsidP="00F04E21"/>
    <w:p w:rsidR="00F04E21" w:rsidRDefault="00F04E21" w:rsidP="00F04E21">
      <w:r>
        <w:t>_Крова_здесь_нет_и_нет_цветочного_ложа._</w:t>
      </w:r>
    </w:p>
    <w:p w:rsidR="00F04E21" w:rsidRDefault="00F04E21" w:rsidP="00F04E21"/>
    <w:p w:rsidR="00F04E21" w:rsidRDefault="00F04E21" w:rsidP="00F04E21">
      <w:r>
        <w:t>_Лишь_крылья_одни_да_небо_во_всей_широте_своей,_</w:t>
      </w:r>
    </w:p>
    <w:p w:rsidR="00F04E21" w:rsidRDefault="00F04E21" w:rsidP="00F04E21"/>
    <w:p w:rsidR="00F04E21" w:rsidRDefault="00F04E21" w:rsidP="00F04E21">
      <w:r>
        <w:t>_И_пусть_оно_тьмой_сегодня_объято._</w:t>
      </w:r>
    </w:p>
    <w:p w:rsidR="00F04E21" w:rsidRDefault="00F04E21" w:rsidP="00F04E21"/>
    <w:p w:rsidR="00F04E21" w:rsidRDefault="00F04E21" w:rsidP="00F04E21">
      <w:r>
        <w:t>_Птичка,_ослепшая_птичка,_душа,_</w:t>
      </w:r>
    </w:p>
    <w:p w:rsidR="00F04E21" w:rsidRDefault="00F04E21" w:rsidP="00F04E21"/>
    <w:p w:rsidR="00F04E21" w:rsidRDefault="00F04E21" w:rsidP="00F04E21">
      <w:r>
        <w:t>_Помни,_что_ты_-_крылата!_</w:t>
      </w:r>
    </w:p>
    <w:p w:rsidR="00F04E21" w:rsidRDefault="00F04E21" w:rsidP="00F04E21"/>
    <w:p w:rsidR="00F04E21" w:rsidRDefault="00F04E21" w:rsidP="00F04E21">
      <w:r>
        <w:t xml:space="preserve">                                                    Р.Тагор </w:t>
      </w:r>
    </w:p>
    <w:p w:rsidR="00F04E21" w:rsidRDefault="00F04E21" w:rsidP="00F04E21"/>
    <w:p w:rsidR="00F04E21" w:rsidRDefault="00F04E21" w:rsidP="00F04E21">
      <w:r>
        <w:t xml:space="preserve">Глава вторая </w:t>
      </w:r>
    </w:p>
    <w:p w:rsidR="00F04E21" w:rsidRDefault="00F04E21" w:rsidP="00F04E21"/>
    <w:p w:rsidR="00F04E21" w:rsidRDefault="00F04E21" w:rsidP="00F04E21">
      <w:r>
        <w:t>ЗАКОН КАРМЫ И ТРИ СВОЙСТВА МАТЕРИАЛЬНОЙ ПРИРОДЫ</w:t>
      </w:r>
    </w:p>
    <w:p w:rsidR="00F04E21" w:rsidRDefault="00F04E21" w:rsidP="00F04E21"/>
    <w:p w:rsidR="00F04E21" w:rsidRDefault="00F04E21" w:rsidP="00F04E21">
      <w:r>
        <w:t xml:space="preserve">Человеческое "Я" и душа </w:t>
      </w:r>
    </w:p>
    <w:p w:rsidR="00F04E21" w:rsidRDefault="00F04E21" w:rsidP="00F04E21"/>
    <w:p w:rsidR="00F04E21" w:rsidRDefault="00F04E21" w:rsidP="00F04E21">
      <w:r>
        <w:t>_Всякая_душа_потенциально_Божественна._Цель_Жизни_состоит_в_проявлении_в_себе_этой_божественности_подчинением_внутренней_и_внешней_природы._Достигайте_этого_трудом,_молитвою,_психическими_упражнениями_или_философией_-_одним_из_этих_способов,_несколькими_из_них_или_всеми;_и_будете_свободны._В_этом_вся_суть_религий;_учения,_догматы,_обряды,_книги,_храмы,_уставы_-_все_это_только_второстепенные_подробности._</w:t>
      </w:r>
    </w:p>
    <w:p w:rsidR="00F04E21" w:rsidRDefault="00F04E21" w:rsidP="00F04E21"/>
    <w:p w:rsidR="00F04E21" w:rsidRDefault="00F04E21" w:rsidP="00F04E21">
      <w:r>
        <w:t xml:space="preserve">                   Свами Вивекананда </w:t>
      </w:r>
    </w:p>
    <w:p w:rsidR="00F04E21" w:rsidRDefault="00F04E21" w:rsidP="00F04E21"/>
    <w:p w:rsidR="00F04E21" w:rsidRDefault="00F04E21" w:rsidP="00F04E21">
      <w:r>
        <w:t>Всеми действиями и явлениями во Вселенной управляет закон причинно-следственной связи - закон Кармы: попадая в материальный мир, живатма начинает действовать, эти действия создают условия следующего воплощения, являясь причиной ее переселения из одного материального тела в другое. Иначе говоря, живатма оставляет старое тело и вселяется в новое, подобно человеку, снимающему старую одежду и надевающему новую. Переселяясь из одного тела в другое, живатма страдает и наслаждается последствиями своих прошлых действий: за добро воздается добром, за зло - злом. Душу же живатма создает лишь в человеческом царстве, ибо душа образуется в процессе приобретения духовного опыта. Именно поэтому ни растения, ни животные не имеют души - деваконического тела, а имеют лишь главную живатму с множеством подчиненных ей, из которых состоят их тела: в этом случае каждой клеткой и каждым атомом тела управляет своя живатма. Однако и среди людей есть такие, которые еще не имеют духовного опыта, а значит, не имеют и души. О них так и говорят: "бездушный человек". Имеющий небольшой духовный опыт, имеет и малую душу: это - "малодушный человек"; имеющего же большой духовный опыт называют "великодушным человеком". Взрастив душу, можно ее лишиться - например, "продать дьяволу": душа, являясь вместилищем духовного опыта, представляет собой наибольшую ценность для нашего "Я", именно поэтому нави-</w:t>
      </w:r>
      <w:r>
        <w:lastRenderedPageBreak/>
        <w:t xml:space="preserve">инферносущества пытаются всеми доступными средствами захватить ее, ибо сами они такой опыт получить не могут. </w:t>
      </w:r>
    </w:p>
    <w:p w:rsidR="00F04E21" w:rsidRDefault="00F04E21" w:rsidP="00F04E21"/>
    <w:p w:rsidR="00F04E21" w:rsidRDefault="00F04E21" w:rsidP="00F04E21">
      <w:r>
        <w:t xml:space="preserve">Кармические последствия приходят к человеку как в этой, так и в последующих жизнях: в этом заключена причина того, что многие начинают страдать с самого раннего детства. Желая наслаждаться в этом мире, живатма, в соответствии с этими желаниями, сама творит свою собственную карму, поэтому ни Господь, ни материальная природа не несут ответственности за карму живат-мы - она сама создает свою судьбу. В соответствии с деятельностью живатмы и под присмотром Параматмы _(Параматма_/санкр./_-_Всевышний_Господь,_присутствующий_не_только_в_каждом_живом_существе,_но_и_в_каждом_атоме._"Пара"_/пар,_испарение,_воспарение/_-_Верховный,_Всевышний;_"Атма"_-_Душа._Параматму_сравнивают_с_нитью_ожерелья:_бусинки_/существа-живатмы/_)_материальная природа просто предоставляет живатме очередное тело, в котором она может исполнить свои желания. Об этом говорится в Первом послании к Коринфянам: "Не знаете ли, что тела ваши суть храм живущего в вас Святого Духа, которого имеете вы от Бога, и вы - не свои?" _(Кор.6.19)_ О том же говорил и Будда: "Тело - не гробница души, а светильник дхармы". </w:t>
      </w:r>
    </w:p>
    <w:p w:rsidR="00F04E21" w:rsidRDefault="00F04E21" w:rsidP="00F04E21"/>
    <w:p w:rsidR="00F04E21" w:rsidRDefault="00F04E21" w:rsidP="00F04E21">
      <w:r>
        <w:t xml:space="preserve">Триединая сила природы Причино-следственные связи и судьба человека </w:t>
      </w:r>
    </w:p>
    <w:p w:rsidR="00F04E21" w:rsidRDefault="00F04E21" w:rsidP="00F04E21"/>
    <w:p w:rsidR="00F04E21" w:rsidRDefault="00F04E21" w:rsidP="00F04E21">
      <w:r>
        <w:t>_Как_постелишь,_так_и_поспишь._</w:t>
      </w:r>
    </w:p>
    <w:p w:rsidR="00F04E21" w:rsidRDefault="00F04E21" w:rsidP="00F04E21"/>
    <w:p w:rsidR="00F04E21" w:rsidRDefault="00F04E21" w:rsidP="00F04E21">
      <w:r>
        <w:t>_Что_посеешь,_то_и_пожнешь._</w:t>
      </w:r>
    </w:p>
    <w:p w:rsidR="00F04E21" w:rsidRDefault="00F04E21" w:rsidP="00F04E21"/>
    <w:p w:rsidR="00F04E21" w:rsidRDefault="00F04E21" w:rsidP="00F04E21">
      <w:r>
        <w:t>_Что_пожнешь,_то_и_смолотишь._</w:t>
      </w:r>
    </w:p>
    <w:p w:rsidR="00F04E21" w:rsidRDefault="00F04E21" w:rsidP="00F04E21"/>
    <w:p w:rsidR="00F04E21" w:rsidRDefault="00F04E21" w:rsidP="00F04E21">
      <w:r>
        <w:t>_Что_смолотишь,_то_и_смелешь._</w:t>
      </w:r>
    </w:p>
    <w:p w:rsidR="00F04E21" w:rsidRDefault="00F04E21" w:rsidP="00F04E21"/>
    <w:p w:rsidR="00F04E21" w:rsidRDefault="00F04E21" w:rsidP="00F04E21">
      <w:r>
        <w:t>_Что_смелешь,_то_и_съешь._</w:t>
      </w:r>
    </w:p>
    <w:p w:rsidR="00F04E21" w:rsidRDefault="00F04E21" w:rsidP="00F04E21"/>
    <w:p w:rsidR="00F04E21" w:rsidRDefault="00F04E21" w:rsidP="00F04E21">
      <w:r>
        <w:t>_Кто_заварил_кашу,_тот_и_расхлебывает._</w:t>
      </w:r>
    </w:p>
    <w:p w:rsidR="00F04E21" w:rsidRDefault="00F04E21" w:rsidP="00F04E21"/>
    <w:p w:rsidR="00F04E21" w:rsidRDefault="00F04E21" w:rsidP="00F04E21">
      <w:r>
        <w:t>_Чем_поиграешь,_тем_и_зашибешься._</w:t>
      </w:r>
    </w:p>
    <w:p w:rsidR="00F04E21" w:rsidRDefault="00F04E21" w:rsidP="00F04E21"/>
    <w:p w:rsidR="00F04E21" w:rsidRDefault="00F04E21" w:rsidP="00F04E21">
      <w:r>
        <w:lastRenderedPageBreak/>
        <w:t>_Как_ударишь,_так_и_получишь_-_</w:t>
      </w:r>
    </w:p>
    <w:p w:rsidR="00F04E21" w:rsidRDefault="00F04E21" w:rsidP="00F04E21"/>
    <w:p w:rsidR="00F04E21" w:rsidRDefault="00F04E21" w:rsidP="00F04E21">
      <w:r>
        <w:t>_тем_же_концом_по_тому_же_месту._</w:t>
      </w:r>
    </w:p>
    <w:p w:rsidR="00F04E21" w:rsidRDefault="00F04E21" w:rsidP="00F04E21"/>
    <w:p w:rsidR="00F04E21" w:rsidRDefault="00F04E21" w:rsidP="00F04E21">
      <w:r>
        <w:t>_Не_рой_другому_яму,_сам_туда_попадешь._</w:t>
      </w:r>
    </w:p>
    <w:p w:rsidR="00F04E21" w:rsidRDefault="00F04E21" w:rsidP="00F04E21"/>
    <w:p w:rsidR="00F04E21" w:rsidRDefault="00F04E21" w:rsidP="00F04E21">
      <w:r>
        <w:t xml:space="preserve">                                  Пословицы русского народа </w:t>
      </w:r>
    </w:p>
    <w:p w:rsidR="00F04E21" w:rsidRDefault="00F04E21" w:rsidP="00F04E21"/>
    <w:p w:rsidR="00F04E21" w:rsidRDefault="00F04E21" w:rsidP="00F04E21">
      <w:r>
        <w:t xml:space="preserve">Согласно Ведическому любомудрию Санкхьи, науке о единстве противоположностей, природа состоит из трех гун или сил, именуемых на санскрите тамас, раджас и саттва _(Тамас_-_темнота_-_гуна_неведения;_Раджас_-_от_слова_"рядче"_-_царь_/отсюда_-_"рядить"-_делать,_править/_-_гуна_страсти,_активности;_Саттва_-_свет,_святость_-_гуна_добродетели)_. Проявление их в физическом мире мы можем назвать инерцией, ускорением и покоем; или кинетической, потенциальной энергиями и энергией равновесия между ними; или инертностью, активностью и равновесием. Тамас олицетворяется темнотой, бездействием и неведением; раджас - страстью и деятельностью, выражающейся в притяжении и отталкивании; саттва, добродетель есть равновесие между ними. Понимание взаимодействий этих трех гун и их влияния на человеческое сознание необходимо для успешного развития души, ибо любое наше действие имеет свои последствия - положительную или отрицательную карму, созидающую нашу судьбу как в этой жизни, так и в последующих воплощениях. Если человек живет в соответствии с Законами Творца, он обретает положительную карму, благотворно влияющую на его развитие. Такая деятельность называется КАРМА. Когда же человек нарушает Божественные Законы, его деятельность называется ВИКАРМА. При этом человек накапливает отрицательное, греховное последствие, ужесточающую его судьбу, искажающую и замедляющую его дальнейшее развитие. Мудрый же человек умеет жить и активно действовать, не накапливая ни положительного, ни отрицательного кармического последствия. Такая деятельность называется АКАРМА. При этом человек выходит из-под влияния трех гун и, возвышаясь над материальной природой, достигает освобождения. Для деятельности на уровне Акармы необходимо осознать, что доброе действие всегда отражается на нас добром, а злое действие неизбежно отразится злом; но и положительная, и отрицательная реакция является цепью, удерживающей душу в материальном мире. Разорвать эту цепь возможно лишь бескорыстной деятельностью, совершаемой без привязанности к плодам своего труда, ибо ожидание вознаграждения за труд является привязанностью. Для обретения такого отношения к миру и к своей деятельности необходимо истинное знание - мудрость. В Бхагавад-гите сказано: "Как пылающий огонь превращает дрова в пепел, так огонь знания сжигает до тла все последствия материальной деятельности" _(БГ,_4.37)_.Этот "огонь знания" есть не что иное, как понимание своего законного положения вечного слуги Всевышнего. </w:t>
      </w:r>
    </w:p>
    <w:p w:rsidR="00F04E21" w:rsidRDefault="00F04E21" w:rsidP="00F04E21"/>
    <w:p w:rsidR="00F04E21" w:rsidRDefault="00F04E21" w:rsidP="00F04E21">
      <w:r>
        <w:t xml:space="preserve">Освободиться от кармы, просто отказавшись от действий, человек не может. Веды утверждают, что воплощенная живатма неизменно деятельна: "Воистину, для воплощенного невозможно полностью отказаться от деятельности. Но тот, кто отрекся от плодов своего труда, считается </w:t>
      </w:r>
      <w:r>
        <w:lastRenderedPageBreak/>
        <w:t xml:space="preserve">истинно отрекшимся" _(БГ,_18.11)_. Иначе говоря, человек должен научиться действовать, не создавая кармического последствия. В Бхагавад-гите Господь Кришна подробно объясняет это искусство карма-йоги. Вкратце эти поучения сводятся к следующему: тот, кто совершает свою деятельность как жертву Бхагавану, избегает кармы - зависимости от последствий прошлых действий, тем самым осуществляя акарму. В таком состоянии сознания человек при каждом действии говорит: "Да будет воля Твоя, но не моя!" Искусство карма-йоги состоит в служении Хришикеше - Господу Чувств, Всевышнему Господу - своими собственными чувствами. Научить своих учеников нелегкому искусству акармы есть высочайший долг духовного учителя - Гуру. Такая духовная деятельность - деятельность в богосознании - является конечной целью человеческого совершенствования, но достичь этой цели человеку мешает его зависимость от чувств. </w:t>
      </w:r>
    </w:p>
    <w:p w:rsidR="00F04E21" w:rsidRDefault="00F04E21" w:rsidP="00F04E21"/>
    <w:p w:rsidR="00F04E21" w:rsidRDefault="00F04E21" w:rsidP="00F04E21">
      <w:r>
        <w:t>В Бхагавад-гите дается объяснение этой зависимости: "Созерцая объекты чувств, человек развивает привязанность к ним, из привязанности рождается вожделение, из вожделения возникает гнев. Гнев порождает полное заблуждение, заблуждение затмевает память. Когда память в затмении, пропадает разум, а когда разум потерян, человек вновь падает в колодец материального мира. На человека, свободного от всех привязанностей и антипатий, способного контролировать свои чувства посредством регулирующих принципов, нисходит милость Господа. Для того, кто таким образом удовлетворен, больше не существует трех видов страданий материального существования, по достижении такой удовлетворенности сознания человек становится крепок разумом. Тот, кто не связан со Всевышним, не может иметь ни трансцендентального разума, ни устойчивого ума, без которого не мыслим мир. А без мира возможно ли счастье?" _(БГ,_2.62-66)_</w:t>
      </w:r>
    </w:p>
    <w:p w:rsidR="00F04E21" w:rsidRDefault="00F04E21" w:rsidP="00F04E21"/>
    <w:p w:rsidR="00F04E21" w:rsidRDefault="00F04E21" w:rsidP="00F04E21">
      <w:r>
        <w:t>_Чей_разум_всегда_в_равновесье,_в_покое_-_</w:t>
      </w:r>
    </w:p>
    <w:p w:rsidR="00F04E21" w:rsidRDefault="00F04E21" w:rsidP="00F04E21"/>
    <w:p w:rsidR="00F04E21" w:rsidRDefault="00F04E21" w:rsidP="00F04E21">
      <w:r>
        <w:t>_Сей_мир_победил,_победил_все_земное,_</w:t>
      </w:r>
    </w:p>
    <w:p w:rsidR="00F04E21" w:rsidRDefault="00F04E21" w:rsidP="00F04E21"/>
    <w:p w:rsidR="00F04E21" w:rsidRDefault="00F04E21" w:rsidP="00F04E21">
      <w:r>
        <w:t>_И_не_умирая,_и_не_возрождаясь,_</w:t>
      </w:r>
    </w:p>
    <w:p w:rsidR="00F04E21" w:rsidRDefault="00F04E21" w:rsidP="00F04E21"/>
    <w:p w:rsidR="00F04E21" w:rsidRDefault="00F04E21" w:rsidP="00F04E21">
      <w:r>
        <w:t>_Пребудет_он,_в_духе_светом_утверждаясь,_</w:t>
      </w:r>
    </w:p>
    <w:p w:rsidR="00F04E21" w:rsidRDefault="00F04E21" w:rsidP="00F04E21"/>
    <w:p w:rsidR="00F04E21" w:rsidRDefault="00F04E21" w:rsidP="00F04E21">
      <w:r>
        <w:t>_Не_станет,_достигнув_покоя,_бесстрастья,_</w:t>
      </w:r>
    </w:p>
    <w:p w:rsidR="00F04E21" w:rsidRDefault="00F04E21" w:rsidP="00F04E21"/>
    <w:p w:rsidR="00F04E21" w:rsidRDefault="00F04E21" w:rsidP="00F04E21">
      <w:r>
        <w:t>_От_счастья_смеяться,_страдать_от_несчастья._</w:t>
      </w:r>
    </w:p>
    <w:p w:rsidR="00F04E21" w:rsidRDefault="00F04E21" w:rsidP="00F04E21"/>
    <w:p w:rsidR="00F04E21" w:rsidRDefault="00F04E21" w:rsidP="00F04E21">
      <w:r>
        <w:lastRenderedPageBreak/>
        <w:t>_Он_Высшего_Духа_постигнет_главенство,_</w:t>
      </w:r>
    </w:p>
    <w:p w:rsidR="00F04E21" w:rsidRDefault="00F04E21" w:rsidP="00F04E21"/>
    <w:p w:rsidR="00F04E21" w:rsidRDefault="00F04E21" w:rsidP="00F04E21">
      <w:r>
        <w:t>_И,_преданный_Духу,_вкусит_он_блаженство;_</w:t>
      </w:r>
    </w:p>
    <w:p w:rsidR="00F04E21" w:rsidRDefault="00F04E21" w:rsidP="00F04E21"/>
    <w:p w:rsidR="00F04E21" w:rsidRDefault="00F04E21" w:rsidP="00F04E21">
      <w:r>
        <w:t>_Затем,_что_предметов_телесных_касанье_</w:t>
      </w:r>
    </w:p>
    <w:p w:rsidR="00F04E21" w:rsidRDefault="00F04E21" w:rsidP="00F04E21"/>
    <w:p w:rsidR="00F04E21" w:rsidRDefault="00F04E21" w:rsidP="00F04E21">
      <w:r>
        <w:t>_Не_даст_наслажденья,_а_только_терзанье:_</w:t>
      </w:r>
    </w:p>
    <w:p w:rsidR="00F04E21" w:rsidRDefault="00F04E21" w:rsidP="00F04E21"/>
    <w:p w:rsidR="00F04E21" w:rsidRDefault="00F04E21" w:rsidP="00F04E21">
      <w:r>
        <w:t>_Они_преходящи,_в_них_-_бедствия_лоно,_</w:t>
      </w:r>
    </w:p>
    <w:p w:rsidR="00F04E21" w:rsidRDefault="00F04E21" w:rsidP="00F04E21"/>
    <w:p w:rsidR="00F04E21" w:rsidRDefault="00F04E21" w:rsidP="00F04E21">
      <w:r>
        <w:t>_Безгрешный_отверг_их_душой_просветленной._</w:t>
      </w:r>
    </w:p>
    <w:p w:rsidR="00F04E21" w:rsidRDefault="00F04E21" w:rsidP="00F04E21"/>
    <w:p w:rsidR="00F04E21" w:rsidRDefault="00F04E21" w:rsidP="00F04E21">
      <w:r>
        <w:t>_Лишь_тот,_кто,_еще_не_дождавшись_кончины,_</w:t>
      </w:r>
    </w:p>
    <w:p w:rsidR="00F04E21" w:rsidRDefault="00F04E21" w:rsidP="00F04E21"/>
    <w:p w:rsidR="00F04E21" w:rsidRDefault="00F04E21" w:rsidP="00F04E21">
      <w:r>
        <w:t>_Равно_и_отрады_презрел_и_кручины,_</w:t>
      </w:r>
    </w:p>
    <w:p w:rsidR="00F04E21" w:rsidRDefault="00F04E21" w:rsidP="00F04E21"/>
    <w:p w:rsidR="00F04E21" w:rsidRDefault="00F04E21" w:rsidP="00F04E21">
      <w:r>
        <w:t>_Свой_гнев_пересилил_и_чувств_самовластье,_</w:t>
      </w:r>
    </w:p>
    <w:p w:rsidR="00F04E21" w:rsidRDefault="00F04E21" w:rsidP="00F04E21"/>
    <w:p w:rsidR="00F04E21" w:rsidRDefault="00F04E21" w:rsidP="00F04E21">
      <w:r>
        <w:t>_Обрел_настоящее,_прочное_счастье!_</w:t>
      </w:r>
    </w:p>
    <w:p w:rsidR="00F04E21" w:rsidRDefault="00F04E21" w:rsidP="00F04E21"/>
    <w:p w:rsidR="00F04E21" w:rsidRDefault="00F04E21" w:rsidP="00F04E21">
      <w:r>
        <w:t xml:space="preserve">                                              Бхагаван Кришна </w:t>
      </w:r>
    </w:p>
    <w:p w:rsidR="00F04E21" w:rsidRDefault="00F04E21" w:rsidP="00F04E21"/>
    <w:p w:rsidR="00F04E21" w:rsidRDefault="00F04E21" w:rsidP="00F04E21">
      <w:r>
        <w:t xml:space="preserve">Созидание характера человека Три вида служения людям </w:t>
      </w:r>
    </w:p>
    <w:p w:rsidR="00F04E21" w:rsidRDefault="00F04E21" w:rsidP="00F04E21"/>
    <w:p w:rsidR="00F04E21" w:rsidRDefault="00F04E21" w:rsidP="00F04E21">
      <w:r>
        <w:t>_Если_вы_хотите_достичь_Всевышнего,_служите_человеку,_ибо_Всевышнее_проявляется_в_человеке_больше,_чем_в_чем-либо_другом..._Пусть_я_буду_осужден_родиться_еще_и_еще_раз,_даже_в_виде_собаки,_только_бы_я_мог_быть_полезен_хотя_бы_единой_душе..._Я_отдал_бы_двадцать_тысяч_тел_таких,_как_мое,_чтобы_помочь_одному_человеку._Чудесно_помогать_хотя_бы_одному..._О,_Мать,_не_давай_мне_наслаждаться_экстазами._Пусть_я_буду_всегда_в_нормальном_состоянии,_чтобы_иметь_возможность_быть_более_полезным_миру._</w:t>
      </w:r>
    </w:p>
    <w:p w:rsidR="00F04E21" w:rsidRDefault="00F04E21" w:rsidP="00F04E21"/>
    <w:p w:rsidR="00F04E21" w:rsidRDefault="00F04E21" w:rsidP="00F04E21">
      <w:r>
        <w:t xml:space="preserve">Шри Рамакришна </w:t>
      </w:r>
    </w:p>
    <w:p w:rsidR="00F04E21" w:rsidRDefault="00F04E21" w:rsidP="00F04E21"/>
    <w:p w:rsidR="00F04E21" w:rsidRDefault="00F04E21" w:rsidP="00F04E21">
      <w:r>
        <w:t xml:space="preserve">Ведя благотворительную жизнь, человек создает характер, являющийся основой личности. Значение слова "характер" таково: "хара" означает центр, равновесие, высшее, хорошо; "ер" - действие. То есть "характер" - центральная, основная часть личности, которая заставляет ее действовать и сама является следствием этих действий. Поэтому бесхарактерный человек не имеет личности - души, индивидуального духовного опыта, тогда как обретение личности со всеми вытекающими из этого возможностями есть смысл человеческой жизни. Личностью человек становится по мере достижения истинного знания, то есть мудрости. </w:t>
      </w:r>
    </w:p>
    <w:p w:rsidR="00F04E21" w:rsidRDefault="00F04E21" w:rsidP="00F04E21"/>
    <w:p w:rsidR="00F04E21" w:rsidRDefault="00F04E21" w:rsidP="00F04E21">
      <w:r>
        <w:t xml:space="preserve">В Ведических писаниях говорится, что мирской человек должен усиленно действовать, чтобы приобрести две вещи: сначала ЗНАНИЕ, потом богатство, ибо не наслаждение, а мудрость есть цель человечества. Если человек ленив и довольствуется праздной жизнью, то это безнравственно, так как от него могут зависеть родственники, друзья, культурные и благотворительные учреждения: именно в этом случае накопление богатства не только непредосудительно, но и необходимо. Такое праведное действие приводит к спасению, т.к. при этом мирским человеком, как и светым, руководит добродетель, самоотречение и самопожертвование, вызванные преданностью Творцу и всем Его созданиям: используя свое богатство для упорядочивания и благоустройства планеты, мирской человек идет к той же цели, что и величайший йог. </w:t>
      </w:r>
    </w:p>
    <w:p w:rsidR="00F04E21" w:rsidRDefault="00F04E21" w:rsidP="00F04E21"/>
    <w:p w:rsidR="00F04E21" w:rsidRDefault="00F04E21" w:rsidP="00F04E21">
      <w:r>
        <w:t xml:space="preserve">Есть три вида служения людям: физическое, интеллектуальное и духовное. </w:t>
      </w:r>
    </w:p>
    <w:p w:rsidR="00F04E21" w:rsidRDefault="00F04E21" w:rsidP="00F04E21"/>
    <w:p w:rsidR="00F04E21" w:rsidRDefault="00F04E21" w:rsidP="00F04E21">
      <w:r>
        <w:t xml:space="preserve">Физическая помощь не может дать длительного удовлетворения, ибо физические страдания постоянно возвращаются. Например, мы можем накормить голодного, но через несколько часов он вновь будет голодным. </w:t>
      </w:r>
    </w:p>
    <w:p w:rsidR="00F04E21" w:rsidRDefault="00F04E21" w:rsidP="00F04E21"/>
    <w:p w:rsidR="00F04E21" w:rsidRDefault="00F04E21" w:rsidP="00F04E21">
      <w:r>
        <w:t xml:space="preserve">Интеллектуальная помощь гораздо выше помощи физической, ибо невежество является причиной любого зла и страдания. Но и интеллектуальные знания дают лишь временное избавление от страданий. Например, обучить человека самостоятельно добывать себе пищу гораздо лучше, чем просто его накормить, но это избавит его лишь от голода и не освободит от страданий, приносимых рождением, смертью, болезнями, агрессивными существами и неблагоприятными природными явлениями - жарой, холодом, ураганами, наводнениями, землетрясениями и т.п.. </w:t>
      </w:r>
    </w:p>
    <w:p w:rsidR="00F04E21" w:rsidRDefault="00F04E21" w:rsidP="00F04E21"/>
    <w:p w:rsidR="00F04E21" w:rsidRDefault="00F04E21" w:rsidP="00F04E21">
      <w:r>
        <w:t xml:space="preserve">Только духовные знания уничтожают наши несчастья навсегда. Поэтому духовная помощь человеку считается самой большой помощью, какая только может быть ему оказана. Лучший ученик Рамакришны Свами Вивекананда /1863-1902/ говорил: </w:t>
      </w:r>
    </w:p>
    <w:p w:rsidR="00F04E21" w:rsidRDefault="00F04E21" w:rsidP="00F04E21"/>
    <w:p w:rsidR="00F04E21" w:rsidRDefault="00F04E21" w:rsidP="00F04E21">
      <w:r>
        <w:t>"Мои страдания прекратятся только тогда, когда я буду удовлетворен навсегда. Тогда и голод не сделает меня несчастным; никакое страдание или горе не способны будут меня расстроить. Таким образом, наивысшая помощь есть та, которая укрепляет нас духовно _(Карма-йога,_3)_.</w:t>
      </w:r>
    </w:p>
    <w:p w:rsidR="00F04E21" w:rsidRDefault="00F04E21" w:rsidP="00F04E21"/>
    <w:p w:rsidR="00F04E21" w:rsidRDefault="00F04E21" w:rsidP="00F04E21">
      <w:r>
        <w:t>Ваше обучение остановилось, как у того глупца, на первой букве бенгальского алфавита: "К", потому что она напоминала ему Кришну, и он не мог продолжать из-за слез, которые текли у него по щекам... Вы сентиментальны до глупости - что вы понимаете в религии? Вы годитесь лишь на то, чтобы говорить со сложенными руками: "О, Господь! Как прекрасен твой нос! Как великолепны твои глаза!" и прочие глупости... И вы думаете, что ваше спасение обеспечено?.. Как будто достигнуть Всевышнего - такая простая вещь! Как будто сам Он настолько глуп, чтоб стать игрушкой в руках какого-то идиота!.. Вы воображаете, что Джнана - это сухое знание, к которому проходят через пустыню, умертвив сердце? Ваша Бхакти - сентиментальная глупость, которая делает вас бессильными. Кому нужны ваши Бхакти и Мукти? _(Бхакти_и_Мукти_-_здесь:_"изображения"_/иконы,_скульптуры/_Творца_и_святых)_ Кому нужно то, что говорят ваши Писания? Я с радостью готов пойти в тысячу преисподних, если я смогу разбудить моих соотечественников, погруженных в бездействие, заставить их стать на собственные ноги, сделать их людьми, как требует дух Карма-йоги. Я не прислужник Рамакришны или кого бы то ни было другого! Я служитель того, кто служит и помогает другим, не заботясь о своих собственных Бхакти и Мукти" _("Жизнь_Вивекананды",_с.158)_.</w:t>
      </w:r>
    </w:p>
    <w:p w:rsidR="00F04E21" w:rsidRDefault="00F04E21" w:rsidP="00F04E21"/>
    <w:p w:rsidR="00F04E21" w:rsidRDefault="00F04E21" w:rsidP="00F04E21">
      <w:r>
        <w:t xml:space="preserve">Некогда владыка Санаткумара молвил такое слово Мудрецам, желавшим постигнуть основу /таттву/ и себя осуществившим: </w:t>
      </w:r>
    </w:p>
    <w:p w:rsidR="00F04E21" w:rsidRDefault="00F04E21" w:rsidP="00F04E21"/>
    <w:p w:rsidR="00F04E21" w:rsidRDefault="00F04E21" w:rsidP="00F04E21">
      <w:r>
        <w:t>НЕТ ПРАВДЫ, РАВНОЙ ТАПАСУ, _(Тапас_/санкр./_-_от_слова_"тапа"-_топить,_плавить,_переплавлять,_переделывать,_т.е._очищать_свою_низменную_природу;_здесь:_бескорыстное_служение)_</w:t>
      </w:r>
    </w:p>
    <w:p w:rsidR="00F04E21" w:rsidRDefault="00F04E21" w:rsidP="00F04E21"/>
    <w:p w:rsidR="00F04E21" w:rsidRDefault="00F04E21" w:rsidP="00F04E21">
      <w:r>
        <w:t xml:space="preserve">НЕТ ОКА, РАВНОГО ЗНАНИЮ, </w:t>
      </w:r>
    </w:p>
    <w:p w:rsidR="00F04E21" w:rsidRDefault="00F04E21" w:rsidP="00F04E21"/>
    <w:p w:rsidR="00F04E21" w:rsidRDefault="00F04E21" w:rsidP="00F04E21">
      <w:r>
        <w:t xml:space="preserve">НЕТ СТРАДАНИЯ, РАВНОГО СТРАСТИ, </w:t>
      </w:r>
    </w:p>
    <w:p w:rsidR="00F04E21" w:rsidRDefault="00F04E21" w:rsidP="00F04E21"/>
    <w:p w:rsidR="00F04E21" w:rsidRDefault="00F04E21" w:rsidP="00F04E21">
      <w:r>
        <w:t xml:space="preserve">НЕТ СЧАСТЬЯ, РАВНОГО ОТРЕЧЕНЬЮ. </w:t>
      </w:r>
    </w:p>
    <w:p w:rsidR="00F04E21" w:rsidRDefault="00F04E21" w:rsidP="00F04E21"/>
    <w:p w:rsidR="00F04E21" w:rsidRDefault="00F04E21" w:rsidP="00F04E21">
      <w:r>
        <w:t xml:space="preserve">Так в святой Махабхарате в книге "Умиротворение" книги "Основа освобождения" гласит глава 331 "Беседа Шуки и Нарады". </w:t>
      </w:r>
    </w:p>
    <w:p w:rsidR="00F04E21" w:rsidRDefault="00F04E21" w:rsidP="00F04E21"/>
    <w:p w:rsidR="00F04E21" w:rsidRDefault="00F04E21" w:rsidP="00F04E21">
      <w:r>
        <w:t xml:space="preserve">Молчи, скрывайся и таи </w:t>
      </w:r>
    </w:p>
    <w:p w:rsidR="00F04E21" w:rsidRDefault="00F04E21" w:rsidP="00F04E21"/>
    <w:p w:rsidR="00F04E21" w:rsidRDefault="00F04E21" w:rsidP="00F04E21">
      <w:r>
        <w:t xml:space="preserve">И чувства, и мечты свои! </w:t>
      </w:r>
    </w:p>
    <w:p w:rsidR="00F04E21" w:rsidRDefault="00F04E21" w:rsidP="00F04E21"/>
    <w:p w:rsidR="00F04E21" w:rsidRDefault="00F04E21" w:rsidP="00F04E21">
      <w:r>
        <w:t xml:space="preserve">Пускай в душевной глубине </w:t>
      </w:r>
    </w:p>
    <w:p w:rsidR="00F04E21" w:rsidRDefault="00F04E21" w:rsidP="00F04E21"/>
    <w:p w:rsidR="00F04E21" w:rsidRDefault="00F04E21" w:rsidP="00F04E21">
      <w:r>
        <w:t xml:space="preserve">И всходят и взойдут оне, </w:t>
      </w:r>
    </w:p>
    <w:p w:rsidR="00F04E21" w:rsidRDefault="00F04E21" w:rsidP="00F04E21"/>
    <w:p w:rsidR="00F04E21" w:rsidRDefault="00F04E21" w:rsidP="00F04E21">
      <w:r>
        <w:t xml:space="preserve">Как звезды ясные в ночи: </w:t>
      </w:r>
    </w:p>
    <w:p w:rsidR="00F04E21" w:rsidRDefault="00F04E21" w:rsidP="00F04E21"/>
    <w:p w:rsidR="00F04E21" w:rsidRDefault="00F04E21" w:rsidP="00F04E21">
      <w:r>
        <w:t xml:space="preserve">Любуйся ими и молчи. </w:t>
      </w:r>
    </w:p>
    <w:p w:rsidR="00F04E21" w:rsidRDefault="00F04E21" w:rsidP="00F04E21"/>
    <w:p w:rsidR="00F04E21" w:rsidRDefault="00F04E21" w:rsidP="00F04E21">
      <w:r>
        <w:t xml:space="preserve">Как сердцу высказать себя? </w:t>
      </w:r>
    </w:p>
    <w:p w:rsidR="00F04E21" w:rsidRDefault="00F04E21" w:rsidP="00F04E21"/>
    <w:p w:rsidR="00F04E21" w:rsidRDefault="00F04E21" w:rsidP="00F04E21">
      <w:r>
        <w:t xml:space="preserve">Другому как понять тебя? </w:t>
      </w:r>
    </w:p>
    <w:p w:rsidR="00F04E21" w:rsidRDefault="00F04E21" w:rsidP="00F04E21"/>
    <w:p w:rsidR="00F04E21" w:rsidRDefault="00F04E21" w:rsidP="00F04E21">
      <w:r>
        <w:t xml:space="preserve">Поймет ли он, чем ты живешь? </w:t>
      </w:r>
    </w:p>
    <w:p w:rsidR="00F04E21" w:rsidRDefault="00F04E21" w:rsidP="00F04E21"/>
    <w:p w:rsidR="00F04E21" w:rsidRDefault="00F04E21" w:rsidP="00F04E21">
      <w:r>
        <w:t xml:space="preserve">Мысль изреченная есть ложь; </w:t>
      </w:r>
    </w:p>
    <w:p w:rsidR="00F04E21" w:rsidRDefault="00F04E21" w:rsidP="00F04E21"/>
    <w:p w:rsidR="00F04E21" w:rsidRDefault="00F04E21" w:rsidP="00F04E21">
      <w:r>
        <w:t xml:space="preserve">Взрывая - возмутишь ключи: </w:t>
      </w:r>
    </w:p>
    <w:p w:rsidR="00F04E21" w:rsidRDefault="00F04E21" w:rsidP="00F04E21"/>
    <w:p w:rsidR="00F04E21" w:rsidRDefault="00F04E21" w:rsidP="00F04E21">
      <w:r>
        <w:t xml:space="preserve">Питайся ими и молчи. </w:t>
      </w:r>
    </w:p>
    <w:p w:rsidR="00F04E21" w:rsidRDefault="00F04E21" w:rsidP="00F04E21"/>
    <w:p w:rsidR="00F04E21" w:rsidRDefault="00F04E21" w:rsidP="00F04E21">
      <w:r>
        <w:t xml:space="preserve">Лишь жить в самом себе умей! </w:t>
      </w:r>
    </w:p>
    <w:p w:rsidR="00F04E21" w:rsidRDefault="00F04E21" w:rsidP="00F04E21"/>
    <w:p w:rsidR="00F04E21" w:rsidRDefault="00F04E21" w:rsidP="00F04E21">
      <w:r>
        <w:t xml:space="preserve">Есть целый мир в душе твоей </w:t>
      </w:r>
    </w:p>
    <w:p w:rsidR="00F04E21" w:rsidRDefault="00F04E21" w:rsidP="00F04E21"/>
    <w:p w:rsidR="00F04E21" w:rsidRDefault="00F04E21" w:rsidP="00F04E21">
      <w:r>
        <w:lastRenderedPageBreak/>
        <w:t xml:space="preserve">Таинственно-волшебных дум: </w:t>
      </w:r>
    </w:p>
    <w:p w:rsidR="00F04E21" w:rsidRDefault="00F04E21" w:rsidP="00F04E21"/>
    <w:p w:rsidR="00F04E21" w:rsidRDefault="00F04E21" w:rsidP="00F04E21">
      <w:r>
        <w:t xml:space="preserve">Их заглушит наружный шум, </w:t>
      </w:r>
    </w:p>
    <w:p w:rsidR="00F04E21" w:rsidRDefault="00F04E21" w:rsidP="00F04E21"/>
    <w:p w:rsidR="00F04E21" w:rsidRDefault="00F04E21" w:rsidP="00F04E21">
      <w:r>
        <w:t xml:space="preserve">Дневные ослеплят лучи, - </w:t>
      </w:r>
    </w:p>
    <w:p w:rsidR="00F04E21" w:rsidRDefault="00F04E21" w:rsidP="00F04E21"/>
    <w:p w:rsidR="00F04E21" w:rsidRDefault="00F04E21" w:rsidP="00F04E21">
      <w:r>
        <w:t xml:space="preserve">Внимай их пенью - и молчи. </w:t>
      </w:r>
    </w:p>
    <w:p w:rsidR="00F04E21" w:rsidRDefault="00F04E21" w:rsidP="00F04E21"/>
    <w:p w:rsidR="00F04E21" w:rsidRDefault="00F04E21" w:rsidP="00F04E21">
      <w:r>
        <w:t>Ф.И. Тютчев</w:t>
      </w:r>
    </w:p>
    <w:p w:rsidR="00F04E21" w:rsidRDefault="00F04E21" w:rsidP="00F04E21"/>
    <w:p w:rsidR="00F04E21" w:rsidRDefault="00F04E21" w:rsidP="00F04E21">
      <w:r>
        <w:t xml:space="preserve">Глава третья </w:t>
      </w:r>
    </w:p>
    <w:p w:rsidR="00F04E21" w:rsidRDefault="00F04E21" w:rsidP="00F04E21"/>
    <w:p w:rsidR="00F04E21" w:rsidRDefault="00F04E21" w:rsidP="00F04E21">
      <w:r>
        <w:t>ВЕДИЧЕСКОЕ ОБЩЕСТВЕННОЕ ЛЮБОМУДРИЕ</w:t>
      </w:r>
    </w:p>
    <w:p w:rsidR="00F04E21" w:rsidRDefault="00F04E21" w:rsidP="00F04E21"/>
    <w:p w:rsidR="00F04E21" w:rsidRDefault="00F04E21" w:rsidP="00F04E21">
      <w:r>
        <w:t xml:space="preserve">Культура ариев </w:t>
      </w:r>
    </w:p>
    <w:p w:rsidR="00F04E21" w:rsidRDefault="00F04E21" w:rsidP="00F04E21"/>
    <w:p w:rsidR="00F04E21" w:rsidRDefault="00F04E21" w:rsidP="00F04E21">
      <w:r>
        <w:t>_Ты_вырвал_лотос_из_земли,_</w:t>
      </w:r>
    </w:p>
    <w:p w:rsidR="00F04E21" w:rsidRDefault="00F04E21" w:rsidP="00F04E21"/>
    <w:p w:rsidR="00F04E21" w:rsidRDefault="00F04E21" w:rsidP="00F04E21">
      <w:r>
        <w:t>_Когда_в_полях_желтела_осень,_</w:t>
      </w:r>
    </w:p>
    <w:p w:rsidR="00F04E21" w:rsidRDefault="00F04E21" w:rsidP="00F04E21"/>
    <w:p w:rsidR="00F04E21" w:rsidRDefault="00F04E21" w:rsidP="00F04E21">
      <w:r>
        <w:t>_Ушел_от_дома_и_семьи,_</w:t>
      </w:r>
    </w:p>
    <w:p w:rsidR="00F04E21" w:rsidRDefault="00F04E21" w:rsidP="00F04E21"/>
    <w:p w:rsidR="00F04E21" w:rsidRDefault="00F04E21" w:rsidP="00F04E21">
      <w:r>
        <w:t>_Добро_без_сожаленья_бросил,_</w:t>
      </w:r>
    </w:p>
    <w:p w:rsidR="00F04E21" w:rsidRDefault="00F04E21" w:rsidP="00F04E21"/>
    <w:p w:rsidR="00F04E21" w:rsidRDefault="00F04E21" w:rsidP="00F04E21">
      <w:r>
        <w:t>_Оделся_в_тряпки_нищеты..._</w:t>
      </w:r>
    </w:p>
    <w:p w:rsidR="00F04E21" w:rsidRDefault="00F04E21" w:rsidP="00F04E21"/>
    <w:p w:rsidR="00F04E21" w:rsidRDefault="00F04E21" w:rsidP="00F04E21">
      <w:r>
        <w:t>_Но_тряпки_эти_-_не_щиты._</w:t>
      </w:r>
    </w:p>
    <w:p w:rsidR="00F04E21" w:rsidRDefault="00F04E21" w:rsidP="00F04E21"/>
    <w:p w:rsidR="00F04E21" w:rsidRDefault="00F04E21" w:rsidP="00F04E21">
      <w:r>
        <w:t>_В_душе_нет_мира,_</w:t>
      </w:r>
    </w:p>
    <w:p w:rsidR="00F04E21" w:rsidRDefault="00F04E21" w:rsidP="00F04E21"/>
    <w:p w:rsidR="00F04E21" w:rsidRDefault="00F04E21" w:rsidP="00F04E21">
      <w:r>
        <w:t>_И_сквозь_дыры_</w:t>
      </w:r>
    </w:p>
    <w:p w:rsidR="00F04E21" w:rsidRDefault="00F04E21" w:rsidP="00F04E21"/>
    <w:p w:rsidR="00F04E21" w:rsidRDefault="00F04E21" w:rsidP="00F04E21">
      <w:r>
        <w:t>_Ушло_спокойствие_твое_-_</w:t>
      </w:r>
    </w:p>
    <w:p w:rsidR="00F04E21" w:rsidRDefault="00F04E21" w:rsidP="00F04E21"/>
    <w:p w:rsidR="00F04E21" w:rsidRDefault="00F04E21" w:rsidP="00F04E21">
      <w:r>
        <w:t>_Ты_сам_всадил_в_себя_копье._</w:t>
      </w:r>
    </w:p>
    <w:p w:rsidR="00F04E21" w:rsidRDefault="00F04E21" w:rsidP="00F04E21"/>
    <w:p w:rsidR="00F04E21" w:rsidRDefault="00F04E21" w:rsidP="00F04E21">
      <w:r>
        <w:t>_Твои_желания,_глупец,_</w:t>
      </w:r>
    </w:p>
    <w:p w:rsidR="00F04E21" w:rsidRDefault="00F04E21" w:rsidP="00F04E21"/>
    <w:p w:rsidR="00F04E21" w:rsidRDefault="00F04E21" w:rsidP="00F04E21">
      <w:r>
        <w:t>_Прорвали_все_твои_оплоты,_-_</w:t>
      </w:r>
    </w:p>
    <w:p w:rsidR="00F04E21" w:rsidRDefault="00F04E21" w:rsidP="00F04E21"/>
    <w:p w:rsidR="00F04E21" w:rsidRDefault="00F04E21" w:rsidP="00F04E21">
      <w:r>
        <w:t>_Спешите_вырвать_из_сердец_</w:t>
      </w:r>
    </w:p>
    <w:p w:rsidR="00F04E21" w:rsidRDefault="00F04E21" w:rsidP="00F04E21"/>
    <w:p w:rsidR="00F04E21" w:rsidRDefault="00F04E21" w:rsidP="00F04E21">
      <w:r>
        <w:t>_Земных_страстей_осенний_лотос._</w:t>
      </w:r>
    </w:p>
    <w:p w:rsidR="00F04E21" w:rsidRDefault="00F04E21" w:rsidP="00F04E21"/>
    <w:p w:rsidR="00F04E21" w:rsidRDefault="00F04E21" w:rsidP="00F04E21">
      <w:r>
        <w:t xml:space="preserve">                         Будда /"Дхаммапада"/ </w:t>
      </w:r>
    </w:p>
    <w:p w:rsidR="00F04E21" w:rsidRDefault="00F04E21" w:rsidP="00F04E21"/>
    <w:p w:rsidR="00F04E21" w:rsidRDefault="00F04E21" w:rsidP="00F04E21">
      <w:r>
        <w:t xml:space="preserve">Современная человеческая цивилизация направлена представителями темных сил на тупиковый путь развития, ибо познание внешних - материальных законов мира, являясь ничем иным как путем магов, ведет людей к вмешательству в согласованность работы Природы - вмешательству, приводящему к ее разрушению, всеобщему страданию людей и уничтожению цивилизации как таковой. Навязанное нам технократическое общество существовать далее не может. Единственный выход из создавшейся обстановки - в создании иного, богоцентрического человечества, которое будет созидать, а не разрушать мир, ибо познание внутренних - духовных законов нашего мира является путем культуры, путем ведунов. Он ведет людей к развитию духовных качеств, обеспечивающих соответствие их жизни законам Творца и Природы и приводит их таким образом к совершенству. </w:t>
      </w:r>
    </w:p>
    <w:p w:rsidR="00F04E21" w:rsidRDefault="00F04E21" w:rsidP="00F04E21"/>
    <w:p w:rsidR="00F04E21" w:rsidRDefault="00F04E21" w:rsidP="00F04E21">
      <w:r>
        <w:t xml:space="preserve">Первая мантра Иша Упанишады выражает идею, лежащую в основе Ведической культуры: "Все живое и неживое в этой Вселенной управляется Господом и принадлежит Ему. Поэтому надо довольствоваться только самым необходимым- тем, что выделено вам, как ваша доля, и не брать ничего другого, хорошо зная, кому все принадлежит". С этой точки зрения живатма ничем не обладает. Более того, собственником не может считаться ни общество, ни государство. Как объясняет Иша Упанишада, Природа уготовила каждому существу его долю, достаточную для того, чтобы жить в мире, благополучии и счастье. Следуя инстинкту, животные придерживаются </w:t>
      </w:r>
      <w:r>
        <w:lastRenderedPageBreak/>
        <w:t xml:space="preserve">естественных норм в еде, сне, половой жизни и самосохранении, и только человек обладает склонностью наслаждаться и владеть вещами сверх своих естественных потребностей. Однако, Святые писания всех народов указывают на необходимость не выходить за рамки предусмотренных норм в подобных проявлениях. В Коране /11.8/ говорится: "На земле нет ни одной твари, которой Господь не позаботился бы обеспечить пищу..." Изначально и человек был обеспечен всем необходимым для полноценной жизни, но в результате нежелания жить в соразмерности с объективными законами Природы у него появились трудности, в том числе и в добывании пропитания. </w:t>
      </w:r>
    </w:p>
    <w:p w:rsidR="00F04E21" w:rsidRDefault="00F04E21" w:rsidP="00F04E21"/>
    <w:p w:rsidR="00F04E21" w:rsidRDefault="00F04E21" w:rsidP="00F04E21">
      <w:r>
        <w:t xml:space="preserve">Ведические писания утверждают: </w:t>
      </w:r>
    </w:p>
    <w:p w:rsidR="00F04E21" w:rsidRDefault="00F04E21" w:rsidP="00F04E21"/>
    <w:p w:rsidR="00F04E21" w:rsidRDefault="00F04E21" w:rsidP="00F04E21">
      <w:r>
        <w:t xml:space="preserve">Лучше мгновение, прожитое в законе, чем миллионы лет беззаконной жизни. </w:t>
      </w:r>
    </w:p>
    <w:p w:rsidR="00F04E21" w:rsidRDefault="00F04E21" w:rsidP="00F04E21"/>
    <w:p w:rsidR="00F04E21" w:rsidRDefault="00F04E21" w:rsidP="00F04E21">
      <w:r>
        <w:t xml:space="preserve">Жизнью, достоянием, мыслью и словом непрестанно творить добро ближним - вот смысл существования. </w:t>
      </w:r>
    </w:p>
    <w:p w:rsidR="00F04E21" w:rsidRDefault="00F04E21" w:rsidP="00F04E21"/>
    <w:p w:rsidR="00F04E21" w:rsidRDefault="00F04E21" w:rsidP="00F04E21">
      <w:r>
        <w:t xml:space="preserve">Ничто не трудно тому, кому пища нужна лишь для поддержания жизни, совокупление - для продолжения рода, слова - для праведной речи. </w:t>
      </w:r>
    </w:p>
    <w:p w:rsidR="00F04E21" w:rsidRDefault="00F04E21" w:rsidP="00F04E21"/>
    <w:p w:rsidR="00F04E21" w:rsidRDefault="00F04E21" w:rsidP="00F04E21">
      <w:r>
        <w:t xml:space="preserve">Воздержание от зла, дружелюбная речь, правдивость, чистота, сострадание, терпеливость - вот всеобщий долг. </w:t>
      </w:r>
    </w:p>
    <w:p w:rsidR="00F04E21" w:rsidRDefault="00F04E21" w:rsidP="00F04E21"/>
    <w:p w:rsidR="00F04E21" w:rsidRDefault="00F04E21" w:rsidP="00F04E21">
      <w:r>
        <w:t xml:space="preserve">Суть миллионов книг - в одном стихе: заслуга - в добре ближнему, грех - в зле ближнему. </w:t>
      </w:r>
    </w:p>
    <w:p w:rsidR="00F04E21" w:rsidRDefault="00F04E21" w:rsidP="00F04E21"/>
    <w:p w:rsidR="00F04E21" w:rsidRDefault="00F04E21" w:rsidP="00F04E21">
      <w:r>
        <w:t xml:space="preserve">Разница между достойным и недостойным та же, что между коровой и змеей: первая превращает траву в молоко, вторая превращает молоко в яд. </w:t>
      </w:r>
    </w:p>
    <w:p w:rsidR="00F04E21" w:rsidRDefault="00F04E21" w:rsidP="00F04E21"/>
    <w:p w:rsidR="00F04E21" w:rsidRDefault="00F04E21" w:rsidP="00F04E21">
      <w:r>
        <w:t xml:space="preserve">Злодея не сделаешь добрым. Как ни отмывай задний проход, он не станет глазом. </w:t>
      </w:r>
    </w:p>
    <w:p w:rsidR="00F04E21" w:rsidRDefault="00F04E21" w:rsidP="00F04E21"/>
    <w:p w:rsidR="00F04E21" w:rsidRDefault="00F04E21" w:rsidP="00F04E21">
      <w:r>
        <w:t xml:space="preserve">Кто не отвечает гневом на гнев, спасает обоих - и себя, и другого. </w:t>
      </w:r>
    </w:p>
    <w:p w:rsidR="00F04E21" w:rsidRDefault="00F04E21" w:rsidP="00F04E21"/>
    <w:p w:rsidR="00F04E21" w:rsidRDefault="00F04E21" w:rsidP="00F04E21">
      <w:r>
        <w:t xml:space="preserve">Как ловок благородный, когда надо скрыть чужой недостаток! </w:t>
      </w:r>
    </w:p>
    <w:p w:rsidR="00F04E21" w:rsidRDefault="00F04E21" w:rsidP="00F04E21"/>
    <w:p w:rsidR="00F04E21" w:rsidRDefault="00F04E21" w:rsidP="00F04E21">
      <w:r>
        <w:lastRenderedPageBreak/>
        <w:t xml:space="preserve">Как неловок он, когда приходится обнаружить свои достоинства! </w:t>
      </w:r>
    </w:p>
    <w:p w:rsidR="00F04E21" w:rsidRDefault="00F04E21" w:rsidP="00F04E21"/>
    <w:p w:rsidR="00F04E21" w:rsidRDefault="00F04E21" w:rsidP="00F04E21">
      <w:r>
        <w:t xml:space="preserve">Вот один поедает мясо другого - погляди же на разницу между ними: одному - минутное удовольствие, другому - утрата жизни. </w:t>
      </w:r>
    </w:p>
    <w:p w:rsidR="00F04E21" w:rsidRDefault="00F04E21" w:rsidP="00F04E21"/>
    <w:p w:rsidR="00F04E21" w:rsidRDefault="00F04E21" w:rsidP="00F04E21">
      <w:r>
        <w:t xml:space="preserve">Позволяющий убивать, убивающий, разрезающий, продающий, покупающий, стряпающий, поедающий мясо - все убийцы. </w:t>
      </w:r>
    </w:p>
    <w:p w:rsidR="00F04E21" w:rsidRDefault="00F04E21" w:rsidP="00F04E21"/>
    <w:p w:rsidR="00F04E21" w:rsidRDefault="00F04E21" w:rsidP="00F04E21">
      <w:r>
        <w:t xml:space="preserve">Слаб от природы разум зверей, и тем более они, бедные, заслуживают жалости. </w:t>
      </w:r>
    </w:p>
    <w:p w:rsidR="00F04E21" w:rsidRDefault="00F04E21" w:rsidP="00F04E21"/>
    <w:p w:rsidR="00F04E21" w:rsidRDefault="00F04E21" w:rsidP="00F04E21">
      <w:r>
        <w:t xml:space="preserve">Сходны помыслы живых существ - все стремятся к приятному и отвращаются от неприятного. Пойми это и не делай другим того, что нежеланно тебе самому. </w:t>
      </w:r>
    </w:p>
    <w:p w:rsidR="00F04E21" w:rsidRDefault="00F04E21" w:rsidP="00F04E21"/>
    <w:p w:rsidR="00F04E21" w:rsidRDefault="00F04E21" w:rsidP="00F04E21">
      <w:r>
        <w:t xml:space="preserve">Как тебе самому дорога жизнь, так дорога она и другим существам. Сравнив себя с другими, добрые люди оказывают сострадание. </w:t>
      </w:r>
    </w:p>
    <w:p w:rsidR="00F04E21" w:rsidRDefault="00F04E21" w:rsidP="00F04E21"/>
    <w:p w:rsidR="00F04E21" w:rsidRDefault="00F04E21" w:rsidP="00F04E21">
      <w:r>
        <w:t xml:space="preserve">В Евангелии от Матфея сказано: "... пищею его /Иоанна Крестителя/ были акриды и дикий мед"_(Матф.3.4)_. К сожалению, современные христиане считают, что акриды - это саранча. Но это не так. </w:t>
      </w:r>
    </w:p>
    <w:p w:rsidR="00F04E21" w:rsidRDefault="00F04E21" w:rsidP="00F04E21"/>
    <w:p w:rsidR="00F04E21" w:rsidRDefault="00F04E21" w:rsidP="00F04E21">
      <w:r>
        <w:t xml:space="preserve">Высоконравственный человек, каким был Иоанн Креститель, никогда не нарушал естественных заповедей - таких, как "не убий", "не сотвори другому то, чего себе не желаешь". И если обратиться к первоисточникам, то легко обнаруживается подмена. В греческом языке слова "саранча" и "лепешки" имеют схожее звучание: "акриды" - саранча; "еккриды" - лепешки, которые приготавливались на меду и масле. </w:t>
      </w:r>
    </w:p>
    <w:p w:rsidR="00F04E21" w:rsidRDefault="00F04E21" w:rsidP="00F04E21"/>
    <w:p w:rsidR="00F04E21" w:rsidRDefault="00F04E21" w:rsidP="00F04E21">
      <w:r>
        <w:t>Первые христиане относились к убойной пище крайне отрицательно. "... я писал вам не сообщаться с тем, кто, называясь братом, остается блудником или лихоимцем, или идолослужителем, или злоречивым, или пьяницею, или хищником; с такими даже и не есть вместе", - писал в Первом послании Коринфянам апостол Павел _(1Кор.5.11)_.</w:t>
      </w:r>
    </w:p>
    <w:p w:rsidR="00F04E21" w:rsidRDefault="00F04E21" w:rsidP="00F04E21"/>
    <w:p w:rsidR="00F04E21" w:rsidRDefault="00F04E21" w:rsidP="00F04E21">
      <w:r>
        <w:t xml:space="preserve">В отличие от современных христиан, которые, стараясь оправдать свою кровожадность, поясняют в скобках в тексте Библии, что "человекохищник - это клеветник, скотоложник" _(1_Тим.1.10)_, истинные христиане говорят: "Господи, ничего скверного или нечистого никогда не входило в уста </w:t>
      </w:r>
      <w:r>
        <w:lastRenderedPageBreak/>
        <w:t>мои _(Деян.11.8)_", "...не буду есть мяса вовек..." _(Кор.8.13)_, ибо "...хищники - Царства Божия не наследуют" _(Там_же,6.10)_и "... кровожадного и коварного гнушается Господь" _(Пс.5.7)_.</w:t>
      </w:r>
    </w:p>
    <w:p w:rsidR="00F04E21" w:rsidRDefault="00F04E21" w:rsidP="00F04E21"/>
    <w:p w:rsidR="00F04E21" w:rsidRDefault="00F04E21" w:rsidP="00F04E21">
      <w:r>
        <w:t xml:space="preserve">Сам же Господь говорит: "Ем ли Я мясо волов и пью ли кровь козлов?" _(Там_же,49.13)_ ; "Я пресыщен всесожжениями овнов и туком откормлен ного скота; и крови тельцов, и агнцев, и козлов не хочу. </w:t>
      </w:r>
    </w:p>
    <w:p w:rsidR="00F04E21" w:rsidRDefault="00F04E21" w:rsidP="00F04E21"/>
    <w:p w:rsidR="00F04E21" w:rsidRDefault="00F04E21" w:rsidP="00F04E21">
      <w:r>
        <w:t xml:space="preserve">И когда вы простираете руки ваши, Я закрываю от вас очи Мои; и когда вы умножаете моления ваши, Я не слышу: ВАШИ РУКИ ПОЛНЫ КРОВИ. </w:t>
      </w:r>
    </w:p>
    <w:p w:rsidR="00F04E21" w:rsidRDefault="00F04E21" w:rsidP="00F04E21"/>
    <w:p w:rsidR="00F04E21" w:rsidRDefault="00F04E21" w:rsidP="00F04E21">
      <w:r>
        <w:t xml:space="preserve">Омойтесь, очиститесь; удалите злые деяния ваши от очей Моих; перестаньте делать зло; </w:t>
      </w:r>
    </w:p>
    <w:p w:rsidR="00F04E21" w:rsidRDefault="00F04E21" w:rsidP="00F04E21"/>
    <w:p w:rsidR="00F04E21" w:rsidRDefault="00F04E21" w:rsidP="00F04E21">
      <w:r>
        <w:t>Научитесь делать добро" _(Исайи.1.11,15,16)_. Если Господь считает злом убиение животных для жертвоприношения, то неужели Он будет считать добром убийство животных ради чревоугодия.</w:t>
      </w:r>
    </w:p>
    <w:p w:rsidR="00F04E21" w:rsidRDefault="00F04E21" w:rsidP="00F04E21"/>
    <w:p w:rsidR="00F04E21" w:rsidRDefault="00F04E21" w:rsidP="00F04E21">
      <w:r>
        <w:t xml:space="preserve">В Евангелии от Марии Магдалины /3.4-8/ Иисус Христос говорит: "Вначале Лукавый изменил старое писание, написав: "Змий искусил Еву яблоком". Я же говорю вам: "Нет, Бог дал Еве яблоко, чтобы она имела вечную жизнь!" Сатана зачеркнул слова и скрыл, что Змий дал ей мясо животного. И вспыхнуло в Еве зло, и возлегши, она похотствовала с Дьяволом. И зачала Ева от Дьявола и родила в своем сердце смертный грех - родила стыд Божественного". </w:t>
      </w:r>
    </w:p>
    <w:p w:rsidR="00F04E21" w:rsidRDefault="00F04E21" w:rsidP="00F04E21"/>
    <w:p w:rsidR="00F04E21" w:rsidRDefault="00F04E21" w:rsidP="00F04E21">
      <w:r>
        <w:t xml:space="preserve">Отцы наши предписывали нам жить так: руки в работе, ум и сердце - с Всевышним Творцом. </w:t>
      </w:r>
    </w:p>
    <w:p w:rsidR="00F04E21" w:rsidRDefault="00F04E21" w:rsidP="00F04E21"/>
    <w:p w:rsidR="00F04E21" w:rsidRDefault="00F04E21" w:rsidP="00F04E21">
      <w:r>
        <w:t>_Кто_сохранил_здоровый_русский_дух,_</w:t>
      </w:r>
    </w:p>
    <w:p w:rsidR="00F04E21" w:rsidRDefault="00F04E21" w:rsidP="00F04E21"/>
    <w:p w:rsidR="00F04E21" w:rsidRDefault="00F04E21" w:rsidP="00F04E21">
      <w:r>
        <w:t>_Могучее_арийское_начало,_</w:t>
      </w:r>
    </w:p>
    <w:p w:rsidR="00F04E21" w:rsidRDefault="00F04E21" w:rsidP="00F04E21"/>
    <w:p w:rsidR="00F04E21" w:rsidRDefault="00F04E21" w:rsidP="00F04E21">
      <w:r>
        <w:t>_Кто_выдюжил_средь_мора_и_разрух,_</w:t>
      </w:r>
    </w:p>
    <w:p w:rsidR="00F04E21" w:rsidRDefault="00F04E21" w:rsidP="00F04E21"/>
    <w:p w:rsidR="00F04E21" w:rsidRDefault="00F04E21" w:rsidP="00F04E21">
      <w:r>
        <w:t>_Кого_доныне_кривда_не_сломала,_</w:t>
      </w:r>
    </w:p>
    <w:p w:rsidR="00F04E21" w:rsidRDefault="00F04E21" w:rsidP="00F04E21"/>
    <w:p w:rsidR="00F04E21" w:rsidRDefault="00F04E21" w:rsidP="00F04E21">
      <w:r>
        <w:t>_Кого_тревожит_боль_Родной_Земли,_</w:t>
      </w:r>
    </w:p>
    <w:p w:rsidR="00F04E21" w:rsidRDefault="00F04E21" w:rsidP="00F04E21"/>
    <w:p w:rsidR="00F04E21" w:rsidRDefault="00F04E21" w:rsidP="00F04E21">
      <w:r>
        <w:t>_Кто_знает_лад_с_Природою_и_волей,_</w:t>
      </w:r>
    </w:p>
    <w:p w:rsidR="00F04E21" w:rsidRDefault="00F04E21" w:rsidP="00F04E21"/>
    <w:p w:rsidR="00F04E21" w:rsidRDefault="00F04E21" w:rsidP="00F04E21">
      <w:r>
        <w:t>_Кого_враги_повергнуть_не_смогли_</w:t>
      </w:r>
    </w:p>
    <w:p w:rsidR="00F04E21" w:rsidRDefault="00F04E21" w:rsidP="00F04E21"/>
    <w:p w:rsidR="00F04E21" w:rsidRDefault="00F04E21" w:rsidP="00F04E21">
      <w:r>
        <w:t>_На_поле_Куру,_Куликовом_поле,_</w:t>
      </w:r>
    </w:p>
    <w:p w:rsidR="00F04E21" w:rsidRDefault="00F04E21" w:rsidP="00F04E21"/>
    <w:p w:rsidR="00F04E21" w:rsidRDefault="00F04E21" w:rsidP="00F04E21">
      <w:r>
        <w:t>_На_льду_Чудском,_в_дыму_Бородино,_</w:t>
      </w:r>
    </w:p>
    <w:p w:rsidR="00F04E21" w:rsidRDefault="00F04E21" w:rsidP="00F04E21"/>
    <w:p w:rsidR="00F04E21" w:rsidRDefault="00F04E21" w:rsidP="00F04E21">
      <w:r>
        <w:t>_Под_Сталинградом,_в_западнях_столицы,_</w:t>
      </w:r>
    </w:p>
    <w:p w:rsidR="00F04E21" w:rsidRDefault="00F04E21" w:rsidP="00F04E21"/>
    <w:p w:rsidR="00F04E21" w:rsidRDefault="00F04E21" w:rsidP="00F04E21">
      <w:r>
        <w:t>_ТОМУ_ХОЛОПОМ_СТАТЬ_НЕ_СУЖДЕНО,_</w:t>
      </w:r>
    </w:p>
    <w:p w:rsidR="00F04E21" w:rsidRDefault="00F04E21" w:rsidP="00F04E21"/>
    <w:p w:rsidR="00F04E21" w:rsidRDefault="00F04E21" w:rsidP="00F04E21">
      <w:r>
        <w:t>_Как_не_дано_с_лукавством_примириться._</w:t>
      </w:r>
    </w:p>
    <w:p w:rsidR="00F04E21" w:rsidRDefault="00F04E21" w:rsidP="00F04E21"/>
    <w:p w:rsidR="00F04E21" w:rsidRDefault="00F04E21" w:rsidP="00F04E21">
      <w:r>
        <w:t>_Раскинув_сеть_усобиц_и_разрух,_</w:t>
      </w:r>
    </w:p>
    <w:p w:rsidR="00F04E21" w:rsidRDefault="00F04E21" w:rsidP="00F04E21"/>
    <w:p w:rsidR="00F04E21" w:rsidRDefault="00F04E21" w:rsidP="00F04E21">
      <w:r>
        <w:t>_Жирует_враг_на_пиршестве_кровавом..._</w:t>
      </w:r>
    </w:p>
    <w:p w:rsidR="00F04E21" w:rsidRDefault="00F04E21" w:rsidP="00F04E21"/>
    <w:p w:rsidR="00F04E21" w:rsidRDefault="00F04E21" w:rsidP="00F04E21">
      <w:r>
        <w:t>_Но_жив_еще_Исконный_Русский_Дух,_</w:t>
      </w:r>
    </w:p>
    <w:p w:rsidR="00F04E21" w:rsidRDefault="00F04E21" w:rsidP="00F04E21"/>
    <w:p w:rsidR="00F04E21" w:rsidRDefault="00F04E21" w:rsidP="00F04E21">
      <w:r>
        <w:t>_И_мы_совет_ведем_со_Светославом!_</w:t>
      </w:r>
    </w:p>
    <w:p w:rsidR="00F04E21" w:rsidRDefault="00F04E21" w:rsidP="00F04E21"/>
    <w:p w:rsidR="00F04E21" w:rsidRDefault="00F04E21" w:rsidP="00F04E21">
      <w:r>
        <w:t>                                                    Светобор</w:t>
      </w:r>
    </w:p>
    <w:p w:rsidR="00F04E21" w:rsidRDefault="00F04E21" w:rsidP="00F04E21"/>
    <w:p w:rsidR="00F04E21" w:rsidRDefault="00F04E21" w:rsidP="00F04E21">
      <w:r>
        <w:t xml:space="preserve">Цели культурного общества </w:t>
      </w:r>
    </w:p>
    <w:p w:rsidR="00F04E21" w:rsidRDefault="00F04E21" w:rsidP="00F04E21"/>
    <w:p w:rsidR="00F04E21" w:rsidRDefault="00F04E21" w:rsidP="00F04E21">
      <w:r>
        <w:t>_Для_себя_жить_-_тлеть,_для_семьи_-_гореть,_а_для_народа_-_светить._</w:t>
      </w:r>
    </w:p>
    <w:p w:rsidR="00F04E21" w:rsidRDefault="00F04E21" w:rsidP="00F04E21"/>
    <w:p w:rsidR="00F04E21" w:rsidRDefault="00F04E21" w:rsidP="00F04E21">
      <w:r>
        <w:lastRenderedPageBreak/>
        <w:t xml:space="preserve">                                                                                                               Русская пословица </w:t>
      </w:r>
    </w:p>
    <w:p w:rsidR="00F04E21" w:rsidRDefault="00F04E21" w:rsidP="00F04E21"/>
    <w:p w:rsidR="00F04E21" w:rsidRDefault="00F04E21" w:rsidP="00F04E21">
      <w:r>
        <w:t>_Ибо_это_и_есть_любовь_к_Богу,_чтобы_вы_соблюдали_заповеди_Его;_и_заповеди_Его_не_тяжки._</w:t>
      </w:r>
    </w:p>
    <w:p w:rsidR="00F04E21" w:rsidRDefault="00F04E21" w:rsidP="00F04E21"/>
    <w:p w:rsidR="00F04E21" w:rsidRDefault="00F04E21" w:rsidP="00F04E21">
      <w:r>
        <w:t xml:space="preserve">                                                                                                               Евангелие от Иоанна </w:t>
      </w:r>
    </w:p>
    <w:p w:rsidR="00F04E21" w:rsidRDefault="00F04E21" w:rsidP="00F04E21"/>
    <w:p w:rsidR="00F04E21" w:rsidRDefault="00F04E21" w:rsidP="00F04E21">
      <w:r>
        <w:t>_Телесная_жизнь_моя_подлежит_страданиям_и_смерти,_и_никакие_усилия_не_могут_избавить_меня_ни_от_страданий,_ни_от_смерти._Духовная_же_жизнь_моя_не_подлежит_ни_страданиям,_ни_смерти._И_поэтому_спасение_мое_от_страданий_и_смерти_только_в_одном:_в_перенесении_моего_сознания_в_свое_духовное_"Я",_в_слиянии_своей_воли_с_волей_Бога._</w:t>
      </w:r>
    </w:p>
    <w:p w:rsidR="00F04E21" w:rsidRDefault="00F04E21" w:rsidP="00F04E21"/>
    <w:p w:rsidR="00F04E21" w:rsidRDefault="00F04E21" w:rsidP="00F04E21">
      <w:r>
        <w:t xml:space="preserve">                                                                                                                Л.Н.Толстой </w:t>
      </w:r>
    </w:p>
    <w:p w:rsidR="00F04E21" w:rsidRDefault="00F04E21" w:rsidP="00F04E21"/>
    <w:p w:rsidR="00F04E21" w:rsidRDefault="00F04E21" w:rsidP="00F04E21">
      <w:r>
        <w:t xml:space="preserve">Для скорейшего и успешного духовного развития человека требуется культурное общество, которое поставит своей целью создание каждому жителю всех необходимых для этого условий, благодаря чему упорядочится само общество в целом. ОБЩЕСТВО ВЫРОЖДАЕТСЯ, КОГДА НОРМОЙ ПОВЕДЕНИЯ ЛЮДЕЙ СТАНОВИТСЯ ЛИШЬ САХАДЖИЯ-ДХАРМА - УДОВЛЕТВОРЕНИЕ СВОИХ ЖИВОТНЫХ НАКЛОННОСТЕЙ ЕДОЙ, СНОМ, ЗАЩИТОЙ, СОВОКУПЛЕНИЕМ, КОГДА ТЕРЯЕТСЯ ИНТЕРЕС К ЗНАНИЮ. </w:t>
      </w:r>
    </w:p>
    <w:p w:rsidR="00F04E21" w:rsidRDefault="00F04E21" w:rsidP="00F04E21"/>
    <w:p w:rsidR="00F04E21" w:rsidRDefault="00F04E21" w:rsidP="00F04E21">
      <w:r>
        <w:t xml:space="preserve">Общественное устройство, обеспечивающее человечеству нормальную развитие, называется ВАРНА-АШРАМА -ДХАРМА. Это общество основано на представлении о том, что миропорядок, установленный Творцом, обеспечит каждого всем необходимым, так что ни в чем не будет недостатка, если человечество будет жить в согласии с естественными законами. Цель такого одухотворенного общества состоит не просто в обеспечении мирного материального существования, но в том, чтобы дать каждому все возможности для быстрейшего достижения духовного совершенства. ЕСЛИ ОБЩЕСТВО НЕ СТАВИТ ПЕРЕД СОБОЙ ЧЕТЫРЕ ЦЕЛИ: ЗНАНИЕ /ДХАРМА/, ХОЗЯЙСТВЕННОЕ РАЗВИТИЕ /АРТХА/, ЧУВСТВЕННОЕ НАСЛАЖДЕНИЕ /КАМА/ И ОСВОБОЖДЕНИЕ ИЗ МАТЕРИАЛЬНОГО МИРА /МОКША/, ТО ОНО СЧИТАЕТСЯ НЕКУЛЬТУРНЫМ. Знание отличает человека от животного. Она рекомендуется Ведами, потому что обеспечивает хозяйственное развитие, которое является целью знания на материальном уровне, ибо хозяйственного развития можно достичь лишь при соблюдении объективных Законов Мироздания, Природы и общества. Дхарма учит, как жить в согласии с этими Законами. Хозяйственное благосостояние необходимо для того, чтобы увеличить чувственное наслаждение, а освобождение начинает привлекать только после разочарования этим временным, мнимым счастьем, которое приносят чувственные наслаждения. </w:t>
      </w:r>
    </w:p>
    <w:p w:rsidR="00F04E21" w:rsidRDefault="00F04E21" w:rsidP="00F04E21"/>
    <w:p w:rsidR="00F04E21" w:rsidRDefault="00F04E21" w:rsidP="00F04E21">
      <w:r>
        <w:lastRenderedPageBreak/>
        <w:t xml:space="preserve">Придя из животного царства в человеческое, живатма естественно стремится получить каму - наслаждение через свои чувства; но для осуществления камы в полной мере ей приходится овладеть и артхой - хозяйственным развитием, и дхармой - объективными законами Природы, без которых услаждать свои чувства у нее нет возможности. </w:t>
      </w:r>
    </w:p>
    <w:p w:rsidR="00F04E21" w:rsidRDefault="00F04E21" w:rsidP="00F04E21"/>
    <w:p w:rsidR="00F04E21" w:rsidRDefault="00F04E21" w:rsidP="00F04E21">
      <w:r>
        <w:t>По Ведическому мировоззрению из всех четырех вышеперечисленных положений деятельности освобождение считается самым важным. Бхагавата-Пурана поясняет: из четырех основ, а именно: знания, хозяйственного развития, чувственного наслаждения и освобождения последнее должно приниматься наиболее серьезно. Остальные три обречены на уничтожение властью неумолимого закона природы - смерти.</w:t>
      </w:r>
    </w:p>
    <w:p w:rsidR="00F04E21" w:rsidRDefault="00F04E21" w:rsidP="00F04E21"/>
    <w:p w:rsidR="00F04E21" w:rsidRDefault="00F04E21" w:rsidP="00F04E21">
      <w:r>
        <w:t xml:space="preserve">Общественные ступени жизни </w:t>
      </w:r>
    </w:p>
    <w:p w:rsidR="00F04E21" w:rsidRDefault="00F04E21" w:rsidP="00F04E21"/>
    <w:p w:rsidR="00F04E21" w:rsidRDefault="00F04E21" w:rsidP="00F04E21">
      <w:r>
        <w:t>_Гораздо_лучше_человеку_выполнять_свои_обязанности,_пусть_даже_несовершенным_образом,_чем_чужие_-_в_совершенстве._</w:t>
      </w:r>
    </w:p>
    <w:p w:rsidR="00F04E21" w:rsidRDefault="00F04E21" w:rsidP="00F04E21"/>
    <w:p w:rsidR="00F04E21" w:rsidRDefault="00F04E21" w:rsidP="00F04E21">
      <w:r>
        <w:t>_Лучше_изведать_неудачи,_исполняя_свой_собственный_долг,_чем_выполнять_чужой,_</w:t>
      </w:r>
    </w:p>
    <w:p w:rsidR="00F04E21" w:rsidRDefault="00F04E21" w:rsidP="00F04E21"/>
    <w:p w:rsidR="00F04E21" w:rsidRDefault="00F04E21" w:rsidP="00F04E21">
      <w:r>
        <w:t>_ибо_следовать_по_чужому_пути_опасно._</w:t>
      </w:r>
    </w:p>
    <w:p w:rsidR="00F04E21" w:rsidRDefault="00F04E21" w:rsidP="00F04E21"/>
    <w:p w:rsidR="00F04E21" w:rsidRDefault="00F04E21" w:rsidP="00F04E21">
      <w:r>
        <w:t xml:space="preserve">                                                               Бхагаван Кришна </w:t>
      </w:r>
    </w:p>
    <w:p w:rsidR="00F04E21" w:rsidRDefault="00F04E21" w:rsidP="00F04E21"/>
    <w:p w:rsidR="00F04E21" w:rsidRDefault="00F04E21" w:rsidP="00F04E21">
      <w:r>
        <w:t xml:space="preserve">Для успешного достижения любой из четырех целей общества каждому человеку необходимо выполнять свой долг. </w:t>
      </w:r>
    </w:p>
    <w:p w:rsidR="00F04E21" w:rsidRDefault="00F04E21" w:rsidP="00F04E21"/>
    <w:p w:rsidR="00F04E21" w:rsidRDefault="00F04E21" w:rsidP="00F04E21">
      <w:r>
        <w:t xml:space="preserve">Личные обязанности человека определяются действительным уровнем его способностей. Для определения способностей человека Ведические писания советуют пользоваться устройством ВАРН - общественных ступеней и АШРАМОВ - духовных ступеней развития. </w:t>
      </w:r>
    </w:p>
    <w:p w:rsidR="00F04E21" w:rsidRDefault="00F04E21" w:rsidP="00F04E21"/>
    <w:p w:rsidR="00F04E21" w:rsidRDefault="00F04E21" w:rsidP="00F04E21">
      <w:r>
        <w:t xml:space="preserve">Великий законодатель Ману, прародитель человечества, учит: люди разделяются естественным развитием на четыре касты: ведуны, витязи, веси и судры. </w:t>
      </w:r>
    </w:p>
    <w:p w:rsidR="00F04E21" w:rsidRDefault="00F04E21" w:rsidP="00F04E21"/>
    <w:p w:rsidR="00F04E21" w:rsidRDefault="00F04E21" w:rsidP="00F04E21">
      <w:r>
        <w:t xml:space="preserve">ВЕДУНЫ - те, кто способен держать под контролем ум и чувства, обладают терпимостью, простотой, чистотой, знанием, правдивостью, верой в ведическую мудрость и преданностью </w:t>
      </w:r>
      <w:r>
        <w:lastRenderedPageBreak/>
        <w:t xml:space="preserve">Господу. Они преподавали все разделы ведического знания, были священнослужителями и совершали ведические обряды. </w:t>
      </w:r>
    </w:p>
    <w:p w:rsidR="00F04E21" w:rsidRDefault="00F04E21" w:rsidP="00F04E21"/>
    <w:p w:rsidR="00F04E21" w:rsidRDefault="00F04E21" w:rsidP="00F04E21">
      <w:r>
        <w:t xml:space="preserve">ВИТЯЗИ - те, кто обладает доблестью, силой, решительностью, находчивостью, отвагой в бою, благородством и умением руководить. Хотя они и изучали Ведические писания, но никогда не выступали в роли проповедников и учителей. Их обязанность - сражаться за справедливость. </w:t>
      </w:r>
    </w:p>
    <w:p w:rsidR="00F04E21" w:rsidRDefault="00F04E21" w:rsidP="00F04E21"/>
    <w:p w:rsidR="00F04E21" w:rsidRDefault="00F04E21" w:rsidP="00F04E21">
      <w:r>
        <w:t xml:space="preserve">ВЕСИ - те, кто занимается земледелием, торговлей, выращиванием и охраной коров. Корова считается одной из матерей человека, так как кормит его своим молоком, поэтому по нормам арийцев убийство коров считается варварством. Как царь обязан защищать своих подданных, так веся должен защищать коров. Когда животное умирает насильственной смертью, его развитие останавливается, ему придется вновь родиться в таком же теле и прожить до естественного конца всю жизнь, приобретя тем самым полный опыт жизни. Кроме того, убийца и его жертва являются одним организмом, так как на уровне биосферы они неотделимы друг от друга; их можно сравнить с разными "существами" внутри человеческого тела: например, если лимфоцит вредит красному кровяному тельцу, то он приносит вред всему организму, а значит и самому себе. Если замедляется развитие жертвы, то, естественно, замедляется развитие всей биосферы, а значит, и развитие убийцы, и по закону Кармы вся греховная ответственность за совершенные действия ложится на него, созидая его судьбу как в этой, так и в следующей жизни. </w:t>
      </w:r>
    </w:p>
    <w:p w:rsidR="00F04E21" w:rsidRDefault="00F04E21" w:rsidP="00F04E21"/>
    <w:p w:rsidR="00F04E21" w:rsidRDefault="00F04E21" w:rsidP="00F04E21">
      <w:r>
        <w:t xml:space="preserve">Ведическое общество не нуждается в индустриальном развитии и урбанизации. Согласно утверждениям Вед, можно жить счастливо, имея немного земли, выращивая на ней зерно и содержа коров, ибо обогащает страну не мышечный труд - как это утверждают демоны, пытаясь оправдать диктатуру пролетариата и ГУЛаги, подготавливая таким образом сознание человечества к подчинению единоличной диктатуре антихриста, - а экспорт зерна, являющегося чистейшим даром Природы. Но если продаются цветные металлы, нефть и другое сырье, чтобы купить хлеб, страна не только не обогащается при этом, а приводит свой народ к обнищанию и впрягает его в колониальное ярмо других стран, дающих хлеб. Поэтому богатство весей составляют не деньги, а коровы, зерно, молоко и масло. Но, тем не менее, они носят драгоценности, красивую одежду и даже золото, получая их в обмен на свои сельскохозяйственные продукты. </w:t>
      </w:r>
    </w:p>
    <w:p w:rsidR="00F04E21" w:rsidRDefault="00F04E21" w:rsidP="00F04E21"/>
    <w:p w:rsidR="00F04E21" w:rsidRDefault="00F04E21" w:rsidP="00F04E21">
      <w:r>
        <w:t xml:space="preserve">СУДРЫ - это те, кто служит трем остальным кастам, ибо они не имеют склонности к интеллектуальной, военной и торговой деятельности и, как следствие, довольны своим положением. </w:t>
      </w:r>
    </w:p>
    <w:p w:rsidR="00F04E21" w:rsidRDefault="00F04E21" w:rsidP="00F04E21"/>
    <w:p w:rsidR="00F04E21" w:rsidRDefault="00F04E21" w:rsidP="00F04E21">
      <w:r>
        <w:t>Долг всех четырех каст - непричинение вреда, правдивость, честность, чистота и самообладание. Включение в одну из каст зависит от личных природных способностей и наклонностей, наглядно прослеживающихся по той жизненной цели, которую человек избрал себе для достижения. Этой целью могут быть:</w:t>
      </w:r>
    </w:p>
    <w:p w:rsidR="00F04E21" w:rsidRDefault="00F04E21" w:rsidP="00F04E21"/>
    <w:p w:rsidR="00F04E21" w:rsidRDefault="00F04E21" w:rsidP="00F04E21">
      <w:r>
        <w:lastRenderedPageBreak/>
        <w:t xml:space="preserve">КАМА - вожделение, бесконтрольная деятельность жизненных чувств: это состояние судры; </w:t>
      </w:r>
    </w:p>
    <w:p w:rsidR="00F04E21" w:rsidRDefault="00F04E21" w:rsidP="00F04E21"/>
    <w:p w:rsidR="00F04E21" w:rsidRDefault="00F04E21" w:rsidP="00F04E21">
      <w:r>
        <w:t xml:space="preserve">АРТХА - выгода, осуществление желаний, сознательно контролируемое: это состояние веси; </w:t>
      </w:r>
    </w:p>
    <w:p w:rsidR="00F04E21" w:rsidRDefault="00F04E21" w:rsidP="00F04E21"/>
    <w:p w:rsidR="00F04E21" w:rsidRDefault="00F04E21" w:rsidP="00F04E21">
      <w:r>
        <w:t xml:space="preserve">ДХАРМА - ответственность за правильность действий: это состояние витязя; </w:t>
      </w:r>
    </w:p>
    <w:p w:rsidR="00F04E21" w:rsidRDefault="00F04E21" w:rsidP="00F04E21"/>
    <w:p w:rsidR="00F04E21" w:rsidRDefault="00F04E21" w:rsidP="00F04E21">
      <w:r>
        <w:t xml:space="preserve">МОКША - освобождение, жизнь в духовности и проповедование вероучения: это состояние ведуна. </w:t>
      </w:r>
    </w:p>
    <w:p w:rsidR="00F04E21" w:rsidRDefault="00F04E21" w:rsidP="00F04E21"/>
    <w:p w:rsidR="00F04E21" w:rsidRDefault="00F04E21" w:rsidP="00F04E21">
      <w:r>
        <w:t xml:space="preserve">Каждая из каст имеет свое соответствие с вечными гунами или качествами природы и отражает следующее: </w:t>
      </w:r>
    </w:p>
    <w:p w:rsidR="00F04E21" w:rsidRDefault="00F04E21" w:rsidP="00F04E21"/>
    <w:p w:rsidR="00F04E21" w:rsidRDefault="00F04E21" w:rsidP="00F04E21">
      <w:r>
        <w:t xml:space="preserve">судры - ТАМАС - тьму, неведение, инерцию, кинетическую энергию; </w:t>
      </w:r>
    </w:p>
    <w:p w:rsidR="00F04E21" w:rsidRDefault="00F04E21" w:rsidP="00F04E21"/>
    <w:p w:rsidR="00F04E21" w:rsidRDefault="00F04E21" w:rsidP="00F04E21">
      <w:r>
        <w:t xml:space="preserve">веси - ТАМАС-РАДЖАС - соединение неведения и активности; раджас - страсть, ускорение, потенциальная энергия; </w:t>
      </w:r>
    </w:p>
    <w:p w:rsidR="00F04E21" w:rsidRDefault="00F04E21" w:rsidP="00F04E21"/>
    <w:p w:rsidR="00F04E21" w:rsidRDefault="00F04E21" w:rsidP="00F04E21">
      <w:r>
        <w:t xml:space="preserve">витязи - РАДЖАС-САТТВУ - соединение правильной активности и просветления; </w:t>
      </w:r>
    </w:p>
    <w:p w:rsidR="00F04E21" w:rsidRDefault="00F04E21" w:rsidP="00F04E21"/>
    <w:p w:rsidR="00F04E21" w:rsidRDefault="00F04E21" w:rsidP="00F04E21">
      <w:r>
        <w:t xml:space="preserve">ведуны - САТТВУ - просветление, покой, равновесие. </w:t>
      </w:r>
    </w:p>
    <w:p w:rsidR="00F04E21" w:rsidRDefault="00F04E21" w:rsidP="00F04E21"/>
    <w:p w:rsidR="00F04E21" w:rsidRDefault="00F04E21" w:rsidP="00F04E21">
      <w:r>
        <w:t xml:space="preserve">Судры поэтому живут в страхе и унынии; </w:t>
      </w:r>
    </w:p>
    <w:p w:rsidR="00F04E21" w:rsidRDefault="00F04E21" w:rsidP="00F04E21"/>
    <w:p w:rsidR="00F04E21" w:rsidRDefault="00F04E21" w:rsidP="00F04E21">
      <w:r>
        <w:t xml:space="preserve">веси - в горе и радости; </w:t>
      </w:r>
    </w:p>
    <w:p w:rsidR="00F04E21" w:rsidRDefault="00F04E21" w:rsidP="00F04E21"/>
    <w:p w:rsidR="00F04E21" w:rsidRDefault="00F04E21" w:rsidP="00F04E21">
      <w:r>
        <w:t xml:space="preserve">витязи - в гневе и ярости; </w:t>
      </w:r>
    </w:p>
    <w:p w:rsidR="00F04E21" w:rsidRDefault="00F04E21" w:rsidP="00F04E21"/>
    <w:p w:rsidR="00F04E21" w:rsidRDefault="00F04E21" w:rsidP="00F04E21">
      <w:r>
        <w:t xml:space="preserve">ведуны - в спокойствии и умиротворении. </w:t>
      </w:r>
    </w:p>
    <w:p w:rsidR="00F04E21" w:rsidRDefault="00F04E21" w:rsidP="00F04E21"/>
    <w:p w:rsidR="00F04E21" w:rsidRDefault="00F04E21" w:rsidP="00F04E21">
      <w:r>
        <w:lastRenderedPageBreak/>
        <w:t xml:space="preserve">Так отметила природа каждого человека признаками своей касты - преобладанием в нем одной или соединением всех трех гун в разных соотношениях, уровнем сознания и отношением к жизни. Те, кто находится под влиянием тамас гуны, воспринимают мир в черно-белом наваждении приятных и неприятных ощущений; находящиеся под влиянием раджас гуны воспринимают его в заблуждении непрерывно сменящегося многоцветия своих страстей; а восприятие находящихся под влиянием саттва гуны искажены наложением позитивов добродетели на негативы пороков; лишь те, кто не совершая никаких усилий, в любых ситуациях оставясь раскованными и естественными в безразличном спокойствии Ведения, достигают освобождения от власти морока. </w:t>
      </w:r>
    </w:p>
    <w:p w:rsidR="00F04E21" w:rsidRDefault="00F04E21" w:rsidP="00F04E21"/>
    <w:p w:rsidR="00F04E21" w:rsidRDefault="00F04E21" w:rsidP="00F04E21">
      <w:r>
        <w:t xml:space="preserve">Согласно своей карме и в соответствии с уровнем своего развития живатма созидает свое органическое тело в определенной гуне. Именно от этого зависит уровень сознания людей, определяющий их варну. Однако на духовном уровне не существует ни кастовых, ни каких-либо других материальных различий. В то же время на материальном уровне эти различия дают возможность каждому члену общества всецело отдать себя служению Верховному Богу. В Бхагавад-гите Господь Кришна говорит: "Те, кто находит прибежище во Мне, будь они даже низкого рождения - женщины, веси /торговое сословие/ и судры /рабочий класс/ - могут достичь высшей цели" _(БГ,_9.32)_. </w:t>
      </w:r>
    </w:p>
    <w:p w:rsidR="00F04E21" w:rsidRDefault="00F04E21" w:rsidP="00F04E21"/>
    <w:p w:rsidR="00F04E21" w:rsidRDefault="00F04E21" w:rsidP="00F04E21">
      <w:r>
        <w:t xml:space="preserve">Ведические писания утверждают, что такой общественный строй является самым совершенным, потому что его создал не человек, а Сам Бхагаван Кришна, сказавший в Бхагавад-гите: "В соответствии с тремя гунами материальной природы и деятельностью, связанной с ними, Мною были созданы четыре касты человеческого общества" _(БГ,_4.13)_. Иначе говоря, система варна-ашрама существует со времени возникновения человечества. Вишну Пурана /3.8.9/ поясняет далее: "Верховная Личность, Господь Вишну, должен почитаться надлежащим исполнением предписанных обязанностей в системе четырех варн и четырех ашрамов". </w:t>
      </w:r>
    </w:p>
    <w:p w:rsidR="00F04E21" w:rsidRDefault="00F04E21" w:rsidP="00F04E21"/>
    <w:p w:rsidR="00F04E21" w:rsidRDefault="00F04E21" w:rsidP="00F04E21">
      <w:r>
        <w:t xml:space="preserve">Сторонники устройства варна-ашрама-дхармы _(Варна-ашрама-дхарма_-_"вар"_-_цвет_эфирного_тела,_соответствую_-щий_уровню_развития_человека,_духовная_ступенька_жизни;_"ашрам"-"шрам"_-_отметина,_определенная_общественная_ступенька,_соответствующая_возрасту;_"дхарма"_-_от_слова_"хара"_-_центр)_утверждают, что идея истинного коммунистического общества была заимствована именно из нее - именно это устройство обеспечивает осуществление основного закона коммунизма: "от каждого - по способностям, каждому - по потребностям". И хотя в ней присутствует возможность выродиться в систему наследственных каст, тем не менее, каждая варна определяется уровнем сознания, наклонностями и способностями каждого человека, а не его происхождением; изначальная структура этой системы была дана Творцом - она логична и естественна. В действительности общество обретает благополучие только тогда, когда люди, принадлежащие к этим естественным ступеням общества, сотрудничают друг с другом во имя духовного развития. Бхагавата Пурана /1.3.13/ говорит об этом так: "Высочайшее совершенство, которого может достичь человек, состоит в исполнении предписанных обязанностей в соответствии со своей варной и своим ашрамом, удовлетворяя этим Всевышнего Господа". </w:t>
      </w:r>
    </w:p>
    <w:p w:rsidR="00F04E21" w:rsidRDefault="00F04E21" w:rsidP="00F04E21"/>
    <w:p w:rsidR="00F04E21" w:rsidRDefault="00F04E21" w:rsidP="00F04E21">
      <w:r>
        <w:lastRenderedPageBreak/>
        <w:t xml:space="preserve">Ситупени духовного развития </w:t>
      </w:r>
    </w:p>
    <w:p w:rsidR="00F04E21" w:rsidRDefault="00F04E21" w:rsidP="00F04E21"/>
    <w:p w:rsidR="00F04E21" w:rsidRDefault="00F04E21" w:rsidP="00F04E21">
      <w:r>
        <w:t>_У_кого_ум_не_соответствует_возрасту,_</w:t>
      </w:r>
    </w:p>
    <w:p w:rsidR="00F04E21" w:rsidRDefault="00F04E21" w:rsidP="00F04E21"/>
    <w:p w:rsidR="00F04E21" w:rsidRDefault="00F04E21" w:rsidP="00F04E21">
      <w:r>
        <w:t>_тот_испытывает_все_несчастья_своих_лет._</w:t>
      </w:r>
    </w:p>
    <w:p w:rsidR="00F04E21" w:rsidRDefault="00F04E21" w:rsidP="00F04E21"/>
    <w:p w:rsidR="00F04E21" w:rsidRDefault="00F04E21" w:rsidP="00F04E21">
      <w:r>
        <w:t xml:space="preserve">                                               Народная мудрость </w:t>
      </w:r>
    </w:p>
    <w:p w:rsidR="00F04E21" w:rsidRDefault="00F04E21" w:rsidP="00F04E21"/>
    <w:p w:rsidR="00F04E21" w:rsidRDefault="00F04E21" w:rsidP="00F04E21">
      <w:r>
        <w:t xml:space="preserve">Помимо четырех варн существует еще четыре АШРАМА - четыре духовных ступени жизни: </w:t>
      </w:r>
    </w:p>
    <w:p w:rsidR="00F04E21" w:rsidRDefault="00F04E21" w:rsidP="00F04E21"/>
    <w:p w:rsidR="00F04E21" w:rsidRDefault="00F04E21" w:rsidP="00F04E21">
      <w:r>
        <w:t xml:space="preserve">БРАХМАЧАРЬЯ - образ жизни ученика, соблюдающего обет безбрачия; он помогает воздерживаться от сексуальных излишеств в делах, словах и мыслях всегда, повсюду и при любых обстоятельствах. Поэтому брахмачарья соблюдается с детства, когда у человека еще нет понятия о половой жизни. С пяти лет он идет в гурукулу - место, где живет духовный учитель, и тот учит его в строгой дисциплине брахмачарьи. Обучение в этот период создает характер человека на всю жизнь. В эти ранние годы учитель определяет склонность ученика и его принадлежность к определенной варне. Когда юноша достигает двадцати пяти лет, он может оставить жизнь брахмачарьи и опеку духовного учителя, чтобы жениться и жить семейной жизнью. Смысл этого состоит в том, что, пройдя практику брахмачарьи, он ни при каких обстоятельствах не станет жертвой половой распущенности. Благодаря такому методу воспитания, человек смотрит на каждую женщину, за исключением своей жены, как на свою мать; на чужую собственность - как на дорожную пыль, и относится к ним так, как он хотел бы, чтобы относились к нему самому. </w:t>
      </w:r>
    </w:p>
    <w:p w:rsidR="00F04E21" w:rsidRDefault="00F04E21" w:rsidP="00F04E21"/>
    <w:p w:rsidR="00F04E21" w:rsidRDefault="00F04E21" w:rsidP="00F04E21">
      <w:r>
        <w:t xml:space="preserve">Брахмачарья неразрывно связана с развитием духовности: высшие центры головного мозга - пинеальные и питуальные железы - связаны с созданием и развитием духовного тела. Они более других частей мозга насыщены лецитином, а органическому телу трудно восполнять его запасы, постоянно расходующиеся при потере семени. </w:t>
      </w:r>
    </w:p>
    <w:p w:rsidR="00F04E21" w:rsidRDefault="00F04E21" w:rsidP="00F04E21"/>
    <w:p w:rsidR="00F04E21" w:rsidRDefault="00F04E21" w:rsidP="00F04E21">
      <w:r>
        <w:t xml:space="preserve">Согласно ведическим представлениям, ограниченность сексуальных отношений жизненно необходима, т.к. половое влечение связывает человека больше всех прочих материальных желаний. Из-за привязанности к сексуальному наслаждению люди возвращаются в материальный мир и терпят муки новых воплощений жизнь за жизнью. </w:t>
      </w:r>
    </w:p>
    <w:p w:rsidR="00F04E21" w:rsidRDefault="00F04E21" w:rsidP="00F04E21"/>
    <w:p w:rsidR="00F04E21" w:rsidRDefault="00F04E21" w:rsidP="00F04E21">
      <w:r>
        <w:t xml:space="preserve">Проблема одержимости сексом возникает только в бездуховном обществе, где значение половой жизни ставится на одно из первых мест. Молодые люди, стараясь поддержать идею "сильного" </w:t>
      </w:r>
      <w:r>
        <w:lastRenderedPageBreak/>
        <w:t xml:space="preserve">секса, стимулируют частую потерю семени, что в конечном счете блокирует их развитие, и они остаются незрелыми всю свою жизнь. </w:t>
      </w:r>
    </w:p>
    <w:p w:rsidR="00F04E21" w:rsidRDefault="00F04E21" w:rsidP="00F04E21"/>
    <w:p w:rsidR="00F04E21" w:rsidRDefault="00F04E21" w:rsidP="00F04E21">
      <w:r>
        <w:t xml:space="preserve">Половое неистовство может разрушить хрупкую индиви-дуальность юноши и превратить его существование в обывательское, формируемое индустрией секса и массовыми шоу, эксплуатирующими секс ради прибыли. Высшая жизненная сила, которая должна питать и развивать духовные центры юноши, служит фантазиям его похоти; в итоге его ждет духовная катастрофа. </w:t>
      </w:r>
    </w:p>
    <w:p w:rsidR="00F04E21" w:rsidRDefault="00F04E21" w:rsidP="00F04E21"/>
    <w:p w:rsidR="00F04E21" w:rsidRDefault="00F04E21" w:rsidP="00F04E21">
      <w:r>
        <w:t xml:space="preserve">Этим объясняется склонность молодежи к фанатизму - религиозному, политическому. Рост различных социальных группировок в современном цивилизованном обществе - свидетельство того, что молодежь пытается заполнить пустоту в своей жизни физическим удовольствием, становящимся привычным. Если связь со своим деваконическим телом /душой/ ослабевает или обрывается из-за недостатка любви или общественного воспитания, остаются лишь групповые действия, близкие к бездуховной жизни животного. </w:t>
      </w:r>
    </w:p>
    <w:p w:rsidR="00F04E21" w:rsidRDefault="00F04E21" w:rsidP="00F04E21"/>
    <w:p w:rsidR="00F04E21" w:rsidRDefault="00F04E21" w:rsidP="00F04E21">
      <w:r>
        <w:t>Благоразумный же мужчина, овладев практикой брахмачарии, продолжает и в зрелом возрасте хранить жизненную силу, запасенную в его семени, ибо потери, вызванные семяизвержением, не ограничиваются физическим уровнем, существенно влияя на умственную и чувственную сферы. Ум страдает от потерь тестостерона - гормона, который содержится в яичках и теряется при семяизвержении; практика же брахмачарии помогает обуздать эти разрушительные склонности.</w:t>
      </w:r>
    </w:p>
    <w:p w:rsidR="00F04E21" w:rsidRDefault="00F04E21" w:rsidP="00F04E21"/>
    <w:p w:rsidR="00F04E21" w:rsidRDefault="00F04E21" w:rsidP="00F04E21">
      <w:r>
        <w:t xml:space="preserve">Ведическая медицина уже давно заметила, что наиболее злостные преступления совершаются вскоре после потери семенной жидкости. Решимость к этому возникает при упадке силы после потери семени. Человек при этом легче поддается на воздействия темных сил и решается пойти на преступление, действуя при этом наиболее жестоко. Это одна из причин того, что за изнасилованием может последовать убийство или увечье. Практика же брахмачарии помогает убедиться в том, что нравственность от рождения находится внутри человека; и если он совершенствует свою тонкую силу и осознает свое истинное "я", то он всегда будет придерживаться правильных принципов общечеловеческой нравственности. </w:t>
      </w:r>
    </w:p>
    <w:p w:rsidR="00F04E21" w:rsidRDefault="00F04E21" w:rsidP="00F04E21"/>
    <w:p w:rsidR="00F04E21" w:rsidRDefault="00F04E21" w:rsidP="00F04E21">
      <w:r>
        <w:t xml:space="preserve">Как утверждают Ведические писания, обет безбрачия противоестественен для женщины, ведь ее Дхарма заключается в рождении и воспитании детей. Организм и психика женщины построены таким образом, что без мужской энергии у нее в теле и уме начинаются процессы, разрушающие ее сознание и энергетику. Именно поэтому не бывает женщин "робинзонов" - если женщина попадает на необитаемый остров, где в радиусе 60 километров нет ни одного самца, то она не выживает. По этой причине ни одна из йогических школ не предусматривает для женщин высшей ступени посвещения, предусмотренной для последователей-мужчин. </w:t>
      </w:r>
    </w:p>
    <w:p w:rsidR="00F04E21" w:rsidRDefault="00F04E21" w:rsidP="00F04E21"/>
    <w:p w:rsidR="00F04E21" w:rsidRDefault="00F04E21" w:rsidP="00F04E21">
      <w:r>
        <w:lastRenderedPageBreak/>
        <w:t xml:space="preserve">Нет сомнения в том, что система варна-ашрама учитывает то глубинное желание чувственных наслаждений, которое есть у живого существа. В сущности, она обеспечивает такой образ жизни, при котором человек может удовлетворить все свои желания и одновременно, посредством соблюдения правил и ограничений, предусматривает постепенное избавление от оков материи. </w:t>
      </w:r>
    </w:p>
    <w:p w:rsidR="00F04E21" w:rsidRDefault="00F04E21" w:rsidP="00F04E21"/>
    <w:p w:rsidR="00F04E21" w:rsidRDefault="00F04E21" w:rsidP="00F04E21">
      <w:r>
        <w:t xml:space="preserve">ГРИХАСТХА - образ жизни семейного человека, при котором есть возможности для чувственных наслаждений, недозволенные в трех других ашрамах; но и его жизнь регулируется так, чтобы он мог удовлетворять свои желания и при этом обрести духовную чистоту: ему дозволены половые отношения, но только лишь для зачатия добродетельного потомства. И хотя грихастха-ашрам дает право на сексуальное наслаждение, Веды утверждают, что человек не должен становиться матерью или отцом, пока не способен привести своих детей к Всевышнему, избавив тем самым их от страданий материального мира. </w:t>
      </w:r>
    </w:p>
    <w:p w:rsidR="00F04E21" w:rsidRDefault="00F04E21" w:rsidP="00F04E21"/>
    <w:p w:rsidR="00F04E21" w:rsidRDefault="00F04E21" w:rsidP="00F04E21">
      <w:r>
        <w:t xml:space="preserve">ВАНАПРАСТХА - образ жизни человека, отошедшего от мирских дел. Даже если человек совершенно устроен в грихастха -ашраме, ему дается совет: по достижении пятидесяти лет передать все накопленные богатства старшему сыну и полностью освободиться от всех семейных уз, чтобы подготовить себя к следующей жизни. В ванапрастха-ашраме жена может остаться с мужем и помогать ему, но между ними прекращаются половые отношения. В идеале, они вместе путешествуют по светым местам, постепенно утрачивая привязанность к дому, семье и делам мирского уровня, подготавливая свое сознание к очень важному моменту в жизни человека - смерти и дальнейшей осознанной эволюции за ее порогом. Наконец, человек прерывает все семейные связи и принимает санньясу - светлый, ясный сан - жизнь в отречении. </w:t>
      </w:r>
    </w:p>
    <w:p w:rsidR="00F04E21" w:rsidRDefault="00F04E21" w:rsidP="00F04E21"/>
    <w:p w:rsidR="00F04E21" w:rsidRDefault="00F04E21" w:rsidP="00F04E21">
      <w:r>
        <w:t xml:space="preserve">САННЬЯСИ - воплощение самоотречения, и тот, кто следует ведическим предписаниям и готов принять санньясу, обращается с просьбой дать ему посвящение и провести обряд. После обряда он считается принявшим гражданскую смерть, а его жена остается под опекой старших детей и официально становится вдовой. </w:t>
      </w:r>
    </w:p>
    <w:p w:rsidR="00F04E21" w:rsidRDefault="00F04E21" w:rsidP="00F04E21"/>
    <w:p w:rsidR="00F04E21" w:rsidRDefault="00F04E21" w:rsidP="00F04E21">
      <w:r>
        <w:t xml:space="preserve">Арийцы видели в системе варна-ашрама совершенное общественное устройство, которое способно привести человечество к высочайшему духовному уровню. Они считали, что если все люди на всех уровнях будут выполнять свое служение Господу, то в обществе воцарится мир и благополучие, и каждый сможет в конце концов достичь самой высокой цели - Мокши, освобождения. </w:t>
      </w:r>
    </w:p>
    <w:p w:rsidR="00F04E21" w:rsidRDefault="00F04E21" w:rsidP="00F04E21"/>
    <w:p w:rsidR="00F04E21" w:rsidRDefault="00F04E21" w:rsidP="00F04E21">
      <w:r>
        <w:t xml:space="preserve">Создание благочестивого населения </w:t>
      </w:r>
    </w:p>
    <w:p w:rsidR="00F04E21" w:rsidRDefault="00F04E21" w:rsidP="00F04E21"/>
    <w:p w:rsidR="00F04E21" w:rsidRDefault="00F04E21" w:rsidP="00F04E21">
      <w:r>
        <w:t>_Что_посеешь_-_то_и_пожнешь._</w:t>
      </w:r>
    </w:p>
    <w:p w:rsidR="00F04E21" w:rsidRDefault="00F04E21" w:rsidP="00F04E21"/>
    <w:p w:rsidR="00F04E21" w:rsidRDefault="00F04E21" w:rsidP="00F04E21">
      <w:r>
        <w:lastRenderedPageBreak/>
        <w:t>_Подобное_притягивается_подобным._</w:t>
      </w:r>
    </w:p>
    <w:p w:rsidR="00F04E21" w:rsidRDefault="00F04E21" w:rsidP="00F04E21"/>
    <w:p w:rsidR="00F04E21" w:rsidRDefault="00F04E21" w:rsidP="00F04E21">
      <w:r>
        <w:t>_Яблоко_от_яблони_недалеко_падает._</w:t>
      </w:r>
    </w:p>
    <w:p w:rsidR="00F04E21" w:rsidRDefault="00F04E21" w:rsidP="00F04E21"/>
    <w:p w:rsidR="00F04E21" w:rsidRDefault="00F04E21" w:rsidP="00F04E21">
      <w:r>
        <w:t xml:space="preserve">                                     Русские пословицы </w:t>
      </w:r>
    </w:p>
    <w:p w:rsidR="00F04E21" w:rsidRDefault="00F04E21" w:rsidP="00F04E21"/>
    <w:p w:rsidR="00F04E21" w:rsidRDefault="00F04E21" w:rsidP="00F04E21">
      <w:r>
        <w:t xml:space="preserve">Благочестивые люди - основной источник духовного прогресса в жизни человеческого общества, поэтому ведические обязанности варна-ашрама составлены с таким расчетом, чтобы в государстве преобладало именно такое благочестивое население, а это, в свою очередь, во многом зависит от целомудрия и верности женщин. Как дети склонны легко поддаваться обману, так и женщины склонны к падению, поэтому и тем и другим требуется покровительство со стороны старших членов семьи. Если женщины будут заняты разнообразной полезной деятельностью, они не впадут в грех прелюбодеяния. Согласно Ведическим писаниям, женщины, в основном, не очень умны и поэтому не заслуживают доверия. </w:t>
      </w:r>
    </w:p>
    <w:p w:rsidR="00F04E21" w:rsidRDefault="00F04E21" w:rsidP="00F04E21"/>
    <w:p w:rsidR="00F04E21" w:rsidRDefault="00F04E21" w:rsidP="00F04E21">
      <w:r>
        <w:t xml:space="preserve">Апостол Павел в Первом послании к Коринфянам _(1_Кор.11.7-9)_ и в Первом послании к Тимофею _(1_Тим.2.11-15)_ писал: "...он /муж/ есть образ и слава Божия; а жена - слава мужа. Ибо не муж от жены, но жена от мужа; и не муж создан для жены, но жена для мужа. Жена да учится в безмолвии, со всякой покорностью; а учить жене не позволяю, ни властвовать над мужем, но быть в безмолвии. Ибо прежде создан Адам, а потом Ева; и не Адам прельщен, но жена, прельстившись, впала в прелюбодеяние; впрочем, спасается чрез чадородие, если пребудет в вере и любви и в святости с целомудрием". </w:t>
      </w:r>
    </w:p>
    <w:p w:rsidR="00F04E21" w:rsidRDefault="00F04E21" w:rsidP="00F04E21"/>
    <w:p w:rsidR="00F04E21" w:rsidRDefault="00F04E21" w:rsidP="00F04E21">
      <w:r>
        <w:t xml:space="preserve">Здесь ясно сказано, что женщина достигает совершенства через выполнение своих природных обязанностей, которые состоят в святой способности воплощать добродетельные души и умении привести своих детей к Творцу. </w:t>
      </w:r>
    </w:p>
    <w:p w:rsidR="00F04E21" w:rsidRDefault="00F04E21" w:rsidP="00F04E21"/>
    <w:p w:rsidR="00F04E21" w:rsidRDefault="00F04E21" w:rsidP="00F04E21">
      <w:r>
        <w:t xml:space="preserve">В древности люди не боялись расширения семьи, и рождение возможно большего числа детей считалось нравственной заслугой. Чем больше детей, тем более счастливы ушедшие из этого мира предки, ибо они получают обильную энергетическую поддержку от молитв своих потомков и имеют возможность вновь вернуться в свои семьи для дальнейшего развития в качестве их детей. Поэтому долг предкам мог быть уплачен только рождением детей, и отсутствие продолжателей рода считалось грехом. Посещение жены в благоприятное для зачатия время было священной обязанностью каждого женатого мужчины. Ведические писания предписывают: "Будучи верным своей жене, пусть приходит к ней в каждый подходящий период" _("Ману"._Кн._III,_сл._45)_. "Парашара" /IV,15/ не только предписывает эту обязанность, но и объявляет неисполнение ее грехом: "Кто, будучи здоров, не идет к своей жене в подходящее время, тот, без сомнения, совершает грех убийства зародыша". Равным образом жена обязана приходить к мужу, когда она очистилась от месячных. "Парашара" /IV,14/ говорит: " Женщина, которая, очистившись, не идет к </w:t>
      </w:r>
      <w:r>
        <w:lastRenderedPageBreak/>
        <w:t xml:space="preserve">своему мужу, в следующем рождении будет свиньей". "Яма-смрити" идет еще дальше и предписывает для нее наказание: "Пусть она будет оставлена после того, как посреди деревни ее объявят погубившей зародыша". В "Артхашастре" /III,2,44/ предписываются значительные денежные взыскания за отказ мужа или жены от сожительства. </w:t>
      </w:r>
    </w:p>
    <w:p w:rsidR="00F04E21" w:rsidRDefault="00F04E21" w:rsidP="00F04E21"/>
    <w:p w:rsidR="00F04E21" w:rsidRDefault="00F04E21" w:rsidP="00F04E21">
      <w:r>
        <w:t xml:space="preserve">Но существуют исключения по физическим, душевным и нравственным причинам, когда муж имеет право не идти к своей жене: " Пусть не боится муж, который не приходит к жене слишком старой, бесплодной, дурного поведения, рожающей мертвых детей, у которой нет месячных, к малолетней или имеющей много сыновей" _(Цитата_из_комментариев_к_"Парашаре"_1,11,7)_. "Вишну-Пурана" также говорит: " Пусть не приходит к жене, не совершившей омовения, к больной, у которой еще не прекратились месячные, которая не достойна похвалы, разгневана, чувствует себя плохо, недоброй, любящей другого мужчину, которая вообще не имеет желания, голодна или объелась", ибо такое состояние жены не дает возможности для зачатия полноценного потомства, так как ее нежелание, или неспособность /вообще или в данное время/ принять необходимое участие в должном обмене энергиями не способствует успеху в этом деле. Тем более, что при соитии, происходящем на должном уровне, ее физические или душевные расстройства, озабоченность личными неприятностями, а также и болезни впитываются в энергетику мужа и воздействуют на него как психические токсины. В результате чего все вредные качества жены проецируются на мужа. Согласно "Ману-смрити" /IX,107/, "Только тот сын рожден во исполнение дхармы /Закона Творца/, благодаря которому родители вкушают блаженство. Все остальные считаются потомством похоти". </w:t>
      </w:r>
    </w:p>
    <w:p w:rsidR="00F04E21" w:rsidRDefault="00F04E21" w:rsidP="00F04E21"/>
    <w:p w:rsidR="00F04E21" w:rsidRDefault="00F04E21" w:rsidP="00F04E21">
      <w:r>
        <w:t xml:space="preserve">В древности считалось необходимым любой ценой произвести потомство для блага семьи и умерших предков, поэтому был распространен обычай нийоги /буквально - "поручения"/ или левирата /от латинского levir - деверь, брат мужа/, по которому вдова обязана или имеет право выйти замуж за брата своего мужа. Текст "Артхашастры" /III,4,37-42/ свидетельствует, что вплоть до рубежа новой эры обычным явлением считалась не только нийога /сожительство вдовы с деверем с целью рождения одного ребенка, считавшегося сыном ее покойного мужа/, но и вторичное замужество вдов, "наследование" вдовы мужчинами в пределах семьи или клана. В гимне "Ригведы" /X,40,2/ содержится обращение к Ашвинам - богам-близнецам утренней и вечерней зари, свидетельствующее о том, что вдова приглашала своего деверя произвести детей - наследников ее мужа: "Где вы ночуете, кто принимает вас к себе на ложе, как вдова деверя?" "Яджнавалкья" /I,68/ также разрешает замещение: "Брат умершего мужа пусть придет к его жене в благоприятный период с разрешения старших, умастивши тело. Если брата нет, то пусть сделает это человек того же рода или сапинда" /близкий родственник, обычно до третьего колена по восходящей и по нисходящей линии/, приносящий жертвенную пищу /пинду/ тому же предку. Ману /IX,53/ и многие другие Ведические писания позволяют вдове или жене импотента или больного произвести детей от брата ее мужа, человека того же рода или брахмана. Например, в "Махабхарате" Бхишма предлагает Сатьявати пригласить брахмана, чтобы произвести детей от ее невесток, и затем он описывает достоинства того, кто замещает мужа. </w:t>
      </w:r>
    </w:p>
    <w:p w:rsidR="00F04E21" w:rsidRDefault="00F04E21" w:rsidP="00F04E21"/>
    <w:p w:rsidR="00F04E21" w:rsidRDefault="00F04E21" w:rsidP="00F04E21">
      <w:r>
        <w:t xml:space="preserve">Для того, чтобы лучше разобраться в древнем учении о зачатии добродетельных детей, необходимо рассмотреть традиционные представления о зарождении и развитии </w:t>
      </w:r>
      <w:r>
        <w:lastRenderedPageBreak/>
        <w:t xml:space="preserve">индивидуальной жизни. В "Санскарататтве" /с.857/ утверждается, что, "когда человек соединяется в соответствии с обрядом гарбхадханы _(Гарбхадхана-санскара_-_ритуал_вложения_семени-проводится_на_четвертый_день_свадьбы;_"гарбха"_-_"зародыш"_/сгорбившийся_в_утробе_матери/._Эта_санскара_совершалась_в_соответствующее_время,_когда_супруги_были_физически_здоровы._Все_их_мысли_сосредотачивались_на_акте_сотворения_потомства,_при_этом_создавалась_чистая_благоприятная_обстановка_благодаря_жертвоприношениям_и_чтению_соответствующих_молитв)_, он закладывает в жену зародыш, который становится достойным обрести веду", т.е. знание, мудрость. Совершая обряд гарбхадхана-санскару, родители выражают свое намерение зачать ребенка и, перед тем как сделать это, проводят специальные обряды, необходимые для очищения сознания и привлечения души с хорошей кармой, ибо готовые к воплощению души притягиваются к будущей матери за три месяца до зачатия, созидая при этом сперматозоиды отца. Для обеспечения оплодотворения яйцеклетки сперматозоидом добродетельной души с хорошей кармой прежде всего необходимо иметь одухотворенное сознание и возвышенное психическое состояние родителей. Важным обстоятельством является общее состояние здоровья, характер и режим питания родителей. Большое значение имеет и выбор времени для сношения, в зависимости от менструального цикла женщины и времени суток. </w:t>
      </w:r>
      <w:r>
        <w:cr/>
      </w:r>
    </w:p>
    <w:p w:rsidR="00F04E21" w:rsidRDefault="00F04E21" w:rsidP="00F04E21"/>
    <w:p w:rsidR="00F04E21" w:rsidRDefault="00F04E21" w:rsidP="00F04E21">
      <w:r>
        <w:t xml:space="preserve">Подходящим временем для зачатия считается период с четвертой по шестнадцатую ночь после начала месячных _("Ману"_III.4_2;_"Яджнавалкья"_1.79)_.Согласно "Гобхила - грихьясутре", зачатие должно совершаться после прекращения течения нечистой крови. Женщина до четвертой ночи рассматривалась как неприкасаемая для мужа, и супруг, посещающий ее, считался оскверненным и виноватым в грехе убийства зародыша, поскольку его семя выливалось напрасно. Для зачатия предписывались только ночи, а дневное время запрещалось _("Яджнавалкья"_1.70)_. Основанием для этого было представление, что жизненные силы того, кто живет со своей женой днем, пропадают. "Поистине, те, кто соединяются в любви днем, укорачивают свое дыхание /т.е. жизнь/; те, кто соединяются в любви ночью, воздержаны" _("Прашна-Упанишада"_1.13)_. Предпочитались ночи, наиболее удаленные в пределах указанного срока от времени месячных. "Баудхаяна-грихьясутра"/I,7,46/ говорит: "Пусть приходит к своей жене с четвертой по шестнадцатую ночь, лучше всего в более поздние ночи". О том же говорит "Апастамба - грихьясутра" /II,1/ и др.; считается, что дети, зачатые в более позднее время, будут более счастливыми и достойными. </w:t>
      </w:r>
    </w:p>
    <w:p w:rsidR="00F04E21" w:rsidRDefault="00F04E21" w:rsidP="00F04E21"/>
    <w:p w:rsidR="00F04E21" w:rsidRDefault="00F04E21" w:rsidP="00F04E21">
      <w:r>
        <w:t xml:space="preserve">Также учитывалось, что пол будущего ребенка определяется тем, в какую по счету ночь произошло зачатие. Для того, чтобы родился мальчик, ночь должна быть четной, а чтобы родилась девочка - нечетной _("Ману"_III.49)_. Для зачатия мальчика наиболее благоприятны шестой или восьмой день, а для зачатия девочки _ седьмой и девятый. Ману, прародитель человечества, учил, что из шестнадцати дней от начала менструации в первые четыре, одиннадцатый и двенадцатый дни сношения запрещены. Благоприятны оставшиеся 10 дней, если они не попадают на 1-й, 6-й, 8-й, 11-й, 12-й и 14-й дни пребывания или убывания Луны, на дни космических аномалий /например, затмение/, на воскресенье и праздники. В особенности следует избегать дней перехода Луны из одной фазы в другую _("Ману"_III.45,47;_"Яджнавалкья"_1.79)_. В идеале домашний звездочет, в соответствии с </w:t>
      </w:r>
      <w:r>
        <w:lastRenderedPageBreak/>
        <w:t xml:space="preserve">желаемыми качествами будущего ребенка, определяет наиболее благоприятное время для обряда зачатия. Ведическая астрология утверждает _(Матхура_Мандал_даса_/Мезенцев_М.А,/._"Ведический_подход_к_зачатию_и_рождению_ребенка"._"Аюрведа_семьи",_М.,_1998)_, что наиболее благоприятными лунными стоянками для зачатия ребенка являются звезды: Ревати-Альфа Рыб (Эль-Риша); Читра - Альфа Дева (Спика); Анурадха - Дельта "Око" Скорпиона (Изидис); Мричашира-Лямбда Ориона и расположенная за его поясом туманность "Энсис". </w:t>
      </w:r>
    </w:p>
    <w:p w:rsidR="00F04E21" w:rsidRDefault="00F04E21" w:rsidP="00F04E21"/>
    <w:p w:rsidR="00F04E21" w:rsidRDefault="00F04E21" w:rsidP="00F04E21">
      <w:r>
        <w:t xml:space="preserve">Неблагоприятными лунными стоянками являются звезды: Бхарани - Дельта Овна (Альбатейн); Магха - Альфа Льва (Регул); Пурвапхалгуни - Дельта Льва (Зосма); Пурвашадха -Гамма Дракона (Этамин); Пурвабхадрапада - Альфа и Бета Пегаса (Маркаб и Шеат); Криттика - созвездие "Плеяды"; Висакха - Альфа Северной Короны (Гэмма эль - Гебуни); Ардра - Альфа Ориона (Бетельгейзс); Ашлеша - Альфа Гидры (Альфард); Джйестха - Альфа "Сердце" Скорпиона (Антарес); Мула - Лямбда "Жало" Скорпиона (Лезатх). Особенно "ужасными" звездами являются первые пять. Когда Луна проходит через них, никакие хорошие начинания не реализуются. Следующие две звезды имеют переменный характер, а последние четыре годятся только для занятий черной магией. </w:t>
      </w:r>
    </w:p>
    <w:p w:rsidR="00F04E21" w:rsidRDefault="00F04E21" w:rsidP="00F04E21"/>
    <w:p w:rsidR="00F04E21" w:rsidRDefault="00F04E21" w:rsidP="00F04E21">
      <w:r>
        <w:t xml:space="preserve">Лучшими восходящими знаками Зодиака для совершения зачатия являются Телец, Близнецы, Рак, Лев, Дева и Весы. </w:t>
      </w:r>
    </w:p>
    <w:p w:rsidR="00F04E21" w:rsidRDefault="00F04E21" w:rsidP="00F04E21"/>
    <w:p w:rsidR="00F04E21" w:rsidRDefault="00F04E21" w:rsidP="00F04E21">
      <w:r>
        <w:t xml:space="preserve">Зловредные планеты /Сатурн, Марс, Солнце/ не должны сокрушать соединением или аспектом благоприятное ведение Асцендента и точки зенита. В натальной карте Брихаспати /Юпитер/ должен занимать сильное и благоприятное положение. Желательно, чтобы первый и восьмой дом были пустыми. </w:t>
      </w:r>
    </w:p>
    <w:p w:rsidR="00F04E21" w:rsidRDefault="00F04E21" w:rsidP="00F04E21"/>
    <w:p w:rsidR="00F04E21" w:rsidRDefault="00F04E21" w:rsidP="00F04E21">
      <w:r>
        <w:t xml:space="preserve">Для зачатия мальчика желательно, чтобы восходящим был мужской знак, а для девочки _ женский. </w:t>
      </w:r>
    </w:p>
    <w:p w:rsidR="00F04E21" w:rsidRDefault="00F04E21" w:rsidP="00F04E21"/>
    <w:p w:rsidR="00F04E21" w:rsidRDefault="00F04E21" w:rsidP="00F04E21">
      <w:r>
        <w:t xml:space="preserve">На каждом из 10 лунных месяцев развития зародыша на него оказывает влияние одна из десяти планет. Если ребенок родился раньше срока, то планета /а последние месяцы его развития управляются "тяжелыми" планетами, оказывающими очень глубокое влияние на судьбу человека/ не проявилась в его астральном поле. </w:t>
      </w:r>
    </w:p>
    <w:p w:rsidR="00F04E21" w:rsidRDefault="00F04E21" w:rsidP="00F04E21"/>
    <w:p w:rsidR="00F04E21" w:rsidRDefault="00F04E21" w:rsidP="00F04E21">
      <w:r>
        <w:t xml:space="preserve">Первый лунный месяц беременности. </w:t>
      </w:r>
    </w:p>
    <w:p w:rsidR="00F04E21" w:rsidRDefault="00F04E21" w:rsidP="00F04E21"/>
    <w:p w:rsidR="00F04E21" w:rsidRDefault="00F04E21" w:rsidP="00F04E21">
      <w:r>
        <w:t xml:space="preserve">В первые 7 дней жизни эмбрион имеет желеобразную консистенцию, без четко выраженных размеров и границ. В первую седмицу зародыш похож на молочный грибок, плавающий в сосуде </w:t>
      </w:r>
      <w:r>
        <w:lastRenderedPageBreak/>
        <w:t xml:space="preserve">с молоком, во вторую седмицу он начинает расти и слегка колыхаться. На третьей и четвертой седмицах он начинает уплотняться. </w:t>
      </w:r>
    </w:p>
    <w:p w:rsidR="00F04E21" w:rsidRDefault="00F04E21" w:rsidP="00F04E21"/>
    <w:p w:rsidR="00F04E21" w:rsidRDefault="00F04E21" w:rsidP="00F04E21">
      <w:r>
        <w:t xml:space="preserve">Разделение по половому признаку еще не началось, зародыш пока бесполый. В это время женщина начинает менять свои привычки, вкусы, наклонности. Это происходит под влиянием качеств ребенка и его кармы. Мать и дитя уже с этого времени связаны друг с другом неразрывной энергетической связью, которая становится почти неощутимой только к 14 годам. Отец на протяжении всей беременности и еще долгого времени после рождения ребенка такой сильной связи не имеет, она проявляется только ко 2-3 году жизни. </w:t>
      </w:r>
    </w:p>
    <w:p w:rsidR="00F04E21" w:rsidRDefault="00F04E21" w:rsidP="00F04E21"/>
    <w:p w:rsidR="00F04E21" w:rsidRDefault="00F04E21" w:rsidP="00F04E21">
      <w:r>
        <w:t xml:space="preserve">Если у женщины на этом месяце беременности возникают влагалищные, маточные боли, если слабая матка _ необходимо принимать смесь в равной пропорции сандалового порошка и порошка лотоса, разведенную молоком, в дозе 1120 мг ежедневно на протяжении 1-го лунного месяца беременности. </w:t>
      </w:r>
    </w:p>
    <w:p w:rsidR="00F04E21" w:rsidRDefault="00F04E21" w:rsidP="00F04E21"/>
    <w:p w:rsidR="00F04E21" w:rsidRDefault="00F04E21" w:rsidP="00F04E21">
      <w:r>
        <w:t xml:space="preserve">Для предотвращения выкидыша принимается смесь порошка солодки, тектонии, вьюнка и кедра с молоком. </w:t>
      </w:r>
    </w:p>
    <w:p w:rsidR="00F04E21" w:rsidRDefault="00F04E21" w:rsidP="00F04E21"/>
    <w:p w:rsidR="00F04E21" w:rsidRDefault="00F04E21" w:rsidP="00F04E21">
      <w:r>
        <w:t xml:space="preserve">Второй месяц. </w:t>
      </w:r>
    </w:p>
    <w:p w:rsidR="00F04E21" w:rsidRDefault="00F04E21" w:rsidP="00F04E21"/>
    <w:p w:rsidR="00F04E21" w:rsidRDefault="00F04E21" w:rsidP="00F04E21">
      <w:r>
        <w:t xml:space="preserve">В течение 2-го месяца проявляется и закрепляется пол ребенка. Из желеобразного сгустка, которым был зародыш в 1-й месяц жизни, образовалось плотное, похожее на творог вещество. Если зародыш мужского пола, то этот творог имеет форму шара, если женского _ то диска, а если он гермафродит _ то форму облака. </w:t>
      </w:r>
    </w:p>
    <w:p w:rsidR="00F04E21" w:rsidRDefault="00F04E21" w:rsidP="00F04E21"/>
    <w:p w:rsidR="00F04E21" w:rsidRDefault="00F04E21" w:rsidP="00F04E21">
      <w:r>
        <w:t xml:space="preserve">Процесс роста и развития зародыша зависит от действий первоэлементов, образующих все живые и неживые объекты во вселенной. Земля придает плотность тканям и защищает зародыш от механических повреждений; Вода способствует питанию и соединению частей и тканей зародыша в единый организм; Огонь поддерживает необходимую температуру тела зародыша; помогает процессам обмена веществ и способствует иммунитету; Воздух обеспечивает движение питательных веществ в теле зародыша, деление клеток и выделение нечистот; Эфир, помимо того, что способствует росту и развитию зародыша, предоставляет место и возможность для протекания всех этих процессов. </w:t>
      </w:r>
    </w:p>
    <w:p w:rsidR="00F04E21" w:rsidRDefault="00F04E21" w:rsidP="00F04E21"/>
    <w:p w:rsidR="00F04E21" w:rsidRDefault="00F04E21" w:rsidP="00F04E21">
      <w:r>
        <w:t xml:space="preserve">Во время первой седмицы этого месяца у зародыша образуется пупок. Питание зародыша в два первых месяца осуществляется через амиотическую жидкость. На 1-м месяце плацента еще не начала формироваться, на 2-м _ она еще не играет ведущей роли в процессе доставки </w:t>
      </w:r>
      <w:r>
        <w:lastRenderedPageBreak/>
        <w:t xml:space="preserve">питательных веществ и вывода шлаков, хотя образование первой артерии, связывающей мать и дитя, заканчивается к середине этого месяца. </w:t>
      </w:r>
    </w:p>
    <w:p w:rsidR="00F04E21" w:rsidRDefault="00F04E21" w:rsidP="00F04E21"/>
    <w:p w:rsidR="00F04E21" w:rsidRDefault="00F04E21" w:rsidP="00F04E21">
      <w:r>
        <w:t>Второй месяц беременности обычно характеризуется быстрым уставанием, чувством тяжести внизу живота, обморочными состояниями, рвотой, потерей аппетита, зеванием, слюноотделением, слабостью, ростом волосков на животе, увеличением груди, потемнением сосков, тягой на соленое и кислое, чувством тяжести в ногах, появлением тепла в районе сердца и другими признаками.</w:t>
      </w:r>
    </w:p>
    <w:p w:rsidR="00F04E21" w:rsidRDefault="00F04E21" w:rsidP="00F04E21"/>
    <w:p w:rsidR="00F04E21" w:rsidRDefault="00F04E21" w:rsidP="00F04E21">
      <w:r>
        <w:t xml:space="preserve">Все эти признаки объясняются резкими и ускоренными изменениями в организме женщины, образованием большого количества нечистот, неподготовленностью и слабостью организма. Если супруги готовятся к родам, сознательно выбирая момент зачатия ребенка, то, в ходе этой подготовки. организм женщины готовится к предстоящим трудностям и перестройке, поэтому беременность протекает намного легче. </w:t>
      </w:r>
    </w:p>
    <w:p w:rsidR="00F04E21" w:rsidRDefault="00F04E21" w:rsidP="00F04E21"/>
    <w:p w:rsidR="00F04E21" w:rsidRDefault="00F04E21" w:rsidP="00F04E21">
      <w:r>
        <w:t xml:space="preserve">Для предотвращения маточных болей на этом месяце нужно лепестки синего лотоса смешать с солодкой и фисташками, взбить полученную смесь в дозе 1120 мг с молоком. Принимать ежедневно на протяжении всего 2-го лунного месяца беременности. Для предотвращения выкидыша принимается смесь порошка фикуса, кунжута, рубии и спаржи с молоком. </w:t>
      </w:r>
    </w:p>
    <w:p w:rsidR="00F04E21" w:rsidRDefault="00F04E21" w:rsidP="00F04E21"/>
    <w:p w:rsidR="00F04E21" w:rsidRDefault="00F04E21" w:rsidP="00F04E21">
      <w:r>
        <w:t xml:space="preserve">Третий месяц. </w:t>
      </w:r>
    </w:p>
    <w:p w:rsidR="00F04E21" w:rsidRDefault="00F04E21" w:rsidP="00F04E21"/>
    <w:p w:rsidR="00F04E21" w:rsidRDefault="00F04E21" w:rsidP="00F04E21">
      <w:r>
        <w:t xml:space="preserve">На 3-й месяц внутриутробного развития зародыша на его тельце намечается пять уплотнений, пять крохотных точек. Из этих уплотнений в дальнейшем будет развиваться голова, руки и ноги, однако на этом месяце еще невозможно предугадать: из какой точки будет формироваться голова, из какой руки, из какой ноги. Одновременно с этим, тело зародыша еще больше уплотняется и растет. В нем уже видны зачатки всех малых частей и органов тела. К концу этого месяца постепенно происходит разделение тела на верхнюю, среднюю и нижнюю части. </w:t>
      </w:r>
    </w:p>
    <w:p w:rsidR="00F04E21" w:rsidRDefault="00F04E21" w:rsidP="00F04E21"/>
    <w:p w:rsidR="00F04E21" w:rsidRDefault="00F04E21" w:rsidP="00F04E21">
      <w:r>
        <w:t xml:space="preserve">С образованием бугорка, из которого будет развиваться голова, ребенок начинает чувствовать радость и боль, хотя еще нет разделения на счастье и несчастье, удовольствие и неудовольствие. В матке практически нет раздражителей, способных вызывать столь сильные чувства, но ребенок связан с матерью не только физически, но и эмоционально, и психологически. Все эмоции матери передаются ребенку в усиленном виде. Легкое волнение матери вызывает бурю боли в сознании ребенка, а даже маленькая радость становится целым вулканом радости у будущего человека. Потому-то так необходимо беречь беременную женщину от всех отрицательных эмоций и дарить ей радость, спокойствие и уверенность. Если в мужчине до этого срока автоматически не включился механизм, заставляющий его очень нежно относиться к беременной жене, он должен приложить все силы для создания ей благоприятной и спокойной жизни, действуя даже в ущерб </w:t>
      </w:r>
      <w:r>
        <w:lastRenderedPageBreak/>
        <w:t xml:space="preserve">собственным эгоистическим желаниям и интересам. Если беременная женщина удовлетворена, ребенок будет наделен долголетием и стойкостью в жизненных неурядицах. </w:t>
      </w:r>
    </w:p>
    <w:p w:rsidR="00F04E21" w:rsidRDefault="00F04E21" w:rsidP="00F04E21"/>
    <w:p w:rsidR="00F04E21" w:rsidRDefault="00F04E21" w:rsidP="00F04E21">
      <w:r>
        <w:t xml:space="preserve">Ведущую роль в питании зародыша к концу этого месяца берет на себя плацента, хотя зародыш продолжает получать питательные вещества и из амиотической жидкости. Пупочный канатик напрямую связывает ребенка с сердцем матери. Зародыш получает питание непосредственно из этого кладезя питательных веществ. Одновременно с этим, при правильно действующей сердечной чакре матери, он купается в ее любви к мужу и к нему самому. Сила сердечной чакры матери необходима для развития радости и способности любить у маленького человека. За счет этой силы у зародыша идет образование сердца, заканчивающееся на 4-м месяце его жизни. Вполне понятно, что на ребенка, находящегося в чреве, оказывают влияние все семь чакр матери, а особенно те, которые обладают наибольшей активностью . </w:t>
      </w:r>
    </w:p>
    <w:p w:rsidR="00F04E21" w:rsidRDefault="00F04E21" w:rsidP="00F04E21"/>
    <w:p w:rsidR="00F04E21" w:rsidRDefault="00F04E21" w:rsidP="00F04E21">
      <w:r>
        <w:t xml:space="preserve">Прием смеси порошка сандала, горькуши, бородача и лотоса в дозе 1120 мг, разведенной в холодной воде, устранит маточную боль. Для предотвращения выкидыша принимается смесь порошка вьюнка, лорантуса, калликарпа, кувшинки и хемедесмуса с молоком. </w:t>
      </w:r>
    </w:p>
    <w:p w:rsidR="00F04E21" w:rsidRDefault="00F04E21" w:rsidP="00F04E21"/>
    <w:p w:rsidR="00F04E21" w:rsidRDefault="00F04E21" w:rsidP="00F04E21">
      <w:r>
        <w:t xml:space="preserve">Четвертый месяц. </w:t>
      </w:r>
    </w:p>
    <w:p w:rsidR="00F04E21" w:rsidRDefault="00F04E21" w:rsidP="00F04E21"/>
    <w:p w:rsidR="00F04E21" w:rsidRDefault="00F04E21" w:rsidP="00F04E21">
      <w:r>
        <w:t xml:space="preserve">Четвертый месяц развития зародыша Аюрведа называет месяцем двух сердец. К его началу заканчивается образование сердца маленького человека, в дальнейшем оно будет только расти и совершенствоваться. С этого времени развитие плода ускоряется, и энергетические поля ребенка соединяются в единое целое. Чем старше становится ребенок, тем более тонкой становится его энергия, посредством которой он налаживает связь со всей вселенной. Первые вибрации, излучаемые им, находятся на уровне минералов, постепенно они упорядочиваются, проходя через уровни растений и животных. К моменту родов вибрации ребенка соответствуют вибрациям человека. В зависимости от качеств и уровня развития живатмы ребенка, его умение пользоваться более грубыми вибрациями остается и после рождения. Если родители в самом раннем детстве не "забивают " этот талант, человек и в более зрелом возрасте сохраняет способность тонко чувствовать окружающий мир и понимать его советы, предостережения и подсказки. Чаще всего это происходит на неосознанном, подсознательном уровне. </w:t>
      </w:r>
    </w:p>
    <w:p w:rsidR="00F04E21" w:rsidRDefault="00F04E21" w:rsidP="00F04E21"/>
    <w:p w:rsidR="00F04E21" w:rsidRDefault="00F04E21" w:rsidP="00F04E21">
      <w:r>
        <w:t xml:space="preserve">Сформировавшееся сердце ребенка переводит его на новую ступень психического развития. У него начинают появляться всевозможные желания, которые через пуповину передаются матери. Этим объясняется второй пик женских капризов, совпадающий по времени с этим месяцем. Муж должен учитывать, что они рождены развивающимся сознанием ребенка, поэтому ему необходимо приложить все силы для их исполнения. </w:t>
      </w:r>
    </w:p>
    <w:p w:rsidR="00F04E21" w:rsidRDefault="00F04E21" w:rsidP="00F04E21"/>
    <w:p w:rsidR="00F04E21" w:rsidRDefault="00F04E21" w:rsidP="00F04E21">
      <w:r>
        <w:lastRenderedPageBreak/>
        <w:t xml:space="preserve">В теле ребенка четко выявляются 9 впадин, предназначенных для глаз, ушей, носа, рта, ануса и мочеиспускательного канала. Если зародыш женского пола, то возникает и впадина влагалища. </w:t>
      </w:r>
    </w:p>
    <w:p w:rsidR="00F04E21" w:rsidRDefault="00F04E21" w:rsidP="00F04E21"/>
    <w:p w:rsidR="00F04E21" w:rsidRDefault="00F04E21" w:rsidP="00F04E21">
      <w:r>
        <w:t xml:space="preserve">Из остальных жизненных органов в этот месяц заканчивается формирование головы, костей и кровеносных сосудов. В последующие месяцы они будут только расти. </w:t>
      </w:r>
    </w:p>
    <w:p w:rsidR="00F04E21" w:rsidRDefault="00F04E21" w:rsidP="00F04E21"/>
    <w:p w:rsidR="00F04E21" w:rsidRDefault="00F04E21" w:rsidP="00F04E21">
      <w:r>
        <w:t xml:space="preserve">Прием порошка лепестков синего лотоса, бородача, якорцев и сцириуса в дозе 1120 мг, разведенного в молоке, устранит боль в матке на 4-м лунном месяце. Для предотвращения выкидыша принимается смесь порошка верблюжьей колючки, хемедесмуса, девясила, лотоса и солодки с молоком. </w:t>
      </w:r>
    </w:p>
    <w:p w:rsidR="00F04E21" w:rsidRDefault="00F04E21" w:rsidP="00F04E21"/>
    <w:p w:rsidR="00F04E21" w:rsidRDefault="00F04E21" w:rsidP="00F04E21">
      <w:r>
        <w:t xml:space="preserve">Пятый месяц. </w:t>
      </w:r>
    </w:p>
    <w:p w:rsidR="00F04E21" w:rsidRDefault="00F04E21" w:rsidP="00F04E21"/>
    <w:p w:rsidR="00F04E21" w:rsidRDefault="00F04E21" w:rsidP="00F04E21">
      <w:r>
        <w:t xml:space="preserve">Пятый месяц беременности носит название месяца плоти и крови. В это время в теле зародыша идет ускоренное образование крови, мышц, жира, костей и костного мозга, а к концу месяца заканчивается формирование кожи. Это не значит, что на уже образованный скелет натягиваются мышцы и кожа. </w:t>
      </w:r>
    </w:p>
    <w:p w:rsidR="00F04E21" w:rsidRDefault="00F04E21" w:rsidP="00F04E21"/>
    <w:p w:rsidR="00F04E21" w:rsidRDefault="00F04E21" w:rsidP="00F04E21">
      <w:r>
        <w:t xml:space="preserve">Их возникновение и развитие идет параллельно и непрерывно. На более ранних месяцах своего развития зародыш также обладает оболочкой, которая является предшественницей кожи, но та кожа, которую мы видим у новорожденного, образуется только к концу 5-го месяца. </w:t>
      </w:r>
    </w:p>
    <w:p w:rsidR="00F04E21" w:rsidRDefault="00F04E21" w:rsidP="00F04E21"/>
    <w:p w:rsidR="00F04E21" w:rsidRDefault="00F04E21" w:rsidP="00F04E21">
      <w:r>
        <w:t xml:space="preserve">Самое интересное явление, происходящее с зародышем в течение этого месяца _ пробуждение сознания. Ребенок начинает мыслить, у него появляется чувство счастья и несчастья, удовлетворения и неудовлетворения. Ребенок начинает чувствовать состояние матери и пытается отвечать. Как только образуется орган ума в теле ребенка, он вспоминает свои прошлые воплощения. С пробуждением сознания начинают активно проявляться и действовать ум, разум и интеллект, которые формируют ложное эго и привязывают живатму к человеческому телу. На этом этапе развития ребенка мать, если хочет, чтобы ребенок вырос праведным человеком, должна вслух читать ему Ведические писания, ходить в музеи, слушать музыку и смотреть картины духовно-нравственного содержания. Надо решительно избегать смотреть фильмы, в которых показано насилие, или фильмы ужаса, сторониться разговоров на эти темы, а также плохих известий. </w:t>
      </w:r>
    </w:p>
    <w:p w:rsidR="00F04E21" w:rsidRDefault="00F04E21" w:rsidP="00F04E21"/>
    <w:p w:rsidR="00F04E21" w:rsidRDefault="00F04E21" w:rsidP="00F04E21">
      <w:r>
        <w:t xml:space="preserve">Прием порошка бурхавии диффузной, кокулюса индийского, цветов дельфиниума и лепестков синего лотоса в дозе 1120 мг, разведенного в молоке, устранит маточные боли на 5-м лунном месяце. Для предохранения от выкидыша применяется смесь порошка паслена черного, паслена индийского, гмелины, млечный сок бальзамодендрона с молоком и топленым маслом. </w:t>
      </w:r>
    </w:p>
    <w:p w:rsidR="00F04E21" w:rsidRDefault="00F04E21" w:rsidP="00F04E21"/>
    <w:p w:rsidR="00F04E21" w:rsidRDefault="00F04E21" w:rsidP="00F04E21">
      <w:r>
        <w:t xml:space="preserve">Шестой месяц. </w:t>
      </w:r>
    </w:p>
    <w:p w:rsidR="00F04E21" w:rsidRDefault="00F04E21" w:rsidP="00F04E21"/>
    <w:p w:rsidR="00F04E21" w:rsidRDefault="00F04E21" w:rsidP="00F04E21">
      <w:r>
        <w:t xml:space="preserve">На 6-й лунный месяц внутриутробного развития у зародыша заканчивается формирование кожи, связок, сухожилий, вен, зубов, волос и ногтей. Продолжается процесс формирования тонких тел и энергетических каналов, пронизывающих тело ребенка. </w:t>
      </w:r>
    </w:p>
    <w:p w:rsidR="00F04E21" w:rsidRDefault="00F04E21" w:rsidP="00F04E21"/>
    <w:p w:rsidR="00F04E21" w:rsidRDefault="00F04E21" w:rsidP="00F04E21">
      <w:r>
        <w:t xml:space="preserve">Из тонких тел к концу этого месяца пробуждается ментальное тело, или тело разума. Ребенок начинает мыслить, но его мысли отличаются от мыслей взрослого. Он чист в своих помыслах, ведь его органы чувств еще не вступили во взаимодействие с объектами чувств. Иначе говоря, он еще не умеет /да и не имеет причины/ лукавить и обманывать. Если на 5-м месяце, когда пробудился ум и ребенок вспомнил свои прошлые воплощения, он просто видит картинки как сны, то на этом этапе своего развития он пытается их трактовать в соответствии с тем опытом, который он накопил. </w:t>
      </w:r>
    </w:p>
    <w:p w:rsidR="00F04E21" w:rsidRDefault="00F04E21" w:rsidP="00F04E21"/>
    <w:p w:rsidR="00F04E21" w:rsidRDefault="00F04E21" w:rsidP="00F04E21">
      <w:r>
        <w:t xml:space="preserve">Смесь феронии слоновой, меда и сахара, смешанная с холодной водой и разведенная молоком, устранит боли в матке на 6-м лунном месяце. Для предотвращения выкидыша принимается смесь порошка урарии, сиды, моринги, якорцев и тиносфоры с молоком. </w:t>
      </w:r>
    </w:p>
    <w:p w:rsidR="00F04E21" w:rsidRDefault="00F04E21" w:rsidP="00F04E21"/>
    <w:p w:rsidR="00F04E21" w:rsidRDefault="00F04E21" w:rsidP="00F04E21">
      <w:r>
        <w:t xml:space="preserve">Седьмой месяц. </w:t>
      </w:r>
    </w:p>
    <w:p w:rsidR="00F04E21" w:rsidRDefault="00F04E21" w:rsidP="00F04E21"/>
    <w:p w:rsidR="00F04E21" w:rsidRDefault="00F04E21" w:rsidP="00F04E21">
      <w:r>
        <w:t xml:space="preserve">На 7-м месяце заканчивается создание зародыша. К концу месяца грубое физическое тело ребенка будет полностью построено. В дальнейшем оно будет только расти и совершенствоваться, увеличивая мышечную массу, делая более прочными кости и т.д. </w:t>
      </w:r>
    </w:p>
    <w:p w:rsidR="00F04E21" w:rsidRDefault="00F04E21" w:rsidP="00F04E21"/>
    <w:p w:rsidR="00F04E21" w:rsidRDefault="00F04E21" w:rsidP="00F04E21">
      <w:r>
        <w:t xml:space="preserve">Наибольшая часть из энергетической системы человека также заканчивает свое формирование к концу этого месяца. Остальные три только заканчивают свое построение. </w:t>
      </w:r>
    </w:p>
    <w:p w:rsidR="00F04E21" w:rsidRDefault="00F04E21" w:rsidP="00F04E21"/>
    <w:p w:rsidR="00F04E21" w:rsidRDefault="00F04E21" w:rsidP="00F04E21">
      <w:r>
        <w:t xml:space="preserve">На этом месяце ребенок начинает сосать палец. </w:t>
      </w:r>
    </w:p>
    <w:p w:rsidR="00F04E21" w:rsidRDefault="00F04E21" w:rsidP="00F04E21"/>
    <w:p w:rsidR="00F04E21" w:rsidRDefault="00F04E21" w:rsidP="00F04E21">
      <w:r>
        <w:t xml:space="preserve">Для предотвращения выкидыша в это время принимается смесь порошка трапы, корневища лотоса, винограда, камыша, солодки и сандала с молоком. Смесь порошка камыша, корневища лотоса, трапы и лепестков синего лотоса в дозе 1120 мг, принимаемая с молоком, устранит маточные боли, возникающие на этом месяце беременности. </w:t>
      </w:r>
    </w:p>
    <w:p w:rsidR="00F04E21" w:rsidRDefault="00F04E21" w:rsidP="00F04E21"/>
    <w:p w:rsidR="00F04E21" w:rsidRDefault="00F04E21" w:rsidP="00F04E21">
      <w:r>
        <w:lastRenderedPageBreak/>
        <w:t xml:space="preserve">Восьмой месяц. </w:t>
      </w:r>
    </w:p>
    <w:p w:rsidR="00F04E21" w:rsidRDefault="00F04E21" w:rsidP="00F04E21"/>
    <w:p w:rsidR="00F04E21" w:rsidRDefault="00F04E21" w:rsidP="00F04E21">
      <w:r>
        <w:t>Восьмой месяц внутриутробного развития называется месяцем движущегося Оджаса. Это один из наиболее опасных месяцев беременности. Дело в том, что в течение этого времени происходит соединение Оджаса - материи с уже образовавшимся Оджасом ребенка. Соединившись, они начинают круговое</w:t>
      </w:r>
    </w:p>
    <w:p w:rsidR="00F04E21" w:rsidRDefault="00F04E21" w:rsidP="00F04E21"/>
    <w:p w:rsidR="00F04E21" w:rsidRDefault="00F04E21" w:rsidP="00F04E21">
      <w:r>
        <w:t xml:space="preserve">движение из организма матери в организм ребенка и обратно, еще глубже энергетически соединяя их друг с другом. Мать в это время особенно чувствует своего ребенка. Если на этом месяце происходят преждевременные роды, то могут быть осложнения. Чаще всего ребенок рождается с меньшим, чем необходимо, количеством Оджаса. Недостаток Оджаса может давать склонность к алкоголю или наркотикам, когда человеку исполнится 15-20 лет. Помимо этого, зачастую отмечается отставание в развитии и успеваемости, по сравнению со сверстниками. В худшем случае может произойти мертворождение. </w:t>
      </w:r>
    </w:p>
    <w:p w:rsidR="00F04E21" w:rsidRDefault="00F04E21" w:rsidP="00F04E21"/>
    <w:p w:rsidR="00F04E21" w:rsidRDefault="00F04E21" w:rsidP="00F04E21">
      <w:r>
        <w:t xml:space="preserve">Если ребенок все же рождается недоношенным, то ему необходимо искусственно создавать Оджас. Для этого готовится специальное "золотое" топленое масло. Для его приготовления берется золотая чайная ложечка, в нее кладется капелька топленого масла /одна треть чайной ложки/ и прогревается на очень медленном огне в течение 7 минут. Частички золота пропитывают топленое масло. Ни в коем случае нельзя перегревать масло, оно должно остаться того же цвета. За неимением золотой ложки можно взять обычную, положив в нее золотое кольцо или другое изделие из чистого золота. Готовое масло /треть чайной ложки/ необходимо разделить на три порции. Давать по одной порции в день, вечером, перед ночным сном. </w:t>
      </w:r>
    </w:p>
    <w:p w:rsidR="00F04E21" w:rsidRDefault="00F04E21" w:rsidP="00F04E21"/>
    <w:p w:rsidR="00F04E21" w:rsidRDefault="00F04E21" w:rsidP="00F04E21">
      <w:r>
        <w:t xml:space="preserve">На 8-ом месяце внутриутробного развития продолжается рост тканей и органов тела зародыша, отвердевание костей, рост волос и ногтей. Ход развития и создания всех тканей выходит на необходимый для отдельного от матери существования уровень. </w:t>
      </w:r>
    </w:p>
    <w:p w:rsidR="00F04E21" w:rsidRDefault="00F04E21" w:rsidP="00F04E21"/>
    <w:p w:rsidR="00F04E21" w:rsidRDefault="00F04E21" w:rsidP="00F04E21">
      <w:r>
        <w:t>Смесь порошка солодки, стеблей лотоса, папируса, камыша и перца чаба в дозе 1120 мг, принимаемая с молоком, устранит маточные боли, возникающие на этом месяце беременности. Для предотвращения выкидыша пьют молочный отвар корней феронии слоновой, айвы венгерской, паслена индийского, трихозантеса, сахарного тростника и паслена индийского.</w:t>
      </w:r>
    </w:p>
    <w:p w:rsidR="00F04E21" w:rsidRDefault="00F04E21" w:rsidP="00F04E21"/>
    <w:p w:rsidR="00F04E21" w:rsidRDefault="00F04E21" w:rsidP="00F04E21">
      <w:r>
        <w:t xml:space="preserve">Девятый месяц. </w:t>
      </w:r>
    </w:p>
    <w:p w:rsidR="00F04E21" w:rsidRDefault="00F04E21" w:rsidP="00F04E21"/>
    <w:p w:rsidR="00F04E21" w:rsidRDefault="00F04E21" w:rsidP="00F04E21">
      <w:r>
        <w:t xml:space="preserve">В это время происходит дозревание энергетических и физических составляющих организма ребенка. Оджас еще не закрепился в его теле, поэтому этот месяц также нежелателен для родов. Сила из организма матери поступает в ребенка уже не только через пуповину, но и через все ее </w:t>
      </w:r>
      <w:r>
        <w:lastRenderedPageBreak/>
        <w:t xml:space="preserve">тело. На этом месяце окончательно создаются и полностью включаются в работу все энергетические каналы и все семь чакр ребенка. Он все активнее и активнее общается с родителями, однако, ему становится тесновато в матке, поэтому на этом месяце может наблюдаться некоторый спад его подвижности. </w:t>
      </w:r>
    </w:p>
    <w:p w:rsidR="00F04E21" w:rsidRDefault="00F04E21" w:rsidP="00F04E21"/>
    <w:p w:rsidR="00F04E21" w:rsidRDefault="00F04E21" w:rsidP="00F04E21">
      <w:r>
        <w:t xml:space="preserve">Смесь порошка кокулюса индийского и васелы сердцелистной, взятых по 1120 мг, принимаемая с медом и сахаром, устранит маточные боли, возникающие на этом месяце беременности. Для предотвращения выкидыша пьют молочный отвар хемедесмуса, верблюжьей колючки, вьюнка и солодки. </w:t>
      </w:r>
    </w:p>
    <w:p w:rsidR="00F04E21" w:rsidRDefault="00F04E21" w:rsidP="00F04E21"/>
    <w:p w:rsidR="00F04E21" w:rsidRDefault="00F04E21" w:rsidP="00F04E21">
      <w:r>
        <w:t xml:space="preserve">Десятый месяц. </w:t>
      </w:r>
    </w:p>
    <w:p w:rsidR="00F04E21" w:rsidRDefault="00F04E21" w:rsidP="00F04E21"/>
    <w:p w:rsidR="00F04E21" w:rsidRDefault="00F04E21" w:rsidP="00F04E21">
      <w:r>
        <w:t xml:space="preserve">Десятый месяц _ месяц подготовки к родам. К его концу происходит окончательное закрепление Оджаса в теле ребенка. Срок полного созревания ребенка _ 280 дней. По истечении этого срока происходят роды. </w:t>
      </w:r>
    </w:p>
    <w:p w:rsidR="00F04E21" w:rsidRDefault="00F04E21" w:rsidP="00F04E21"/>
    <w:p w:rsidR="00F04E21" w:rsidRDefault="00F04E21" w:rsidP="00F04E21">
      <w:r>
        <w:t xml:space="preserve">Если роды происходят раньше этого срока, но на 10-м месяце развития, проблемы не возникают; если же ребенок рождается на 7-м, 8-м или 9-м месяце, то могут развиваться некоторые физические и психологические отклонения. Ребенок рождается ослабленным, ему необходимо больше времени для приспособления к окружающим условиям. </w:t>
      </w:r>
    </w:p>
    <w:p w:rsidR="00F04E21" w:rsidRDefault="00F04E21" w:rsidP="00F04E21"/>
    <w:p w:rsidR="00F04E21" w:rsidRDefault="00F04E21" w:rsidP="00F04E21">
      <w:r>
        <w:t>Иногда ребенок "засиживается" в матке дольше срока родов. Если задержка длится 2-2,5 недели, это не страшно, при более длительной задержке стоит искусственно вызвать роды, стимулировав родовую деятельность. Лучше всего это делать посредством массажа живота с топленым маслом, в котором на водяной бане в течение 7 минут варился красный перец или корневище аира; или же с помощью отвара трав, вызывающих маточные сокращения.</w:t>
      </w:r>
    </w:p>
    <w:p w:rsidR="00F04E21" w:rsidRDefault="00F04E21" w:rsidP="00F04E21"/>
    <w:p w:rsidR="00F04E21" w:rsidRDefault="00F04E21" w:rsidP="00F04E21">
      <w:r>
        <w:t xml:space="preserve">Смесь виноградного сока с сахаром и лепестками синего лотоса устранит маточные боли, возникающие на этом месяце беременности. Таким же действием обладает отвар небольшого количества имбиря в молоке. Для предотвращения рождения раньше срока пьют молочный отвар солодки, имбиря и кедра. </w:t>
      </w:r>
    </w:p>
    <w:p w:rsidR="00F04E21" w:rsidRDefault="00F04E21" w:rsidP="00F04E21"/>
    <w:p w:rsidR="00F04E21" w:rsidRDefault="00F04E21" w:rsidP="00F04E21">
      <w:r>
        <w:t xml:space="preserve">Домохозяину, имеющему несколько жен, в "Девала-смрити" и в "Артхашастре" /III,2,43/ дается предписание для избежания ссор между женами их-за совпадения их месячных: "При совпадении у них месячных пусть приходит сначала к той, на которой раньше женился, или к той, что имеет живого сына". </w:t>
      </w:r>
    </w:p>
    <w:p w:rsidR="00F04E21" w:rsidRDefault="00F04E21" w:rsidP="00F04E21"/>
    <w:p w:rsidR="00F04E21" w:rsidRDefault="00F04E21" w:rsidP="00F04E21">
      <w:r>
        <w:lastRenderedPageBreak/>
        <w:t xml:space="preserve">В "Чарака Самхите" говорится: "Если женщина желает ребенка, она должна дождаться, когда кончится ее менструация. После этого она должна совершить омовение, размять свое тело и натереть его благовониями. Затем она и ее муж должны облачиться в белые одежды, надеть гирлянды из цветов и, возжелав друг друга, отдаться любви со всей страстью". Тот же текст отмечает, что во время соития "женщине следует принять семя мужчины, находясь в положении лежа на спине, т.к. в этой позиции все части и элементы ее тела хорошо сбалансированы и занимают свои места, т.е. это положение является безусловно самым благоприятным для зачатия. Важность занимаемой позиции при сношении отмечают и другие древние тексты, содержащиеся в сексологических трактатах - тибетских, китайских, японских и арабских. </w:t>
      </w:r>
    </w:p>
    <w:p w:rsidR="00F04E21" w:rsidRDefault="00F04E21" w:rsidP="00F04E21"/>
    <w:p w:rsidR="00F04E21" w:rsidRDefault="00F04E21" w:rsidP="00F04E21">
      <w:r>
        <w:t>В "Грихьясутре Гобхилы" /II,5,1-9/ дается описание обряда четвертого дня - "Супружеская близость после трех ночей": "Положив поленца в огонь алтаря, муж приносит в жертву ложку топленого масла - для очищения себя, жены и будущего ребенка, произнося при этом: "О, Всевышний Господь, проявляющийся в образе Агни /Огня/! Ты - очищение". И делает так четыре раза. Но при следующих трех приношениях вместо Агни называет Ваю /Ветер/, Чандру /Луну/ и Сурью /Солнце/. А в пятый раз называет всех их вместе и во множественном числе: "О, Всевышний Господь, проявляющийся в образе Огней, Ветров, Лун и Солнц. Ты - очищение". То, что остается в ложке после каждого приношения, он стряхивает в кувшин с водою. Затем оставшимся маслом он умащивает все тело супруги, включая волосы и ногти, вытирает масло и омывает ее.</w:t>
      </w:r>
    </w:p>
    <w:p w:rsidR="00F04E21" w:rsidRDefault="00F04E21" w:rsidP="00F04E21"/>
    <w:p w:rsidR="00F04E21" w:rsidRDefault="00F04E21" w:rsidP="00F04E21">
      <w:r>
        <w:t xml:space="preserve">Когда наступит час близости, супруг касается правой рукой ее лона и произносит стих: "Пусть Вишну подготовит лоно", а затем: "Пусть Синивали /Молодая луна/ сформирует зародыш". По окончании этих двух стихов они соединяются". </w:t>
      </w:r>
    </w:p>
    <w:p w:rsidR="00F04E21" w:rsidRDefault="00F04E21" w:rsidP="00F04E21"/>
    <w:p w:rsidR="00F04E21" w:rsidRDefault="00F04E21" w:rsidP="00F04E21">
      <w:r>
        <w:t xml:space="preserve">Отмечают Ведические писания и то, что для зачатия здорового ребенка мужчина должен избегать преждевременного семяизвержения, при этом его семя становится сильнее. Если мужчина будет заниматься любовью со своей женщиной на третий или пятый день после окончания ее менструации, то она обязательно забеременеет. </w:t>
      </w:r>
    </w:p>
    <w:p w:rsidR="00F04E21" w:rsidRDefault="00F04E21" w:rsidP="00F04E21"/>
    <w:p w:rsidR="00F04E21" w:rsidRDefault="00F04E21" w:rsidP="00F04E21">
      <w:r>
        <w:t xml:space="preserve">Весь процесс зачатия описан в "Чарака Самхите": "Семя, приводимое в движение человеком, находящимся в экстазе и переполненным чувствами, исходит из тела мужчины, смешивается с половыми секретами женщины и попадает во внутренние части влагалища. Семя достигает места, где находится Дух, который обладает сознанием, являющимся его инструментом. Там он стремится притянуть к себе все необходимые субстанции и все жизненно важные элементы и, в первую очередь, едва различимые космические элементы /воздух, огонь и др./". </w:t>
      </w:r>
    </w:p>
    <w:p w:rsidR="00F04E21" w:rsidRDefault="00F04E21" w:rsidP="00F04E21"/>
    <w:p w:rsidR="00F04E21" w:rsidRDefault="00F04E21" w:rsidP="00F04E21">
      <w:r>
        <w:t xml:space="preserve">Все древние трактаты подчеркивают важность определенного душевного состояния, необходимого для успешного соития, ведущего к зачатию добродетельного потомства. Когда супруги занимаются любовью, стремительный вихрь несущейся одухотворенной силы возрастает, проходя через физические центры мужчины и женщины. </w:t>
      </w:r>
    </w:p>
    <w:p w:rsidR="00F04E21" w:rsidRDefault="00F04E21" w:rsidP="00F04E21"/>
    <w:p w:rsidR="00F04E21" w:rsidRDefault="00F04E21" w:rsidP="00F04E21">
      <w:r>
        <w:t xml:space="preserve">Древние учения утверждают, что именно этот самый вихрь силы привлекает и притягивает Дух, который существует в промежуточном состоянии между жизнью и смертью и приводится в движение правильной кармой. Родители, таким образом, не "создают" ребенка, а привлекают Дух для зачатия, т.е. физическое тело создается Духом, который черпает сведения о теле из генетического кода, заложенного в семени и яйцеклетке. </w:t>
      </w:r>
    </w:p>
    <w:p w:rsidR="00F04E21" w:rsidRDefault="00F04E21" w:rsidP="00F04E21"/>
    <w:p w:rsidR="00F04E21" w:rsidRDefault="00F04E21" w:rsidP="00F04E21">
      <w:r>
        <w:t xml:space="preserve">Зачатие зависит и от биологических условий. Так, женщина должна быть здоровой и плодовитой; мужчина должен обладать жизнеспособным семенем. Наряду с этим между супругами должно быть чувство искренней любви; в противном случае привлечение Духа для зачатия будет невозможным. Когда зачатие происходит с любовью, появляются поколения, пребывающие в любви, когда же зачатие происходит случайно, в порыве похоти, то дети, появившиеся на свет, будут обладать дурными качествами. </w:t>
      </w:r>
    </w:p>
    <w:p w:rsidR="00F04E21" w:rsidRDefault="00F04E21" w:rsidP="00F04E21"/>
    <w:p w:rsidR="00F04E21" w:rsidRDefault="00F04E21" w:rsidP="00F04E21">
      <w:r>
        <w:t xml:space="preserve">Ведическая традиция провозглашает, что вихрь силы становится окрашенным чувствами родителей, при этом притягивается именно тот Дух, который соответствует этой окраске. </w:t>
      </w:r>
    </w:p>
    <w:p w:rsidR="00F04E21" w:rsidRDefault="00F04E21" w:rsidP="00F04E21"/>
    <w:p w:rsidR="00F04E21" w:rsidRDefault="00F04E21" w:rsidP="00F04E21">
      <w:r>
        <w:t xml:space="preserve">Для того, чтобы Дух создал себе в утробе матери здоровое тело, ей необходимо питаться чистой пищей. Таким примером могут послужить родители преподобного Сергия Радонежского. В Русской церковной истории пишется, что "благочестивая и благорассудительная мать его, нося сего младенца во чреве, хранила всяческое воздержание, питалась только хлебом, семенами и водою, чтобы не только не повредить носимый в утробе Божий дар, но из чистых кровей и соков подать телесному составу младенца чистое и здоровое сложение и питание телу, имеющему быть сосудом Святого Духа" _(М.1823.Т.2,_с.167)_. </w:t>
      </w:r>
    </w:p>
    <w:p w:rsidR="00F04E21" w:rsidRDefault="00F04E21" w:rsidP="00F04E21"/>
    <w:p w:rsidR="00F04E21" w:rsidRDefault="00F04E21" w:rsidP="00F04E21">
      <w:r>
        <w:t xml:space="preserve">Древние писания говорят и о том, что пол будущего ребенка может быть запланирован путем специального питания будущей матери, если она будет строго придерживаться ее несколько месяцев до момента зачатия. Древнеиндийские тексты отмечают, что если женщина мечтает о сыне, то ей необходимо употреблять соленую пищу, если же она хочет иметь дочь - нужно съедать больше сладких продуктов. Например, в "Ашвалаяне" /I,13,2/ дается совет: чтобы ребенок был мужского пола, будущая мать должна перед зачатием съесть ячменное зерно вместе с двумя бобами и простоквашей /в данном случае это в большей степени относится к магическому действию, ибо символизирует мужской пол/. Проведенные недавно в Канаде и во Франции исследования доктором Ж.Коррейном и доктором Д.Столковским показали, что в 86 процентах случаев пол ребенка определяется именно характером пищи, предшествовавшей зачатию. Большое количество овощной и соленой пищи повышает содержание в организме женщины калия и натрия, что способствует образованию ребенка мужского пола. Сладкая еда и малосоленые продукты приводят к накоплению кальция и магния. Женщина, следующая такой диете в течение двух или более месяцев, должна в результате родить девочку. </w:t>
      </w:r>
    </w:p>
    <w:p w:rsidR="00F04E21" w:rsidRDefault="00F04E21" w:rsidP="00F04E21"/>
    <w:p w:rsidR="00F04E21" w:rsidRDefault="00F04E21" w:rsidP="00F04E21">
      <w:r>
        <w:lastRenderedPageBreak/>
        <w:t xml:space="preserve">Пол ребенка зависит и от того, в каком зодиакальном знаке, в мужском или женском, находилась Луна в момент зачатия. К мужским знакам относятся: Овен, Близнецы, Лев, Весы, Стрелец, Водолей. К женским знакам относятся: Телец, Рак, Дева, Скорпион, Козерог, Рыбы. Луна проходит один зодиакальный знак приблизительно за 2,5-3 суток, поэтому необходимо соблюдать все необходимые усилия для успешного зачатия, ибо при неблагоприятных условиях оно может произойти не сразу после интимной близости, а спустя несколько дней, когда Луна будет уже в другом знаке зодиака. </w:t>
      </w:r>
    </w:p>
    <w:p w:rsidR="00F04E21" w:rsidRDefault="00F04E21" w:rsidP="00F04E21"/>
    <w:p w:rsidR="00F04E21" w:rsidRDefault="00F04E21" w:rsidP="00F04E21">
      <w:r>
        <w:t xml:space="preserve">Но главным условием, определяющим пол ребенка, все же является хромосома, которую сперматозоид отдает при оплодотворении. Если оплодотворившая хромосома "икс", то получается зародыш женского пола, а если "игрек" - мужского. Сравните значки X и Y: у "икса" строение более устойчивое, он даже внешне похож на крестообразную опору, а "игрек" - У-образную. Неустойчивый, хрупкий "игрек" от любых перегрузок обламывается, верхние отростки опадают, поэтому любое ЧП, случившееся с носителями "игреков", может серьезно повлиять на пол потомства: пропустил сильный удар в рукопашной схватке, попал в аварию, неудачно упал - "игреки" обломались, жди девочку. Мужская хромосома также страдает от алкоголя, загрязненного воздуха, радиации и некачественной пищи. Даже таблетки - антибиотики могут ее погубить. Современные исследования выявили, что при двух-трехчасовом полете на самолете в сперматозоидах погибает около половины мужских хромосом. Следовательно, вероятность зачатия мальчика падает в полтора раза. К шестому часу полета гибнет 70% "игреков", а во время дальнего межконтинентального перелета, например, из России в США, - 85-90%. </w:t>
      </w:r>
    </w:p>
    <w:p w:rsidR="00F04E21" w:rsidRDefault="00F04E21" w:rsidP="00F04E21"/>
    <w:p w:rsidR="00F04E21" w:rsidRDefault="00F04E21" w:rsidP="00F04E21">
      <w:r>
        <w:t>Если вы хотите наследника, то проведите неделю - другую без всяких происшествий. За это время специальные клетки - "уничтожители", которые есть в текситулах, съедят "экстремальную" сперму. На смену ей придет свежая.</w:t>
      </w:r>
    </w:p>
    <w:p w:rsidR="00F04E21" w:rsidRDefault="00F04E21" w:rsidP="00F04E21"/>
    <w:p w:rsidR="00F04E21" w:rsidRDefault="00F04E21" w:rsidP="00F04E21">
      <w:r>
        <w:t xml:space="preserve">Если у женщины правильные и регулярные регулы, то роды должны произойти ко времени наступления десятой менструации. Для расчета срока родов надо отсчитать вперед от первого срока прекращения менструации 9 месяцев и 7 дней. Так, например, если последние регулы были с 1 по 5 января, то, прибавив к этой дате 9 месяцев / = 5 октября/ и 7 дней, получим 12 октября - день, когда уже следует ожидать родов. Но внутриутробная жизнь будет короче 273 дней, если Луна во время рождения ребенка возрастает - от новолуния до полнолуния - и в то же время находится над горизонтом, или если она в момент рождения убывает - от полнолуния до новолуния - и находится под горизонтом. Если Луна в момент рождения убывает - от полнолуния до новолуния - и находится под горизонтом, то внутриутробная жизнь будет длиннее 273 дней. </w:t>
      </w:r>
    </w:p>
    <w:p w:rsidR="00F04E21" w:rsidRDefault="00F04E21" w:rsidP="00F04E21"/>
    <w:p w:rsidR="00F04E21" w:rsidRDefault="00F04E21" w:rsidP="00F04E21">
      <w:r>
        <w:t xml:space="preserve">Индийский медицинский трактат "Чарака Самхита" утверждает: "Женщина дает жизнь ребенку, который будет походить на того, о ком она думает во время зачатия". Часто дети перенимают внешность и качества других членов семьи. И мужчины, и женщины часто выдумывают во время полового акта, особенно если их отношения не отличаются искренностью и теплотой. Если во время сношения женщина сосредотачивается на образе желаемого ей партнера, а не на том, с кем она совокупляется в данный момент, это может привести к тому, что зачатый ею ребенок </w:t>
      </w:r>
      <w:r>
        <w:lastRenderedPageBreak/>
        <w:t>приобретет схожесть с выдумкой его матери. В древней Индии этот способ использовали для появления в семье красивых и исключительных детей. Женщина представляла себя совокупляющейся с божественным существом, таким, например, как Кришна, веря, что ее будущий ребенок унаследует божественные качества своего мысленного сверхъестественного отца. В трудах таких древнегреческих и древнеримских ученых как Эмпедокл, Гиппократ, Аристотель, Плиний, также отмечается, что мысленные представления играют огромную роль в зачатии ребенка.</w:t>
      </w:r>
    </w:p>
    <w:p w:rsidR="00F04E21" w:rsidRDefault="00F04E21" w:rsidP="00F04E21"/>
    <w:p w:rsidR="00F04E21" w:rsidRDefault="00F04E21" w:rsidP="00F04E21">
      <w:r>
        <w:t xml:space="preserve">В тантрической традиции представление родителями образов богов и ОТОЖДЕСТВЛЕНИЕ СЕБЯ С НИМИ способствует наивысшему чувственному подъему и зачатию красивого, умного и богоподобного ребенка. </w:t>
      </w:r>
    </w:p>
    <w:p w:rsidR="00F04E21" w:rsidRDefault="00F04E21" w:rsidP="00F04E21"/>
    <w:p w:rsidR="00F04E21" w:rsidRDefault="00F04E21" w:rsidP="00F04E21">
      <w:r>
        <w:t xml:space="preserve">В обычной жизни муж и жена, находясь в состоянии экстаза и испытывая чувство искренней любви, сосредотачиваются на образах друг друга, стараясь заложить в будущем ребенке наилучшие качества, присущие им самим. </w:t>
      </w:r>
    </w:p>
    <w:p w:rsidR="00F04E21" w:rsidRDefault="00F04E21" w:rsidP="00F04E21"/>
    <w:p w:rsidR="00F04E21" w:rsidRDefault="00F04E21" w:rsidP="00F04E21">
      <w:r>
        <w:t xml:space="preserve">Важность чувственного состояния родителей в создании, развитии и сохранении полноценного потомства выявлена и современными учеными. Так, например, в начале 90-х годов доктор биологии, действительный член Нью-Йоркской Академии наук П.П.Гаряев экспериментальным способом доказал, что заложенной в хромосомах информации явно не хватает для нормального развития эмбриона. Ибо она носит, так сказать, технологический характер и указывает как строить те или иные белки, тот или иной орган; главная же информация, несущая в себе "идеологию строительства" нового организма /каким он должен быть/ приходит извне в виде излучений, волновых командных сигналов, названных Гаряевым волновыми генами. Именно они воздействуют на ДНК и организуют ее работу. Эти волны могут быть не только электромагнитными, но и акустическими. Проведя ряд исследований, Гаряев и его сотрудники выявили, что эмоции - волновые гены кардинально изменяют структуру воды, а ведь люди состоят из нее более чем на 80 процентов. Под действием слов, сказанных на высоком эмоциональном уровне, молекулы воды могут выстраиваться в сложные конгломераты, меняющие ее свойства. А если наслать на воду целенаправленное проклятие, как это умеют делать колдуны и маги, то ее молекулы складываются в структуры, по форме и свойствам аналогичные сильным ядам. Выпив такую воду, можно сильно заболеть, а то и вовсе покинуть этот мир. </w:t>
      </w:r>
    </w:p>
    <w:p w:rsidR="00F04E21" w:rsidRDefault="00F04E21" w:rsidP="00F04E21"/>
    <w:p w:rsidR="00F04E21" w:rsidRDefault="00F04E21" w:rsidP="00F04E21">
      <w:r>
        <w:t xml:space="preserve">Проверку своих теорий Гаряев производил на семенах растения арабидопсис, которое изучено также хорошо, как знаменитая мушка дрозофила. Ботаники совершенно точно установили, какие внешние воздействия и как вызывают те или иные отклонения в развитии растительного организма, так что для определения результата чувственного воздействия у исследователей были выверенные аналоги - было с чем сравнивать. </w:t>
      </w:r>
    </w:p>
    <w:p w:rsidR="00F04E21" w:rsidRDefault="00F04E21" w:rsidP="00F04E21"/>
    <w:p w:rsidR="00F04E21" w:rsidRDefault="00F04E21" w:rsidP="00F04E21">
      <w:r>
        <w:lastRenderedPageBreak/>
        <w:t xml:space="preserve">П.П. Гаряев говорит: "Конечно, облучая "проклятыми" волнами семена арабидопсиса, мы прогнозировали результат. Но то, что получилось, нас просто ужаснуло. Мощь браных слов, обрушившихся на бедное растение, была подобна ... облучению в 40 тысяч рентген. От такого удара порвались цепочки ДНК, распались хромосомы, рассыпались и перепутались гены. Разумеется, большинство семян погибло, а те, что выжили ... лучше бы они не выжили. Их генетический аппарат стал вырабатывать противоестественные программы, в результате которых начались чудовищные мутации, вызвавшие тяжелые болезни растений и преждевременную смерть". </w:t>
      </w:r>
    </w:p>
    <w:p w:rsidR="00F04E21" w:rsidRDefault="00F04E21" w:rsidP="00F04E21"/>
    <w:p w:rsidR="00F04E21" w:rsidRDefault="00F04E21" w:rsidP="00F04E21">
      <w:r>
        <w:t xml:space="preserve">Эти и другие опыты неопровержимо доказали, что проклятия, зачастую являющиеся просто отрицательным чувственным всплеском, повреждают генетический аппарат живого существа, обрекая на гибель его самого или его потомков. И неважно, что опыты проводились на растениях. Генетический аппарат любого живого существа работает по одним законам, будь то растение, насекомое или млекопитающее. Поэтому одинаковые внешние воздействия вызывают одинаковые изменеия в генах: человеческий организм также реагирует на проклятия, как и арабидопсис. </w:t>
      </w:r>
    </w:p>
    <w:p w:rsidR="00F04E21" w:rsidRDefault="00F04E21" w:rsidP="00F04E21"/>
    <w:p w:rsidR="00F04E21" w:rsidRDefault="00F04E21" w:rsidP="00F04E21">
      <w:r>
        <w:t xml:space="preserve">"Произнесение проклятия - это фактически создание искусственого волнового гена, который работает на уровне энергетичекого тела, - говорит Гаряев, - на уровне той самой определяющей наследственной информации, которая приходит извне. Этот ген, попадая в организм, начинает пакостить, как вирус в компьютере. И мы ничего нового не открыли, все это было известно в незапамятные времена. А сейчас, с развитием цивилизации, об этом забыли. И когда сегодня мы в перепалке швыряем друг в друга бранные слова, то не подозреваем, что создаем волновые гены, знаковые структуры, действие которых обязательно скажется. Мы вроде мольеровского господина Журлена, который не подозревал, что говорит прозой, а мы не подозреваем, что ломаем работу генного аппарата ближнего своего. И не исключено, что со временем, через год, через два, через десять лет, когда с ним случится несчастье, неизлечимая болезнь, мы будем горевать, не подозревая, что сами дали толчок разрушительному воздействию". </w:t>
      </w:r>
    </w:p>
    <w:p w:rsidR="00F04E21" w:rsidRDefault="00F04E21" w:rsidP="00F04E21"/>
    <w:p w:rsidR="00F04E21" w:rsidRDefault="00F04E21" w:rsidP="00F04E21">
      <w:r>
        <w:t xml:space="preserve">Однако слова бывают и добрые, особенно благословения, когда человеку от души желают всего самого лучшего. Как показали проведенные Гаряевым исследования, такие слова тоже преображают строение воды: из ее молекул образуются структуры, по виду и свойствам похожие на хромосомы наследственности - ДНК здорового человека. И это тоже было проверено на растениях: сначала их облучили проклятиями, а затем благословениями. </w:t>
      </w:r>
    </w:p>
    <w:p w:rsidR="00F04E21" w:rsidRDefault="00F04E21" w:rsidP="00F04E21"/>
    <w:p w:rsidR="00F04E21" w:rsidRDefault="00F04E21" w:rsidP="00F04E21">
      <w:r>
        <w:t xml:space="preserve">И снова результат оказался ошеломляющим. Зерна пшеницы, получившие предварительную дозу проклятий, соответственную 10 тысячам рентген, порвавшую и перепутавшую их ДНК, хромосомы и гены, после благословений взошли и нормально развились во взрослое растение, давшее здоровое потомство, в то время как в контрольной группе подавляющее большинство семян погибло, а те, что выжили, остались мутантами. </w:t>
      </w:r>
    </w:p>
    <w:p w:rsidR="00F04E21" w:rsidRDefault="00F04E21" w:rsidP="00F04E21"/>
    <w:p w:rsidR="00F04E21" w:rsidRDefault="00F04E21" w:rsidP="00F04E21">
      <w:r>
        <w:lastRenderedPageBreak/>
        <w:t xml:space="preserve">"Вот так мы пришли к выводу, - подытожил Петр Петрович, - что человеческие слова могут быть губительными и спасительными. Опять-таки хочу подчеркнуть: это знали задолго до нас и умело этим пользовались. Так что мы только возвращаем знания предков. Проклятия повреждают тело и душу, молитвы и благословения исцеляют их. Причем слова действуют не только на того, о ком идет речь, но и на всех, кто их слышит. Недаром бытует пословица: с кем поведешься, от того и наберешься. А наберешься либо здоровья, либо болезней. Да и сам будешь здоров ровно настолько, насколько добро преобладает над злом в твоих мыслях, словах и делах, ведь все они неразрывно связаны друг с другом". </w:t>
      </w:r>
    </w:p>
    <w:p w:rsidR="00F04E21" w:rsidRDefault="00F04E21" w:rsidP="00F04E21"/>
    <w:p w:rsidR="00F04E21" w:rsidRDefault="00F04E21" w:rsidP="00F04E21">
      <w:r>
        <w:t xml:space="preserve">Гаряев утверждает, что если жена проклинает мужа, который пьет, гуляет, не приносит домой зарплаты, причем произносит это от души, с искренним желанием, чтобы проклятие сбылось, оно и сбудется. Но ляжет и на нее, и на детей, а значит, и на весь род. И наоборот, если жена не жалеет для мужа добрых слов, как говорится, молится на него, то ее благословения распространяются и на нее, и на детей, и на потомков. Она как бы программирует следующие поколения на здоровье и счастье. Так что мир и любовь в семье - необходимое условие для счастливой и здоровой жизни. Эта истина пришла из седой старины и проверена тысячелетиями. </w:t>
      </w:r>
    </w:p>
    <w:p w:rsidR="00F04E21" w:rsidRDefault="00F04E21" w:rsidP="00F04E21"/>
    <w:p w:rsidR="00F04E21" w:rsidRDefault="00F04E21" w:rsidP="00F04E21">
      <w:r>
        <w:t xml:space="preserve">В древнем китайском трактате "Секреты внутренних покоев чистой девы" говорится о том, что "существует несколько непреложных спрособов для зачатия добродетельных детей. Для этого следует очистить свое сердце и выгнать прочь всю грусть и печаль, заниматься медитацией и концентрировать свой разум с помощью поста. Затем, на третий день после окончания менструации, во время между полуночью и ранним утром, мужчина должен разжечь в женщине пламя страсти. Сначала необходимы продолжительные предварительные ласки и любовные игры. После этого мужчина должен слиться с женщиной, будучи уверенным, что его сокровенные чувства соответствуют ее состоянию. Союз инь и ян медленно перерастает во всеохватывающее наслаждение, которое пронизывает супругов". </w:t>
      </w:r>
    </w:p>
    <w:p w:rsidR="00F04E21" w:rsidRDefault="00F04E21" w:rsidP="00F04E21"/>
    <w:p w:rsidR="00F04E21" w:rsidRDefault="00F04E21" w:rsidP="00F04E21">
      <w:r>
        <w:t xml:space="preserve">Ведические писания утверждают, что для воплощения великой души с мощным Духом необходимо создать между супругами энергетический вихрь столь же великой мощности. Если же соитие будет проходить с недостаточным напряжением чувств, душевности и духовности супругов, то сила великой души не сможет войти в резонанс с их энергетическим вихрем и произвести зачатие. При этом воплотится лишь та душа, сила которой будет соответствовать энергетической силе родителей в момент зачатия. </w:t>
      </w:r>
    </w:p>
    <w:p w:rsidR="00F04E21" w:rsidRDefault="00F04E21" w:rsidP="00F04E21"/>
    <w:p w:rsidR="00F04E21" w:rsidRDefault="00F04E21" w:rsidP="00F04E21">
      <w:r>
        <w:t xml:space="preserve">Ведические тексты указывают девять признаков, по которым можно определить, что женщина полностью достигла полноценного момента для зачатия: когда она начинает быстро дышать - ее жизненная сила находится в легких; когда она целует мужчину - энергия жизни продвинулась в ее сердце; она крепко обнимает мужчину - энергия в селезенке; ее влагалище становится влажным - энергия в почках и в половых органах; она двигает своим тазом и ласково кусается - энергия проникла в кости; ее ноги плотно обхватывают мужчину - энергия в мышцах; она ласкает пенис - энергия в крови; она целует с глубокой страстью - энергия достигла ее кожи; она отдает себя и </w:t>
      </w:r>
      <w:r>
        <w:lastRenderedPageBreak/>
        <w:t xml:space="preserve">стонет в экстазе - жизненная сила вошла в печень и высвободила ее дух. Она по-настоящему готова к принятию мужского семени для воплощения великой души с мощным Духом. </w:t>
      </w:r>
    </w:p>
    <w:p w:rsidR="00F04E21" w:rsidRDefault="00F04E21" w:rsidP="00F04E21"/>
    <w:p w:rsidR="00F04E21" w:rsidRDefault="00F04E21" w:rsidP="00F04E21">
      <w:r>
        <w:t xml:space="preserve">Существуют также и четыре достижения готовности мужчины к полноценному семяизвержению: первым достижением является твердость мужского полового члена. Если при этом он имеет эрекцию, т.е. является прямым, но не увеличен, значит в крови недостаточно жизненной силы. Второе достижение - его увеличение; но если при этом он не крепок, это означает, что жизненная сила еще не проникла в кости. Третье достижение - крепость; но если он крепок, но не горяч, его жизненная сила еще не достигла духа мужчины. Четвертым достижением является тепло. </w:t>
      </w:r>
    </w:p>
    <w:p w:rsidR="00F04E21" w:rsidRDefault="00F04E21" w:rsidP="00F04E21"/>
    <w:p w:rsidR="00F04E21" w:rsidRDefault="00F04E21" w:rsidP="00F04E21">
      <w:r>
        <w:t xml:space="preserve">Таким образом, достигнув стадии готовности, супруги способны обрести гармоничное слияние. </w:t>
      </w:r>
    </w:p>
    <w:p w:rsidR="00F04E21" w:rsidRDefault="00F04E21" w:rsidP="00F04E21"/>
    <w:p w:rsidR="00F04E21" w:rsidRDefault="00F04E21" w:rsidP="00F04E21">
      <w:r>
        <w:t xml:space="preserve">Эту столь важную для создания полноценного потомства науку пришедшие на Русь темные силы, естественно, предали опале, а ее носителей - ведунов и ведьм постарались уничтожить. Ныне эту светую науку запачкали похотью и направили исключительно на чувственное наслаждение: нормой стала половая распущенность и всевозможные извращения. Но полезные зерна древней науки все же можно найти и в современной литературе _(Наиболее_приемлемы_для_этого_книги_Мантак_Цзя_и_Маниван_Цзя_"Даосские_секреты.Совершенствование_женской_сексуальной_энергии"_и_"Даосские_секреты._Совершенствование_мужской_сексуальной_энергии",_изданные_в_Москве_в_1995_году)_. </w:t>
      </w:r>
    </w:p>
    <w:p w:rsidR="00F04E21" w:rsidRDefault="00F04E21" w:rsidP="00F04E21"/>
    <w:p w:rsidR="00F04E21" w:rsidRDefault="00F04E21" w:rsidP="00F04E21">
      <w:r>
        <w:t>О высоконравственном отношении наших предков к детородию говорят и археологические письменные памятники, выполненные славянской руницей. Например, на бронзовом зеркале этрусков, датируемом IV веком до н.э. и хранящемся в Эрмитаже, изображены с поразительным мастерством люди и различные существа _(См._Г.С._Гриневич._"Праславянская_письменность",_лист_32)_.</w:t>
      </w:r>
    </w:p>
    <w:p w:rsidR="00F04E21" w:rsidRDefault="00F04E21" w:rsidP="00F04E21"/>
    <w:p w:rsidR="00F04E21" w:rsidRDefault="00F04E21" w:rsidP="00F04E21">
      <w:r>
        <w:t xml:space="preserve">Центральную часть композиции занимает нарядно одетый юноша, обнимающий за талию девушку, которая левой рукой ласково прижимается к юноше и изящным движением правой руки сбрасывает с себя одежду. За девушкой виден стоящий громадный лебедь, нежно касающийся клювом определенного места на голове юноши, являющегося верхним психическим центром /сахасрарой чакрой/ - дырой Брахмы _(О_духовно-энергетическом_центре_-_"дыре_Брахмы"_-_см)_: через этот центр человек переносит свое сознание в духовный мир, т.е. становится парамахамсой - "высоколетящим лебедем". За спиной юноши находится вышедшая из мира Прави крылатая женщина, которая указывает письменной палочкой на юношу: все это относится к миру Яви; миры же Нави и Прави изображены по периметру зеркала, как бы за стеной - чертой. Мир Нави представлен пузатым, толстым, невысоким, хвостатым, человекообразным существом - силеном, который склонился над опрокинутой амфорой и досадливо откинул в сторону свою правую руку, как бы сетуя на то, что амфора пуста. Силена окружают две хищные пантеры, которые, как видно, тоже были бы не прочь поживиться чем-нибудь из этого сосуда, но ожидания </w:t>
      </w:r>
      <w:r>
        <w:lastRenderedPageBreak/>
        <w:t xml:space="preserve">всей этой нежити - существ мира Нави, тщетны: для них ничего нет - амфора пуста. Выше Нави идет мир Прави, представленный крылатыми женщинами /4 фигуры/ и мужчинами /2 фигуры/. К каждому персонажу этих трех миров есть поясняющие надписи, которые раскрывают их роли. Так, девица заявляет: "СЬРОМО ВОПО МОИ РОЧЕ ТО Е РОСУ ДАВАЙУ" - т.е. "Мое откровенное раздевание говорит о том, что росу отдаюсь", ибо "сьромо"- это срам, нагота, обнажение; "вопо" - вопиющая, вызывающая, откровенная; "мои" - мои, мое; "роче" - речь, говор; "то е" - то, что; "росу" - росу, россиянину; "давайу" - давать, даю, отдаю. </w:t>
      </w:r>
    </w:p>
    <w:p w:rsidR="00F04E21" w:rsidRDefault="00F04E21" w:rsidP="00F04E21"/>
    <w:p w:rsidR="00F04E21" w:rsidRDefault="00F04E21" w:rsidP="00F04E21">
      <w:r>
        <w:t xml:space="preserve">Видимая за спиной юноши крылатая женщина указывает на молодоженов и говорит: "СЬ РОДА ИНИ" - т.е. "С Рода /из духовного мира/ они". Другая крылатая женщина, находящаяся в мире Прави, соединяя над своей головой два больших дубовых листа, говорит: "РОКА ПОРЕ СЬ"; т.е. "Судьба возглашает пору соединения", ибо "рока" - это рок, судьба; "рокотать" - провозглашать; "поре" - пора; "сь" - в соответствии с поясняющим жестом говорящей означает соединение, т.е. венчание. </w:t>
      </w:r>
    </w:p>
    <w:p w:rsidR="00F04E21" w:rsidRDefault="00F04E21" w:rsidP="00F04E21"/>
    <w:p w:rsidR="00F04E21" w:rsidRDefault="00F04E21" w:rsidP="00F04E21">
      <w:r>
        <w:t xml:space="preserve">Крылатый мужчина из мира Прави держит в руках кушак /свадебный пояс/ и говорит: "ДАНЬ МО ПОЖЕКИСЬ", т.е. "Мой дар жениху", ибо "дань" - дань, подношение, дар; "мо" - мой; "пожекись" - поженившемуся, т.е. жениху. Крылатая женщина, парящая в мире Прави над головой юноши, показывая на его лебединый центр /сахасрару чакру/, добавляет: "КИ ВЕРОВОЩЕ", что означает "открытый лебединый центр", т.е. возможность посещения миров Прави, ибо "ки" - это лебедь /на древнегреческом "кикн"- лебедь/; "веровеще" - верование, способность общения с духовным миром. </w:t>
      </w:r>
    </w:p>
    <w:p w:rsidR="00F04E21" w:rsidRDefault="00F04E21" w:rsidP="00F04E21"/>
    <w:p w:rsidR="00F04E21" w:rsidRDefault="00F04E21" w:rsidP="00F04E21">
      <w:r>
        <w:t>Еще одна крылатая женщина, парящая в мире Прави за спиной у молодоженов, соединяет перед своей грудью два больших дубовых листа и говорит: "РОСЬ ЖЕЩЕ", т.е. "Рось /русич/ женится", а парящий ниже нее крылатый мужчина держит в руках свадебный пояс, и добавляет: "КИВО", т.е. "на лебедушке".</w:t>
      </w:r>
    </w:p>
    <w:p w:rsidR="00F04E21" w:rsidRDefault="00F04E21" w:rsidP="00F04E21"/>
    <w:p w:rsidR="00F04E21" w:rsidRDefault="00F04E21" w:rsidP="00F04E21">
      <w:r>
        <w:t xml:space="preserve">Ниже существ Нави идет надпись: "СЕРОВЕ СЬРА", т.е. "Нежити /ничего не досталось,только/ сера", ибо "серове" - это мир Нави, нежити: в нем нет Солнца и потому весь этот мир воспринимается человеком в сумеречных, серых тонах; "сьра" - сера, издающая особый запах, возникающий при появлении нежити в мире Яви. </w:t>
      </w:r>
    </w:p>
    <w:p w:rsidR="00F04E21" w:rsidRDefault="00F04E21" w:rsidP="00F04E21"/>
    <w:p w:rsidR="00F04E21" w:rsidRDefault="00F04E21" w:rsidP="00F04E21">
      <w:r>
        <w:t>Существа Прави на этой картине дают зрителям понять, что если при венчании, благословляемом небесами, при использовании интимных отношений в целях продолжения рода, существам Нави /нечисти/ ничего не достанется, то при неконтролируемых сексуальных отношениях, направленных лишь на удовлетворение своей похоти, значительная часть жизненной энергии человека уходит на образование гавваха - основной пищи нечисти. Этот негативный процесс наглядно показан на другом этрусском бронзовом зеркале из Тускании, датируемом III в. до н.э. _(См._Г.С._Гриневич._"Праславянская_письменность",_лист_31)_.</w:t>
      </w:r>
    </w:p>
    <w:p w:rsidR="00F04E21" w:rsidRDefault="00F04E21" w:rsidP="00F04E21"/>
    <w:p w:rsidR="00F04E21" w:rsidRDefault="00F04E21" w:rsidP="00F04E21">
      <w:r>
        <w:t>На обратной стороне зеркала изображены две молодые пары и стоящая между ними крылатая молодая стройная дева с венком из лавровишни на голове. В поднятой левой руке она держит большой гвоздь, воткнутый в рваную, искаженную ауру, видимую над головой обнаженного юноши с поникшей фигурой, унылым лицом и потухшим взором, указывающего перстом бессильно висящей правой руки на землю - на преисподнюю, - куда ушла его сила. Этот заморенный юноша находится рядом с сидящей молодой женщиной, которая с недовольным выражением лица отвернулась от крылатой девы.</w:t>
      </w:r>
    </w:p>
    <w:p w:rsidR="00F04E21" w:rsidRDefault="00F04E21" w:rsidP="00F04E21"/>
    <w:p w:rsidR="00F04E21" w:rsidRDefault="00F04E21" w:rsidP="00F04E21">
      <w:r>
        <w:t xml:space="preserve">Правая рука крылатой девы опущена вниз и держит молоток таким образом, что он находится на одном уровне с половым членом сидящего молодого юноши из другой пары; при этом рукоятка молотка соответствует возбужденному члену юноши. Этот юноша с похотливым выражением лица тянется своей правой рукой к груди стоящей рядом с ним одетой девушки, доверительно положившей свою левую руку на правое плечо крылатой девы. При этом крылатая дева объясняет молодым людям: "ЙУ АПОДАВЬА ДАВИА И РЕЖЕЩЕ АЙУРО ЖЕРЕТЬА". Понять ее наставления просто: ведь "йу" - "это" означает, учитывая ее выразительный жест, - секс, похоть; "аподавьа" - подавляет; "давиа" - давит, искажает; "жерева" - жиреть, расти, т.е. быть здоровым. Выходит, что дева говорит: "Потеря семени подавляет, деформирует и разрушает здоровую ауру". При этом она выразительно показывает, что если возбужденный половой член применять не для того, к чему он дан Творцом, т.е. не для зачатия добродетельного потомства, а для удовлетворения своей похоти, то он превращается в молоток, разрушающий биополе человека: сколько раз согрешил, столько раз и вбил себе болезненных гвоздей в ауру. </w:t>
      </w:r>
    </w:p>
    <w:p w:rsidR="00F04E21" w:rsidRDefault="00F04E21" w:rsidP="00F04E21"/>
    <w:p w:rsidR="00F04E21" w:rsidRDefault="00F04E21" w:rsidP="00F04E21">
      <w:r>
        <w:t xml:space="preserve">И, как уже говорилось выше, именно таким образом человек создает один из основных видов гавваха - энергии страдания, которая служит пищей для жителей Нави. После всего вышеизложенного становится понятным, почему асиаты это греховное деяние цинично называют "церемонией вбивания гвоздя": им очень нравится кормить таким образом своих демонических хозяев. </w:t>
      </w:r>
    </w:p>
    <w:p w:rsidR="00F04E21" w:rsidRDefault="00F04E21" w:rsidP="00F04E21"/>
    <w:p w:rsidR="00F04E21" w:rsidRDefault="00F04E21" w:rsidP="00F04E21">
      <w:r>
        <w:t>Наши предки отчетливо сознавали вредоносное воздействие существ Нави на жизнь человека и всячески старались оградить себя от их пагубных влияний. Так, например, для защиты будущей матери и ее еще не родившегося ребенка древние арьи проводили обряд расчесывания волос, который придавал силы роженице и обеспечивал благополучное разрешение от родов, а также ряд других предохранительных обрядов, обеспечивающих полноценное развитие детей: церемонию рождения, наречение имени, открывание дверей, выбривание темени, стимулирующее умственные способности, продлевание жизни, прокалывание ушей.</w:t>
      </w:r>
    </w:p>
    <w:p w:rsidR="00F04E21" w:rsidRDefault="00F04E21" w:rsidP="00F04E21"/>
    <w:p w:rsidR="00F04E21" w:rsidRDefault="00F04E21" w:rsidP="00F04E21">
      <w:r>
        <w:t xml:space="preserve">Для поступления в ученичество, с 5 до 24 лет, проводился обряд посвящения и целибата, а конец ученичества и переход к семейной жизни отмечался обрядом омовения. </w:t>
      </w:r>
    </w:p>
    <w:p w:rsidR="00F04E21" w:rsidRDefault="00F04E21" w:rsidP="00F04E21"/>
    <w:p w:rsidR="00F04E21" w:rsidRDefault="00F04E21" w:rsidP="00F04E21">
      <w:r>
        <w:lastRenderedPageBreak/>
        <w:t xml:space="preserve">У древних славян встреча новорожденных сопровождалась особыми обрядами и обетами. С рождением ребенка прибавлялась в семье новая единица: загоралась новая жизнь, которую олицетворяли зажженные свечи из белого воска в знак чистоты. Ребенка клали на пороге, символизирующем грани двух миров, своего и иного, и домовладыке-отцу предоставлялось право либо поднять его, т.е. признать, либо отвергнуть. В "Книге драгоценных сокровищ" утверждается, что когда притягивалась душа с качествами витязя и рождался сын, то отец брал обнаженный меч, клал его перед новорожденным и говорил: "Не оставлю тебе в наследство никакого имущества, а будешь иметь то, что приобретешь себе этим мечом". Когда же притягивалась душа с качествами веси, то ребенка брали на руки, клали на землю /если ожидался пахарь/, или на порог /если ожидался купец/, или на очаг /если родилась девица/, затем поднимали, обносили вокруг избы и целовали. Гости приносили подарки: зерно, тмин, соль, позднее деньги, при этом кумовья играли важную роль. </w:t>
      </w:r>
    </w:p>
    <w:p w:rsidR="00F04E21" w:rsidRDefault="00F04E21" w:rsidP="00F04E21"/>
    <w:p w:rsidR="00F04E21" w:rsidRDefault="00F04E21" w:rsidP="00F04E21">
      <w:r>
        <w:t xml:space="preserve">До того, как кто-либо из чужих людей прикасался к новорожденному, что запрещалось в течение десяти дней после рождения, ибо в этот период женщина считалась нечистой, неокрепшей, неспособной защитить свое дитя - проводился обряд, способствующий развитию ума, разума и интеллекта ребенка, его ментального и буддхического тел. Отец, взяв на руки ребенка и встав лицом на восток, смотря на восходящее солнце, три раза пел Гаятри мантру: "ОМ. Бхур, Бхувах, Свах, Тат Славитур вареньям. Бхарго Дэвасья дхимахи, дхийо йо нах прачодаят" - "О, Всевышний Господь, проявляющийся в мирах Яви, Нави и Прави. Трисветлый даритель, Устранитель неведения. Мы медитируем о твоем сиянии, озаряющем наш интеллект" /"ОМ" - символ Парабрахмана; "Бхур" - Бху-лок, физический план; "Бхувах" - Антарикша-Лока, астральный план; "Свах" - Сварга-Лока, божественный план; "Тат" - То, Трансцендентность, Параматма; "Славитур" - Триславный, или Трисветлый - Творец Вселенной; "вареньям" - способность познания и почитания; "Бхарго" - Устранитель грехов и неведения, лучезарное величие; "Дэвасья" - сверкающий, сияющий; "дхимахи" - мы медитируем; "дхийо" - буддхи, интеллект, понимание; "йо" - который, кто; "нах" - наш; "прачодаят" - проливать свет, нести, побуждать/. </w:t>
      </w:r>
    </w:p>
    <w:p w:rsidR="00F04E21" w:rsidRDefault="00F04E21" w:rsidP="00F04E21"/>
    <w:p w:rsidR="00F04E21" w:rsidRDefault="00F04E21" w:rsidP="00F04E21">
      <w:r>
        <w:t xml:space="preserve">После этого отец своим безымянным пальцем правой руки с какой-либо золотой посуды давал ребенку попробовать мед, топленое сливочное масло, разваренное зерно - рис или ячмень, и позволял лизнуть золото; при этом он ему шептал на правое ухо: "Я даю тебе знание меда, масла и зерна, рожденное святым Славитри. Пусть тебе вложит разум Славитри Бог, пусть вложит разум богиня Царасвати, пусть разум вложат светлые боги. Живи здоровым в этом мире целый век, охраняемый богами". </w:t>
      </w:r>
    </w:p>
    <w:p w:rsidR="00F04E21" w:rsidRDefault="00F04E21" w:rsidP="00F04E21"/>
    <w:p w:rsidR="00F04E21" w:rsidRDefault="00F04E21" w:rsidP="00F04E21">
      <w:r>
        <w:t xml:space="preserve">"Брахма-пурана" и "Адитья-пурана" говорят: "При рождении ребенка боги и предки приходят, чтобы присутствовать на церемонии в доме дваждырожденного. Поэтому этот день праздничный и важный. В этот день следует дарить золото, землю, коров, лошадей, зонты, коз, гирлянды, постели и т.п.". Согласно Вьясе, заслуги от милостыни, даваемой в день рождения сына, вечны /"Вира митродая", 1. С. 199/. </w:t>
      </w:r>
    </w:p>
    <w:p w:rsidR="00F04E21" w:rsidRDefault="00F04E21" w:rsidP="00F04E21"/>
    <w:p w:rsidR="00F04E21" w:rsidRDefault="00F04E21" w:rsidP="00F04E21">
      <w:r>
        <w:lastRenderedPageBreak/>
        <w:t xml:space="preserve">После окончания срока родильной нечистоты - периода особой опасности для ребенка со стороны злых демонов и колдунов - проводилась церемония наречения имени: обычно она совершалась на десятый или двенадцатый день после рождения. Согласно астрологическим произведениям, этот обряд мог быть отложен, если было какое-нибудь необычное природное явление или он оказывался неуместным с культурной точки зрения: "Если происходит переход Солнца из одного созвездия в другое, или затмение, или совершается обряд поминания усопших предков, церемония наречения имени не может быть благоприятной" /"Вира митродая," 1. С. 234/. Подготавливаясь к обряду, мыли и очищали дом, мать совершала омовение, ребенка купали. Затем мать укрывала ребенка чистой тканью и, смочив его голову водой, передавала отцу. После этого проводился обряд почитания Творца, Его пяти стихий и других божеств. По окончании обряда отец наклонялся к правому уху ребенка и, касаясь его своим дыханием, обращался к нему: "О, дитя! Ты, поклоняющийся Роду, родился в таком-то месяце под таким-то сочетанием светил, поэтому твое духовное имя такое-то. И твое мирское имя такое-то". После этого ребенок как бы приветствовал их, и каждый ведун благословлял его, называя по имени и говоря: "Живи долго, прекрасное дитя!" Церемония заканчивалась угощением сященнослужителей и всех собравшихся родственников и друзей. </w:t>
      </w:r>
    </w:p>
    <w:p w:rsidR="00F04E21" w:rsidRDefault="00F04E21" w:rsidP="00F04E21"/>
    <w:p w:rsidR="00F04E21" w:rsidRDefault="00F04E21" w:rsidP="00F04E21">
      <w:r>
        <w:t xml:space="preserve">Даваемое ребенку имя должно было соответствовать уровню его духовного развития, проявляющемуся в цвете /варне/ его биополя - эфирного тела. Если ребенок обладал качествами перенесения сознания в свое деваконическое тело, то он считался дваждырожденным /по плоти и духу/, и ему давалось имя, состоящее из двух слов; если же он не имел таких качеств, то имя имело один корень; а если он обладал низкими, животными качествами, то ему вместо имени давалось прозвище - кличка. Если у ребенка была варна священнослужителя, то его имя должно было состоять из слов, означающих благость, славу или радость; если у него была варна воина, то его имя должно было содержать в себе слова, означающие защиту, оборону или порядок; у ремесленников имя должно было означать богатство, созидание или сохранение; а у слуг - работу и услужение. </w:t>
      </w:r>
    </w:p>
    <w:p w:rsidR="00F04E21" w:rsidRDefault="00F04E21" w:rsidP="00F04E21"/>
    <w:p w:rsidR="00F04E21" w:rsidRDefault="00F04E21" w:rsidP="00F04E21">
      <w:r>
        <w:t xml:space="preserve">Мальчикам предписывалось давать имя, состоящее из четного количества слогов, а девочкам - из нечетного. "Ману" /11,33/ дает дополнительные предписания об имени девочки: "Оно должно быть легко произносимым, нестрашным, имеющим ясный смысл, приятным, благоприятствующим, оканчивающимся на долгий гласный и содержащим благословение". Ей не следует давать имя неуклюжее и обозначающее "созвездие, дерево, реку, птицу, слугу, страх" /III, 9/ ."Ману" не рекомендует жениться на девушке, имя которой образовано от этих предметов. </w:t>
      </w:r>
    </w:p>
    <w:p w:rsidR="00F04E21" w:rsidRDefault="00F04E21" w:rsidP="00F04E21"/>
    <w:p w:rsidR="00F04E21" w:rsidRDefault="00F04E21" w:rsidP="00F04E21">
      <w:r>
        <w:t xml:space="preserve">Судя по письменным источникам, детей у славян нарекали по желанию отца или матери. Обязательно принимали участие в обряде волхвы, но были и посторонние люди, что отмечено в Лаврентьевской летописи. </w:t>
      </w:r>
    </w:p>
    <w:p w:rsidR="00F04E21" w:rsidRDefault="00F04E21" w:rsidP="00F04E21"/>
    <w:p w:rsidR="00F04E21" w:rsidRDefault="00F04E21" w:rsidP="00F04E21">
      <w:r>
        <w:t xml:space="preserve">Судя по "Изборнику Святослава 1073 года" славяне Древней Руси, как и Древней Греции, различали в жизни человека семь возрастов, что отразилось в семи понятиях: младенец - до года; дитя - до 5 лет; отрок - до 10 лет; юноша - до 25 лет /что соответствует Ведическому ашраму </w:t>
      </w:r>
      <w:r>
        <w:lastRenderedPageBreak/>
        <w:t xml:space="preserve">брахмачарьи - целибату/; муж - до 50 лет /что соответствует грихастхе - семейному человеку/; средовек - до 75 лет /что соответствует варнапрастхе - отдельно живущему семьянину/; и, наконец, старец - человек, возраст которого перешагнул за 75 лет /что соответствует саньясе - пилигримму, страннику, калике перехожему/. </w:t>
      </w:r>
    </w:p>
    <w:p w:rsidR="00F04E21" w:rsidRDefault="00F04E21" w:rsidP="00F04E21"/>
    <w:p w:rsidR="00F04E21" w:rsidRDefault="00F04E21" w:rsidP="00F04E21">
      <w:r>
        <w:t xml:space="preserve">Различали наши предки и виды бракосочетания: </w:t>
      </w:r>
    </w:p>
    <w:p w:rsidR="00F04E21" w:rsidRDefault="00F04E21" w:rsidP="00F04E21"/>
    <w:p w:rsidR="00F04E21" w:rsidRDefault="00F04E21" w:rsidP="00F04E21">
      <w:r>
        <w:t xml:space="preserve">- Асура - тайное, насильственное похищение невесты; </w:t>
      </w:r>
    </w:p>
    <w:p w:rsidR="00F04E21" w:rsidRDefault="00F04E21" w:rsidP="00F04E21"/>
    <w:p w:rsidR="00F04E21" w:rsidRDefault="00F04E21" w:rsidP="00F04E21">
      <w:r>
        <w:t xml:space="preserve">- Арша - выкуп невесты; </w:t>
      </w:r>
    </w:p>
    <w:p w:rsidR="00F04E21" w:rsidRDefault="00F04E21" w:rsidP="00F04E21"/>
    <w:p w:rsidR="00F04E21" w:rsidRDefault="00F04E21" w:rsidP="00F04E21">
      <w:r>
        <w:t xml:space="preserve">- Кшатрия - захват невесты силой при состязании женихов в отваге и доблести; </w:t>
      </w:r>
    </w:p>
    <w:p w:rsidR="00F04E21" w:rsidRDefault="00F04E21" w:rsidP="00F04E21"/>
    <w:p w:rsidR="00F04E21" w:rsidRDefault="00F04E21" w:rsidP="00F04E21">
      <w:r>
        <w:t xml:space="preserve">- Гандхарва - выбор девушкой жениха из множества претендентов, совершаемый в праздничной обстановке, как правило, после множества испытаний и состязаний женихов, выявляющих уровень развития их деваконических тел, т.е. души. </w:t>
      </w:r>
    </w:p>
    <w:p w:rsidR="00F04E21" w:rsidRDefault="00F04E21" w:rsidP="00F04E21"/>
    <w:p w:rsidR="00F04E21" w:rsidRDefault="00F04E21" w:rsidP="00F04E21">
      <w:r>
        <w:t xml:space="preserve">Первый вид брака, умыкание невесты, характерен, в основном, для кавказских народов; второй - калым - для азиатских народов; третий - рыцарские турниры - для западно-европейских; а четвер-тый - для славянских: такие испытания женихов очень ярко и красочно описаны в русских народных сказках; при этом невесте полагалось ее приданое, вплоть до "полцарства впридачу". </w:t>
      </w:r>
    </w:p>
    <w:p w:rsidR="00F04E21" w:rsidRDefault="00F04E21" w:rsidP="00F04E21"/>
    <w:p w:rsidR="00F04E21" w:rsidRDefault="00F04E21" w:rsidP="00F04E21">
      <w:r>
        <w:t xml:space="preserve">Осознавая важность благополучия семейной жизни, наши предки четко определяли и супружеские обязанности. Так, по ведическому стандарту жена должна выполнять шесть обязанностей, которые обеспечивают ей семейное счастье: </w:t>
      </w:r>
    </w:p>
    <w:p w:rsidR="00F04E21" w:rsidRDefault="00F04E21" w:rsidP="00F04E21"/>
    <w:p w:rsidR="00F04E21" w:rsidRDefault="00F04E21" w:rsidP="00F04E21">
      <w:r>
        <w:t xml:space="preserve">В ЗАБОТЕ - МАТЬ. В наше время большинство женщин относятся к своим мужьям как к источнику своего материального благосостояния и чувственного наслаждения. Здесь же имеется в виду, что жена должна относиться к мужу не потребительски, а бескорыстно - как мать, которая отдает всю себя своему ребенку, не стремясь получить что-либо взамен. </w:t>
      </w:r>
    </w:p>
    <w:p w:rsidR="00F04E21" w:rsidRDefault="00F04E21" w:rsidP="00F04E21"/>
    <w:p w:rsidR="00F04E21" w:rsidRDefault="00F04E21" w:rsidP="00F04E21">
      <w:r>
        <w:t xml:space="preserve">В РАБОТЕ - СЛУГА. Основные религии мира говорят, что мужчина и женщина, будучи изначально одним целым, были впоследствии разъединены, и теперь каждый из них стремится найти свою вторую половину. В Ведических писаниях дается наука нахождения этой половины, но темные силы, заинтересованные в преобладании неблагочестивого населения, постарались увести людей </w:t>
      </w:r>
      <w:r>
        <w:lastRenderedPageBreak/>
        <w:t xml:space="preserve">и от этой науки. В наше время происходят встречи чуждых половинок, которые или сразу отталкиваются друг от друга, в результате чего дети и без войн растут сиротами, или кое-как притираются друг к другу, чаще всего прозябая в серой, постылой жизни. Именно поэтому соединение двух родных половинок называется венчанием, а встреча чуждых - бракосочетанием/ хорошее дело браком не назовут!/; в современной же церкви венчанием могут назвать и бракосочетание. </w:t>
      </w:r>
    </w:p>
    <w:p w:rsidR="00F04E21" w:rsidRDefault="00F04E21" w:rsidP="00F04E21"/>
    <w:p w:rsidR="00F04E21" w:rsidRDefault="00F04E21" w:rsidP="00F04E21">
      <w:r>
        <w:t xml:space="preserve">Для своего духовного развития мужчина непременно должен служить своему духовному учителю, но счастье иметь его все время рядом доступно лишь немногим. Преимущество женского воплощения именно в том и состоит, что жена всегда имеет рядом своего мужа, который должен являться ее духовным учителем. Жена при этом, беря на себя основную тяжесть семейного быта, обязана давать мужу возможность иметь необходимое для духовного совершенствования время: именно эта бескорыстная деятельность и является путем ее возвышения и основным преимуществом перед мужским воплощением; именно поэтому в Ведических писаниях женщину сравнивают с лодкой, с помощью которой мужчина может пересечь океан сансары - жизненный океан. </w:t>
      </w:r>
    </w:p>
    <w:p w:rsidR="00F04E21" w:rsidRDefault="00F04E21" w:rsidP="00F04E21"/>
    <w:p w:rsidR="00F04E21" w:rsidRDefault="00F04E21" w:rsidP="00F04E21">
      <w:r>
        <w:t xml:space="preserve">В "Ману - самхите" говорится о том, что женщине нельзя давать свободу, но это не означает, что женщины должны находиться на положении рабов - они скорее подобны детям, их легко обмануть, и если детям не предоставляют свободу, то это не значит, что к ним относятся, как к рабам. В настоящее время большинство людей, обманутых демонами, пренебрегают этими положениями, полагая, что женщинам необходимо предоставить такую же свободу, как и мужчинам: ни в одной стране подобное положение не улучшило состояния общества. В действительности женщин следует опекать на каждой стадии их жизни. В детстве женщина должна находиться под покровительством отца, в молодости - мужа, а в старости - своих взрослых сыновей. Однако современное образование искусственно создало новое представление о женщине как о независимом существе, и поэтому сейчас нравы большинства женщин находятся не на очень высоком уровне. Когда люди в своем неведении не признают предписаний, полезных для общества, не руководствуются опытом великих мудрецов, не придерживаются Ведических правил - их цивилизация находится в плачевном состоянии. </w:t>
      </w:r>
    </w:p>
    <w:p w:rsidR="00F04E21" w:rsidRDefault="00F04E21" w:rsidP="00F04E21"/>
    <w:p w:rsidR="00F04E21" w:rsidRDefault="00F04E21" w:rsidP="00F04E21">
      <w:r>
        <w:t xml:space="preserve">По Ведическим понятиям муж ведет жену так же, как отец ведет за собой детей, поэтому ее издревле называли ведомою, и, смотря по тому, как она шествовала за своим вожатым, составлялся кармический приговор ее по-ведению. Нарушение этого устава называлось про-ступком или пре-ступлением, т.к. нарушение законных границ обычаев наших предков совращает женщину с настоящей дороги и делает ее бес-путной, непутевой, заблудшей, сбившейся с дороги; она осуждена блудить на стороне, т.е. становится судрой - осужденной. </w:t>
      </w:r>
      <w:r>
        <w:cr/>
      </w:r>
    </w:p>
    <w:p w:rsidR="00F04E21" w:rsidRDefault="00F04E21" w:rsidP="00F04E21"/>
    <w:p w:rsidR="00F04E21" w:rsidRDefault="00F04E21" w:rsidP="00F04E21">
      <w:r>
        <w:t xml:space="preserve">Являясь по своей природной сути хранительницей семейного очага, женщина, отошедшая от своих естественных обязанностей, теряет связь с Творцом, ибо удовлетворить Всевышнего можно только выполнением своих естественных обязанностей. Лишившись благодати Творца, она </w:t>
      </w:r>
      <w:r>
        <w:lastRenderedPageBreak/>
        <w:t xml:space="preserve">следует зову своих чувств, которые повергают ее из одной нелепости в другую. Такая женщина приобретает затасканный вид, пытаясь скрыть его под слоем макияжа. </w:t>
      </w:r>
    </w:p>
    <w:p w:rsidR="00F04E21" w:rsidRDefault="00F04E21" w:rsidP="00F04E21"/>
    <w:p w:rsidR="00F04E21" w:rsidRDefault="00F04E21" w:rsidP="00F04E21">
      <w:r>
        <w:t xml:space="preserve">В СТОЙКОСТИ - КАК ЗЕМЛЯ. Как Земля стойко выполняет свое предназначение в поддержании жизни, так и жена при любых обстоятельствах должна быть доброжелательной и спокойной. Если женщина не проявляет удручающе дурных наклонностей, если она благоразумна и не строптива, этого вполне достаточно, чтобы мужчина решился остановить на ней свой выбор. Он должен благодарить судьбу, если обнаружит в супруге редкие дарования и душевную чуткость, и не стараться придирчиво выискивать недостатки. В женщине важен кроткий, миролюбивый нрав, а дополнить эти качества внешней утонченностью не так уж и мудрено. </w:t>
      </w:r>
    </w:p>
    <w:p w:rsidR="00F04E21" w:rsidRDefault="00F04E21" w:rsidP="00F04E21"/>
    <w:p w:rsidR="00F04E21" w:rsidRDefault="00F04E21" w:rsidP="00F04E21">
      <w:r>
        <w:t>В КРАСОТЕ - ЛАКШМИ. Лакшми - богиня удачи, богатства, процветания и красоты. Здесь имеется в виду, что жена должна всегда быть привлекательной для мужа. К сожалению, современные женщины считают в порядке вещей оставаться на глазах у мужа неопрятными и раздражительными, а собираясь в гости, наряжаться, украшаться и надевать маску веселой беззаботности, любезности и очаровательности - получается, что она делает это не для мужа.</w:t>
      </w:r>
    </w:p>
    <w:p w:rsidR="00F04E21" w:rsidRDefault="00F04E21" w:rsidP="00F04E21"/>
    <w:p w:rsidR="00F04E21" w:rsidRDefault="00F04E21" w:rsidP="00F04E21">
      <w:r>
        <w:t xml:space="preserve">Люди, неглубоко знающие Ведическую культуру Индии, часто удивляются "неконтактности" индийских женщин, которые вроде бы совсем не реагируют на присутствие незнакомых мужчин. Они любят красиво одеваться - для мужа. Холят свою кожу, убирают волосы, сурьмят веки, надевают украшения - для мужа. Учатся петь и танцевать - для мужа. И если муж жив, здоров и предан семье - а это правило, исключения из которого очень редки, - женщина счастлива, она ничего больше не желает. </w:t>
      </w:r>
    </w:p>
    <w:p w:rsidR="00F04E21" w:rsidRDefault="00F04E21" w:rsidP="00F04E21"/>
    <w:p w:rsidR="00F04E21" w:rsidRDefault="00F04E21" w:rsidP="00F04E21">
      <w:r>
        <w:t xml:space="preserve">Кстати, вы можете представить раздражительную, неуравновешенную, нервную женщину, у которой коса до пят и толщиной с руку?.. Это еще одно коварное следствие цивилизации, ибо волосы являются таким же инструментом, как и другие части тела - природа не дает ничего лишнего. Волосы предназначены для сбора сведений на тонком уровне и накопления жизненной силы. Все верования мира советуют женщине иметь косы, а при людях покрывать их еще и тканью; распускать же волосы ей разрешается только при муже, так как простоволосая женщина, а тем более с короткой стрижкой, вбирает через волосы все гнусные, похотливые мысли окружающих. Ныне же женщинам предписано покрывать голову и в христианских церквях - от кого же им там защищаться?.. </w:t>
      </w:r>
    </w:p>
    <w:p w:rsidR="00F04E21" w:rsidRDefault="00F04E21" w:rsidP="00F04E21"/>
    <w:p w:rsidR="00F04E21" w:rsidRDefault="00F04E21" w:rsidP="00F04E21">
      <w:r>
        <w:t xml:space="preserve">Привилегией мужчин является борода. Она служит накопителем духовной силы, и сбривать ее допустимо, лишь хорошо зная все последствия этого обряда и разумно их используя; в противном случае мужчина становится неспособным полноценно воспринимать ни этот мир, ни тем более запредельный. Именно поэтому в тюрьме и в армии бреют наголо, лишая тем самым человека личности, индивидуальности. В "Источнике вечного наслаждения" /Гл.53/ Баларама /Белый Рама/, старший брат Господа Кришны, так наставляет его: "Обрезать человеку волосы и сбрить усы </w:t>
      </w:r>
      <w:r>
        <w:lastRenderedPageBreak/>
        <w:t xml:space="preserve">и бороду - это почти все равно, что убить его". Вот почему российские мужики во времена Петра I сложили поговорку: "Рубите наши головы, не режьте наши бороды". </w:t>
      </w:r>
    </w:p>
    <w:p w:rsidR="00F04E21" w:rsidRDefault="00F04E21" w:rsidP="00F04E21"/>
    <w:p w:rsidR="00F04E21" w:rsidRDefault="00F04E21" w:rsidP="00F04E21">
      <w:r>
        <w:t xml:space="preserve">В РАЗГОВОРЕ - МУДРЕЦ. Девушка до замужества обучается, как быть привлекательной, вести хозяйство, стать совершенной женой и матерью; юноша это время посвящает духовному развитию, служа своему духовному учителю. В семейной жизни жена становится ученицей своего мужа и должна старательно перенимать от него духовные знания, становясь, таким образом, со временем мудрой, достойной собеседницей. </w:t>
      </w:r>
    </w:p>
    <w:p w:rsidR="00F04E21" w:rsidRDefault="00F04E21" w:rsidP="00F04E21"/>
    <w:p w:rsidR="00F04E21" w:rsidRDefault="00F04E21" w:rsidP="00F04E21">
      <w:r>
        <w:t xml:space="preserve">В ПОСТЕЛИ - ВЕДЬМА. Ведьма - это знающая, ведающая мать. Термины "ведьма", "ведун" произошли от древнерусского слова "ведать", т.е. знать. Английское слово "уитчь", обозначающее ведьму, также происходит от древнеанглийского семантического корня "уит", то есть "ведать, знать" /сравните русское - учить/. Зачатие и рождение полноценного потомства является сложной и благородной наукой, поэтому женщина должна быть умелицей в этом благородном деле, ведь именно в нем ее природное предназначение, но, к сожалению, темные извратили истинное значение слова "ведьма". </w:t>
      </w:r>
    </w:p>
    <w:p w:rsidR="00F04E21" w:rsidRDefault="00F04E21" w:rsidP="00F04E21"/>
    <w:p w:rsidR="00F04E21" w:rsidRDefault="00F04E21" w:rsidP="00F04E21">
      <w:r>
        <w:t xml:space="preserve">В ведических писаниях /например, в "Кама-сутре" _("Kama_Sutra_of_Vatsyayana"._Bombay,_1961)_/ говорится о том, что настоящая женщина /ведьма/ должна обладать 64 качествами, необходимыми для полноценной семейной жизни: </w:t>
      </w:r>
    </w:p>
    <w:p w:rsidR="00F04E21" w:rsidRDefault="00F04E21" w:rsidP="00F04E21"/>
    <w:p w:rsidR="00F04E21" w:rsidRDefault="00F04E21" w:rsidP="00F04E21">
      <w:r>
        <w:t xml:space="preserve">1. Сочинение песен и их исполнение. </w:t>
      </w:r>
    </w:p>
    <w:p w:rsidR="00F04E21" w:rsidRDefault="00F04E21" w:rsidP="00F04E21"/>
    <w:p w:rsidR="00F04E21" w:rsidRDefault="00F04E21" w:rsidP="00F04E21">
      <w:r>
        <w:t xml:space="preserve">2. Знание благоприятных и неблагоприятных музыкальных ритмов, размеров, мелодий и их воспроизведение на различных инструментах. </w:t>
      </w:r>
    </w:p>
    <w:p w:rsidR="00F04E21" w:rsidRDefault="00F04E21" w:rsidP="00F04E21"/>
    <w:p w:rsidR="00F04E21" w:rsidRDefault="00F04E21" w:rsidP="00F04E21">
      <w:r>
        <w:t xml:space="preserve">3. Умение танцевать под разные мелодии. </w:t>
      </w:r>
    </w:p>
    <w:p w:rsidR="00F04E21" w:rsidRDefault="00F04E21" w:rsidP="00F04E21"/>
    <w:p w:rsidR="00F04E21" w:rsidRDefault="00F04E21" w:rsidP="00F04E21">
      <w:r>
        <w:t xml:space="preserve">4. Умение красноречиво излагать мысли. </w:t>
      </w:r>
    </w:p>
    <w:p w:rsidR="00F04E21" w:rsidRDefault="00F04E21" w:rsidP="00F04E21"/>
    <w:p w:rsidR="00F04E21" w:rsidRDefault="00F04E21" w:rsidP="00F04E21">
      <w:r>
        <w:t xml:space="preserve">5. Умение распознавать состояние человека по его почерку, красиво и грамотно изъясняться письменно. </w:t>
      </w:r>
    </w:p>
    <w:p w:rsidR="00F04E21" w:rsidRDefault="00F04E21" w:rsidP="00F04E21"/>
    <w:p w:rsidR="00F04E21" w:rsidRDefault="00F04E21" w:rsidP="00F04E21">
      <w:r>
        <w:t xml:space="preserve">6. Умение передать с помощью живописи и рисунка свое состояние и восприятие окружающего мира. </w:t>
      </w:r>
    </w:p>
    <w:p w:rsidR="00F04E21" w:rsidRDefault="00F04E21" w:rsidP="00F04E21"/>
    <w:p w:rsidR="00F04E21" w:rsidRDefault="00F04E21" w:rsidP="00F04E21">
      <w:r>
        <w:t xml:space="preserve">7. Составление гирлянд, венков, букетов и знание их символики. </w:t>
      </w:r>
    </w:p>
    <w:p w:rsidR="00F04E21" w:rsidRDefault="00F04E21" w:rsidP="00F04E21"/>
    <w:p w:rsidR="00F04E21" w:rsidRDefault="00F04E21" w:rsidP="00F04E21">
      <w:r>
        <w:t xml:space="preserve">8. Умение изготавливать из глины утварь и предметы домашнего обихода. </w:t>
      </w:r>
    </w:p>
    <w:p w:rsidR="00F04E21" w:rsidRDefault="00F04E21" w:rsidP="00F04E21"/>
    <w:p w:rsidR="00F04E21" w:rsidRDefault="00F04E21" w:rsidP="00F04E21">
      <w:r>
        <w:t xml:space="preserve">9. Изготовление тканей и пряжи из различных материалов, изготовление одежды; вышивка и знание ее смысла. </w:t>
      </w:r>
    </w:p>
    <w:p w:rsidR="00F04E21" w:rsidRDefault="00F04E21" w:rsidP="00F04E21"/>
    <w:p w:rsidR="00F04E21" w:rsidRDefault="00F04E21" w:rsidP="00F04E21">
      <w:r>
        <w:t xml:space="preserve">10. Приготовление красок, окраска тканей и пряжи. </w:t>
      </w:r>
    </w:p>
    <w:p w:rsidR="00F04E21" w:rsidRDefault="00F04E21" w:rsidP="00F04E21"/>
    <w:p w:rsidR="00F04E21" w:rsidRDefault="00F04E21" w:rsidP="00F04E21">
      <w:r>
        <w:t xml:space="preserve">11. Поварское искусство и приготовление напитков. </w:t>
      </w:r>
    </w:p>
    <w:p w:rsidR="00F04E21" w:rsidRDefault="00F04E21" w:rsidP="00F04E21"/>
    <w:p w:rsidR="00F04E21" w:rsidRDefault="00F04E21" w:rsidP="00F04E21">
      <w:r>
        <w:t xml:space="preserve">12. Знание дикорастущих растений, умение изготовить муку из различных трав, кореньев, семян и зернобобовых. </w:t>
      </w:r>
    </w:p>
    <w:p w:rsidR="00F04E21" w:rsidRDefault="00F04E21" w:rsidP="00F04E21"/>
    <w:p w:rsidR="00F04E21" w:rsidRDefault="00F04E21" w:rsidP="00F04E21">
      <w:r>
        <w:t xml:space="preserve">13. Умение получать на огороде хороший урожай, сохранять его и делать пищевые заготовки. </w:t>
      </w:r>
    </w:p>
    <w:p w:rsidR="00F04E21" w:rsidRDefault="00F04E21" w:rsidP="00F04E21"/>
    <w:p w:rsidR="00F04E21" w:rsidRDefault="00F04E21" w:rsidP="00F04E21">
      <w:r>
        <w:t>14. Ведение хозяйственных расчетов, знание мер и весов.</w:t>
      </w:r>
    </w:p>
    <w:p w:rsidR="00F04E21" w:rsidRDefault="00F04E21" w:rsidP="00F04E21"/>
    <w:p w:rsidR="00F04E21" w:rsidRDefault="00F04E21" w:rsidP="00F04E21">
      <w:r>
        <w:t xml:space="preserve">15. Знание системы налогов. </w:t>
      </w:r>
    </w:p>
    <w:p w:rsidR="00F04E21" w:rsidRDefault="00F04E21" w:rsidP="00F04E21"/>
    <w:p w:rsidR="00F04E21" w:rsidRDefault="00F04E21" w:rsidP="00F04E21">
      <w:r>
        <w:t xml:space="preserve">16. Умение договариваться и вести дела. </w:t>
      </w:r>
    </w:p>
    <w:p w:rsidR="00F04E21" w:rsidRDefault="00F04E21" w:rsidP="00F04E21"/>
    <w:p w:rsidR="00F04E21" w:rsidRDefault="00F04E21" w:rsidP="00F04E21">
      <w:r>
        <w:t xml:space="preserve">17. Умение доказать свою правоту. </w:t>
      </w:r>
    </w:p>
    <w:p w:rsidR="00F04E21" w:rsidRDefault="00F04E21" w:rsidP="00F04E21"/>
    <w:p w:rsidR="00F04E21" w:rsidRDefault="00F04E21" w:rsidP="00F04E21">
      <w:r>
        <w:t xml:space="preserve">18. Умение распознать качества и способности людей. </w:t>
      </w:r>
    </w:p>
    <w:p w:rsidR="00F04E21" w:rsidRDefault="00F04E21" w:rsidP="00F04E21"/>
    <w:p w:rsidR="00F04E21" w:rsidRDefault="00F04E21" w:rsidP="00F04E21">
      <w:r>
        <w:t xml:space="preserve">19. Умение разгадывать сны и толковать приметы. </w:t>
      </w:r>
    </w:p>
    <w:p w:rsidR="00F04E21" w:rsidRDefault="00F04E21" w:rsidP="00F04E21"/>
    <w:p w:rsidR="00F04E21" w:rsidRDefault="00F04E21" w:rsidP="00F04E21">
      <w:r>
        <w:lastRenderedPageBreak/>
        <w:t xml:space="preserve">20. Знание животноводства. </w:t>
      </w:r>
    </w:p>
    <w:p w:rsidR="00F04E21" w:rsidRDefault="00F04E21" w:rsidP="00F04E21"/>
    <w:p w:rsidR="00F04E21" w:rsidRDefault="00F04E21" w:rsidP="00F04E21">
      <w:r>
        <w:t xml:space="preserve">21. Общение с животными; их обучение, внушение необходимых действий. </w:t>
      </w:r>
    </w:p>
    <w:p w:rsidR="00F04E21" w:rsidRDefault="00F04E21" w:rsidP="00F04E21"/>
    <w:p w:rsidR="00F04E21" w:rsidRDefault="00F04E21" w:rsidP="00F04E21">
      <w:r>
        <w:t xml:space="preserve">22. Игры с животными. </w:t>
      </w:r>
    </w:p>
    <w:p w:rsidR="00F04E21" w:rsidRDefault="00F04E21" w:rsidP="00F04E21"/>
    <w:p w:rsidR="00F04E21" w:rsidRDefault="00F04E21" w:rsidP="00F04E21">
      <w:r>
        <w:t xml:space="preserve">23. Ведовство бытовое и обрядовое, знание народных обычаев, благоприятных и неблагоприятных дней. </w:t>
      </w:r>
    </w:p>
    <w:p w:rsidR="00F04E21" w:rsidRDefault="00F04E21" w:rsidP="00F04E21"/>
    <w:p w:rsidR="00F04E21" w:rsidRDefault="00F04E21" w:rsidP="00F04E21">
      <w:r>
        <w:t xml:space="preserve">24. Знание сказок, легенд, преданий. </w:t>
      </w:r>
    </w:p>
    <w:p w:rsidR="00F04E21" w:rsidRDefault="00F04E21" w:rsidP="00F04E21"/>
    <w:p w:rsidR="00F04E21" w:rsidRDefault="00F04E21" w:rsidP="00F04E21">
      <w:r>
        <w:t xml:space="preserve">25. Изготовление кукол для игр, обрядов и ведовства. </w:t>
      </w:r>
    </w:p>
    <w:p w:rsidR="00F04E21" w:rsidRDefault="00F04E21" w:rsidP="00F04E21"/>
    <w:p w:rsidR="00F04E21" w:rsidRDefault="00F04E21" w:rsidP="00F04E21">
      <w:r>
        <w:t xml:space="preserve">26. Знание драгоценных камней и умение ими пользоваться. </w:t>
      </w:r>
    </w:p>
    <w:p w:rsidR="00F04E21" w:rsidRDefault="00F04E21" w:rsidP="00F04E21"/>
    <w:p w:rsidR="00F04E21" w:rsidRDefault="00F04E21" w:rsidP="00F04E21">
      <w:r>
        <w:t xml:space="preserve">27. Искусство в развлекательных играх. </w:t>
      </w:r>
    </w:p>
    <w:p w:rsidR="00F04E21" w:rsidRDefault="00F04E21" w:rsidP="00F04E21"/>
    <w:p w:rsidR="00F04E21" w:rsidRDefault="00F04E21" w:rsidP="00F04E21">
      <w:r>
        <w:t xml:space="preserve">28. Опытность в различных играх, ловкость и сноровка, умение ориентироваться на местности. </w:t>
      </w:r>
    </w:p>
    <w:p w:rsidR="00F04E21" w:rsidRDefault="00F04E21" w:rsidP="00F04E21"/>
    <w:p w:rsidR="00F04E21" w:rsidRDefault="00F04E21" w:rsidP="00F04E21">
      <w:r>
        <w:t xml:space="preserve">29. Умение жонглировать различными предметами. </w:t>
      </w:r>
    </w:p>
    <w:p w:rsidR="00F04E21" w:rsidRDefault="00F04E21" w:rsidP="00F04E21"/>
    <w:p w:rsidR="00F04E21" w:rsidRDefault="00F04E21" w:rsidP="00F04E21">
      <w:r>
        <w:t xml:space="preserve">30. Умение обмана / "об ман" _ то, что рядом с умом, т.е. рядом с правдой: розыгрыш, фокус, иллюзионизм/. </w:t>
      </w:r>
    </w:p>
    <w:p w:rsidR="00F04E21" w:rsidRDefault="00F04E21" w:rsidP="00F04E21"/>
    <w:p w:rsidR="00F04E21" w:rsidRDefault="00F04E21" w:rsidP="00F04E21">
      <w:r>
        <w:t xml:space="preserve">31. Знание игр, развивающих мыслительные способности человека. </w:t>
      </w:r>
    </w:p>
    <w:p w:rsidR="00F04E21" w:rsidRDefault="00F04E21" w:rsidP="00F04E21"/>
    <w:p w:rsidR="00F04E21" w:rsidRDefault="00F04E21" w:rsidP="00F04E21">
      <w:r>
        <w:t xml:space="preserve">32.Умение угадывать задуманные числа, имена и словосочетания. </w:t>
      </w:r>
    </w:p>
    <w:p w:rsidR="00F04E21" w:rsidRDefault="00F04E21" w:rsidP="00F04E21"/>
    <w:p w:rsidR="00F04E21" w:rsidRDefault="00F04E21" w:rsidP="00F04E21">
      <w:r>
        <w:t xml:space="preserve">33. Знание игр, основанных на угадывании /загадки, головоломки, шарады. прятки и т.п./. </w:t>
      </w:r>
    </w:p>
    <w:p w:rsidR="00F04E21" w:rsidRDefault="00F04E21" w:rsidP="00F04E21"/>
    <w:p w:rsidR="00F04E21" w:rsidRDefault="00F04E21" w:rsidP="00F04E21">
      <w:r>
        <w:t xml:space="preserve">34. Умение ввести в заблуждение соперника. </w:t>
      </w:r>
    </w:p>
    <w:p w:rsidR="00F04E21" w:rsidRDefault="00F04E21" w:rsidP="00F04E21"/>
    <w:p w:rsidR="00F04E21" w:rsidRDefault="00F04E21" w:rsidP="00F04E21">
      <w:r>
        <w:t xml:space="preserve">35.Знание различных игр на спор. </w:t>
      </w:r>
    </w:p>
    <w:p w:rsidR="00F04E21" w:rsidRDefault="00F04E21" w:rsidP="00F04E21"/>
    <w:p w:rsidR="00F04E21" w:rsidRDefault="00F04E21" w:rsidP="00F04E21">
      <w:r>
        <w:t xml:space="preserve">36. Умение рассуждать, выявлять закономерности и делать умозаключения. </w:t>
      </w:r>
    </w:p>
    <w:p w:rsidR="00F04E21" w:rsidRDefault="00F04E21" w:rsidP="00F04E21"/>
    <w:p w:rsidR="00F04E21" w:rsidRDefault="00F04E21" w:rsidP="00F04E21">
      <w:r>
        <w:t xml:space="preserve">37.Умение быть собранной в любой ситуации. </w:t>
      </w:r>
    </w:p>
    <w:p w:rsidR="00F04E21" w:rsidRDefault="00F04E21" w:rsidP="00F04E21"/>
    <w:p w:rsidR="00F04E21" w:rsidRDefault="00F04E21" w:rsidP="00F04E21">
      <w:r>
        <w:t xml:space="preserve">38.Умение вызвать к себе интерес супруга своим поведением и нарядом. </w:t>
      </w:r>
    </w:p>
    <w:p w:rsidR="00F04E21" w:rsidRDefault="00F04E21" w:rsidP="00F04E21"/>
    <w:p w:rsidR="00F04E21" w:rsidRDefault="00F04E21" w:rsidP="00F04E21">
      <w:r>
        <w:t xml:space="preserve">39.Знание стилей причесок и умение уложить волосы. </w:t>
      </w:r>
    </w:p>
    <w:p w:rsidR="00F04E21" w:rsidRDefault="00F04E21" w:rsidP="00F04E21"/>
    <w:p w:rsidR="00F04E21" w:rsidRDefault="00F04E21" w:rsidP="00F04E21">
      <w:r>
        <w:t xml:space="preserve">40.Умение делать различный массаж, поддерживать долголетие и здоровье. </w:t>
      </w:r>
    </w:p>
    <w:p w:rsidR="00F04E21" w:rsidRDefault="00F04E21" w:rsidP="00F04E21"/>
    <w:p w:rsidR="00F04E21" w:rsidRDefault="00F04E21" w:rsidP="00F04E21">
      <w:r>
        <w:t>41.Чистоплотность.</w:t>
      </w:r>
    </w:p>
    <w:p w:rsidR="00F04E21" w:rsidRDefault="00F04E21" w:rsidP="00F04E21"/>
    <w:p w:rsidR="00F04E21" w:rsidRDefault="00F04E21" w:rsidP="00F04E21">
      <w:r>
        <w:t xml:space="preserve">42. Знахарское лечение: траволечение, заговоры, лечение жизненной силой и т.д. </w:t>
      </w:r>
    </w:p>
    <w:p w:rsidR="00F04E21" w:rsidRDefault="00F04E21" w:rsidP="00F04E21"/>
    <w:p w:rsidR="00F04E21" w:rsidRDefault="00F04E21" w:rsidP="00F04E21">
      <w:r>
        <w:t xml:space="preserve">43.Умение общаться со стихиями природы. </w:t>
      </w:r>
    </w:p>
    <w:p w:rsidR="00F04E21" w:rsidRDefault="00F04E21" w:rsidP="00F04E21"/>
    <w:p w:rsidR="00F04E21" w:rsidRDefault="00F04E21" w:rsidP="00F04E21">
      <w:r>
        <w:t xml:space="preserve">44.Знание различных характеров. </w:t>
      </w:r>
    </w:p>
    <w:p w:rsidR="00F04E21" w:rsidRDefault="00F04E21" w:rsidP="00F04E21"/>
    <w:p w:rsidR="00F04E21" w:rsidRDefault="00F04E21" w:rsidP="00F04E21">
      <w:r>
        <w:t xml:space="preserve">45.Умение выразить свои чувства. </w:t>
      </w:r>
    </w:p>
    <w:p w:rsidR="00F04E21" w:rsidRDefault="00F04E21" w:rsidP="00F04E21"/>
    <w:p w:rsidR="00F04E21" w:rsidRDefault="00F04E21" w:rsidP="00F04E21">
      <w:r>
        <w:t xml:space="preserve">46.Знание необходимой защиты своей чести и достоинства. </w:t>
      </w:r>
    </w:p>
    <w:p w:rsidR="00F04E21" w:rsidRDefault="00F04E21" w:rsidP="00F04E21"/>
    <w:p w:rsidR="00F04E21" w:rsidRDefault="00F04E21" w:rsidP="00F04E21">
      <w:r>
        <w:t xml:space="preserve">47.Умение преподнести себя. </w:t>
      </w:r>
    </w:p>
    <w:p w:rsidR="00F04E21" w:rsidRDefault="00F04E21" w:rsidP="00F04E21"/>
    <w:p w:rsidR="00F04E21" w:rsidRDefault="00F04E21" w:rsidP="00F04E21">
      <w:r>
        <w:lastRenderedPageBreak/>
        <w:t xml:space="preserve">48.Умение проявить необходимый характер. </w:t>
      </w:r>
    </w:p>
    <w:p w:rsidR="00F04E21" w:rsidRDefault="00F04E21" w:rsidP="00F04E21"/>
    <w:p w:rsidR="00F04E21" w:rsidRDefault="00F04E21" w:rsidP="00F04E21">
      <w:r>
        <w:t xml:space="preserve">49.Умение красиво раздеться. </w:t>
      </w:r>
    </w:p>
    <w:p w:rsidR="00F04E21" w:rsidRDefault="00F04E21" w:rsidP="00F04E21"/>
    <w:p w:rsidR="00F04E21" w:rsidRDefault="00F04E21" w:rsidP="00F04E21">
      <w:r>
        <w:t xml:space="preserve">50.Искусство любовных ласк. </w:t>
      </w:r>
    </w:p>
    <w:p w:rsidR="00F04E21" w:rsidRDefault="00F04E21" w:rsidP="00F04E21"/>
    <w:p w:rsidR="00F04E21" w:rsidRDefault="00F04E21" w:rsidP="00F04E21">
      <w:r>
        <w:t xml:space="preserve">51.Проворство в любовных позах. </w:t>
      </w:r>
    </w:p>
    <w:p w:rsidR="00F04E21" w:rsidRDefault="00F04E21" w:rsidP="00F04E21"/>
    <w:p w:rsidR="00F04E21" w:rsidRDefault="00F04E21" w:rsidP="00F04E21">
      <w:r>
        <w:t xml:space="preserve">52.Умение доставить наибольшее удовольствие супругу. </w:t>
      </w:r>
    </w:p>
    <w:p w:rsidR="00F04E21" w:rsidRDefault="00F04E21" w:rsidP="00F04E21"/>
    <w:p w:rsidR="00F04E21" w:rsidRDefault="00F04E21" w:rsidP="00F04E21">
      <w:r>
        <w:t xml:space="preserve">53.Владение и управление половой энергией. </w:t>
      </w:r>
    </w:p>
    <w:p w:rsidR="00F04E21" w:rsidRDefault="00F04E21" w:rsidP="00F04E21"/>
    <w:p w:rsidR="00F04E21" w:rsidRDefault="00F04E21" w:rsidP="00F04E21">
      <w:r>
        <w:t xml:space="preserve">54.Умение возбудить мужа. </w:t>
      </w:r>
    </w:p>
    <w:p w:rsidR="00F04E21" w:rsidRDefault="00F04E21" w:rsidP="00F04E21"/>
    <w:p w:rsidR="00F04E21" w:rsidRDefault="00F04E21" w:rsidP="00F04E21">
      <w:r>
        <w:t xml:space="preserve">55.Знание любовных игр. </w:t>
      </w:r>
    </w:p>
    <w:p w:rsidR="00F04E21" w:rsidRDefault="00F04E21" w:rsidP="00F04E21"/>
    <w:p w:rsidR="00F04E21" w:rsidRDefault="00F04E21" w:rsidP="00F04E21">
      <w:r>
        <w:t xml:space="preserve">56.Контроль своих чувств. </w:t>
      </w:r>
    </w:p>
    <w:p w:rsidR="00F04E21" w:rsidRDefault="00F04E21" w:rsidP="00F04E21"/>
    <w:p w:rsidR="00F04E21" w:rsidRDefault="00F04E21" w:rsidP="00F04E21">
      <w:r>
        <w:t xml:space="preserve">57.Умение умилостивить рассерженного супруга. </w:t>
      </w:r>
    </w:p>
    <w:p w:rsidR="00F04E21" w:rsidRDefault="00F04E21" w:rsidP="00F04E21"/>
    <w:p w:rsidR="00F04E21" w:rsidRDefault="00F04E21" w:rsidP="00F04E21">
      <w:r>
        <w:t xml:space="preserve">58.Умение покинуть, не потревожив, спящего мужа. </w:t>
      </w:r>
    </w:p>
    <w:p w:rsidR="00F04E21" w:rsidRDefault="00F04E21" w:rsidP="00F04E21"/>
    <w:p w:rsidR="00F04E21" w:rsidRDefault="00F04E21" w:rsidP="00F04E21">
      <w:r>
        <w:t xml:space="preserve">59.Знать способы уснуть после мужа. </w:t>
      </w:r>
    </w:p>
    <w:p w:rsidR="00F04E21" w:rsidRDefault="00F04E21" w:rsidP="00F04E21"/>
    <w:p w:rsidR="00F04E21" w:rsidRDefault="00F04E21" w:rsidP="00F04E21">
      <w:r>
        <w:t xml:space="preserve">60.Уметь спать в любой позе. </w:t>
      </w:r>
    </w:p>
    <w:p w:rsidR="00F04E21" w:rsidRDefault="00F04E21" w:rsidP="00F04E21"/>
    <w:p w:rsidR="00F04E21" w:rsidRDefault="00F04E21" w:rsidP="00F04E21">
      <w:r>
        <w:t xml:space="preserve">61.Умение плакать. </w:t>
      </w:r>
    </w:p>
    <w:p w:rsidR="00F04E21" w:rsidRDefault="00F04E21" w:rsidP="00F04E21"/>
    <w:p w:rsidR="00F04E21" w:rsidRDefault="00F04E21" w:rsidP="00F04E21">
      <w:r>
        <w:t xml:space="preserve">62.Умение контролировать ревность мужа. </w:t>
      </w:r>
    </w:p>
    <w:p w:rsidR="00F04E21" w:rsidRDefault="00F04E21" w:rsidP="00F04E21"/>
    <w:p w:rsidR="00F04E21" w:rsidRDefault="00F04E21" w:rsidP="00F04E21">
      <w:r>
        <w:t xml:space="preserve">63.Иметь решимость следовать за мужем. </w:t>
      </w:r>
    </w:p>
    <w:p w:rsidR="00F04E21" w:rsidRDefault="00F04E21" w:rsidP="00F04E21"/>
    <w:p w:rsidR="00F04E21" w:rsidRDefault="00F04E21" w:rsidP="00F04E21">
      <w:r>
        <w:t xml:space="preserve">64.Добросовестно выполнять свои обязанности даже в случае потери мужа. </w:t>
      </w:r>
    </w:p>
    <w:p w:rsidR="00F04E21" w:rsidRDefault="00F04E21" w:rsidP="00F04E21"/>
    <w:p w:rsidR="00F04E21" w:rsidRDefault="00F04E21" w:rsidP="00F04E21">
      <w:r>
        <w:t xml:space="preserve">Приводятся три довода относительно того, почему эти искусства следует изучать: </w:t>
      </w:r>
    </w:p>
    <w:p w:rsidR="00F04E21" w:rsidRDefault="00F04E21" w:rsidP="00F04E21"/>
    <w:p w:rsidR="00F04E21" w:rsidRDefault="00F04E21" w:rsidP="00F04E21">
      <w:r>
        <w:t xml:space="preserve">1. Применяя эти искусства, легче завоевать расположение своего возлюбленного. </w:t>
      </w:r>
    </w:p>
    <w:p w:rsidR="00F04E21" w:rsidRDefault="00F04E21" w:rsidP="00F04E21"/>
    <w:p w:rsidR="00F04E21" w:rsidRDefault="00F04E21" w:rsidP="00F04E21">
      <w:r>
        <w:t xml:space="preserve">2. Женщина, которая владеет этими искусствами, естественным образом получает почетное место в обществе. </w:t>
      </w:r>
    </w:p>
    <w:p w:rsidR="00F04E21" w:rsidRDefault="00F04E21" w:rsidP="00F04E21"/>
    <w:p w:rsidR="00F04E21" w:rsidRDefault="00F04E21" w:rsidP="00F04E21">
      <w:r>
        <w:t xml:space="preserve">3. Знание этих искусств способствует большему очарованию, интересу и симпатии к такой возлюбленной. </w:t>
      </w:r>
    </w:p>
    <w:p w:rsidR="00F04E21" w:rsidRDefault="00F04E21" w:rsidP="00F04E21"/>
    <w:p w:rsidR="00F04E21" w:rsidRDefault="00F04E21" w:rsidP="00F04E21">
      <w:r>
        <w:t>Обязанности мужа перед женой таковы: содержать, покупать наряды и украшения, охранять, обучать, одаривать доверием, любовью и нежными словами, никогда не расстраивать ее. Мужчина, сумевший приобрести любовь целомудренной женщины, преуспел в своей вере и обладает всеми добродетелями.</w:t>
      </w:r>
    </w:p>
    <w:p w:rsidR="00F04E21" w:rsidRDefault="00F04E21" w:rsidP="00F04E21"/>
    <w:p w:rsidR="00F04E21" w:rsidRDefault="00F04E21" w:rsidP="00F04E21">
      <w:r>
        <w:t xml:space="preserve">Основная обязанность мужчины состоит в выполнении своего наивысшего долга, подробно описанного в ведической писаниях, - в обретении Царства Небесного. Именно поэтому все светые советовали: "Спасись сам, и вокруг тебя спасутся тысячи". Достигший совершенства спасет своих родственников на семь поколений вперед и назад. </w:t>
      </w:r>
    </w:p>
    <w:p w:rsidR="00F04E21" w:rsidRDefault="00F04E21" w:rsidP="00F04E21"/>
    <w:p w:rsidR="00F04E21" w:rsidRDefault="00F04E21" w:rsidP="00F04E21">
      <w:r>
        <w:t xml:space="preserve">В пословицах русского народа говорится: </w:t>
      </w:r>
    </w:p>
    <w:p w:rsidR="00F04E21" w:rsidRDefault="00F04E21" w:rsidP="00F04E21"/>
    <w:p w:rsidR="00F04E21" w:rsidRDefault="00F04E21" w:rsidP="00F04E21">
      <w:r>
        <w:t xml:space="preserve">У милостивого мужа всегда жена досужа. </w:t>
      </w:r>
    </w:p>
    <w:p w:rsidR="00F04E21" w:rsidRDefault="00F04E21" w:rsidP="00F04E21"/>
    <w:p w:rsidR="00F04E21" w:rsidRDefault="00F04E21" w:rsidP="00F04E21">
      <w:r>
        <w:t xml:space="preserve">У умного мужа жена выхолена, у глупого по будням затаскана. </w:t>
      </w:r>
    </w:p>
    <w:p w:rsidR="00F04E21" w:rsidRDefault="00F04E21" w:rsidP="00F04E21"/>
    <w:p w:rsidR="00F04E21" w:rsidRDefault="00F04E21" w:rsidP="00F04E21">
      <w:r>
        <w:t xml:space="preserve">Без мужа жена - всегда сирота. </w:t>
      </w:r>
    </w:p>
    <w:p w:rsidR="00F04E21" w:rsidRDefault="00F04E21" w:rsidP="00F04E21"/>
    <w:p w:rsidR="00F04E21" w:rsidRDefault="00F04E21" w:rsidP="00F04E21">
      <w:r>
        <w:t xml:space="preserve">Жена без мужа - всего хуже. </w:t>
      </w:r>
    </w:p>
    <w:p w:rsidR="00F04E21" w:rsidRDefault="00F04E21" w:rsidP="00F04E21"/>
    <w:p w:rsidR="00F04E21" w:rsidRDefault="00F04E21" w:rsidP="00F04E21">
      <w:r>
        <w:t xml:space="preserve">Родители берегут дочь до венца, а муж жену до конца. </w:t>
      </w:r>
    </w:p>
    <w:p w:rsidR="00F04E21" w:rsidRDefault="00F04E21" w:rsidP="00F04E21"/>
    <w:p w:rsidR="00F04E21" w:rsidRDefault="00F04E21" w:rsidP="00F04E21">
      <w:r>
        <w:t xml:space="preserve">Без мужа голова не покрыта; без жены дом не крыт. </w:t>
      </w:r>
    </w:p>
    <w:p w:rsidR="00F04E21" w:rsidRDefault="00F04E21" w:rsidP="00F04E21"/>
    <w:p w:rsidR="00F04E21" w:rsidRDefault="00F04E21" w:rsidP="00F04E21">
      <w:r>
        <w:t xml:space="preserve">Мужа чтут за разум, жену по уму. </w:t>
      </w:r>
    </w:p>
    <w:p w:rsidR="00F04E21" w:rsidRDefault="00F04E21" w:rsidP="00F04E21"/>
    <w:p w:rsidR="00F04E21" w:rsidRDefault="00F04E21" w:rsidP="00F04E21">
      <w:r>
        <w:t xml:space="preserve">Красна пава пером, а жена нравом! </w:t>
      </w:r>
    </w:p>
    <w:p w:rsidR="00F04E21" w:rsidRDefault="00F04E21" w:rsidP="00F04E21"/>
    <w:p w:rsidR="00F04E21" w:rsidRDefault="00F04E21" w:rsidP="00F04E21">
      <w:r>
        <w:t xml:space="preserve">От плохой жены состаришься, от хорошей помолодеешь. </w:t>
      </w:r>
    </w:p>
    <w:p w:rsidR="00F04E21" w:rsidRDefault="00F04E21" w:rsidP="00F04E21"/>
    <w:p w:rsidR="00F04E21" w:rsidRDefault="00F04E21" w:rsidP="00F04E21">
      <w:r>
        <w:t xml:space="preserve">Всего милее, у кого жена всех белее. </w:t>
      </w:r>
    </w:p>
    <w:p w:rsidR="00F04E21" w:rsidRDefault="00F04E21" w:rsidP="00F04E21"/>
    <w:p w:rsidR="00F04E21" w:rsidRDefault="00F04E21" w:rsidP="00F04E21">
      <w:r>
        <w:t xml:space="preserve">Дети - благодать божья. </w:t>
      </w:r>
    </w:p>
    <w:p w:rsidR="00F04E21" w:rsidRDefault="00F04E21" w:rsidP="00F04E21"/>
    <w:p w:rsidR="00F04E21" w:rsidRDefault="00F04E21" w:rsidP="00F04E21">
      <w:r>
        <w:t xml:space="preserve">Детки хороши - отцу, матери венец, худы - отцу, матери конец. </w:t>
      </w:r>
    </w:p>
    <w:p w:rsidR="00F04E21" w:rsidRDefault="00F04E21" w:rsidP="00F04E21"/>
    <w:p w:rsidR="00F04E21" w:rsidRDefault="00F04E21" w:rsidP="00F04E21">
      <w:r>
        <w:t xml:space="preserve">Для создания полноценного потомства, кроме привлечения души с хорошей кармой, необходимо обеспечить ее и полноценными генами. Каждый, кто знаком с вопросами генетики, знает, что можно вывести растения или животных с любыми природными данными. Селекцией семян можно достичь удивительных результатов: например, пшеницу можно вывести разного цвета, формы и качества. Можно увеличивать ее всхожесть, урожайность или размер ее зерен. С каждым поколением укрепляется в ней именно то свойство, которое требуется. То же самое происходит и с животными при соответствующем подборе производителей. Можно вывести любую породу рогатого скота, лошадей быстрых или строптивых. Стремясь к этому, из поколения в поколение можно окрасить породу животных в тот или иной цвет, приделать быкам той или иной формы рога, уменьшить или увеличить голову, удлинить или укоротить ноги или шерсть, морду сделать тупорылой или остроносой. Все знают, что самая паршивая борзая без труда обгоняет в беге собаку другой породы с выдающимися беговыми способностями, что наихудший рысистый конь всегда обгонит самую резвую рабочую лошадь, а у самой неудачнейшей легавой нюх будет все же лучше, чем у любой дворняги. </w:t>
      </w:r>
    </w:p>
    <w:p w:rsidR="00F04E21" w:rsidRDefault="00F04E21" w:rsidP="00F04E21"/>
    <w:p w:rsidR="00F04E21" w:rsidRDefault="00F04E21" w:rsidP="00F04E21">
      <w:r>
        <w:lastRenderedPageBreak/>
        <w:t xml:space="preserve">Люди созданы из того же материала, что и все остальные живые существа, и к ним применимы те же законы наследственности, что и к животным. В них также при желании можно потомственно развить то или иное качество, ту или иную способность. </w:t>
      </w:r>
    </w:p>
    <w:p w:rsidR="00F04E21" w:rsidRDefault="00F04E21" w:rsidP="00F04E21"/>
    <w:p w:rsidR="00F04E21" w:rsidRDefault="00F04E21" w:rsidP="00F04E21">
      <w:r>
        <w:t xml:space="preserve">Развитием определенных свойств в определенных народах занимаются как россияне, так и асиаты. Для того, чтобы стало ясно, какие способности укрепляет и усиливает какой-либо народ, достаточно познакомиться со святыми писаниями этого народа. </w:t>
      </w:r>
    </w:p>
    <w:p w:rsidR="00F04E21" w:rsidRDefault="00F04E21" w:rsidP="00F04E21"/>
    <w:p w:rsidR="00F04E21" w:rsidRDefault="00F04E21" w:rsidP="00F04E21">
      <w:r>
        <w:t xml:space="preserve">Все биологические виды, в том числе россияне и асиаты, генетически отличны друг от друга; кроме того, все виды генетически замкнуты по отношению друг к другу, т.е. в естественных условиях межвидовые гибриды либо невозможны, либо неплодны - как мул, либо генетически неустойчивы при смене поколений - как ряд сортов культурных растений. Исчезновение генетически устойчивого ядра, за счет которого происходит приспособление вида к медленно меняющимся условиям среды обитания, приводит к генетической катастрофе в популяции. Именно такого рода диверсию асиаты проводят ныне против россиян, в результате чего все больше детей рождаются с различными отклонениями от нормы. </w:t>
      </w:r>
    </w:p>
    <w:p w:rsidR="00F04E21" w:rsidRDefault="00F04E21" w:rsidP="00F04E21"/>
    <w:p w:rsidR="00F04E21" w:rsidRDefault="00F04E21" w:rsidP="00F04E21">
      <w:r>
        <w:t xml:space="preserve">Английский ученый-естествоиспытатель Чарльз Дарвин /1809 - 1882/, опубликовавший в 1859 году свой главный труд "Происхождение видов путем естественного отбора или сохранение избранных рас в борьбе за существование" /в переводах на русский язык асиаты назвали его "Происхождение видов"/, для обозначения межвидового потомства ввел термин "ублюдок", обозначающий потомство от смешения двух видов, но Н.И.Вавилов заменил его термином "гибрид". </w:t>
      </w:r>
    </w:p>
    <w:p w:rsidR="00F04E21" w:rsidRDefault="00F04E21" w:rsidP="00F04E21"/>
    <w:p w:rsidR="00F04E21" w:rsidRDefault="00F04E21" w:rsidP="00F04E21">
      <w:r>
        <w:t>Французский естествоиспытатель и почетный член Петербургской А.Н. Ж.Бюффон /1707-1788/ выдвинул в качестве критерия для определения рода, вида факт появления потомства, способного к продолжению рода. Известно, что при скрещивании различных видов, даже близких между собой, например, лошади и осла, их гибрид не может дать потомства. В нем соберутся негомологичные хромосомы разновидных отца и матери, которые не смогут найти между собой общего языка, и если они даже образуют пары и обмениваются участками, все равно среди них не возникнут нормальные половые клетки, необходимые для продолжения потомства. Родившиеся при скрещивании видов людей ублюдки сохраняют способность к продолжению потомства, но потомства нездорового - главным образом, в половом и психическом отношении. Это и есть те 37 процентов больных членов общества, о которых так красноречиво пишет Григорий Климов в своих многочисленных работах _(Климов_Г.П._-_единственный_известный_современный_автор,_сумевший_выявить_проблему_вырожденчества,_без_разрешения_которой_невозможно_осознанное_духовное_развитие)_.</w:t>
      </w:r>
    </w:p>
    <w:p w:rsidR="00F04E21" w:rsidRDefault="00F04E21" w:rsidP="00F04E21"/>
    <w:p w:rsidR="00F04E21" w:rsidRDefault="00F04E21" w:rsidP="00F04E21">
      <w:r>
        <w:t xml:space="preserve">Природа разумна и целесообразна, поэтому она отмечает таких вырожденцев, которых Климов называет "легионерами" /ибо в Евангелии сказано, что имя им - "легион"/, физическими </w:t>
      </w:r>
      <w:r>
        <w:lastRenderedPageBreak/>
        <w:t xml:space="preserve">изъянами, не дающими им возможность продолжить свое потомство, даже если у них и возникнут нормальные половые клетки. У вырожденцев-женщин при половом акте не выделяется смазка, что и препятствует нормальному зачатию. Вырожденцы - мужчины имеют физический изъян, который называется "фимозис", а в народе - незалупа, когда головка члена при половом акте не оголяется: понятное дело, что с таким орудием ребенка вообще не сделаешь. </w:t>
      </w:r>
    </w:p>
    <w:p w:rsidR="00F04E21" w:rsidRDefault="00F04E21" w:rsidP="00F04E21"/>
    <w:p w:rsidR="00F04E21" w:rsidRDefault="00F04E21" w:rsidP="00F04E21">
      <w:r>
        <w:t xml:space="preserve">Чтобы скрыть эту печать дьявола, вырожденцы придумали обряд обрезания. Медикам известно, что больной организм не может справиться с выводом токсинов, шлаки опускаются вниз и скапливаются на концах органов. В результате образуются трофические язвы, начинают гнить ноги /у обычных работяг/ или возникает геморрой /у чревоугодников-блюдоманов/, а у вырожденцев в связи с нарушениями в половой сфере воспаляется крайняя плоть члена, поэтому хочешь - не хочешь, а обрезание делать им приходится. </w:t>
      </w:r>
    </w:p>
    <w:p w:rsidR="00F04E21" w:rsidRDefault="00F04E21" w:rsidP="00F04E21"/>
    <w:p w:rsidR="00F04E21" w:rsidRDefault="00F04E21" w:rsidP="00F04E21">
      <w:r>
        <w:t xml:space="preserve">Слияние разных кровей противно Природе, противоестественно, следовательно, порочно. Расовые помеси растворяют крепость народов, разжижают кровь, разрушая защитные расовые перегородки, установленные самой Природой, уменьшая приспособляемость потомства, и неизбежно ведут к вырождению. Зная о важнейшем значении чистоты крови для существования народа, асиаты внутри своего лагеря строжайше соблюдают расовые запреты. Например, расовая исключительность и ненависть ко всем другим народам - основа сионизма. В Израиле смешанный брак считается преступлением. Там до сих пор существует обычай: если кто-либо из семьи вступает в смешанный брак, то вся семья объявляет траур, а женщины кричат, как на похоронах, рвут на себе одежду и волосы и посыпают голову пылью. Стремясь вырастить расу господ, иудеи возвели чистоту своей крови в светыню, но светыни других народов, как наставляют иудеев их религиозные писания, должны быть разрушены. Однако сама кровь иудеев, их светыня, стала гнилой, ибо замкнувшись на противоестественной исключительности своего малочисленного племени, они неизбежно стали вступать в греховные родственные браки, а как известно, это ведет к вырождению еще быстрее, нежели смешанные браки. </w:t>
      </w:r>
    </w:p>
    <w:p w:rsidR="00F04E21" w:rsidRDefault="00F04E21" w:rsidP="00F04E21"/>
    <w:p w:rsidR="00F04E21" w:rsidRDefault="00F04E21" w:rsidP="00F04E21">
      <w:r>
        <w:t xml:space="preserve">При браках славян с жидами последние передают потомству свою гнилую кровь, поэтому их расовые признаки неизбежно проявляются в большей степени, чем славянские - это можно сравнить с ложкой дегтя в бочке меда. Такие браки уже в ближайших поколениях либо малоплодовиты, либо приносят одних дочерей, либо вообще бесплодны. </w:t>
      </w:r>
    </w:p>
    <w:p w:rsidR="00F04E21" w:rsidRDefault="00F04E21" w:rsidP="00F04E21"/>
    <w:p w:rsidR="00F04E21" w:rsidRDefault="00F04E21" w:rsidP="00F04E21">
      <w:r>
        <w:t xml:space="preserve">Когда же жидам, в соответствии с их космополитической диверсией, нужно внедриться в чужой народ и разложить его изнутри путем кровосмешения, иудеи делают исключение из своего религиозного закона: тогда тысячи гнилых сучьев отсекаются от родового дерева и служат средством для повального заражения, и именно таким образом в России появились так называемые "новые русские", которые с самоуверенностью заявляют с экранов телевизоров: "Полукровки спасут Россию!" </w:t>
      </w:r>
    </w:p>
    <w:p w:rsidR="00F04E21" w:rsidRDefault="00F04E21" w:rsidP="00F04E21"/>
    <w:p w:rsidR="00F04E21" w:rsidRDefault="00F04E21" w:rsidP="00F04E21">
      <w:r>
        <w:lastRenderedPageBreak/>
        <w:t xml:space="preserve">На Руси же с давних пор слово "ублюдок", или иначе "выблюдок", растолковывается и воспринимается как результат блуда. Помесь двух видов животных - осла и лошади, волка и собаки, лисы и пса - давала всегда не что иное, как греховную невидаль - мула, волчка, лисопса. "Ублюдками" или "выблюдками" в России издавна называли и детей, родившихся от связи славянина с иудейкой. Дитятя от такого блуда, повлекшего за собой дурную наследственность, реализуется в особь, не способную установить границу между добром и злом, навязывающую окружающим самый нелепый угол зрения на все стороны жизни, прибегающую к намеренной лжи, вводящую людей в заблуждение и уводящую от естественных законов Творца, т.е. занимающуюся демонической деятельностью. Именно поэтому Г.П.Климов в своем романе-исследовании "Имя мое - легион" называет иудеев, которые, как известно, ставят своей религиозной задачей захват всего мира и порабощение всех иных народов с последующим их уничтожением, "марсианами", которые в "Войне миров" Г.Уэллса также пытались захватить Землю и поработить всех людей; а брак между падшим славянином и иудейкой называет "союзом сатаны и антихриста", ибо нормальный человек на "марсианке" не женится. </w:t>
      </w:r>
    </w:p>
    <w:p w:rsidR="00F04E21" w:rsidRDefault="00F04E21" w:rsidP="00F04E21"/>
    <w:p w:rsidR="00F04E21" w:rsidRDefault="00F04E21" w:rsidP="00F04E21">
      <w:r>
        <w:t xml:space="preserve">Народное выражение утверждает, что интеллигенция, которая нередко грешила "союзом сатаны и антихриста", имеет белую кость и голубую кровь. Россияне давно приметили, что цвет костей простых людей и родовитых аристократов, находящихся в равных условиях и одного возраста, имеет значительное различие. Как определила современная наука с помощью химического анализа, белый цвет костей связан с нарушением фосфорно-кальциевого соотношенния, "голубая" же кровь - это то, что теперь называется отрицательным резус-фактором в крови, мешающим деторождению, при наличии которого рождаются нежизнеспособные дети "синего цвета". От этого-то и произошло выражение "голубая кровь", которому асиаты, ничтоже сумняшеся, придают оттенок превосходства, но, как видите, похвалы здесь нет! </w:t>
      </w:r>
    </w:p>
    <w:p w:rsidR="00F04E21" w:rsidRDefault="00F04E21" w:rsidP="00F04E21"/>
    <w:p w:rsidR="00F04E21" w:rsidRDefault="00F04E21" w:rsidP="00F04E21">
      <w:r>
        <w:t>Важнейшую роль в создании полноценного потомства играет чистота крови родителей. В конце тридцатых годов, когда донорство активно входило в повседневную медицинскую практику СССР и особенно Москвы, врачи с некоторым удивлением обнаружили, что коренные москвичи русского происхождения в большинстве своем являются обладателями первой группы крови. При этом выяснились некоторые детали, о которых вне среды иудейских медиков не принято было распространяться. Оказалось, что в семьях коренных чистокровных русских связь с любыми иноверцами и иностранцами считалась самым низменным поступком. Нет, к ним не относились плохо, но плодить с ними детей - ни в коем случае! Считалось, что русские и русская кровь сами по себе хороши и их незачем мешать, превращая в грязь. Есть закон наследования Беренштейна, который гласит: если у одного из родителей I группа крови, то у них не может быть ребенка с IV группой. Именно поэтому все русские революционные правители подверглись насильственному разводу со своими русскими женами и семьями и вынуждены были вступать в брак с новыми подругами жизни - исключительно жидовками _(Для_осознания_более_глубокого_смысла_этой_басурманской_акции,_см._книги_Г.П.Климова,_указанные_в_списке_книг)_.</w:t>
      </w:r>
    </w:p>
    <w:p w:rsidR="00F04E21" w:rsidRDefault="00F04E21" w:rsidP="00F04E21"/>
    <w:p w:rsidR="00F04E21" w:rsidRDefault="00F04E21" w:rsidP="00F04E21">
      <w:r>
        <w:t xml:space="preserve">В институте им.Склифоссовского, где едва ли не первыми в Москве начали накапливать кровь, очень скоро заметили, что основными донорами оказались русские. Сначала врачи умели </w:t>
      </w:r>
      <w:r>
        <w:lastRenderedPageBreak/>
        <w:t xml:space="preserve">использовать только кровь первой группы, но все как-то получалось, что основными потребителями этой ценной крови в мирное время оказывались представители национальных меньшинств. </w:t>
      </w:r>
    </w:p>
    <w:p w:rsidR="00F04E21" w:rsidRDefault="00F04E21" w:rsidP="00F04E21"/>
    <w:p w:rsidR="00F04E21" w:rsidRDefault="00F04E21" w:rsidP="00F04E21">
      <w:r>
        <w:t xml:space="preserve">Достаточно быстро было обнаружено и то, что большинство более или менее чистокровных евреев, цыган и в меньшей степени армян и грузин оказались обладателями крови в основном четвертой группы. Поэтому и получалось, что их собственная кровь годится только для своего "узкого круга", а кровь русских людей годится всем. Но, воспитанные в духе интернационализма, отдельные русские, закрепившиеся в медицинской администрации, этого так и не поняли. Однако все медики хорошо знают, что кровь первой группы - самая высококачественная, и не только по причине ее пригодности для переливания любому человеку. Дело в том, что эта кровь обладает самой сильной антимикробной и антивирусной активностью. Во время прививочных кампаний обладателям первой группы крови врачи часто с удивлением сообщают: " У вас прививка не привилась". Эти заявления - только подтверждение того, что организм никак внешне не отреагировал на прививочный агент. Внутренние силы организма немедленно расправились с прививкой как с чужеродным телом. Точно так же они расправятся и с самой болезнью, а не только с ее ослабленными возбудителями. Это значит, что прививка не создала новый иммунитет - он присутствовал в крови, но не как память о ранее перенесенной болезни, а вполне самостоятельно как высокая активность хорошей крови. </w:t>
      </w:r>
    </w:p>
    <w:p w:rsidR="00F04E21" w:rsidRDefault="00F04E21" w:rsidP="00F04E21"/>
    <w:p w:rsidR="00F04E21" w:rsidRDefault="00F04E21" w:rsidP="00F04E21">
      <w:r>
        <w:t>Те же, кто имеет IV группу крови, очень часто переносят после прививки длительный период осложнений, а иногда и прямые признаки той самой болезни, от которой должна спасти прививка. В этом случае врачи говорят: "Прививка привилась", то есть слабая кровь медленно и плохо сопротивляется чужеродному влиянию, но в конечном итоге приобретает искомый, ранее отсутствовавший иммунитет.</w:t>
      </w:r>
    </w:p>
    <w:p w:rsidR="00F04E21" w:rsidRDefault="00F04E21" w:rsidP="00F04E21"/>
    <w:p w:rsidR="00F04E21" w:rsidRDefault="00F04E21" w:rsidP="00F04E21">
      <w:r>
        <w:t>В учебнике "Биология" для студентов медвузов читаем: "Для лиц с группой крови 0 /т.е. первой группой крови/ вероятность заболеть раком желудка, раком шейки матки, ревматизмом, ишемической болезнью сердца, холециститом, желчекаменной болезнью примерно на 20 процентов ниже, чем для лиц с группой крови А /вторая группа крови/... Наследственное разнообразие снижает реальную приспособленность популяций людей. Бремя генетического груза человечества можно оценить, введя понятие летальных эквивалентов...Около 15 процентов зачатых организмов гибнет до рождения, 3 процента при рождении, 2 процента непосредственно после рождения, 3 процента людей умирают, не достигнув половой зрелости, 20 процентов лиц не вступают в брак и 10 процентов браков бездетны" _(Ярыгин_В.Н._"Биология."М.,_Медицина,_1985._Стр.274)_.</w:t>
      </w:r>
    </w:p>
    <w:p w:rsidR="00F04E21" w:rsidRDefault="00F04E21" w:rsidP="00F04E21"/>
    <w:p w:rsidR="00F04E21" w:rsidRDefault="00F04E21" w:rsidP="00F04E21">
      <w:r>
        <w:t xml:space="preserve">Все это есть результат длительной внутренней интернациональной политики европейских государств, в том числе и России, руководство которых по указке сионистского мирового правительства выполняет программу по уничтожению белого населения этих стран. Можно прогнозировать, что конечный результат подобной политики будет ужасен для всего культурного </w:t>
      </w:r>
      <w:r>
        <w:lastRenderedPageBreak/>
        <w:t xml:space="preserve">человечества. Однако самих вдохновителей генетического геноцида уже постигла заслуженная кара - "модная" болезнь СПИД. </w:t>
      </w:r>
    </w:p>
    <w:p w:rsidR="00F04E21" w:rsidRDefault="00F04E21" w:rsidP="00F04E21"/>
    <w:p w:rsidR="00F04E21" w:rsidRDefault="00F04E21" w:rsidP="00F04E21">
      <w:r>
        <w:t xml:space="preserve">Человек часто по своему неведению и невежеству контактирует с людьми нечистыми, т.е. "опущенными" в духовном плане, несущими в своем биополе отрицательный заряд разрушения. Духовно грязные люди часто бывают поражены кармическими болезнями, что достались им от их порочных предков. Половой контакт с человеком из подобной среды приводит к заражению нехорошей энергией и вызывает многие болезни, в том числе и онкологические. </w:t>
      </w:r>
    </w:p>
    <w:p w:rsidR="00F04E21" w:rsidRDefault="00F04E21" w:rsidP="00F04E21"/>
    <w:p w:rsidR="00F04E21" w:rsidRDefault="00F04E21" w:rsidP="00F04E21">
      <w:r>
        <w:t xml:space="preserve">И конечно, важным условием, которое отводит человека от беды, спасает его даже в случае заражения, является наличие в его жилах первой группы крови. Только она может полноценно бороться с любым заражением. Первую группу крови имеют, в основном, европейцы, т.е. люди белой расы. За ней-то и охотятся все физиологически ослабленные люди, в том числе представители других рас. "К настоящему времени доля генов от белых людей составляет у американских негров 25 процентов и у бразильских - 40 процентов" _(Ярыгин_В.Н._Указ._соч._Стр.266)_. Но эта проблема сейчас всячески замалчивается, а люди, осмелившиеся говорить об этом вслух, преследуются. Но Природа сама обеспечила неприязнь здорового белого человека к межрасовым бракам. Например, негры выделяют пота в 10-12 раз больше, чем белые люди и во всех выделениях их плоти содержится этилмеркаптан и меркаптанэтинол, которые являются самыми вонючими веществами в мире. С некоторой поправкой это относится к метисам и жидам. В долях процента названные вещества содержатся в струе американского вонючки - скунса, и если она попадает на медведя гризли или пуму, то эти благородные животные сходят с ума и погибают. Это самое зловонное вещество является образцовым канцерогеном, а также нервно - паралитическим ядом, вызывающим рак у белых людей; именно поэтому белые женщины, сожительствующие с жидами, неграми и метисами, заканчивают свою жизнь онкологией, и именно поэтому в бытовой газ добавляют этилмеркаптан в виде аэрозоли, якобы для того, чтобы газ приобрел сигнальный запах. В контактных видах спорта пот вышеуказанных особей, попав на кожу белого человека, вызывает ее поражение вплоть до ожога I степени. Поэтому белые люди не могут долго находиться в замкнутом помещении с неграми и метисами - начинается головная боль, тошнота и депрессия: отсюда и вынужденные надписи "Только для белых". Когда человеческое существо источает запах, невыносимый даже для животных, это говорит о его демоническом происхождении: совершенно все зловонные вещества содержат серу, а ей, как известно, пахнут существа Нави. </w:t>
      </w:r>
    </w:p>
    <w:p w:rsidR="00F04E21" w:rsidRDefault="00F04E21" w:rsidP="00F04E21"/>
    <w:p w:rsidR="00F04E21" w:rsidRDefault="00F04E21" w:rsidP="00F04E21">
      <w:r>
        <w:t xml:space="preserve">Если бы естественный ход отбора продолжался, как это было относительно недавно в развитии человечества, то оно продолжало бы улучшаться. Однако сегодня направление естественного отбора сменилось на противоположное - противоестественное и по сути антигуманное, басурманское. </w:t>
      </w:r>
    </w:p>
    <w:p w:rsidR="00F04E21" w:rsidRDefault="00F04E21" w:rsidP="00F04E21"/>
    <w:p w:rsidR="00F04E21" w:rsidRDefault="00F04E21" w:rsidP="00F04E21">
      <w:r>
        <w:t xml:space="preserve">В наше время пришедшие к власти во всем мире цивилизованные паразиты создают искусственные преимущества вырожденцам - обладателям, в основном IV группы крови, то есть себе. Природа же старается естественным образом избавиться от всех "особоизбранных" и </w:t>
      </w:r>
      <w:r>
        <w:lastRenderedPageBreak/>
        <w:t xml:space="preserve">слабокровных. Идеологи паразитизма сами прекрасно понимают это и стремятся соединиться с обладателями самой жизнеспособной крови первой группы. Совершенно очевидно, что итогом слияния станут некие новые промежуточные особи, потерявшие исходную лучшую кровь, но, с другой стороны, улучшившие ее по сравнению с худшей исходной формой. Через несколько поколений только лишь малая часть паразитов получит свою вожделенную I группу крови, при этом испортив кровь большинства потомков бывших обладателей бесценного дара Природы. Никакого отбора лучших представителей человечества далее осуществляться не будет. При дальнейшем продолжении смешения славян с басурманами и при отсутствии естественного отбора первая группа крови окажется окончательно потерянной для россиян. В результате человечество, потеряв Россию - свой оплот чистоты и нравственности, сначала остановится в своем развитии, а затем незаметно исчезнет. </w:t>
      </w:r>
    </w:p>
    <w:p w:rsidR="00F04E21" w:rsidRDefault="00F04E21" w:rsidP="00F04E21"/>
    <w:p w:rsidR="00F04E21" w:rsidRDefault="00F04E21" w:rsidP="00F04E21">
      <w:r>
        <w:t xml:space="preserve">В статье Е.О.Манойлова "Методика различения рас по крови" /журнал "Врачебное дело", 1925/ говорится: "Для нас несомненно ясно, что при наличии гормонов, характеризующих тот или иной пол, по аналогии должно быть соответственно нечто специфически расовое и в крови различных рас человечества. Это специфическое вещество и дает отпечаток данной расы и служит отличием одной расы от другой. А если это так, то неизвестное вещество, находящееся в крови, должно быть так или иначе обнаружено. После долгих изысканий нам удалось отыскать реакцию, которая дает ответ на только что поставленные вопросы и дает обнаружить расовое различие по крови. </w:t>
      </w:r>
    </w:p>
    <w:p w:rsidR="00F04E21" w:rsidRDefault="00F04E21" w:rsidP="00F04E21"/>
    <w:p w:rsidR="00F04E21" w:rsidRDefault="00F04E21" w:rsidP="00F04E21">
      <w:r>
        <w:t>Ввиду того обстоятельства, что еврейская раса сравнительно мало имеет примесей, вследствие многих причин, мы выбрали, с одной сторны, еврейскую расу, а с другой стороны - русскую. Как евреи, так и русские, были подробно исследованы по происхождению от предков и выбирались только такие русские, у которых трое из предков по отцовской и материнской линии были настоящими русскими, т.е. не только по одной религии.</w:t>
      </w:r>
    </w:p>
    <w:p w:rsidR="00F04E21" w:rsidRDefault="00F04E21" w:rsidP="00F04E21"/>
    <w:p w:rsidR="00F04E21" w:rsidRDefault="00F04E21" w:rsidP="00F04E21">
      <w:r>
        <w:t xml:space="preserve">Кровь бралась из локтевой вены и по возможности в тот же самый день производилась реакция. С 1923 г. по 1 марта 1925 г. нами было исследовано 1362 человека, из которых 380 были евреи, 982 - русские. </w:t>
      </w:r>
    </w:p>
    <w:p w:rsidR="00F04E21" w:rsidRDefault="00F04E21" w:rsidP="00F04E21"/>
    <w:p w:rsidR="00F04E21" w:rsidRDefault="00F04E21" w:rsidP="00F04E21">
      <w:r>
        <w:t xml:space="preserve">К концу 1923 года мы могли уже посредством реактивов распознать по крови евреев от русских. Желая проверить свои опыты и, главным образом, их результаты, мы обратились к некоторым научным учреждениям и лицам с просьбой доставить нам кровь еврейскую и русскую при вышеизложенных условиях и обязательно, чтобы на пробирках был отмечен только номер, без фамилии и без обозначения нации. На нашу просьбу любезно откликнулись, за что всем им приносим искреннюю благодарность. Всего от указанных учреждений и лиц было получено и исследовано 202 пробы. </w:t>
      </w:r>
    </w:p>
    <w:p w:rsidR="00F04E21" w:rsidRDefault="00F04E21" w:rsidP="00F04E21"/>
    <w:p w:rsidR="00F04E21" w:rsidRDefault="00F04E21" w:rsidP="00F04E21">
      <w:r>
        <w:t xml:space="preserve">Для этой реакции нужны следующие реактивы: 1/ 1% спиртовый раствор метиленовой синьки, 2/ 1% спиртовый раствор крезиливолета, 3/ 1,5% нитрат серебра, 4/ 40% соляная кислота, 5/ 1% </w:t>
      </w:r>
      <w:r>
        <w:lastRenderedPageBreak/>
        <w:t xml:space="preserve">раствор перманганата калия. Реакция происходит так: к 3 куб.см неподогретой эмульсии красных шариков 3-5%, или можно прямо в сгусток, прибавить по объему в 3-4 раза больше количество физиологического раствора и размешать стеклянной палочкой, чтобы получилась не совсем густая эмульсия. Прибавить первого рода реактива одну каплю, взболтать, потом прибавить 5 капель второго реактива - снова взболтать, затем 3 капли третьего реактива - взболтать, 1 каплю четвертого и 3-8 капель пятого реактива. Результат бедет правильный, если у пробирки с еврейской кровью жидкость будет бледнее, чем у русской. Краска крезилвиолета у еврейской крови или почти совсем исчезнет и останется синей до сине-зеленого оттенка, а у русской - часть от крезилвиолетовой краски останется нерастворенной; обыкновенно получается сине-красноватое окрашивание. Считаем необходимым сделать следующую оговорку: отчетливый результат зависит исключительно от хороших красок. Как мы уже упомянули, наши опыты главным образом производились с еврейской и русской кровью. Попутно мы исследовали и другие нации: германцев, китайцев, эстонцев, финнов, поляков, армян и др. Имеется возможность этим путем различить и другие нации, но мы не располагаем достаточным материалом, чтобы можно было говорить с такой положительностью, как мы говорим о еврейской и русской нациях. </w:t>
      </w:r>
    </w:p>
    <w:p w:rsidR="00F04E21" w:rsidRDefault="00F04E21" w:rsidP="00F04E21"/>
    <w:p w:rsidR="00F04E21" w:rsidRDefault="00F04E21" w:rsidP="00F04E21">
      <w:r>
        <w:t xml:space="preserve">Далее мы исследовали кровь людей, происшедших от смешанных браков, а именно: 12 случаев - отец русский, мать - еврейка; 8 - отец русский, мать - финка; 23 случая - отец русский, мать - немка; 2 случая - отец русский, мать - татарка; 2 случая - отец русский, мать - армянка. На основании этого материала мы можем только отметить, что в смешанных браках у детей, которые имели отца русского, а мать - еврейку или армянку - окислительный процесс сильнее, чем у чисто русских, и реакция может дать неверный ответ; там же, где отец русский, а мать немка, финка, или татарка, окислительный процесс протекал медленнее и поэтому реакция мало отличается от таковой чисто русской. </w:t>
      </w:r>
    </w:p>
    <w:p w:rsidR="00F04E21" w:rsidRDefault="00F04E21" w:rsidP="00F04E21"/>
    <w:p w:rsidR="00F04E21" w:rsidRDefault="00F04E21" w:rsidP="00F04E21">
      <w:r>
        <w:t xml:space="preserve">На основании вышеизложенного можно сделать следующие выводы: </w:t>
      </w:r>
    </w:p>
    <w:p w:rsidR="00F04E21" w:rsidRDefault="00F04E21" w:rsidP="00F04E21"/>
    <w:p w:rsidR="00F04E21" w:rsidRDefault="00F04E21" w:rsidP="00F04E21">
      <w:r>
        <w:t xml:space="preserve">1. ОПРЕДЕЛЕНИЕ РАЗЛИЧНЫХ РАС ПО КРОВИ РЕАКТИ-ВАМИ в наших случаях ДАЕТ ВОЗМОЖНОСТЬ ОТЛИЧИТЬ ЕВРЕЙСКУЮ КРОВЬ ОТ РУССКОЙ. </w:t>
      </w:r>
    </w:p>
    <w:p w:rsidR="00F04E21" w:rsidRDefault="00F04E21" w:rsidP="00F04E21"/>
    <w:p w:rsidR="00F04E21" w:rsidRDefault="00F04E21" w:rsidP="00F04E21">
      <w:r>
        <w:t xml:space="preserve">2. Окислительный процесс в еврейской крови протекает быстрее, чем в русской. </w:t>
      </w:r>
    </w:p>
    <w:p w:rsidR="00F04E21" w:rsidRDefault="00F04E21" w:rsidP="00F04E21"/>
    <w:p w:rsidR="00F04E21" w:rsidRDefault="00F04E21" w:rsidP="00F04E21">
      <w:r>
        <w:t xml:space="preserve">При судебно - медицинских исследованиях эта реакция должна дать известные указания; при смешанных браках реакция на нашем материале дает указания о влиянии одной или другой расы." </w:t>
      </w:r>
    </w:p>
    <w:p w:rsidR="00F04E21" w:rsidRDefault="00F04E21" w:rsidP="00F04E21"/>
    <w:p w:rsidR="00F04E21" w:rsidRDefault="00F04E21" w:rsidP="00F04E21">
      <w:r>
        <w:t xml:space="preserve">Славяне ведали, что духовные качества передаются детям по мужской линии, а умственные по женской. Современные ученые это объясняют тем, что гены передающие умственные способности по наследству, расположены вдоль всей линии X-хромосомы. У женщин таких </w:t>
      </w:r>
      <w:r>
        <w:lastRenderedPageBreak/>
        <w:t xml:space="preserve">хромосом две /ХХ/, а у мужчин - всего одна /ХY/, поэтому гены, ответственные за интеллект, у женщин более активны. Наши предки знали, что преобладание интеллекта над духовностью ведет к демонизму, поэтому славяне вели свой род по мужской линии, передавая таким образом своим наследникам качества россиян. Асиаты же по сей день ведут свой род по женской линии, в результате чего у их потомков взращиваются качества басурман. Это отразилось и на установлении национальности: например, если отец русский, а мать еврейка - дети считаются евреями. </w:t>
      </w:r>
    </w:p>
    <w:p w:rsidR="00F04E21" w:rsidRDefault="00F04E21" w:rsidP="00F04E21"/>
    <w:p w:rsidR="00F04E21" w:rsidRDefault="00F04E21" w:rsidP="00F04E21">
      <w:r>
        <w:t xml:space="preserve">Характерные приметы вырожденцев ярко отразились в русских пословицах и поговорках: </w:t>
      </w:r>
    </w:p>
    <w:p w:rsidR="00F04E21" w:rsidRDefault="00F04E21" w:rsidP="00F04E21"/>
    <w:p w:rsidR="00F04E21" w:rsidRDefault="00F04E21" w:rsidP="00F04E21">
      <w:r>
        <w:t xml:space="preserve">- Рыжий да красный - человек опасный. </w:t>
      </w:r>
    </w:p>
    <w:p w:rsidR="00F04E21" w:rsidRDefault="00F04E21" w:rsidP="00F04E21"/>
    <w:p w:rsidR="00F04E21" w:rsidRDefault="00F04E21" w:rsidP="00F04E21">
      <w:r>
        <w:t xml:space="preserve">- С черным в лес не ходи, с рыжим бани не топи! </w:t>
      </w:r>
    </w:p>
    <w:p w:rsidR="00F04E21" w:rsidRDefault="00F04E21" w:rsidP="00F04E21"/>
    <w:p w:rsidR="00F04E21" w:rsidRDefault="00F04E21" w:rsidP="00F04E21">
      <w:r>
        <w:t xml:space="preserve">- Черти и жиды - дети сатаны. </w:t>
      </w:r>
    </w:p>
    <w:p w:rsidR="00F04E21" w:rsidRDefault="00F04E21" w:rsidP="00F04E21"/>
    <w:p w:rsidR="00F04E21" w:rsidRDefault="00F04E21" w:rsidP="00F04E21">
      <w:r>
        <w:t xml:space="preserve">- Избави нас, Боже, от лыса, коса, рыжа и кривоноса! </w:t>
      </w:r>
    </w:p>
    <w:p w:rsidR="00F04E21" w:rsidRDefault="00F04E21" w:rsidP="00F04E21"/>
    <w:p w:rsidR="00F04E21" w:rsidRDefault="00F04E21" w:rsidP="00F04E21">
      <w:r>
        <w:t xml:space="preserve">- Жидовские дети хуже, чем крысы в клете: и добру повредят, и христианских детей развратят. </w:t>
      </w:r>
    </w:p>
    <w:p w:rsidR="00F04E21" w:rsidRDefault="00F04E21" w:rsidP="00F04E21"/>
    <w:p w:rsidR="00F04E21" w:rsidRDefault="00F04E21" w:rsidP="00F04E21">
      <w:r>
        <w:t xml:space="preserve">- С черным в лес не ходи, рыжему пальца в рот не клади, лысому не верь, а с кудрявым не вяжись! </w:t>
      </w:r>
    </w:p>
    <w:p w:rsidR="00F04E21" w:rsidRDefault="00F04E21" w:rsidP="00F04E21"/>
    <w:p w:rsidR="00F04E21" w:rsidRDefault="00F04E21" w:rsidP="00F04E21">
      <w:r>
        <w:t xml:space="preserve">- С жидом знаться - с чертом связаться. </w:t>
      </w:r>
    </w:p>
    <w:p w:rsidR="00F04E21" w:rsidRDefault="00F04E21" w:rsidP="00F04E21"/>
    <w:p w:rsidR="00F04E21" w:rsidRDefault="00F04E21" w:rsidP="00F04E21">
      <w:r>
        <w:t xml:space="preserve">- Курчавый волос - кудрявые /кривые/ мысли. </w:t>
      </w:r>
    </w:p>
    <w:p w:rsidR="00F04E21" w:rsidRDefault="00F04E21" w:rsidP="00F04E21"/>
    <w:p w:rsidR="00F04E21" w:rsidRDefault="00F04E21" w:rsidP="00F04E21">
      <w:r>
        <w:t xml:space="preserve">- Жесткий волос - сварлив живет. </w:t>
      </w:r>
    </w:p>
    <w:p w:rsidR="00F04E21" w:rsidRDefault="00F04E21" w:rsidP="00F04E21"/>
    <w:p w:rsidR="00F04E21" w:rsidRDefault="00F04E21" w:rsidP="00F04E21">
      <w:r>
        <w:t xml:space="preserve">- Плешивый - человек фальшивый. </w:t>
      </w:r>
    </w:p>
    <w:p w:rsidR="00F04E21" w:rsidRDefault="00F04E21" w:rsidP="00F04E21"/>
    <w:p w:rsidR="00F04E21" w:rsidRDefault="00F04E21" w:rsidP="00F04E21">
      <w:r>
        <w:t xml:space="preserve">- Брови нависли - злоба на мысли. </w:t>
      </w:r>
    </w:p>
    <w:p w:rsidR="00F04E21" w:rsidRDefault="00F04E21" w:rsidP="00F04E21"/>
    <w:p w:rsidR="00F04E21" w:rsidRDefault="00F04E21" w:rsidP="00F04E21">
      <w:r>
        <w:t xml:space="preserve">- Нет рыбы без кости, а жида без злости. </w:t>
      </w:r>
    </w:p>
    <w:p w:rsidR="00F04E21" w:rsidRDefault="00F04E21" w:rsidP="00F04E21"/>
    <w:p w:rsidR="00F04E21" w:rsidRDefault="00F04E21" w:rsidP="00F04E21">
      <w:r>
        <w:t xml:space="preserve">- У цыгана не купи лошади, у попа не бери дочери. </w:t>
      </w:r>
    </w:p>
    <w:p w:rsidR="00F04E21" w:rsidRDefault="00F04E21" w:rsidP="00F04E21"/>
    <w:p w:rsidR="00F04E21" w:rsidRDefault="00F04E21" w:rsidP="00F04E21">
      <w:r>
        <w:t xml:space="preserve">Страшная статистика приводится учеными и исследователями нашей страны. Бездуховность и отсутствие нравственных ориентиров привело нас к ужасающим фактам и ведет дальше. Вот лишь некоторые цифры, приведенные в популярном сборнике "Очнись, Россия, и восстань": </w:t>
      </w:r>
    </w:p>
    <w:p w:rsidR="00F04E21" w:rsidRDefault="00F04E21" w:rsidP="00F04E21"/>
    <w:p w:rsidR="00F04E21" w:rsidRDefault="00F04E21" w:rsidP="00F04E21">
      <w:r>
        <w:t xml:space="preserve">- Продолжительность жизни мужчин, составлявшая в 1964-1985гг. 66,1 года, в 1991 г. снизилась до 63,9 года, а в 1993-м - 52,5 года. </w:t>
      </w:r>
    </w:p>
    <w:p w:rsidR="00F04E21" w:rsidRDefault="00F04E21" w:rsidP="00F04E21"/>
    <w:p w:rsidR="00F04E21" w:rsidRDefault="00F04E21" w:rsidP="00F04E21">
      <w:r>
        <w:t xml:space="preserve">- Происходит физическая деградация подрастающего поколения: в 1992 году в 1-х классах насчитывалось около 14% здоровых детей, тогда как в 10-х классах они составили уже 10% по стране, а в Москве и Московской области - 5%. </w:t>
      </w:r>
    </w:p>
    <w:p w:rsidR="00F04E21" w:rsidRDefault="00F04E21" w:rsidP="00F04E21"/>
    <w:p w:rsidR="00F04E21" w:rsidRDefault="00F04E21" w:rsidP="00F04E21">
      <w:r>
        <w:t xml:space="preserve">- Во многих детских садах около 90% детей с дефектами речи; насчитывается около 700 тысяч младенцев с физическими и психическими уродствами; 25% женщин не рожает здоровых детей. </w:t>
      </w:r>
    </w:p>
    <w:p w:rsidR="00F04E21" w:rsidRDefault="00F04E21" w:rsidP="00F04E21"/>
    <w:p w:rsidR="00F04E21" w:rsidRDefault="00F04E21" w:rsidP="00F04E21">
      <w:r>
        <w:t xml:space="preserve">- Возрастает количество психически ослабленных людей /около 50 миллионов человек/. В 1992 году насчитывалось около 1 миллиона попыток самоубийств, из них около 43 тысяч закончились смертельным исходом. </w:t>
      </w:r>
    </w:p>
    <w:p w:rsidR="00F04E21" w:rsidRDefault="00F04E21" w:rsidP="00F04E21"/>
    <w:p w:rsidR="00F04E21" w:rsidRDefault="00F04E21" w:rsidP="00F04E21">
      <w:r>
        <w:t xml:space="preserve">- В 1993 году число регионов с превышением смертности над рождаемостью с 60 /в 1992 году/ возросло до 73, и процесс вымирания ускорился в 1,5 раза. </w:t>
      </w:r>
    </w:p>
    <w:p w:rsidR="00F04E21" w:rsidRDefault="00F04E21" w:rsidP="00F04E21"/>
    <w:p w:rsidR="00F04E21" w:rsidRDefault="00F04E21" w:rsidP="00F04E21">
      <w:r>
        <w:t xml:space="preserve">- Уровень рождаемости дебилов в 1992 году почти достиг критической отметки и составил 17 %. Известно, что при 18% дебилов процесс деградации нации становится необратимым и при складывании таким образом ситуации "мертвый сезон" для населения России - не за горами. </w:t>
      </w:r>
    </w:p>
    <w:p w:rsidR="00F04E21" w:rsidRDefault="00F04E21" w:rsidP="00F04E21"/>
    <w:p w:rsidR="00F04E21" w:rsidRDefault="00F04E21" w:rsidP="00F04E21">
      <w:r>
        <w:t xml:space="preserve">По данным института социологии АН СССР, отдела демографии, профессора Л.Рыбковского _(См._Газету_"За_русское_дело",_№_3_/5/,_1996)_: из 100 млн. человек в возрасте до 24 лет примерно 60 млн. - ослабленных. А из рожденных в начале 80-х годов вполне здоровых ребят насчитывается не более 25 процентов. Демографические пропорции среди детей через одно-два десятилетия становятся пропорциями всего населения. </w:t>
      </w:r>
    </w:p>
    <w:p w:rsidR="00F04E21" w:rsidRDefault="00F04E21" w:rsidP="00F04E21"/>
    <w:p w:rsidR="00F04E21" w:rsidRDefault="00F04E21" w:rsidP="00F04E21">
      <w:r>
        <w:t xml:space="preserve">ВЫВОД: через 20 лет в России станет 80 процентов дебилов и больных, которые неизбежно вымрут. </w:t>
      </w:r>
    </w:p>
    <w:p w:rsidR="00F04E21" w:rsidRDefault="00F04E21" w:rsidP="00F04E21"/>
    <w:p w:rsidR="00F04E21" w:rsidRDefault="00F04E21" w:rsidP="00F04E21">
      <w:r>
        <w:t>В Ведической России здоровый генофонд сохранялся благодаря тому, что наши предки ведали, что одним из важнейших условий создания здорового генофонда является девственная чистота невесты, что от гулящей девушки хорошего потомства не получишь. Поэтому нравственно падшую девушку считали испорченной, недостойной замужества. Связь девственности с качеством потомства смогли объяснить генетики, открывшие в XIX веке явление телегонии - решающего влияния на потомство женщины ее первого в жизни мужчины. Именно он, а не будущий отец ребенка, закладывает генофонд, биологическую основу потомству каждой женщины вне зависимости от того, когда и от кого она родит детей. Он, нарушивший девственность, становится как бы отцом всех ее будущих детей, образуя в момент оргазма через излучение своего семени их психоэнергетические, лептонные матрицы. Это происходит даже в том случае, если женщина при этом не забеременела.</w:t>
      </w:r>
    </w:p>
    <w:p w:rsidR="00F04E21" w:rsidRDefault="00F04E21" w:rsidP="00F04E21"/>
    <w:p w:rsidR="00F04E21" w:rsidRDefault="00F04E21" w:rsidP="00F04E21">
      <w:r>
        <w:t xml:space="preserve">К сожалению, большинство дам всех возрастов ныне не осведомлены об этом наследственном таинстве, и в итоге их первый мужчина оказывается не лучшим по набору физиологических, нравственных и духовных качеств. Он, первый, порочен уже тем, что использовал доверчивость и отсутствие жизненного опыта у юной девушки. По существу он поступил как животное, удовлетворив данный природой инстинкт и не женившись на предмете своей животной страсти. Девушка же, использованная таким образом и брошенная, справедливо считалась испорченной: именно этот мужчина, индивид с нелучшими качествами, заложил ее будущим детям нелучшую биологическую основу - генофонд. Поэтому наши предки презирали оступившихся девиц, не позволяя своим сыновьям жениться на них. </w:t>
      </w:r>
    </w:p>
    <w:p w:rsidR="00F04E21" w:rsidRDefault="00F04E21" w:rsidP="00F04E21"/>
    <w:p w:rsidR="00F04E21" w:rsidRDefault="00F04E21" w:rsidP="00F04E21">
      <w:r>
        <w:t xml:space="preserve">Но так как открытие телегонии выявляло асиатское, вырожденческое происхождение многих высокопоставленных особ, то оно вскоре было спрятано от людей. Для засекречивания телегонии была найдена и даже внесена в энциклопедии удобная фраза - якобы телегония не подтвердилась. И вот какая сложилась к нашему времени противоречивая ситуация: об этом явлении, имеющем прямое отношение к рождению полноценного потомства, знают преимущественно животноводы. Иначе бы в России не было лучших пород животных: ни породистых скакунов, ни молочных коров, ни отменных соболей, дающих лучший мех в мире. К слову сказать, отечественные меха завоевали третью часть мирового пушного рынка. Любой собаковод знает, что если он не уследит за своей породистой сукой и она первый раз погуляет с дворнягой, то породистых щенков с хорошим экстерьером от этой суки он не дождется никогда, несмотря на то, что в дальнейшем ее будут покрывать породистые кобели с великолепной родословной. Такая сука считается испорченной. </w:t>
      </w:r>
    </w:p>
    <w:p w:rsidR="00F04E21" w:rsidRDefault="00F04E21" w:rsidP="00F04E21"/>
    <w:p w:rsidR="00F04E21" w:rsidRDefault="00F04E21" w:rsidP="00F04E21">
      <w:r>
        <w:t xml:space="preserve">Еще 150 лет назад проводились опыты скрещивания кобыл и зебр-самцов. Не произошло ни одного зачатия. "Опыты были прекращены, и никто бы о них сейчас не вспомнил, если бы по </w:t>
      </w:r>
      <w:r>
        <w:lastRenderedPageBreak/>
        <w:t xml:space="preserve">прошествии нескольких лет не случилось нечто из рук вон выходящее... У побывавших под самцами-зебрами кобыл вдруг стали рождаться...полосатые жеребята! С чего бы это? Отец - породистый жеребец, мать - тоже чистокровка, а жеребята полосатые! И это по истечении многих лет после "вязки" с зеброй, причем "вязки", не приведшей к зачатию и беременности. Научный мир был буквально ошеломлен. Удивительное явление было названо телегонией". Это было описано Ледантеком в его книге "Индивид, эволюция, наследственность и неодарвинисты" в главе "Телегония или влияние первого самца". Впоследствии учеными было доказано, что "эффект телегонии распространяется на людей, причем даже в гораздо более ясно выраженной форме, чем в мире животных!" </w:t>
      </w:r>
    </w:p>
    <w:p w:rsidR="00F04E21" w:rsidRDefault="00F04E21" w:rsidP="00F04E21"/>
    <w:p w:rsidR="00F04E21" w:rsidRDefault="00F04E21" w:rsidP="00F04E21">
      <w:r>
        <w:t xml:space="preserve">Явление телегонии существует и наказывает всех, кто не желает знать законы наследственности в угоду своей животности. Поэтому девушки, идущие с роковой легкостью на первую и, как правило, внебрачную связь с мужчиной, должны знать: этот первый мужчина заложит генофонд - биологическую основу ее будущим детям, когда бы и от кого бы они впоследствии ни родились. Более того, специалисты, в частности, известнейший ученый XIX века Ч.Ломброзо, - исследовав родословные множества видных и простых людей, доказали: оказывается, положительные характеристики родителей, особенно интеллектуальные данные, передаются по наследству в меньшей степени, нежели отрицательные, при этом последние, включая болезни, передаются в усиленных формах. </w:t>
      </w:r>
    </w:p>
    <w:p w:rsidR="00F04E21" w:rsidRDefault="00F04E21" w:rsidP="00F04E21"/>
    <w:p w:rsidR="00F04E21" w:rsidRDefault="00F04E21" w:rsidP="00F04E21">
      <w:r>
        <w:t xml:space="preserve">Сегодня, когда на душу населения в России приходится в 10 раз больше алкоголя, чем предусматривают медицинские нормы, - это еще одна из диверсий асиатов против россиян, - и девушкам особенно важно знать о последствиях интимной связи с подвыпившим мужчиной или алкоголиком. Оказывается, даже принятая "для храбрости" одна рюмка алкоголя может стать роковой для детей рискнувшей на такую близость девушки, ибо сто граммов водки искажают биополе человека так же, как и тяжелая болезнь. Последствия могут быть одинаковы - провела ли она свою первую интимную ночь со слегка подвыпившим одноклассником или с завсегдатаем алкогольных заведений. При этом алкогольная порча может пощадить ее детей, но давняя легкомысленная связь наверняка аукнется ей в старости неполноценными внуками - как правило, эпилептиками, идиотами, помешанными... Ломброзо приводит характерный пример: "...от одного родоначальника, пьяницы Макса Юке, произошли в течение 75 лет 200 человек воров и убийц, 280 несчастных, страдавших слепотой, идиотизмом, чахоткой, 90 проституток и 300 детей преждевременно умерших..." _(Ломброзо_Ч._"Гениальность_и_помешательство",_с.54)_. Глубина алкогольной порчи исследовалась Ломброзо и на множестве других родов: последствия были сходны. </w:t>
      </w:r>
    </w:p>
    <w:p w:rsidR="00F04E21" w:rsidRDefault="00F04E21" w:rsidP="00F04E21"/>
    <w:p w:rsidR="00F04E21" w:rsidRDefault="00F04E21" w:rsidP="00F04E21">
      <w:r>
        <w:t xml:space="preserve">Ныне в России на медицинском учете состоят 3 миллиона алкоголиков. Еще около 20 миллионов относятся к разряду "скрытных" больных. Алкогольная зависимость установлена у 50 миллионов человек. Но несмотря на предупреждения Всемирной организации здравоохранения о том, что среднедушевое потребление алкоголя свыше 8 литров в год ведет к необратимому изменению генофонда народа, т.е. к вырождению нации, в России в 1994 году на душу населения произведено около 24 литров алкоголя /без учета самогона и контрабанды/. В результате такого геноцида России число дефективных детей растет на 100-120 тыс. в год. </w:t>
      </w:r>
    </w:p>
    <w:p w:rsidR="00F04E21" w:rsidRDefault="00F04E21" w:rsidP="00F04E21"/>
    <w:p w:rsidR="00F04E21" w:rsidRDefault="00F04E21" w:rsidP="00F04E21">
      <w:r>
        <w:t xml:space="preserve">Исследования последних лет подтвердили роль наследственной предрасположенности к алкоголизму. Например, дети алкоголиков становятся пьяницами в 4 раза чаще. Причем, без какой-либо зависимости от конкретных общественных условий, в которых живут. </w:t>
      </w:r>
    </w:p>
    <w:p w:rsidR="00F04E21" w:rsidRDefault="00F04E21" w:rsidP="00F04E21"/>
    <w:p w:rsidR="00F04E21" w:rsidRDefault="00F04E21" w:rsidP="00F04E21">
      <w:r>
        <w:t xml:space="preserve">По утверждению Г.В. Грибаковой /Институт дефектологии АПН СССР/_(Журнал_"Дефектология",_№_5,_1990)_ у матерей, страдающих хроническим алкоголизмом, рождается около 40% детей с алкогольной эмбриопатией. Примерно 60% таких детей являются умственно отсталыми. Причем, 90% из них уже к 7-8 классам сначала изредка, а затем и постоянно употребляют спиртные напитки. Таким образом круг замыкается: от родителей, злоупотребляющих алкоголем, рождаются дети алкоголики. </w:t>
      </w:r>
    </w:p>
    <w:p w:rsidR="00F04E21" w:rsidRDefault="00F04E21" w:rsidP="00F04E21"/>
    <w:p w:rsidR="00F04E21" w:rsidRDefault="00F04E21" w:rsidP="00F04E21">
      <w:r>
        <w:t xml:space="preserve">Выявлена такая закономерность: из каждых 100 зарегистрированных алкоголиков 60 имеют пьяниц-отцов, 10 - пьющих матерей, 30 - родственников-выпивох. Воистину, пьяницы плодят пьяниц и под влиянием алкоголя еще больше усугубляется вырождение. Вот результаты обследования учеными 819 детей в "пьяных" семьях: 37 - недоношены, 16 - появились на свет мертвыми, 120 - умерли в младенчестве, 36 - с физическими недостатками, 55 - тяжело больны из-за ослабленного иммунитета, 145 - психически неполноценны. </w:t>
      </w:r>
    </w:p>
    <w:p w:rsidR="00F04E21" w:rsidRDefault="00F04E21" w:rsidP="00F04E21"/>
    <w:p w:rsidR="00F04E21" w:rsidRDefault="00F04E21" w:rsidP="00F04E21">
      <w:r>
        <w:t xml:space="preserve">Любой случайный мужчина, ставший в жизни девушки первым, может подарить ее роду такой же вырожденческий букет, и примеров, подтверждающих связь разных видов распущенности с рождением ущербного потомства, более чем достаточно. </w:t>
      </w:r>
    </w:p>
    <w:p w:rsidR="00F04E21" w:rsidRDefault="00F04E21" w:rsidP="00F04E21"/>
    <w:p w:rsidR="00F04E21" w:rsidRDefault="00F04E21" w:rsidP="00F04E21">
      <w:r>
        <w:t xml:space="preserve">Именно поэтому многие древние народы, заинтересованные в появлении полноценного потомства, предлагали "право первой ночи" своим героям. Например, в греческой мифологии известен тринадцатый подвиг Геракла, который по приказу Микенского царя Еврасфея за одну ночь оплодотворил 40 девственниц. В других источниках сообщается, что и царь Теспий буквально умолял Геракла, пленившего его своей лучезарной чистотой и умом, дать наследников его 50 дочерям. Геракл согласился, и через 9 месяцев царевны родили прекрасных младенцев: одна родила близнецов, так что их оказалось 51. </w:t>
      </w:r>
    </w:p>
    <w:p w:rsidR="00F04E21" w:rsidRDefault="00F04E21" w:rsidP="00F04E21"/>
    <w:p w:rsidR="00F04E21" w:rsidRDefault="00F04E21" w:rsidP="00F04E21">
      <w:r>
        <w:t xml:space="preserve">Итак, в соответствии со всеми вышеупомянутыми законами создания добродетельного потомства, Ведические писания рекомендуют: женщины всегда должны быть под покровительством мужчины /в детстве - отца, в зрелости - мужа, в старости - сына/ и быть занятыми в семье исполнением разнообразных домашних обязанностей и культурных обрядов, сохраняющих семейные традиции. Таким образом, их целомудрие и преданность приведут к рождению полноценного потомства, способного обеспечить нормальные общественные взаимоотношения людей согласно законам системы варна-ашрама. </w:t>
      </w:r>
    </w:p>
    <w:p w:rsidR="00F04E21" w:rsidRDefault="00F04E21" w:rsidP="00F04E21"/>
    <w:p w:rsidR="00F04E21" w:rsidRDefault="00F04E21" w:rsidP="00F04E21">
      <w:r>
        <w:lastRenderedPageBreak/>
        <w:t>Если устройство варна-ашрама разрушается, женщины получают свободу действия в общении с мужчинами, что приводит к прелюбодеянию и риску появления нежелательного потомства. Безответственные мужчины также провоцируют прелюбодеяния, и нежелательные дети наполняют общество, раздираемое на части войнами, эпидемиями и страданиями во всех его ипостасях.</w:t>
      </w:r>
    </w:p>
    <w:p w:rsidR="00F04E21" w:rsidRDefault="00F04E21" w:rsidP="00F04E21"/>
    <w:p w:rsidR="00F04E21" w:rsidRDefault="00F04E21" w:rsidP="00F04E21">
      <w:r>
        <w:t xml:space="preserve">ЗАГОВОР МАТЕРИ. </w:t>
      </w:r>
    </w:p>
    <w:p w:rsidR="00F04E21" w:rsidRDefault="00F04E21" w:rsidP="00F04E21"/>
    <w:p w:rsidR="00F04E21" w:rsidRDefault="00F04E21" w:rsidP="00F04E21">
      <w:r>
        <w:t>_Пошла_я_в_чистое_поле,_взяла_чашу_алтарную,_</w:t>
      </w:r>
    </w:p>
    <w:p w:rsidR="00F04E21" w:rsidRDefault="00F04E21" w:rsidP="00F04E21"/>
    <w:p w:rsidR="00F04E21" w:rsidRDefault="00F04E21" w:rsidP="00F04E21">
      <w:r>
        <w:t>_вынула_свечу_обручальную,_достала_плат_венчальный,_</w:t>
      </w:r>
    </w:p>
    <w:p w:rsidR="00F04E21" w:rsidRDefault="00F04E21" w:rsidP="00F04E21"/>
    <w:p w:rsidR="00F04E21" w:rsidRDefault="00F04E21" w:rsidP="00F04E21">
      <w:r>
        <w:t>_почерпнула_воды_из_загорного_студенца;_</w:t>
      </w:r>
    </w:p>
    <w:p w:rsidR="00F04E21" w:rsidRDefault="00F04E21" w:rsidP="00F04E21"/>
    <w:p w:rsidR="00F04E21" w:rsidRDefault="00F04E21" w:rsidP="00F04E21">
      <w:r>
        <w:t>_стала_я_среди_леса_дремучего,_очертилась_</w:t>
      </w:r>
    </w:p>
    <w:p w:rsidR="00F04E21" w:rsidRDefault="00F04E21" w:rsidP="00F04E21"/>
    <w:p w:rsidR="00F04E21" w:rsidRDefault="00F04E21" w:rsidP="00F04E21">
      <w:r>
        <w:t>_чертою_прозрачною_и_возговорила_зычным_голосом._</w:t>
      </w:r>
    </w:p>
    <w:p w:rsidR="00F04E21" w:rsidRDefault="00F04E21" w:rsidP="00F04E21"/>
    <w:p w:rsidR="00F04E21" w:rsidRDefault="00F04E21" w:rsidP="00F04E21">
      <w:r>
        <w:t>_Заговариваю_я_своего_ненаглядного_дитятку_</w:t>
      </w:r>
    </w:p>
    <w:p w:rsidR="00F04E21" w:rsidRDefault="00F04E21" w:rsidP="00F04E21"/>
    <w:p w:rsidR="00F04E21" w:rsidRDefault="00F04E21" w:rsidP="00F04E21">
      <w:r>
        <w:t>_над_чашею_брачною,_над_свежей_водой,_</w:t>
      </w:r>
    </w:p>
    <w:p w:rsidR="00F04E21" w:rsidRDefault="00F04E21" w:rsidP="00F04E21"/>
    <w:p w:rsidR="00F04E21" w:rsidRDefault="00F04E21" w:rsidP="00F04E21">
      <w:r>
        <w:t>_над_платом_венчальным,_над_свечою_обручальною._</w:t>
      </w:r>
    </w:p>
    <w:p w:rsidR="00F04E21" w:rsidRDefault="00F04E21" w:rsidP="00F04E21"/>
    <w:p w:rsidR="00F04E21" w:rsidRDefault="00F04E21" w:rsidP="00F04E21">
      <w:r>
        <w:t>_Умываю_я_своего_дитятку_в_чистое_личико,_</w:t>
      </w:r>
    </w:p>
    <w:p w:rsidR="00F04E21" w:rsidRDefault="00F04E21" w:rsidP="00F04E21"/>
    <w:p w:rsidR="00F04E21" w:rsidRDefault="00F04E21" w:rsidP="00F04E21">
      <w:r>
        <w:t>_утираю_платом_венчальным_его_уста_сахарные,_</w:t>
      </w:r>
    </w:p>
    <w:p w:rsidR="00F04E21" w:rsidRDefault="00F04E21" w:rsidP="00F04E21"/>
    <w:p w:rsidR="00F04E21" w:rsidRDefault="00F04E21" w:rsidP="00F04E21">
      <w:r>
        <w:t>_очи_ясные,_чело_думное,_ланиты_красные,_</w:t>
      </w:r>
    </w:p>
    <w:p w:rsidR="00F04E21" w:rsidRDefault="00F04E21" w:rsidP="00F04E21"/>
    <w:p w:rsidR="00F04E21" w:rsidRDefault="00F04E21" w:rsidP="00F04E21">
      <w:r>
        <w:lastRenderedPageBreak/>
        <w:t>_освещаю_свечою_обручальною_его_становой_кафтан,_</w:t>
      </w:r>
    </w:p>
    <w:p w:rsidR="00F04E21" w:rsidRDefault="00F04E21" w:rsidP="00F04E21"/>
    <w:p w:rsidR="00F04E21" w:rsidRDefault="00F04E21" w:rsidP="00F04E21">
      <w:r>
        <w:t>_его_осанку_соболиную,_его_подпоясь_узорчатую,_</w:t>
      </w:r>
    </w:p>
    <w:p w:rsidR="00F04E21" w:rsidRDefault="00F04E21" w:rsidP="00F04E21"/>
    <w:p w:rsidR="00F04E21" w:rsidRDefault="00F04E21" w:rsidP="00F04E21">
      <w:r>
        <w:t>_его_коты_шитые,_его_кудри_русые,_его_лицо_молодецкое,_</w:t>
      </w:r>
    </w:p>
    <w:p w:rsidR="00F04E21" w:rsidRDefault="00F04E21" w:rsidP="00F04E21"/>
    <w:p w:rsidR="00F04E21" w:rsidRDefault="00F04E21" w:rsidP="00F04E21">
      <w:r>
        <w:t>_его_поступь_борзую._</w:t>
      </w:r>
    </w:p>
    <w:p w:rsidR="00F04E21" w:rsidRDefault="00F04E21" w:rsidP="00F04E21"/>
    <w:p w:rsidR="00F04E21" w:rsidRDefault="00F04E21" w:rsidP="00F04E21">
      <w:r>
        <w:t>_Будь_ты,_мое_дитятко_ненаглядное,_светлее_солнышка,_</w:t>
      </w:r>
    </w:p>
    <w:p w:rsidR="00F04E21" w:rsidRDefault="00F04E21" w:rsidP="00F04E21"/>
    <w:p w:rsidR="00F04E21" w:rsidRDefault="00F04E21" w:rsidP="00F04E21">
      <w:r>
        <w:t>_милее_вешнего_дня,_светлее_ключевой_воды,_белее_ярого_воска,_</w:t>
      </w:r>
    </w:p>
    <w:p w:rsidR="00F04E21" w:rsidRDefault="00F04E21" w:rsidP="00F04E21"/>
    <w:p w:rsidR="00F04E21" w:rsidRDefault="00F04E21" w:rsidP="00F04E21">
      <w:r>
        <w:t>_крепче_камня_горючего_-_алатыря._</w:t>
      </w:r>
    </w:p>
    <w:p w:rsidR="00F04E21" w:rsidRDefault="00F04E21" w:rsidP="00F04E21"/>
    <w:p w:rsidR="00F04E21" w:rsidRDefault="00F04E21" w:rsidP="00F04E21">
      <w:r>
        <w:t>_А_будь_ты,_мое_дитятко,_моим_словом_крепким_</w:t>
      </w:r>
    </w:p>
    <w:p w:rsidR="00F04E21" w:rsidRDefault="00F04E21" w:rsidP="00F04E21"/>
    <w:p w:rsidR="00F04E21" w:rsidRDefault="00F04E21" w:rsidP="00F04E21">
      <w:r>
        <w:t>_в_нощи_и_полунощи,_в_часу_и_получасьи,_в_пути_и_дороженьке,_</w:t>
      </w:r>
    </w:p>
    <w:p w:rsidR="00F04E21" w:rsidRDefault="00F04E21" w:rsidP="00F04E21"/>
    <w:p w:rsidR="00F04E21" w:rsidRDefault="00F04E21" w:rsidP="00F04E21">
      <w:r>
        <w:t>_во_сне_и_наяву,_укрыт_от_силы_вражьей,_от_нечистых_духов,_</w:t>
      </w:r>
    </w:p>
    <w:p w:rsidR="00F04E21" w:rsidRDefault="00F04E21" w:rsidP="00F04E21"/>
    <w:p w:rsidR="00F04E21" w:rsidRDefault="00F04E21" w:rsidP="00F04E21">
      <w:r>
        <w:t>_сбережен_от_смерти_напрасныя,_от_горя,_от_беды,_</w:t>
      </w:r>
    </w:p>
    <w:p w:rsidR="00F04E21" w:rsidRDefault="00F04E21" w:rsidP="00F04E21"/>
    <w:p w:rsidR="00F04E21" w:rsidRDefault="00F04E21" w:rsidP="00F04E21">
      <w:r>
        <w:t>_сохранен_на_воде_от_потопления_и_укрыт_в_огне_от_сгорания._</w:t>
      </w:r>
    </w:p>
    <w:p w:rsidR="00F04E21" w:rsidRDefault="00F04E21" w:rsidP="00F04E21"/>
    <w:p w:rsidR="00F04E21" w:rsidRDefault="00F04E21" w:rsidP="00F04E21">
      <w:r>
        <w:t>_И_которы_слова_не_договорены_и_которы_переговорены,_</w:t>
      </w:r>
    </w:p>
    <w:p w:rsidR="00F04E21" w:rsidRDefault="00F04E21" w:rsidP="00F04E21"/>
    <w:p w:rsidR="00F04E21" w:rsidRDefault="00F04E21" w:rsidP="00F04E21">
      <w:r>
        <w:t>_все_помогайте,_пособляйте_и_будьте_крепки_и_емки_до_тридевяти._</w:t>
      </w:r>
    </w:p>
    <w:p w:rsidR="00F04E21" w:rsidRDefault="00F04E21" w:rsidP="00F04E21"/>
    <w:p w:rsidR="00F04E21" w:rsidRDefault="00F04E21" w:rsidP="00F04E21">
      <w:r>
        <w:t>_Аминь._</w:t>
      </w:r>
    </w:p>
    <w:p w:rsidR="00F04E21" w:rsidRDefault="00F04E21" w:rsidP="00F04E21"/>
    <w:p w:rsidR="00F04E21" w:rsidRDefault="00F04E21" w:rsidP="00F04E21">
      <w:r>
        <w:t xml:space="preserve">Славянская государственность </w:t>
      </w:r>
    </w:p>
    <w:p w:rsidR="00F04E21" w:rsidRDefault="00F04E21" w:rsidP="00F04E21"/>
    <w:p w:rsidR="00F04E21" w:rsidRDefault="00F04E21" w:rsidP="00F04E21">
      <w:r>
        <w:t>_Неславянин_у_славянина_лишь_в_гостях,_</w:t>
      </w:r>
    </w:p>
    <w:p w:rsidR="00F04E21" w:rsidRDefault="00F04E21" w:rsidP="00F04E21"/>
    <w:p w:rsidR="00F04E21" w:rsidRDefault="00F04E21" w:rsidP="00F04E21">
      <w:r>
        <w:t>_гостя_обогрей_и_накорми,_</w:t>
      </w:r>
    </w:p>
    <w:p w:rsidR="00F04E21" w:rsidRDefault="00F04E21" w:rsidP="00F04E21"/>
    <w:p w:rsidR="00F04E21" w:rsidRDefault="00F04E21" w:rsidP="00F04E21">
      <w:r>
        <w:t>_разделив_с_ним_кров_и_пищу,_</w:t>
      </w:r>
    </w:p>
    <w:p w:rsidR="00F04E21" w:rsidRDefault="00F04E21" w:rsidP="00F04E21"/>
    <w:p w:rsidR="00F04E21" w:rsidRDefault="00F04E21" w:rsidP="00F04E21">
      <w:r>
        <w:t>_но_не_права_на_землю_и_гражданина_честь._</w:t>
      </w:r>
    </w:p>
    <w:p w:rsidR="00F04E21" w:rsidRDefault="00F04E21" w:rsidP="00F04E21"/>
    <w:p w:rsidR="00F04E21" w:rsidRDefault="00F04E21" w:rsidP="00F04E21">
      <w:r>
        <w:t xml:space="preserve">                                       Славянских пращуров завет </w:t>
      </w:r>
    </w:p>
    <w:p w:rsidR="00F04E21" w:rsidRDefault="00F04E21" w:rsidP="00F04E21"/>
    <w:p w:rsidR="00F04E21" w:rsidRDefault="00F04E21" w:rsidP="00F04E21">
      <w:r>
        <w:t xml:space="preserve">Среди бездны неправды и заблуждений, которыми окутана наследия Российского государственного устройства, самой коварной политической ложью является шельмование асиатами понятия Народно-Монархического Самодержавия и его подмена так называемой "демократией". </w:t>
      </w:r>
    </w:p>
    <w:p w:rsidR="00F04E21" w:rsidRDefault="00F04E21" w:rsidP="00F04E21"/>
    <w:p w:rsidR="00F04E21" w:rsidRDefault="00F04E21" w:rsidP="00F04E21">
      <w:r>
        <w:t>При самодержавии Мир-народ сам себя держит, т.е. самоуправляется при помощи монарха, и если в усиленно навязываемой нам демократии признаком истины является ПРОЦЕНТНЫЙ ПЕРЕВЕС "ГОЛОСОВ", то в исконно-русском самодержавном праве это было ЕДИНОЕ /стопроцентное/ МНЕНИЕ МИРА или Копы_(Копа_-_древнеславянское_собрание_сходатаев;_более_исчерпывающее_значение_этого_понятия_можно_выявить_из_его_единокоренных_слов:_скопом,_совокупность,_скопище,_копна,_копить,_докопаться_/до_истины/_и_т.д._Обычай_Копы_долгое_время_сохраняли_воины_России_-_казаки._Ныне_этот_обычай_частично_проявлен_в_казачьем_Круге,_в_который,_к_сожалению,_проникли_элементы_демократии,_т.е._перевес_большинства_голосов_вместо_былого_прихода_к_единому_мнению_всех_сходатаев)_.</w:t>
      </w:r>
    </w:p>
    <w:p w:rsidR="00F04E21" w:rsidRDefault="00F04E21" w:rsidP="00F04E21"/>
    <w:p w:rsidR="00F04E21" w:rsidRDefault="00F04E21" w:rsidP="00F04E21">
      <w:r>
        <w:t>Для славянина мнение Мира было высшим духовно-нравственным ориентиром. Русские люди говорили: "Мирская слава сильна", " Мир запоет, так камень треснет", "С миром не поспоришь", "На мир и суда нет", "Мир один бог судит", "Мир силен и несокрушим", "Мир столбом стоит", "Мира не перетянешь, мир за себя постоит", " К миру приложился - головой заложился", "Где у мира руки, там моя голова", "Что мир порядил, то Бог рассудил", "Что миром положено, так тому и быть".</w:t>
      </w:r>
    </w:p>
    <w:p w:rsidR="00F04E21" w:rsidRDefault="00F04E21" w:rsidP="00F04E21"/>
    <w:p w:rsidR="00F04E21" w:rsidRDefault="00F04E21" w:rsidP="00F04E21">
      <w:r>
        <w:t xml:space="preserve">В Копу входило от 4 до 9 близлежащих сел, сходатаи которых собирались в особом месте - "местечке", отсюда название главного села - местечко, мисто. Со временем местечко могло перерасти в город, который сохранял за собой копное право, а жители звались мищанами /мещанами/. Большинство городов России выросло именно из Коп, кроме пограничных, которые сразу же строились как крепости. В древности численность Копы могла колебаться от 100 до 300 человек. Она собиралась в центре одного из сел общины, который назывался КОПовище, КОПище, КАПище, и занималась под открытым небом решением спорных и всяких других дел. Обычно это происходило в священной дубраве с естественным или искусственно насыпанным холмом. Обязательно рядом должны были быть родник, река, озеро или хотя бы пруд. Коповище было излюбленным местом, где справлялись народные праздники - Красная Горка, Масленица, Коляда, Купала и др. </w:t>
      </w:r>
    </w:p>
    <w:p w:rsidR="00F04E21" w:rsidRDefault="00F04E21" w:rsidP="00F04E21"/>
    <w:p w:rsidR="00F04E21" w:rsidRDefault="00F04E21" w:rsidP="00F04E21">
      <w:r>
        <w:t xml:space="preserve">Копа собиралась для соВЕЩания, т.е. на ВЕЧе /отсюда слова - вещий, вещать, извещать/. Правом голосования - участия в Копе - пользовались лишь домохозяева, имевшие постоянную оседлость. Это были семейные старейшины - ГЛАВЫ РОДОВ. Их еще называли "сходатаи", "судьи копные", "мужеве обчие", т.е. общинные мужи. Братья, не имевшие отдельных хозяйств, сыновья и женщины права голоса не имели и являлись в собрание только по особому требованию Копы для свидетельских показаний. Присутствовали на Копе и СТАРЦЫ, мнение которых спрашивали в таких случаях, когда нужно было вынести приговор на основании давних решений Копы: старцы не были сходатаями, они не имели права голоса на Копе, но их советы могли иметь решающую роль. </w:t>
      </w:r>
    </w:p>
    <w:p w:rsidR="00F04E21" w:rsidRDefault="00F04E21" w:rsidP="00F04E21"/>
    <w:p w:rsidR="00F04E21" w:rsidRDefault="00F04E21" w:rsidP="00F04E21">
      <w:r>
        <w:t xml:space="preserve">Вече Копы было одновременно и практикой, и школой для изучения права, священные положения которого без помощи письма сохранялись в памяти мужей - сходатаев, передаваясь из поколения в поколение; при этом старцы ревностно следили за соблюдением обычаев предков. </w:t>
      </w:r>
    </w:p>
    <w:p w:rsidR="00F04E21" w:rsidRDefault="00F04E21" w:rsidP="00F04E21"/>
    <w:p w:rsidR="00F04E21" w:rsidRDefault="00F04E21" w:rsidP="00F04E21">
      <w:r>
        <w:t xml:space="preserve">На Копе согласовывались все стороны трудовой жизни села: сроки начала и окончания сельскохозяйственных работ; сенокос; починка дорог, чистка колодцев, строительство изгородей, наем пастухов и сторожей; взыскания за самовольные порубки, неявку на сход, нарушение общинных запретов; семейные разделы и выделы; назначение опекунов; ссоры между членами общины и некоторые внутрисемейные неурядицы; сборы денег на общие расходы селения; раскладка податей; приселение новых членов общины; проведение выборов; вопросы пользования лесом; строительство плотин; сдача в наем рыболовных угодий и общественных мельниц; согласие на отлучку и удаление из общины; пополнение общественных запасов на случай стихийных бедствий и неурожаев. </w:t>
      </w:r>
    </w:p>
    <w:p w:rsidR="00F04E21" w:rsidRDefault="00F04E21" w:rsidP="00F04E21"/>
    <w:p w:rsidR="00F04E21" w:rsidRDefault="00F04E21" w:rsidP="00F04E21">
      <w:r>
        <w:t xml:space="preserve">Копа могла находить и преследовать преступников, судить и наказывать их, присуждать вознаграждение. Если дело было уголовным, то Копа вела "распрос", искала преступника, устанавливала его "лик" /отсюда - "улика"/. На Копе очень поощрялось личное прощение пострадавшим обидчика, а также искреннее всенародное раскаяние преступника. Обязательно </w:t>
      </w:r>
      <w:r>
        <w:lastRenderedPageBreak/>
        <w:t xml:space="preserve">учитывалось прощение смертельно раненого и его последняя воля. Судебные дела разбирались по совести, стараясь склонить спорящих к примирению. </w:t>
      </w:r>
    </w:p>
    <w:p w:rsidR="00F04E21" w:rsidRDefault="00F04E21" w:rsidP="00F04E21"/>
    <w:p w:rsidR="00F04E21" w:rsidRDefault="00F04E21" w:rsidP="00F04E21">
      <w:r>
        <w:t xml:space="preserve">Решения Копы всеми выполнялись добросовестно и с большим желанием, так что о каком-то "исполнительном комитете" Копы, "милиции", а тем более "полиции" _(Милиция_-_от_греческого_слова_"милития"-_вооруженное_гражданское_формирование;_полиция_-_от_немецкого_слова_"поли-цей"_-_система_особых_органов_надзора_и_принуждения,_а_также_карательные_войска_внутреннего_назначения,_охраняющие_существующий_общественный_строй_путем_прямого_подавления_своих_противников)_ и речи быть не могло. Нарушений обычного права Копы, а также ее постановлений, никогда не наблюдалось, а если таковые и случались иногда, то это было чрезвычайным происшествием. Это объясняется тем, что при демократии человек, видя какое-либо нарушение государственного закона, имеет право не принимать мер по борьбе с этим нарушением и не несет при этом никакой моральной или уголовной ответственности, но при самодержавии каждый славянин, столкнувшись с какой-либо несправедливостью, нарушением обычая или копного права, обязан был приложить все свои силы для пресечения или устранения этого нарушения. Если он этого не делал, то считался соучастником преступления, свидетелем которого он был, и нес за это полную ответственность наравне с нарушителем. </w:t>
      </w:r>
    </w:p>
    <w:p w:rsidR="00F04E21" w:rsidRDefault="00F04E21" w:rsidP="00F04E21"/>
    <w:p w:rsidR="00F04E21" w:rsidRDefault="00F04E21" w:rsidP="00F04E21">
      <w:r>
        <w:t xml:space="preserve">Такое проявление самодержавия возможно только при совершенной гласности и патриотизме народа. Поэтому на Копе обеспечивалась полная независимость мнений при выступлениях любого из сходатаев. Здесь каждый имел возможность и раскрыть свою душу. На Копе все шло начистоту, все ставилось ребром: "резалась правда-матка", и, если кто-либо по малодушию или из расчета пытался отделаться молчанием, его безжалостно выводили на чистую воду. Даже самые смирные мужики, которые в другое время не могли и словом заикнуться против кого-либо, на Копе, в минуты общего возбуждения, совершенно преображались и, следуя пословице: "на миру и смерть красна", набирались такой храбрости, что умудрялись перещеголять заведомо храбрых мужиков. В такие минуты Копа делалась открытой взаимной исповедью, взаимным разоблачением и покаянием, проявлением самой широкой гласности. В эти минуты, когда частные интересы каждого достигали высшей степени напряжения, общественные интересы и справедливость, в свою очередь, достигали высшей степени контроля. </w:t>
      </w:r>
    </w:p>
    <w:p w:rsidR="00F04E21" w:rsidRDefault="00F04E21" w:rsidP="00F04E21"/>
    <w:p w:rsidR="00F04E21" w:rsidRDefault="00F04E21" w:rsidP="00F04E21">
      <w:r>
        <w:t>Значение широкого самоуправления усиливалось выборными должностями десятского - по одному от десяти дворов - и сотского - от ста дворов. Сотский, при содействии десятских, наблюдал за чистотой в селениях, за чистотой воды в речках, за пожарной безопасностью, за порядком во время торгов, базаров, за продажей доброкачественных продуктов, за проведением торговли с надлежащими свидетельствами.</w:t>
      </w:r>
    </w:p>
    <w:p w:rsidR="00F04E21" w:rsidRDefault="00F04E21" w:rsidP="00F04E21"/>
    <w:p w:rsidR="00F04E21" w:rsidRDefault="00F04E21" w:rsidP="00F04E21">
      <w:r>
        <w:t xml:space="preserve">Входящие в Копу сельские общины образовывали волость. На сходе Копы выбирались: волостной старшина /как правило, на 3 года/, волостное правление и волостной суд. </w:t>
      </w:r>
    </w:p>
    <w:p w:rsidR="00F04E21" w:rsidRDefault="00F04E21" w:rsidP="00F04E21"/>
    <w:p w:rsidR="00F04E21" w:rsidRDefault="00F04E21" w:rsidP="00F04E21">
      <w:r>
        <w:lastRenderedPageBreak/>
        <w:t xml:space="preserve">Волостное правление вело книги для записывания решений схода, сделок и договоров, в том числе трудовых, заключенных селянами как между собой, так и с посторонними для волости лицами. Вся бумажная работа велась волостным писарем, который был важным лицом в Копе, но сельского схода побаивался, ибо всегда мог быть с позором изгнан. Да и волостного старшину селяне не больно боялись. Знали: коль скоро старшина начнет злоупотреблять доверием общества, его в следующий раз не выберут или убавят жалование. </w:t>
      </w:r>
    </w:p>
    <w:p w:rsidR="00F04E21" w:rsidRDefault="00F04E21" w:rsidP="00F04E21"/>
    <w:p w:rsidR="00F04E21" w:rsidRDefault="00F04E21" w:rsidP="00F04E21">
      <w:r>
        <w:t xml:space="preserve">Кроме руководителей волости, по мере необходимости, выбирали ходатаев по общественным делам - челобитчиков в стольный город. Такие ходатаи звались "мироедами" /негативный смысл у этого слова появился позже, а вначале оно означало людей, живших на мирской счет во время поездок по общественным делам/. </w:t>
      </w:r>
    </w:p>
    <w:p w:rsidR="00F04E21" w:rsidRDefault="00F04E21" w:rsidP="00F04E21"/>
    <w:p w:rsidR="00F04E21" w:rsidRDefault="00F04E21" w:rsidP="00F04E21">
      <w:r>
        <w:t xml:space="preserve">Согласно древнейшим русским обычаям для защиты своих земель от внешнего врага и поддержания должного порядка внутри страны из представителей самых влиятельных и крепких родов потомственных воинов, которые составляли Честь и Славу нашего Отечества, выбирались Копой князья. Для содержания князя и его дружины, а также пограничных застав, для строительства пограничных городов и оборонительных линий Копой выделялась десятина. Кроме того, селяне добровольно несли трудовую повинность по строительству особо важных или срочно необходимых военных объектов, а в военное время все воины поднимались на защиту Отечества: только благодаря копному праву Светослав Хоробре смог в считанные дни собрать десять тысяч вооруженных воинов с конями и кормом. </w:t>
      </w:r>
    </w:p>
    <w:p w:rsidR="00F04E21" w:rsidRDefault="00F04E21" w:rsidP="00F04E21"/>
    <w:p w:rsidR="00F04E21" w:rsidRDefault="00F04E21" w:rsidP="00F04E21">
      <w:r>
        <w:t xml:space="preserve">На Всеземском Соборе из достойнейших князей выбирался монарх - глава всей страны, Великий Стольный Князь Всея Руси. От монарха требовалось защищать народ от ворогов иноземных, соблюдать законы Всеземского Собора и ни в коем случае не разрушать систему древних Ведических обычаев. Это полезно помнить всем русским националистам, которые всерьез ратуют за возрождение древних традиций русских городов и весей. </w:t>
      </w:r>
    </w:p>
    <w:p w:rsidR="00F04E21" w:rsidRDefault="00F04E21" w:rsidP="00F04E21"/>
    <w:p w:rsidR="00F04E21" w:rsidRDefault="00F04E21" w:rsidP="00F04E21">
      <w:r>
        <w:t xml:space="preserve">Наглядным примером роли народа в государственном устройстве при Народно-Монархическом Самодержавии может послужить "запись", разосланная от Московского Земского Собора во все российские города "для проведения по оной всякого чина и звания людей к присяге в верности избранному на всероссийский престол Государю Михаилу Федоровичу" /февраль 1613 года/. В этой присяге говорилось: </w:t>
      </w:r>
    </w:p>
    <w:p w:rsidR="00F04E21" w:rsidRDefault="00F04E21" w:rsidP="00F04E21"/>
    <w:p w:rsidR="00F04E21" w:rsidRDefault="00F04E21" w:rsidP="00F04E21">
      <w:r>
        <w:t xml:space="preserve">"...А где велит Государь быти на своей Государеве службе, и мне, будучи на его Государеве службе, ему Государю служити, и с недруги его с Крымскими и с Нагайскими и с Литовскими и с Немецкими людьми и с изменники битися за него Государя, не щадя головы своей до смерти, и в Крым и в Литву и в Немцы и в иныя ни в которыя Государства не отъехати, и с изменники его Государевы не ссылатись, и ни в чем ему Государю не изменити никоторыми делы и никоторою хитростью и к воровству ни к которому не пристать. </w:t>
      </w:r>
    </w:p>
    <w:p w:rsidR="00F04E21" w:rsidRDefault="00F04E21" w:rsidP="00F04E21"/>
    <w:p w:rsidR="00F04E21" w:rsidRDefault="00F04E21" w:rsidP="00F04E21">
      <w:r>
        <w:t xml:space="preserve">Также мне во всем Государева Царева и Великаго князя Михаила Феодоровича всея Русии здоровья оберегати и ему Государю никоторого лиха не мыслити; а где уведаю или услышу на Государя своего Царя и Великаго Князя Михаила Федоровича всея Русии в каких людях скоп или заговор или иной какой злой умысел, и мне за Государя своего Царя и Великаго Князя Михаила Федоровича всея Русии с теми людьми битись, и будет мочь сяжет, и мне их переимав привезти ко Государю; а будет за которыми мерами тех людей поимати не мочно, и мне про тот скоп и заговор сказати Государю или его Государевым боярам и ближним людям. </w:t>
      </w:r>
    </w:p>
    <w:p w:rsidR="00F04E21" w:rsidRDefault="00F04E21" w:rsidP="00F04E21"/>
    <w:p w:rsidR="00F04E21" w:rsidRDefault="00F04E21" w:rsidP="00F04E21">
      <w:r>
        <w:t xml:space="preserve">Также мне, кто не станет Государю Царю и Великому Князю Михаилу Федоровичу всея Русии служить и прямить, и мне с ними битися, что с неприятели своими, до смерти". </w:t>
      </w:r>
    </w:p>
    <w:p w:rsidR="00F04E21" w:rsidRDefault="00F04E21" w:rsidP="00F04E21"/>
    <w:p w:rsidR="00F04E21" w:rsidRDefault="00F04E21" w:rsidP="00F04E21">
      <w:r>
        <w:t xml:space="preserve">Ведические писания наших предков сообщают нам об общественных законах. Они свидетельствуют о том, что только при Монархическом Самодержавии люди обретают высшую степень охраны своей безопасности, права и свободы; вне же Монархического Самодержавия получается либо простое господство сильнейшего /анархия/, либо, как ныне пытаются организовать в России, подчинение человека стихийным силам - мнению толпы /социальная демократия/. Истинная же свобода в нашей земной жизни проявляется в возможности самостоятельно направлять течение наших дел, делать то, что мы считаем нужным, и не делать того, чего мы желаем избежать: не быть игрушкой стихийных сил в круге общественно-политических отношений, но приспосабливать их к нашим человеческим потребностям. В наибольшей степени свобода проявляется в государственном союзе, где народ объединяет свои силы и направляет их для достижения своих целей - со всем могуществом, которое способно дать правильно организованная и разумно действующая государственная власть. Обеспечить такую власть может только монарх, ибо он является самым разумным из людей, так как владеет тремя своими телами: физическим, астральным и ментальным /отсюда и происходит термин "монарх": на санскрите "ман" означает ум; "архат"- высший, божественный, просветленный/. Об этом свидетельствуют и знаки отличия монарха - скипетр /палица/ и держава, являющаяся символом ментального тела, который мистики называют флюидом и который виден вокруг головы святых /нимб/. </w:t>
      </w:r>
    </w:p>
    <w:p w:rsidR="00F04E21" w:rsidRDefault="00F04E21" w:rsidP="00F04E21"/>
    <w:p w:rsidR="00F04E21" w:rsidRDefault="00F04E21" w:rsidP="00F04E21">
      <w:r>
        <w:t xml:space="preserve">Создавая монархическое государство, славяне подчинялись высшим силам в лице лучшего из народа и, подчиняясь тому, что они сами сознавали как необходимость, выходили из слепого подчинения обстоятельствам, приобретая независимость - первое условие действительной свободы. </w:t>
      </w:r>
    </w:p>
    <w:p w:rsidR="00F04E21" w:rsidRDefault="00F04E21" w:rsidP="00F04E21"/>
    <w:p w:rsidR="00F04E21" w:rsidRDefault="00F04E21" w:rsidP="00F04E21">
      <w:r>
        <w:t xml:space="preserve">Демократия же приводит людей к подчинению стихийным силам и проявлению низменных наклонностей, ибо в каждом обществе худших всегда большинство; с помощью же голосования, являющегося основным принципом демократии, выбирается, мягко говоря, не лучший вариант. Поэтому всегда и демократия и анархия приводят к развалу общества, и в конце концов монархия, как сила высшая и сознательная, обязательно берет верх над силами низшими, </w:t>
      </w:r>
      <w:r>
        <w:lastRenderedPageBreak/>
        <w:t xml:space="preserve">бессознательными, даже если люди и не задаются такой целью. Вследствие естественного отбора все иные общественные структуры неизбежно разрушаются. </w:t>
      </w:r>
    </w:p>
    <w:p w:rsidR="00F04E21" w:rsidRDefault="00F04E21" w:rsidP="00F04E21"/>
    <w:p w:rsidR="00F04E21" w:rsidRDefault="00F04E21" w:rsidP="00F04E21">
      <w:r>
        <w:t xml:space="preserve">Существуют только три основные вида верховной власти: монархия, аристократия и демократия. Ничего, кроме этих основных форм, оставаясь на почве фактов, нельзя найти и ныне. Но, подпадая под власть демонических влияний, наши современные политики стараются убедить народ в том, что в настоящее время политическое творчество европейских народов создает нечто особенное - невиданную и неслыханную и в то же время будто бы совершенную форму власти. </w:t>
      </w:r>
    </w:p>
    <w:p w:rsidR="00F04E21" w:rsidRDefault="00F04E21" w:rsidP="00F04E21"/>
    <w:p w:rsidR="00F04E21" w:rsidRDefault="00F04E21" w:rsidP="00F04E21">
      <w:r>
        <w:t xml:space="preserve">Влияние демонов на судьбу человечества очень велико. Слова "демон" /существо Нави/ и "демос" /народ, толпа/ имеют общий корень; отсюда и "демократия" - власть демонов, власть толпы. Пример тому - диктатура пролетариата и ее последствия, а точнее, власть демонов, управляющих красным террором. Нам до сих пор внушают, что демократия - это власть народа, единственно разумная и справедливая власть. Но может ли человек с уровнем сознания доярки управлять государством?.. Или это по плечу только знатоку?.. А если знатоку, то много ли их среди народа?.. Если немного, то как можно брать за критерий истины мнение большинства?.. Но именно этим мерилом - голосованием - пользуется демократия, давая таким способом возможность прийти к власти худшим. Это и есть суть демократии. Истинное ее лицо в том, что ТОЛПА НЕ ХОЧЕТ ЗНАТЬ ИСТИНУ, ОНА ЖАЖДЕТ МЕСТИ. Это главная цель демократии, ибо кровопролитие является основным источником силы, необходимой для существования демонов. Поэтому верующие люди говорят: "Демократия - в аду, а на небесах - Царство", - и добавляют: "Глас народа Христа распял". </w:t>
      </w:r>
    </w:p>
    <w:p w:rsidR="00F04E21" w:rsidRDefault="00F04E21" w:rsidP="00F04E21"/>
    <w:p w:rsidR="00F04E21" w:rsidRDefault="00F04E21" w:rsidP="00F04E21">
      <w:r>
        <w:t xml:space="preserve">Если дать волю толпе, то она найдет, кого обвинить в своем страдании. Но гнев толпы выливается не на истинных виновников страданий - демонов, а на тех, кто сумел подняться выше обывательских понятий, кто сумел, благодаря развитому интеллекту, встать на путь духовного развития. Толпа не желает признать свое невежество и ненавидит тех, чей образ жизни ей непонятен, ибо недалекий ум всегда враждебен тому, что выше его понимания. </w:t>
      </w:r>
    </w:p>
    <w:p w:rsidR="00F04E21" w:rsidRDefault="00F04E21" w:rsidP="00F04E21"/>
    <w:p w:rsidR="00F04E21" w:rsidRDefault="00F04E21" w:rsidP="00F04E21">
      <w:r>
        <w:t xml:space="preserve">Ведические писания поясняют эту закономерность следующим образом: </w:t>
      </w:r>
    </w:p>
    <w:p w:rsidR="00F04E21" w:rsidRDefault="00F04E21" w:rsidP="00F04E21"/>
    <w:p w:rsidR="00F04E21" w:rsidRDefault="00F04E21" w:rsidP="00F04E21">
      <w:r>
        <w:t xml:space="preserve">Так низким душам суждено </w:t>
      </w:r>
    </w:p>
    <w:p w:rsidR="00F04E21" w:rsidRDefault="00F04E21" w:rsidP="00F04E21"/>
    <w:p w:rsidR="00F04E21" w:rsidRDefault="00F04E21" w:rsidP="00F04E21">
      <w:r>
        <w:t xml:space="preserve">Высоких духом ненавидеть. </w:t>
      </w:r>
    </w:p>
    <w:p w:rsidR="00F04E21" w:rsidRDefault="00F04E21" w:rsidP="00F04E21"/>
    <w:p w:rsidR="00F04E21" w:rsidRDefault="00F04E21" w:rsidP="00F04E21">
      <w:r>
        <w:t xml:space="preserve">Стремленьем гибельным обидеть </w:t>
      </w:r>
    </w:p>
    <w:p w:rsidR="00F04E21" w:rsidRDefault="00F04E21" w:rsidP="00F04E21"/>
    <w:p w:rsidR="00F04E21" w:rsidRDefault="00F04E21" w:rsidP="00F04E21">
      <w:r>
        <w:lastRenderedPageBreak/>
        <w:t xml:space="preserve">Все сердце их измождено. </w:t>
      </w:r>
    </w:p>
    <w:p w:rsidR="00F04E21" w:rsidRDefault="00F04E21" w:rsidP="00F04E21"/>
    <w:p w:rsidR="00F04E21" w:rsidRDefault="00F04E21" w:rsidP="00F04E21">
      <w:r>
        <w:t xml:space="preserve">Но неожиданным ответом </w:t>
      </w:r>
    </w:p>
    <w:p w:rsidR="00F04E21" w:rsidRDefault="00F04E21" w:rsidP="00F04E21"/>
    <w:p w:rsidR="00F04E21" w:rsidRDefault="00F04E21" w:rsidP="00F04E21">
      <w:r>
        <w:t xml:space="preserve">К ним возвращается назад </w:t>
      </w:r>
    </w:p>
    <w:p w:rsidR="00F04E21" w:rsidRDefault="00F04E21" w:rsidP="00F04E21"/>
    <w:p w:rsidR="00F04E21" w:rsidRDefault="00F04E21" w:rsidP="00F04E21">
      <w:r>
        <w:t xml:space="preserve">Бездумно пущенный по ветру </w:t>
      </w:r>
    </w:p>
    <w:p w:rsidR="00F04E21" w:rsidRDefault="00F04E21" w:rsidP="00F04E21"/>
    <w:p w:rsidR="00F04E21" w:rsidRDefault="00F04E21" w:rsidP="00F04E21">
      <w:r>
        <w:t xml:space="preserve">Песок и ранит им глаза. </w:t>
      </w:r>
    </w:p>
    <w:p w:rsidR="00F04E21" w:rsidRDefault="00F04E21" w:rsidP="00F04E21"/>
    <w:p w:rsidR="00F04E21" w:rsidRDefault="00F04E21" w:rsidP="00F04E21">
      <w:r>
        <w:t xml:space="preserve">И никуда им не укрыться, </w:t>
      </w:r>
    </w:p>
    <w:p w:rsidR="00F04E21" w:rsidRDefault="00F04E21" w:rsidP="00F04E21"/>
    <w:p w:rsidR="00F04E21" w:rsidRDefault="00F04E21" w:rsidP="00F04E21">
      <w:r>
        <w:t xml:space="preserve">Их зло всегда к ним путь найдет. </w:t>
      </w:r>
    </w:p>
    <w:p w:rsidR="00F04E21" w:rsidRDefault="00F04E21" w:rsidP="00F04E21"/>
    <w:p w:rsidR="00F04E21" w:rsidRDefault="00F04E21" w:rsidP="00F04E21">
      <w:r>
        <w:t xml:space="preserve">И в море рыбой, в небе птицей </w:t>
      </w:r>
    </w:p>
    <w:p w:rsidR="00F04E21" w:rsidRDefault="00F04E21" w:rsidP="00F04E21"/>
    <w:p w:rsidR="00F04E21" w:rsidRDefault="00F04E21" w:rsidP="00F04E21">
      <w:r>
        <w:t>В урочный час к ним смерть придет.</w:t>
      </w:r>
    </w:p>
    <w:p w:rsidR="00F04E21" w:rsidRDefault="00F04E21" w:rsidP="00F04E21"/>
    <w:p w:rsidR="00F04E21" w:rsidRDefault="00F04E21" w:rsidP="00F04E21">
      <w:r>
        <w:t xml:space="preserve">Но им не слиться со Вселенной, </w:t>
      </w:r>
    </w:p>
    <w:p w:rsidR="00F04E21" w:rsidRDefault="00F04E21" w:rsidP="00F04E21"/>
    <w:p w:rsidR="00F04E21" w:rsidRDefault="00F04E21" w:rsidP="00F04E21">
      <w:r>
        <w:t xml:space="preserve">Перерождаясь вновь и вновь. </w:t>
      </w:r>
    </w:p>
    <w:p w:rsidR="00F04E21" w:rsidRDefault="00F04E21" w:rsidP="00F04E21"/>
    <w:p w:rsidR="00F04E21" w:rsidRDefault="00F04E21" w:rsidP="00F04E21">
      <w:r>
        <w:t xml:space="preserve">В зверином облике презренном </w:t>
      </w:r>
    </w:p>
    <w:p w:rsidR="00F04E21" w:rsidRDefault="00F04E21" w:rsidP="00F04E21"/>
    <w:p w:rsidR="00F04E21" w:rsidRDefault="00F04E21" w:rsidP="00F04E21">
      <w:r>
        <w:t>Им сеять смерть и множить кровь.</w:t>
      </w:r>
    </w:p>
    <w:p w:rsidR="00F04E21" w:rsidRDefault="00F04E21" w:rsidP="00F04E21"/>
    <w:p w:rsidR="00F04E21" w:rsidRDefault="00F04E21" w:rsidP="00F04E21">
      <w:r>
        <w:t>                                      ("Дхаммапада", IX.125-128)</w:t>
      </w:r>
    </w:p>
    <w:p w:rsidR="00F04E21" w:rsidRDefault="00F04E21" w:rsidP="00F04E21"/>
    <w:p w:rsidR="00F04E21" w:rsidRDefault="00F04E21" w:rsidP="00F04E21">
      <w:r>
        <w:lastRenderedPageBreak/>
        <w:t xml:space="preserve">Зная этот простой механизм, темные силы, используя демократию, культивируют обывателей, необходимых демонам в качестве "дойных коров" - поставщиков гавваха, выделяемого при отрицательных эмоциях: гневе, страдании, злобе, боли, ненависти, страхе, раздражении, истерике и тому подобных выбросах отрицательной силы, служащей пищей существам Нави. Поэтому не страшен враг - он может только убить; не страшен друг - он может только предать; а страшны обыватели: это с их молчаливого согласия случаются все предательства и преступления. Именно поэтому Иисус Христос сказал: "Знаю твои дела; ты ни холоден, ни горяч; о, если бы ты был холоден или горяч! Но как ты тепл, а не горяч и не холоден, то извергну тебя из уст Моих" _(Откр.3.15,16)_. Если человек не стремится к здравомыслию и не следует своему выбору по совести, то в земной жизни он, как говорит русская пословица, - "ни Богу свечка, ни черту кочерга". </w:t>
      </w:r>
    </w:p>
    <w:p w:rsidR="00F04E21" w:rsidRDefault="00F04E21" w:rsidP="00F04E21"/>
    <w:p w:rsidR="00F04E21" w:rsidRDefault="00F04E21" w:rsidP="00F04E21">
      <w:r>
        <w:t xml:space="preserve">Человечество будет бедствовать до тех пор, пока им управляют демократы. Государство будет процветать только лишь тогда, когда управлять им будет лучший среди народа, тот, который будет осуществлять наставления истинных ученых - духовных мудрецов, в совершенстве знающих законы Мироздания - Всевышний промысел, живущих в согласии с Творцом и поэтому способных давать главе государства правильные советы. Только такое построение управления позволит избежать ошибок, ведущих народ к еще большим страданиям. </w:t>
      </w:r>
    </w:p>
    <w:p w:rsidR="00F04E21" w:rsidRDefault="00F04E21" w:rsidP="00F04E21"/>
    <w:p w:rsidR="00F04E21" w:rsidRDefault="00F04E21" w:rsidP="00F04E21">
      <w:r>
        <w:t xml:space="preserve">Современные демократы, думая лишь о собственной выгоде, затуманивают сознание народа, выводя крайне путаное учение о "современном государстве", его "совершенстве", "универсальности" и т.п. Скрывая от людей свои происки и свою истинную сущность, они прячутся за красивой и привлекательной ширмой "свободы", под которой народ сам не знает, что понимать, и пытаются переделать государственное устройство, чтобы очистить в нем место этой "свободе" в виде "контроля" правительства подданными. Эта идея отрицает все, что сами демократы говорят о существе верховной власти. В самом деле, если контроль подданных не может заставить верховную власть изменить свои способы действия, то какой тогда смысл в контроле? Если же подданные смогут своим контролем заставить верховную власть действовать иначе, то это означает, что верховная власть им подвластна. Значит, последнюю инстанцию составляют подданные, а не власть. Значит им, подданным, принадлежит настоящая верховная власть! </w:t>
      </w:r>
    </w:p>
    <w:p w:rsidR="00F04E21" w:rsidRDefault="00F04E21" w:rsidP="00F04E21"/>
    <w:p w:rsidR="00F04E21" w:rsidRDefault="00F04E21" w:rsidP="00F04E21">
      <w:r>
        <w:t xml:space="preserve">Эта логическая нелепость и лежит в основе "учения" демократов. Что же касается контроля подданными верховной власти, то этого никогда не было и быть не может, ибо отдельный житель современного государства точно так же не может контролировать самодержавной народной воли, как российский подданный не мог этого делать в отношении своего Государя. </w:t>
      </w:r>
    </w:p>
    <w:p w:rsidR="00F04E21" w:rsidRDefault="00F04E21" w:rsidP="00F04E21"/>
    <w:p w:rsidR="00F04E21" w:rsidRDefault="00F04E21" w:rsidP="00F04E21">
      <w:r>
        <w:t xml:space="preserve">Вопрос в том, кто будет управлять народом: корыстные и продажные политики или самый умный и благодетельный из людей - истинный монарх, царь-батюшка? </w:t>
      </w:r>
    </w:p>
    <w:p w:rsidR="00F04E21" w:rsidRDefault="00F04E21" w:rsidP="00F04E21"/>
    <w:p w:rsidR="00F04E21" w:rsidRDefault="00F04E21" w:rsidP="00F04E21">
      <w:r>
        <w:lastRenderedPageBreak/>
        <w:t xml:space="preserve">Демократия, независимо от вида, будь то буржуазная, социалистическая, народная, национальная, всегда отличалась невероятной жестокостью по отношению к своим гражданам. Если бы любой монарх, царь, король или князь позволили себе совершить тысячную долю тех зол, которые творятся от лица народа народными правителями, они тотчас были бы сметены восстанием, а в памяти людской получили бы имена иродов и антихристов. Но беззакония творятся именем народной власти, и народы, замороченные лживыми словами, поют осанну существующему правительству. </w:t>
      </w:r>
    </w:p>
    <w:p w:rsidR="00F04E21" w:rsidRDefault="00F04E21" w:rsidP="00F04E21"/>
    <w:p w:rsidR="00F04E21" w:rsidRDefault="00F04E21" w:rsidP="00F04E21">
      <w:r>
        <w:t xml:space="preserve">Отчетливо понимая, что монархическое самодержавие делает народ богатым и благочестивым, а государство непобедимым, сторонники темных сил ставят перед собой задачу поработить и уничтожить все народы и страны, где формой власти является монархия, разрушая места поклонения Творцу, навязывая народам богоборческое мировоззрение. Неизвестно ни одного случая наступления благоденствия народа в странах, где свергли монархию; наоборот, эти страны расплачивались установлением тоталитарных диктатур, гражданскими войнами и геноцидом. Примером тому - судьба России, Югославии, Румынии, Албании, Болгарии, Ирана, Афганистана, Камбоджи, Эфиопии и Ирака после свержения монархии и перехода к иному государственному устройству. </w:t>
      </w:r>
    </w:p>
    <w:p w:rsidR="00F04E21" w:rsidRDefault="00F04E21" w:rsidP="00F04E21"/>
    <w:p w:rsidR="00F04E21" w:rsidRDefault="00F04E21" w:rsidP="00F04E21">
      <w:r>
        <w:t xml:space="preserve">Свергая монархию, асиаты создают условия для прихода диктатуры Антихриста. </w:t>
      </w:r>
    </w:p>
    <w:p w:rsidR="00F04E21" w:rsidRDefault="00F04E21" w:rsidP="00F04E21"/>
    <w:p w:rsidR="00F04E21" w:rsidRDefault="00F04E21" w:rsidP="00F04E21">
      <w:r>
        <w:t xml:space="preserve">Диктатура, как и монархия, считается единоличной властью, но по своей сути - это тирания, ибо диктатор пользуется захваченной властью лишь для свой выгоды, в ущерб народу. Монарх же направляет власть на благо народа, не заботясь о своей личной выгоде, стараясь лишь исполнить Закон Божий, который для всех существ благ. </w:t>
      </w:r>
    </w:p>
    <w:p w:rsidR="00F04E21" w:rsidRDefault="00F04E21" w:rsidP="00F04E21"/>
    <w:p w:rsidR="00F04E21" w:rsidRDefault="00F04E21" w:rsidP="00F04E21">
      <w:r>
        <w:t xml:space="preserve">Поэтому монархия, стоящая на нравственном сознании государя и на добровольном подчинении граждан Законам Всевышнего, является жизненной необходимостью. Зная это, ни один Россиянин не спутает Народно-Монархическое Самодержавие - когда народ сам себя держит, руководствуясь Ведическим мировоззрением, т.е. осмысленностью своего существования, - ни с самовластием /властью тирана/, ни с диктатурой /властью группы людей/. Когда же люди не желают жить по законам Творца, а стремятся удовлетворять лишь свои животные потребности, они тем самым предоставляют диктатору возможность тирании, ибо диктатор, заботясь лишь о своей собственной выгоде, всячески потакает людским слабостям постоянной ложью, вводя народ в заблуждение, а значит обрекая его на страдание. </w:t>
      </w:r>
    </w:p>
    <w:p w:rsidR="00F04E21" w:rsidRDefault="00F04E21" w:rsidP="00F04E21"/>
    <w:p w:rsidR="00F04E21" w:rsidRDefault="00F04E21" w:rsidP="00F04E21">
      <w:r>
        <w:t xml:space="preserve">В законах Всевышнего отмечено, что люди всегда заслуживают своих правителей, ибо принудить народ к подчинению против его воли и сознания одно лицо не имеет силы. Единоличная власть возможна лишь при одобрении народом действий правителя, и если народ желает удовлетворять свои животные наклонности, свои низменные страсти, то он получает жестокую диктатуру тирана; а ежели пожелает жить по Законам Творца, то он обретет нравственную опеку монарха. </w:t>
      </w:r>
    </w:p>
    <w:p w:rsidR="00F04E21" w:rsidRDefault="00F04E21" w:rsidP="00F04E21"/>
    <w:p w:rsidR="00F04E21" w:rsidRDefault="00F04E21" w:rsidP="00F04E21">
      <w:r>
        <w:t xml:space="preserve">Власть есть понятие не юридическое, а духовно-нравственное, т.к. моральное право на власть дает не закон - он может быть несовершенным; не народ - его можно обмануть; не та или иная сословная, национальная, партийная, элитарная группировка, неизбежно зависимая от клановых интересов, - но духовно-нравственный уровень властителя, соответствующий уровню монарха. Иначе говоря, власть должна принадлежать тому, кто является наиболее полным выразителем ведических основ Российского народа. </w:t>
      </w:r>
    </w:p>
    <w:p w:rsidR="00F04E21" w:rsidRDefault="00F04E21" w:rsidP="00F04E21"/>
    <w:p w:rsidR="00F04E21" w:rsidRDefault="00F04E21" w:rsidP="00F04E21">
      <w:r>
        <w:t xml:space="preserve">Целью власти является всемерное содействие воплощению этих основ в жизнь во всех проявлениях общественной и государственной деятельности. </w:t>
      </w:r>
    </w:p>
    <w:p w:rsidR="00F04E21" w:rsidRDefault="00F04E21" w:rsidP="00F04E21"/>
    <w:p w:rsidR="00F04E21" w:rsidRDefault="00F04E21" w:rsidP="00F04E21">
      <w:r>
        <w:t xml:space="preserve">Власть же аристократии характеризуется подавлением народа своим богатством, умственным превосходством и искусством политической интриги. </w:t>
      </w:r>
    </w:p>
    <w:p w:rsidR="00F04E21" w:rsidRDefault="00F04E21" w:rsidP="00F04E21"/>
    <w:p w:rsidR="00F04E21" w:rsidRDefault="00F04E21" w:rsidP="00F04E21">
      <w:r>
        <w:t xml:space="preserve">Из всего вышеизложенного выясняется, что основной причиной, обусловливающей предпочтение той или иной формы верховной власти, является нравственное состояние народа. </w:t>
      </w:r>
    </w:p>
    <w:p w:rsidR="00F04E21" w:rsidRDefault="00F04E21" w:rsidP="00F04E21"/>
    <w:p w:rsidR="00F04E21" w:rsidRDefault="00F04E21" w:rsidP="00F04E21">
      <w:r>
        <w:t xml:space="preserve">Нравственные ориентиры могут проявиться лишь при слиянии народа /численной массы/ в коллективное целое - нацию с определенными привычками, традиционным опытом, общим характером, с известным духом, мировоззрением и верованием. </w:t>
      </w:r>
    </w:p>
    <w:p w:rsidR="00F04E21" w:rsidRDefault="00F04E21" w:rsidP="00F04E21"/>
    <w:p w:rsidR="00F04E21" w:rsidRDefault="00F04E21" w:rsidP="00F04E21">
      <w:r>
        <w:t xml:space="preserve">Можно сделать вывод, что нация является первоисточником монархии. Именно поэтому асиаты и стараются привить людям идею безродного космополитизма. Средства массовой информации, а вернее сказать, средства массовой дезинформации, /т.к. ныне почти все эти средства у асиатов в руках/ усиленно внушают людям: "Нет национальности - есть новые русские", "нет Славян - есть полукровки", "нет России - есть Едэкопространство", "нет Русских - есть демороссы" и т.д. В своем стремлении к захвату власти любой ценой демократы извращают объективные законы общества, вводят людей в заблуждение, лишают их национальной основы и нравственных идеалов, формируя мировоззрение народа лживыми постановлениями и обещаниями. </w:t>
      </w:r>
    </w:p>
    <w:p w:rsidR="00F04E21" w:rsidRDefault="00F04E21" w:rsidP="00F04E21"/>
    <w:p w:rsidR="00F04E21" w:rsidRDefault="00F04E21" w:rsidP="00F04E21">
      <w:r>
        <w:t xml:space="preserve">Любая власть требует силы. Форма верховной власти зависит от того, какого рода силе нация наиболее доверяет по своему нравственному состоянию: </w:t>
      </w:r>
    </w:p>
    <w:p w:rsidR="00F04E21" w:rsidRDefault="00F04E21" w:rsidP="00F04E21"/>
    <w:p w:rsidR="00F04E21" w:rsidRDefault="00F04E21" w:rsidP="00F04E21">
      <w:r>
        <w:t xml:space="preserve">- демократия выражает доверие лишь к силе количественной; </w:t>
      </w:r>
    </w:p>
    <w:p w:rsidR="00F04E21" w:rsidRDefault="00F04E21" w:rsidP="00F04E21"/>
    <w:p w:rsidR="00F04E21" w:rsidRDefault="00F04E21" w:rsidP="00F04E21">
      <w:r>
        <w:lastRenderedPageBreak/>
        <w:t xml:space="preserve">- аристократия выражает доверие к силе качественно высшей, допуская некоторую разумность силы; </w:t>
      </w:r>
    </w:p>
    <w:p w:rsidR="00F04E21" w:rsidRDefault="00F04E21" w:rsidP="00F04E21"/>
    <w:p w:rsidR="00F04E21" w:rsidRDefault="00F04E21" w:rsidP="00F04E21">
      <w:r>
        <w:t xml:space="preserve">- монархия выражает доверие силе духовной и нравственной. </w:t>
      </w:r>
    </w:p>
    <w:p w:rsidR="00F04E21" w:rsidRDefault="00F04E21" w:rsidP="00F04E21"/>
    <w:p w:rsidR="00F04E21" w:rsidRDefault="00F04E21" w:rsidP="00F04E21">
      <w:r>
        <w:t xml:space="preserve">Если в обществе не существует достаточно напряженного верования, охватывающего все стороны жизни, то связующим звеном его является численная сила, которая усредняет людей до уровня обывателя, нацеленного лишь на чувственное наслаждение. Это невежественное состояние нации, при котором люди находятся под влиянием тамас-гуны - гуны темноты и неведения, порождает демократию и социализм. </w:t>
      </w:r>
    </w:p>
    <w:p w:rsidR="00F04E21" w:rsidRDefault="00F04E21" w:rsidP="00F04E21"/>
    <w:p w:rsidR="00F04E21" w:rsidRDefault="00F04E21" w:rsidP="00F04E21">
      <w:r>
        <w:t xml:space="preserve">Если духовные ориентиры не сознаются всеми достаточно ясно, если общество захвачено идеей хозяйственного благополучия, но при этом не утрачена вера в существование разумности общественных явлений, то появляется господство аристократии - людей "лучших", наиболее способных отыскать эту разумность. Это состояние нации, в котором люди находятся под влиянием раджас-гуны - гуны страстной активности, выдвигает аристократию и создает капитализм, формацию столь же бездуховную, как и демократия. </w:t>
      </w:r>
    </w:p>
    <w:p w:rsidR="00F04E21" w:rsidRDefault="00F04E21" w:rsidP="00F04E21"/>
    <w:p w:rsidR="00F04E21" w:rsidRDefault="00F04E21" w:rsidP="00F04E21">
      <w:r>
        <w:t xml:space="preserve">Когда же в нации живет цельный, всеобъемлющий духовно-нравственный идеал, приводящий всех к добровольному подчинению не физической силой, а своим духовным устремлением, которое способна дать лишь высоконравственная духовная личность, - при этих условиях рождается монархия. Это одухотворенное состояние нации, в котором люди находятся под влиянием саттва-гуны - гуны чистоты и добродетели, обеспечивает осуществление всех светлых общественных идеалов. В лице монарха народ подчиняет служению Законам Всевышнего - идеалу правды, как свою физическую силу большинства, т.е. рабочих и крестьян - касты судров и весей /элементы демократии/, так и опыт, влияние и авторитет своих лучших людей, т.е. администраторов, ученых и священнослужителей - касты витязей и ведунов /элементы аристократии/. </w:t>
      </w:r>
    </w:p>
    <w:p w:rsidR="00F04E21" w:rsidRDefault="00F04E21" w:rsidP="00F04E21"/>
    <w:p w:rsidR="00F04E21" w:rsidRDefault="00F04E21" w:rsidP="00F04E21">
      <w:r>
        <w:t xml:space="preserve">Таким образом государство обретает полное совершенство и достигает всех целей культурного народа - жития в согласии с объективными законами общества и всего Мироздания, т.е. веры /дхармы/, хозяйственного развития /артхи/, чувственного наслаждения /камы/ и освобождения от материальной зависимости /мокши/. Люди при этом получают все необходимое для духовного совершенствования. </w:t>
      </w:r>
    </w:p>
    <w:p w:rsidR="00F04E21" w:rsidRDefault="00F04E21" w:rsidP="00F04E21"/>
    <w:p w:rsidR="00F04E21" w:rsidRDefault="00F04E21" w:rsidP="00F04E21">
      <w:r>
        <w:t xml:space="preserve">Приверженцы темных сил стараются внушить людям, что монархия угнетает народ; на самом же деле при монархии народ ни от чего своего не отказывается, а лишь проникается сознанием, что верховная власть принадлежит не ему, а той Высшей Силе, которая указывает на истинные цели человеческой жизни. Так как все создано Творцом и все принадлежит Ему, то народу не от чего </w:t>
      </w:r>
      <w:r>
        <w:lastRenderedPageBreak/>
        <w:t xml:space="preserve">отказываться, он просто признает власть Творца, веря, что в государственном отношении она вручена монарху не народом, а Всевышней волей. При таком понимании власть монарха не есть власть народная, не из народной власти истекает и не народную волю признана выражать. Но, с другой стороны, эта власть существует не для самой себя, как это может случиться при деспотии антихриста или при диктатуре, но для народа - для исполнения предназначения, указанного свыше. Именно этой своей отвлеченностью от народной власти и народной воли и в то же время своей подчиненностью народной вере, народному духу, народному идеалу настоящая монархия приобретает необходимые качества истинной верховной власти. </w:t>
      </w:r>
    </w:p>
    <w:p w:rsidR="00F04E21" w:rsidRDefault="00F04E21" w:rsidP="00F04E21"/>
    <w:p w:rsidR="00F04E21" w:rsidRDefault="00F04E21" w:rsidP="00F04E21">
      <w:r>
        <w:t xml:space="preserve">Власть абсолютная есть та, которая находит содержание исключительно в самой себе. На это может претендовать и демократия, и деспотия. Но монархия отличается от демократии и тирании тем, что образует свое содержание из нравственного идеала. Монархия не создает нравственный идеал, а сама им создается, не приспосабливает его к себе, а сама к нему приспосабливается. Поэтому Народно-Монархическое Самодержавие возможно лишь при осмыслении народом своего существования. </w:t>
      </w:r>
    </w:p>
    <w:p w:rsidR="00F04E21" w:rsidRDefault="00F04E21" w:rsidP="00F04E21"/>
    <w:p w:rsidR="00F04E21" w:rsidRDefault="00F04E21" w:rsidP="00F04E21">
      <w:r>
        <w:t xml:space="preserve">Славяне отчетливо осознавали, что нравственный всеобъемлющий идеал народа, в котором освещаются все стороны ее жизни, способно дать лишь Ведическое мировоззрение. Только Ведение ставит высшую Божественную Личность превыше всего в природе и таким образом в нашей человеческой жизни сохраняет высшее место для нравственного, духовного, личного начала. Только при свете Ведения человек, при всем своем подчинении условиям материальным и общественным, сохраняет сознание верховного значения своей личности, а посему переносит такое же понятие верховности на идеалы нравственные. Более того, славяне понимали, что только ДЕЙСТВИТЕЛЬНАЯ связь с Творцом способна дать силы нравственным, духовным идеалам. </w:t>
      </w:r>
    </w:p>
    <w:p w:rsidR="00F04E21" w:rsidRDefault="00F04E21" w:rsidP="00F04E21"/>
    <w:p w:rsidR="00F04E21" w:rsidRDefault="00F04E21" w:rsidP="00F04E21">
      <w:r>
        <w:t xml:space="preserve">Поэтому-то демоны, прекрасно зная о благотворном влиянии Ведения на нравственность и одухотворенность людей, объявили Ведение /верование/ "опиумом для народа". </w:t>
      </w:r>
    </w:p>
    <w:p w:rsidR="00F04E21" w:rsidRDefault="00F04E21" w:rsidP="00F04E21"/>
    <w:p w:rsidR="00F04E21" w:rsidRDefault="00F04E21" w:rsidP="00F04E21">
      <w:r>
        <w:t>В России всегда олицетворялся светлый идеал праведности, нравственности и духовности истинным монархом, черпающим свои качества в Ведическом мировоззрении, издревле присущем славянам. Поэтому-то наше государство и называется Светая Русь.</w:t>
      </w:r>
    </w:p>
    <w:p w:rsidR="00F04E21" w:rsidRDefault="00F04E21" w:rsidP="00F04E21"/>
    <w:p w:rsidR="00F04E21" w:rsidRDefault="00F04E21" w:rsidP="00F04E21">
      <w:r>
        <w:t xml:space="preserve">Российское государство издревле основывалось не на насилии, а на духовных началах русского народа, величие которых сознательно или бессознательно понималось многими малыми народами. Такое духовное взаимопонимание связывало русский народ с его национальными младшими братьями в культурное единство. Все светлые и чистые помыслы малых народов были устремлены к духовным ценностям Ведической культуры России, именно это духовно подчиняло их России и заставляло служить ей не за страх, а за совесть. Русский человек всегда добродушно уживался со всеми другими народами, не ущемлял их национальной культуры, и если бы инородцы его не вынуждали, то он не брался бы за оружие и не добивался бы власти над ними. </w:t>
      </w:r>
      <w:r>
        <w:lastRenderedPageBreak/>
        <w:t xml:space="preserve">Русский народ, в отличие от всех народов существовавших империй: Римской, Византийской, Британской, Германской - не только не эксплуатировал нерусские народы, входившие в состав России, но и предоставлял им значительную помощь и поддержку, создавая равные для всех экономические условия существования. Если в отношении всех перечисленных выше империй можно сказать, что в них центр и имперский народ жили за счет грабежа и эксплуатации окраин и колоний, постоянно богатея за их счет, то в России многие окраины жили за счет центра и щедрости Русского народа, имея равный доступ ко всем богатствам Русского государства и практически бесплатно получая военную защиту от внешнего врага. Русские люди, видя в малых народах своих древних сородичей, оказывали им свое покровительство для того, чтобы они сохранили свои национальные корни и смогли бы вспомнить истинные ценности своих предков и через это вернуться на путь Ведической культуры. </w:t>
      </w:r>
    </w:p>
    <w:p w:rsidR="00F04E21" w:rsidRDefault="00F04E21" w:rsidP="00F04E21"/>
    <w:p w:rsidR="00F04E21" w:rsidRDefault="00F04E21" w:rsidP="00F04E21">
      <w:r>
        <w:t xml:space="preserve">Маловероятно, что на географической карте существовали бы до сего дня такие государства, как Грузия, Армения, Азербайджан, Молдавия, если бы Россия в свое время не спасла их от разгрома Османской империи, или такие земли, выступающие сегодня в роли государства, как Эстония и Латвия, если бы русская нация не остановила немецкое движение, подчинявшее себе все и физически уничтожавшее коренные народы, как это было сделано пруссами с полабскими славянами Прибалтики. </w:t>
      </w:r>
    </w:p>
    <w:p w:rsidR="00F04E21" w:rsidRDefault="00F04E21" w:rsidP="00F04E21"/>
    <w:p w:rsidR="00F04E21" w:rsidRDefault="00F04E21" w:rsidP="00F04E21">
      <w:r>
        <w:t xml:space="preserve">Разница в подходе к государственному строительству России и государств будущей западной цивилизации видна на примере отношений славян и германцев. В IX веке славяне жили в самом центре Европы: от Киля до Магдебурга и Галле, за Эльбой, в "Богемском лесу", в Каринтии, Кроации и на Балканах. Германцы, постепенно завоевывая эти земли, систематически вырезали верхние сословия славян и, "обезглавив" их таким образом, подвергали денационализации. Такое решение национального вопроса через разрушение и истребление родового ядра германцы применяли и к другим народам. </w:t>
      </w:r>
    </w:p>
    <w:p w:rsidR="00F04E21" w:rsidRDefault="00F04E21" w:rsidP="00F04E21"/>
    <w:p w:rsidR="00F04E21" w:rsidRDefault="00F04E21" w:rsidP="00F04E21">
      <w:r>
        <w:t xml:space="preserve">Присоединение же к России новых народов происходило, как правило, мирно и бескровно. Главным доводом здесь было не оружие и насилие, а осознание инородцами преимущества существования в составе России как мощного обстоятельства государственного порядка, помощи и защиты от внешних посягательств. </w:t>
      </w:r>
    </w:p>
    <w:p w:rsidR="00F04E21" w:rsidRDefault="00F04E21" w:rsidP="00F04E21"/>
    <w:p w:rsidR="00F04E21" w:rsidRDefault="00F04E21" w:rsidP="00F04E21">
      <w:r>
        <w:t xml:space="preserve">Выдающийся мыслитель и публицист XVII века Юрий Крижанич /1617-1683/ в своей статье "Политика" писал: "...Ни один народ под солнцем испокон веков не был так обижен и опозорен чужеземцами, как мы, славяне... Значит, ни один народ не должен так остерегаться общения с чужеземцами, как мы, славяне... </w:t>
      </w:r>
    </w:p>
    <w:p w:rsidR="00F04E21" w:rsidRDefault="00F04E21" w:rsidP="00F04E21"/>
    <w:p w:rsidR="00F04E21" w:rsidRDefault="00F04E21" w:rsidP="00F04E21">
      <w:r>
        <w:t xml:space="preserve">Доказательств их враждебности к нам более чем достаточно. Ибо они уже почти везде нас обманули и все наши страны наполнили и словно затопили. У поляков живет несметное множество чужеземцев: цыгане, шотландцы, армяне, евреи, немцы, татары, итальянцы, - а на </w:t>
      </w:r>
      <w:r>
        <w:lastRenderedPageBreak/>
        <w:t xml:space="preserve">Руси немцы и иные народы, и все сохраняют свои обычаи, одежду и законы, и - богаты, могучи, чтимы /и выходят/ в князья и короли. И напротив, я не знаю ни одного человека из нашего народа, который, живя среди чужеземцев и сохраняя свои обычаи и одежду, достиг бы богатства и какой-либо почетной власти... </w:t>
      </w:r>
    </w:p>
    <w:p w:rsidR="00F04E21" w:rsidRDefault="00F04E21" w:rsidP="00F04E21"/>
    <w:p w:rsidR="00F04E21" w:rsidRDefault="00F04E21" w:rsidP="00F04E21">
      <w:r>
        <w:t xml:space="preserve">Русское царство ... принимает всякого желающего и даже уговаривает многих немцев окреститься, и тех людей, которые крестятся ради плотского блага, а не ради спасения, принимает в свой народ и сажает на высокие места. Одни вершат наши важнейшие дела, другие - заключают с иными народами мирные договоры и торговые сделки и мало-помалу продают русское царское богатство своим соотечественникам. Если Русское царство когда-либо погибнет, то оно примет погибель от этих перекрестов или от их потомков. Или, наверно, они сами завладеют нашим царством на позор всему нашему роду. Они смешаются /с нами/ по крови, но во веки вечные не соединятся /с нами/ воедино в устремлениях. Внуки правнуки перекрестов всегда имеют иные помыслы, чем коренные уроженцы... </w:t>
      </w:r>
    </w:p>
    <w:p w:rsidR="00F04E21" w:rsidRDefault="00F04E21" w:rsidP="00F04E21"/>
    <w:p w:rsidR="00F04E21" w:rsidRDefault="00F04E21" w:rsidP="00F04E21">
      <w:r>
        <w:t xml:space="preserve">Памятуя о том, сколько много зла может быть причинено чужеземцами нам, славянам, лучше всего было бы не иметь с ними ни войны, ни мира и ничего о них не знать. Но это невозможно, ибо, пока мы живем на свете, мы должны жить с людьми. Поэтому нам нужно решить, как бы мы могли жить с ними в мире и вести торговлю и, однако же, оберечься от обид, которые они нам обычно причиняют... </w:t>
      </w:r>
    </w:p>
    <w:p w:rsidR="00F04E21" w:rsidRDefault="00F04E21" w:rsidP="00F04E21"/>
    <w:p w:rsidR="00F04E21" w:rsidRDefault="00F04E21" w:rsidP="00F04E21">
      <w:r>
        <w:t xml:space="preserve">Чужеземцы приносят нам четыре блага: благочестие, товары многие, наставления в науках и разные политические соглашения или договоры: о союзах, о помощи, о браках, о посредничестве и тому подобное. </w:t>
      </w:r>
    </w:p>
    <w:p w:rsidR="00F04E21" w:rsidRDefault="00F04E21" w:rsidP="00F04E21"/>
    <w:p w:rsidR="00F04E21" w:rsidRDefault="00F04E21" w:rsidP="00F04E21">
      <w:r>
        <w:t xml:space="preserve">Однако надо знать, во-первых, что большая часть этого - не настоящее, а поддельное благо. Во-вторых, /надо/ знать, что ничего из этих благодеяний они не делают даром, а хотят, чтобы с большим избытком окупилось. В-третьих, /надо/ знать, что и этого им не достаточно, но всегда, когда нам что-нибудь дарят или продают, они стараются причинить нам какое-нибудь зло. </w:t>
      </w:r>
    </w:p>
    <w:p w:rsidR="00F04E21" w:rsidRDefault="00F04E21" w:rsidP="00F04E21"/>
    <w:p w:rsidR="00F04E21" w:rsidRDefault="00F04E21" w:rsidP="00F04E21">
      <w:r>
        <w:t xml:space="preserve">Под знаком благочестия добрые /чужеземцы/ несут добрые наставления и учат добру, а блага нашего не ищут... </w:t>
      </w:r>
    </w:p>
    <w:p w:rsidR="00F04E21" w:rsidRDefault="00F04E21" w:rsidP="00F04E21"/>
    <w:p w:rsidR="00F04E21" w:rsidRDefault="00F04E21" w:rsidP="00F04E21">
      <w:r>
        <w:t xml:space="preserve">Под предлогом торговли чужеземцы доводят нас до крайнего убожества. У поляков немцы, шотланцы, армяне и евреи завладели всем богатством, которое там есть. Они, /живя/ в бездельи, питают свои утробы и наслаждаются всякой роскошью, а на долю жителей оставляют только земледельческий труд и войны, и крики и споры на сеймах, и судебные хлопоты. </w:t>
      </w:r>
    </w:p>
    <w:p w:rsidR="00F04E21" w:rsidRDefault="00F04E21" w:rsidP="00F04E21"/>
    <w:p w:rsidR="00F04E21" w:rsidRDefault="00F04E21" w:rsidP="00F04E21">
      <w:r>
        <w:lastRenderedPageBreak/>
        <w:t xml:space="preserve">А здесь, на Руси, не видно и не слышно ни о каком богатстве /кроме царской казны/ и повсюду - бедность и пустая нищета. Все богатство этого царства и все плоды этой земли чужеземные торговцы или воры увозят или поедают у нас на глазах. </w:t>
      </w:r>
    </w:p>
    <w:p w:rsidR="00F04E21" w:rsidRDefault="00F04E21" w:rsidP="00F04E21"/>
    <w:p w:rsidR="00F04E21" w:rsidRDefault="00F04E21" w:rsidP="00F04E21">
      <w:r>
        <w:t xml:space="preserve">Под видом сватовства, союзов, посредничества, помощи и всяких политических соглашений они стараются навязать нам не что иное, как рабство и позор. Говорят нам льстивые слова, воздают шутовскую честь и глупую славу, желая сделать нас королями, дают горсть овса, чтобы с помощью этой приманки обуздать нас и сесть верхом. И так они правят нами благодаря шутовству. Или делают вид, что хотят примирить нас друг с другом, но своим посредничеством сеют раздоры... </w:t>
      </w:r>
    </w:p>
    <w:p w:rsidR="00F04E21" w:rsidRDefault="00F04E21" w:rsidP="00F04E21"/>
    <w:p w:rsidR="00F04E21" w:rsidRDefault="00F04E21" w:rsidP="00F04E21">
      <w:r>
        <w:t xml:space="preserve">В тревожное время чужеземцы увозят от нас свои товары и деньги и тем самым порождают в стране дороговизну, а те, кто может, и сами уезжают; открывают наши тайны; легко изменяют, переходят к врагам и многими способами нас обижают... </w:t>
      </w:r>
    </w:p>
    <w:p w:rsidR="00F04E21" w:rsidRDefault="00F04E21" w:rsidP="00F04E21"/>
    <w:p w:rsidR="00F04E21" w:rsidRDefault="00F04E21" w:rsidP="00F04E21">
      <w:r>
        <w:t xml:space="preserve">И потому, так же, как те птицы, которые более жадно засматриваются на поступки человека или охотника, легче бывают пойманы, так и мы тоже, пока во все глаза глядим и дивимся чужеземной красоте, бываем одурачены или сведены с ума, и они делают с нами все, что хотят: сразу же надевают на нас узду, вскакивают на спину и ездят на нас, как им угодно. </w:t>
      </w:r>
    </w:p>
    <w:p w:rsidR="00F04E21" w:rsidRDefault="00F04E21" w:rsidP="00F04E21"/>
    <w:p w:rsidR="00F04E21" w:rsidRDefault="00F04E21" w:rsidP="00F04E21">
      <w:r>
        <w:t xml:space="preserve">Поэтому нам было бы куда полезнее отвращать глаза от их красоты и затыкать уши, чтобы не слышать их речей, так же, как Улисс спасся от сирен. Ибо иначе мы никак не можем уйти от их злости и хитрости. </w:t>
      </w:r>
    </w:p>
    <w:p w:rsidR="00F04E21" w:rsidRDefault="00F04E21" w:rsidP="00F04E21"/>
    <w:p w:rsidR="00F04E21" w:rsidRDefault="00F04E21" w:rsidP="00F04E21">
      <w:r>
        <w:t>Итак, поскольку без общения с чужеземцами мы жить не можем и от них много хорошего получаем и много больших зол терпим, нам следует вспомнить о той заповеди, в которой говорится: "Кто подлинное добро отличает, хорошо поступает". Так и мы должны отличать добро от зла: то есть брать от чужеземцев то добро /подлинное добро, а не поддельное/, что они дают, и самим его добиваться, а зло должны всеми способами отвращать и отметать. _(Крижаниц_Ю._"Политика"._М.,_Наука,_1965)_"</w:t>
      </w:r>
    </w:p>
    <w:p w:rsidR="00F04E21" w:rsidRDefault="00F04E21" w:rsidP="00F04E21"/>
    <w:p w:rsidR="00F04E21" w:rsidRDefault="00F04E21" w:rsidP="00F04E21">
      <w:r>
        <w:t xml:space="preserve">Ярко выразил суть деятельности таких "чужеземцев" Салтыков-Щедрин в своей "Сказочке о ретивом начальнике", который проводил в интересах "российской пользы" идею "разнообразного вреда". Собрал ретивый начальник-басурман вездесущих русскоязычных просвещенцев-вырожденцев, ко "всему способных" во имя "отечественного обновления", и спрашивает их: "Скажите, мерзавцы, в чем, по вашему мнению, настоящий оздоровительный вред состоит?" Досужие либералы-ябедники подумали немного и ответили единогласно: "Дотоле, по нашему мнению, настоящего вреда не получится, доколе наша программа вся, во всех частях выполнена не будет. А программа наша вот какова. Чтобы мы, мерзавцы, говорили, а прочие чтобы молчали. Чтобы наши, мерзавцев, затеи и предложения принимались немедленно, а прочих желания чтобы </w:t>
      </w:r>
      <w:r>
        <w:lastRenderedPageBreak/>
        <w:t xml:space="preserve">оставались без рассмотрения. Чтобы нам, мерзавцам, жить было повадно, а прочим всем чтобы ни дна, ни покрышки не было. Чтобы нас, мерзавцев, содержали в холе и неженье, а прочих всех - в кандалах. Чтобы нами, мерзавцами, сделанный вред за пользу считался, а прочими всеми, если бы и польза была принесена, то таковая за вред бы считалась. Чтобы об нас, об мерзавцах, никто слова сказать не смел, а мы, мерзавцы, о ком вздумаем, что хотим, то и лаем. Вот коли все это неукоснительно выполнится, тогда и вред настоящий получится..." </w:t>
      </w:r>
    </w:p>
    <w:p w:rsidR="00F04E21" w:rsidRDefault="00F04E21" w:rsidP="00F04E21"/>
    <w:p w:rsidR="00F04E21" w:rsidRDefault="00F04E21" w:rsidP="00F04E21">
      <w:r>
        <w:t xml:space="preserve">Все пункы этой асиатской "спасительно-разрушительной" программы ныне реализованы с лихвой. </w:t>
      </w:r>
    </w:p>
    <w:p w:rsidR="00F04E21" w:rsidRDefault="00F04E21" w:rsidP="00F04E21"/>
    <w:p w:rsidR="00F04E21" w:rsidRDefault="00F04E21" w:rsidP="00F04E21">
      <w:r>
        <w:t xml:space="preserve">Оплотом асиат в Европе стала западно-европейская цивилизация, возникшая как самобытный тип в эпоху колониальных открытий и основавшая свое экономическое развитие на ограблении и порабощении других народов, культурный уровень которых был нередко выше западно-европейских народов. Даже сегодня, по заниженным расчетам ООН, западные страны недоплачивают странам-поставщикам сырья за их ресурсы не менее 40 процентов их стоимости, при этом западные страны, составляющие сегодня 20 процентов населения мира, присваивают себе 80 процентов национального дохода, принадлежащего всему человечеству. </w:t>
      </w:r>
    </w:p>
    <w:p w:rsidR="00F04E21" w:rsidRDefault="00F04E21" w:rsidP="00F04E21"/>
    <w:p w:rsidR="00F04E21" w:rsidRDefault="00F04E21" w:rsidP="00F04E21">
      <w:r>
        <w:t xml:space="preserve">Асиаты создали западную цивилизацию для растления человеческих душ через превращение их в ограниченных потребителей - обывателей, замкнутых только на своих потребительских интересах и смотрящих на мир через призму своих первичных биологических инстинктов. Западная цивилизация порождает самое худшее рабство - она делает людей рабами вещей, заставляя их служить не Творцу, а Маммоне, жить не ради своего духовного совершенствования, а ради вещей. Люди Запада становятся заложниками потребительской системы, когда с каждым днем хочется все большего и большего. Но так как это паразитическое общество не в состоянии самостоятельно создать вожделенные материальные блага, то ему остается только следовать своей басурманской сущности - получить эти блага за счет грабежа других стран. Поэтому западный потребитель в большинстве своем закрывает глаза на любой произвол, если он способствует высокому уровню его потребления. В США, например, это называется национальными интересами, отражая ключевую позицию национального сознания американца. Примером тому могут послужить рукоплескания всего западного мира кровавой карательной экспедиции в Ираке и безнаказанность Израиля, захватившего земли арабских стран. </w:t>
      </w:r>
    </w:p>
    <w:p w:rsidR="00F04E21" w:rsidRDefault="00F04E21" w:rsidP="00F04E21"/>
    <w:p w:rsidR="00F04E21" w:rsidRDefault="00F04E21" w:rsidP="00F04E21">
      <w:r>
        <w:t xml:space="preserve">За внешне благопристойным, респектабельным видом западной цивилизации скрываются паразитические асиатские стремления, направленные на уничтожение системы духовных, культурных и общественных балансов, служащих исходным моментом взаимного творческого обогащения и развития различных человеческих общностей, стран, наций и национальностей. Иудо-масонская идея мирового правительства, по логике западной цивилизации, есть создание всеобщего тоталитарного асиатского режима, нещадно эксплуатирующего и даже уничтожающего "неполноценные народы", - в первую очередь это относится к россиянам. Россия была и поныне является главным препятствием на пути Запада к мировому господству. В течение столетий задерживала она алчный напор западного потребителя на сокровища Востока. Этим она </w:t>
      </w:r>
      <w:r>
        <w:lastRenderedPageBreak/>
        <w:t xml:space="preserve">заслужила особую ненависть западного обывателя. Запад радовался любым неудачам, любому ослаблению России. </w:t>
      </w:r>
    </w:p>
    <w:p w:rsidR="00F04E21" w:rsidRDefault="00F04E21" w:rsidP="00F04E21"/>
    <w:p w:rsidR="00F04E21" w:rsidRDefault="00F04E21" w:rsidP="00F04E21">
      <w:r>
        <w:t xml:space="preserve">В 1924 году в Берлине вышла книга "Россия и евреи", содержащая уникальный материал для осмысления русского геноцида. Ее авторы - И.Бикерман, Г.Ландау, И.Левин, Д.Линской, В.Мандель, Д.Пасманик - прямо-таки с проницательно-негодующей силой вскрывают неправду иудо-масонского переворота в России, разрушившего великое государство и превратившего русских людей в рабов - колодников. "Нас изображают расой господ, силящейся захватить владычество над миром. На деле же мы только скользим блудливой мыслью по поверхности мира, и если опасны теперь кому, то только потому, что плывем по течению, разрушающему устои России... Мы сеем бури и ураганы и хотим, чтобы нас ласкали нежные эфиры. Ничего, кроме бедствий, такая слепая, попросту глупая притязательность принести не может", - пишет И. Бикерман в статье "Россия и русское еврейство". И делает резонный допуск: "Клич "бей жидов, спасай Россию" в принципе соответствует той обстановке, что порождена еврейским владычеством", ибо иудомасонство только за последние сто лет организовало для России потери не менее 100 млн. человек, без учета неродившихся и погибших. </w:t>
      </w:r>
    </w:p>
    <w:p w:rsidR="00F04E21" w:rsidRDefault="00F04E21" w:rsidP="00F04E21"/>
    <w:p w:rsidR="00F04E21" w:rsidRDefault="00F04E21" w:rsidP="00F04E21">
      <w:r>
        <w:t xml:space="preserve">Если ранее иудомасонство наняло Германию как манекенщицу продемонстрировать миру свою долгосрочную программу экспансии, которую простодушная публика приняла за немецкую, а не за раввинскую, то теперь Сион сделал своей манекенщицей Америку. Ныне две трети американских миллионеров - иудеи, являющиеся финансовой опорой и послушным орудием Сиона. Кто платит деньги, тот и музыку заказывает; поэтому государственные организации США являются структурами иудомасонства, которое издавна стремилось стать всемирным диктатором. В разработанном масонами плане "Ост" и проводимом Гитлером - членом масонской ложи "Thule" - остался еще не выполненным пункт, который после крушения посредничавший с гитлеризмом Сион взвалил на США и ООН. Ныне США и Израиль в ООН редко расходятся во мнениях: "Для нас, немцев /читай: сионо - нацистов, см. Исайя, 60. 10 - 12/, важно в такой степени обескровить русский народ, чтоб он никогда больше не обрел возможности помешать установлению в Европе /читай: в мире/ немецкого /читай: иудейского/ господства." </w:t>
      </w:r>
    </w:p>
    <w:p w:rsidR="00F04E21" w:rsidRDefault="00F04E21" w:rsidP="00F04E21"/>
    <w:p w:rsidR="00F04E21" w:rsidRDefault="00F04E21" w:rsidP="00F04E21">
      <w:r>
        <w:t xml:space="preserve">Во время выступления на IV сессии Краснодарского краевого Совета народных депутатов /апрель 1991 г./, бывший председатель крайсовета Н. И. Кондратенко сказал: "Вы спросите - где искать этих самых сионократов?.. Они там, где идет борьба за власть. Вели борьбу за власть большевики - они были среди них, нынче рвутся к власти другие силы - они тоже здесь. Причем и в первом, и во втором случае - пристраиваются во главе движения. Назвав себя в этот раз демократами, используя искусно созданные ими же самими трудности, эти антисоветские политиканы задались целью подменить перестройку построением совершенно чуждого нам строя... Они практически уже разложили нашу экономику и культуру, подвергают народ неслыханному моральному террору, калечат его наследственную память и будущее. Эти люди тесно сомкнулись с теневиками, коррумпированной верхушкой государственного и хозяйственного аппарата, их поддерживают влиятельные зарубежные круги. Нельзя не заметить, что эти силы хорошо организованы, быстро перегруппировываются. Фактически развалив Союз, они теперь с </w:t>
      </w:r>
      <w:r>
        <w:lastRenderedPageBreak/>
        <w:t xml:space="preserve">удвоенной силой взялись за Россию, которая во все века стояла, как кость в горле, у международного сионизма на пути к мировому господству". </w:t>
      </w:r>
    </w:p>
    <w:p w:rsidR="00F04E21" w:rsidRDefault="00F04E21" w:rsidP="00F04E21"/>
    <w:p w:rsidR="00F04E21" w:rsidRDefault="00F04E21" w:rsidP="00F04E21">
      <w:r>
        <w:t xml:space="preserve">Ныне иудодемократы проворачивают в России перестройку по ветхозаветному сценарию и, как не зря в народе говорят, подводят "под монастырь" честных, невинных людей, дают возможность Сиону перейти с "вялотекущего" погрома на ничем не прикрытый геноцид русского народа. </w:t>
      </w:r>
    </w:p>
    <w:p w:rsidR="00F04E21" w:rsidRDefault="00F04E21" w:rsidP="00F04E21"/>
    <w:p w:rsidR="00F04E21" w:rsidRDefault="00F04E21" w:rsidP="00F04E21">
      <w:r>
        <w:t xml:space="preserve">Тысячелетнее подавление русского народа в России привело к тому, что ныне русские лишены права на защиту своих национальных интересов и традиций. У русских нет ни своей национальной государственности, ни своей академии, ни русского /а не русскоязычного/ радио и телевидения, ни права распоряжаться своей землей и находящимися на ней материальными, культурными ценностями. Если территорию входящих в Россию национальных республик и автономий закон не позволяет изменить без согласия их населения, то территорию русских областей и краев федеральный басурманский центр может перекраивать, дарить, продавать, не интересуясь, как к этому отнесутся русские - на них право на самоопределение, равно как и многие другие права, законодатели злонамеренно не распространяют. </w:t>
      </w:r>
    </w:p>
    <w:p w:rsidR="00F04E21" w:rsidRDefault="00F04E21" w:rsidP="00F04E21"/>
    <w:p w:rsidR="00F04E21" w:rsidRDefault="00F04E21" w:rsidP="00F04E21">
      <w:r>
        <w:t xml:space="preserve">Такое расовое угнетение необходимо асиатам для того, чтобы безнаказанно выжимать из беззащитных, доведенных уже до вымирания русских краев и областей природные богатства России, а русских использовать в качестве безвозмездного донора. Обескровленного и уже еле живого донора они всячески стараются столкнуть в пропасть гражданской войны. </w:t>
      </w:r>
    </w:p>
    <w:p w:rsidR="00F04E21" w:rsidRDefault="00F04E21" w:rsidP="00F04E21"/>
    <w:p w:rsidR="00F04E21" w:rsidRDefault="00F04E21" w:rsidP="00F04E21">
      <w:r>
        <w:t xml:space="preserve">Это позволяет асиатам выкачивать из России и пускать на распродажу по бросовым ценам сотни тонн золота, миллионы тонн нефти, миллиарды кубометров газа и леса, а народ богатейшей страны сделать нищим и обездоленным во всех отношениях. </w:t>
      </w:r>
    </w:p>
    <w:p w:rsidR="00F04E21" w:rsidRDefault="00F04E21" w:rsidP="00F04E21"/>
    <w:p w:rsidR="00F04E21" w:rsidRDefault="00F04E21" w:rsidP="00F04E21">
      <w:r>
        <w:t xml:space="preserve">По подсчетам специалистов, в России одной нефти добывается столько, что если ее действительно продавать по мировым ценам, а не грабить нас, то каждый житель может безбедно жить, не работая нигде! От нас почти даром забирают еще газ, лес, руду, сам народ трудится в поте лица, а живет хуже всех в мире. </w:t>
      </w:r>
    </w:p>
    <w:p w:rsidR="00F04E21" w:rsidRDefault="00F04E21" w:rsidP="00F04E21"/>
    <w:p w:rsidR="00F04E21" w:rsidRDefault="00F04E21" w:rsidP="00F04E21">
      <w:r>
        <w:t xml:space="preserve">Одновременно с этим грабежом асиаты изо всех сил разжигают русофобию, противопоставляя русских нерусским. Еще в 1906 году "европеизированные" депутаты первой Государственной Думы предложили изъять слово "русский" как раздражающее другие народы. А "посвященный" клеврет А. Амфитеатров в книге "Происхождение антисемитизма", выпущенной им накануне думских словопрений, призвал просвещенные умы как можно реже употреблять понятие "Россия". И, исходя из тезиса, что антисемитизм есть откровенный и неразлучный спутник русского начала, обосновал неизбежность российской самоликвидации. </w:t>
      </w:r>
    </w:p>
    <w:p w:rsidR="00F04E21" w:rsidRDefault="00F04E21" w:rsidP="00F04E21"/>
    <w:p w:rsidR="00F04E21" w:rsidRDefault="00F04E21" w:rsidP="00F04E21">
      <w:r>
        <w:t xml:space="preserve">Политическое угнетение русского народа дошло до того, что Наркомат по делам национальностей, созданный 8 ноября 1917 года, поставил своей целью защиту национальных интересов всех народов России, кроме... русского. К 1919 году при Наркомате насчитывался 21 комиссариат и отделы: еврейский, литовский, польский, армянский, латышский, чувашский, мусульманский и др., - которые представляли национальные интересы всех народов, кроме русского. Этот асиатский принцип построения федерации сохранен и упрочен современным иудодемократическим правительством. </w:t>
      </w:r>
    </w:p>
    <w:p w:rsidR="00F04E21" w:rsidRDefault="00F04E21" w:rsidP="00F04E21"/>
    <w:p w:rsidR="00F04E21" w:rsidRDefault="00F04E21" w:rsidP="00F04E21">
      <w:r>
        <w:t xml:space="preserve">Проводя анализ "практических шагов" наших столичных мэрий, группа русскоязычных интеллектуалов в телепередаче "Пресс - клуб" /4 ноября 1991 года/, отнесла русских к разряду "архаичных явлений". И к концу действа устами ведущего изрекла буквально следующее: "Россия, где дурь образовала сплошной завал, должна исчезнуть..." </w:t>
      </w:r>
    </w:p>
    <w:p w:rsidR="00F04E21" w:rsidRDefault="00F04E21" w:rsidP="00F04E21"/>
    <w:p w:rsidR="00F04E21" w:rsidRDefault="00F04E21" w:rsidP="00F04E21">
      <w:r>
        <w:t xml:space="preserve">Осуществляя русофобский план создания национальной государственности только для нерусских народов, асиатская власть, озабоченная тем, чтобы поскорее уничтожить Россию, добилась противоправного изъятия у русского народа значительных частей его земель, включенных ныне в Прибалтику, Казахстан, Украину, Татарстан и другие республики. Ныне русские люди, насильственно включенные в отделившиеся республики, превращены в мигрантов и оккупантов. Живя на земле своих предков, они лишены права самостоятельно решать свои государственно - политические проблемы. </w:t>
      </w:r>
    </w:p>
    <w:p w:rsidR="00F04E21" w:rsidRDefault="00F04E21" w:rsidP="00F04E21"/>
    <w:p w:rsidR="00F04E21" w:rsidRDefault="00F04E21" w:rsidP="00F04E21">
      <w:r>
        <w:t xml:space="preserve">Право наций на самоопределение, бесспорное в области международно-правовых отношений, где нация, как правило, отождествляется с гражданством страны, необоснованно переносится на решение внутригосударственных народных проблем. При этом право наций на самоопределение все чаще объясняется как право "коренной" нации на самостоятельность и преимущество. Такой по существу расовый подход превращает права "коренной" нации в преимущества, провоцирующие межнациональные конфликты. Независимость преподносится асиатами как важное свидетельство национального достоинства. К суверенным причисляются все формы автономии, существующие и могущие возникнуть. Создание таких законов необходимо асиатам для развязывания в России гражданской войны. В США, например, при широкой автономии штатов в решении своих социально-экономических и политических проблем, ни один из штатов независимостью не обладает, а тем более правом выхода из федерации, хотя там есть штаты с довольно компактным этническим составом населения. Испано-язычный штат Мехико, отвоеванный у Мексики, не только не может выйти из состава США, но и объявить государственным язык большинства коренного населения, а тем более притеснять англоязычных. </w:t>
      </w:r>
    </w:p>
    <w:p w:rsidR="00F04E21" w:rsidRDefault="00F04E21" w:rsidP="00F04E21"/>
    <w:p w:rsidR="00F04E21" w:rsidRDefault="00F04E21" w:rsidP="00F04E21">
      <w:r>
        <w:t xml:space="preserve">В России же современные асиаты во главе с Ельциным показали миллионам русских в отделившихся республиках, что им нужно "знать свое место". Этим демократы явили всему миру свое пренебрежение к единому и великому русскому народу и свою заинтересованность в дальнейших "великих потрясениях" России. Навалились они на Россию и растерзали ее тело на </w:t>
      </w:r>
      <w:r>
        <w:lastRenderedPageBreak/>
        <w:t xml:space="preserve">"самостоятельные" государства - Башкортостан /где башкиры составляют менее 22 процентов населения/, Бурятию /буряты - 24 процента/, Карелию /карелы - 10 процентов/, Коми /коми - 23 процента/, Чукотскую республику /чукчи - 7 процентов/ и т.п. На землях России создали нерусские государства, где русские составляют большинство. Знали асиаты и то, что при суверенитетах такого рода простым людям не добавится ни уверенности, ни жилья, ни продуктов. Буквально за несколько последних лет демократы развалили народное хозяйство и показали полную неспособность не только обеспечить поступательное развитие страны, но даже просто поддерживать на каком-то сносном уровне производство необходимых стране продовольственных и промышленных товаров. Предельным уровнем падения производства, за которым наступает деиндустриализация страны, мировая практика признает 30-40%, а у нас же к концу 1996 года этот уровень достиг 47%. Допустимой долей импорта продуктов питания признается 30%, а Россия перешла уже 50-процентный порог; долей расходов от РРП на науку признается 2%, у нас - 0,42%. Предельно критическим значением в нынешней мировой практике принято считать для оснащения армии и флота наличие 60% новейших образцов оружия и боевой техники. Доля таких образцов оружия и техники в Российской армии составляет всего лишь 30%. Сельское хозяйство в нынешнем его состоянии оказалось неспособным обеспечить страну отечественным продовольствием. Между тем, по прогнозам в ближайшие годы продовольственный фактор в международной политике может превзойти роль силового давления. 4 декабря 1997 года ЦРУ США подготовило предметный доклад "О сохранности российских ядерных средств". Уже к концу 80-х годов было точно известно, что применение программы МВФ привело к экономической катастрофе в ряде стран Латинской Америки и Африки. Об этом знали российские президент и правительство. Также им было известно, что Международный трибунал в Мадриде вынес вердикт, из которого следует, что "программы стабилизации МВФ, примененные им в ряде стран, включая Россию, есть целенаправленное убийство людей посредством навязанных обманным путем договоров, и эту политику следует расценивать как следствие преступления, а не ошибки". </w:t>
      </w:r>
    </w:p>
    <w:p w:rsidR="00F04E21" w:rsidRDefault="00F04E21" w:rsidP="00F04E21"/>
    <w:p w:rsidR="00F04E21" w:rsidRDefault="00F04E21" w:rsidP="00F04E21">
      <w:r>
        <w:t xml:space="preserve">В конце 1997 года американский журнал "Foreign attairs" опубликовал статью З.Бжензинского "Геостратегия для Евразии". Идеолог международных масонских организаций: Бильдербергского клуба, Трехсторонней комиссии, Совета по внешней политике /т.е. тайной международной власти, сверхправительственных и судьбоносных сил западного общества, нигде себя официально не афиширующих/ - ведет речь о "Конфедеративной России", где Приморье отходит "Великому Китаю", Южные Курилы - союзу "США - Япония", Калининградская и Санкт-Петербургская области- Германии, а Северный Кавказ - Турции. </w:t>
      </w:r>
    </w:p>
    <w:p w:rsidR="00F04E21" w:rsidRDefault="00F04E21" w:rsidP="00F04E21"/>
    <w:p w:rsidR="00F04E21" w:rsidRDefault="00F04E21" w:rsidP="00F04E21">
      <w:r>
        <w:t xml:space="preserve">Достоянием гласности стали и расчеты "Священного Римского клуба", представленные в ООН: численность населения России к 2010 году не должна превышать 50 миллионов человек. За 12 лет надо умертвить или депортировать 100 миллионов! </w:t>
      </w:r>
    </w:p>
    <w:p w:rsidR="00F04E21" w:rsidRDefault="00F04E21" w:rsidP="00F04E21"/>
    <w:p w:rsidR="00F04E21" w:rsidRDefault="00F04E21" w:rsidP="00F04E21">
      <w:r>
        <w:t xml:space="preserve">Взяв курс на капитализацию России, демократы стараются умолчать о том, как западная рыночная цивилизация достигла своих "высот", как она в погоне за первоначальным капиталом "очистила" земли Нового Света от 6-ти миллионного коренного индейского населения, как охотилась на негров Африки, словно на диких зверей, чтобы превратить в рабов на плантациях. Но что же </w:t>
      </w:r>
      <w:r>
        <w:lastRenderedPageBreak/>
        <w:t xml:space="preserve">побудило перестройщиков России отбросить исконно русские ценности Ведической культуры и соориентироваться на западную цивилизацию: может, на Западе к концу ХХ-го столетия и в самом деле произошли изменения в лучшую сторону морали и нравственности? </w:t>
      </w:r>
    </w:p>
    <w:p w:rsidR="00F04E21" w:rsidRDefault="00F04E21" w:rsidP="00F04E21"/>
    <w:p w:rsidR="00F04E21" w:rsidRDefault="00F04E21" w:rsidP="00F04E21">
      <w:r>
        <w:t xml:space="preserve">Никакой народ не может быть жизнеспособным, самостоятельным организмом без внутренних самобытных родовых начал. Поэтому славянские народы может спасти не холодный интеллект бездуховной западной политики, а животворный родник Ведических общественных основ Российского народа. </w:t>
      </w:r>
    </w:p>
    <w:p w:rsidR="00F04E21" w:rsidRDefault="00F04E21" w:rsidP="00F04E21"/>
    <w:p w:rsidR="00F04E21" w:rsidRDefault="00F04E21" w:rsidP="00F04E21">
      <w:r>
        <w:t>_Да!_Мысль_высокую_вынашивал_я_годы,_</w:t>
      </w:r>
    </w:p>
    <w:p w:rsidR="00F04E21" w:rsidRDefault="00F04E21" w:rsidP="00F04E21"/>
    <w:p w:rsidR="00F04E21" w:rsidRDefault="00F04E21" w:rsidP="00F04E21">
      <w:r>
        <w:t>_Вот_мудрости_конечный_вывод_мой:_</w:t>
      </w:r>
    </w:p>
    <w:p w:rsidR="00F04E21" w:rsidRDefault="00F04E21" w:rsidP="00F04E21"/>
    <w:p w:rsidR="00F04E21" w:rsidRDefault="00F04E21" w:rsidP="00F04E21">
      <w:r>
        <w:t>_Лишь_тот_достоин_счастья_и_свободы,_</w:t>
      </w:r>
    </w:p>
    <w:p w:rsidR="00F04E21" w:rsidRDefault="00F04E21" w:rsidP="00F04E21"/>
    <w:p w:rsidR="00F04E21" w:rsidRDefault="00F04E21" w:rsidP="00F04E21">
      <w:r>
        <w:t>_Кто_каждый_день_за_них_идет_на_бой!_</w:t>
      </w:r>
    </w:p>
    <w:p w:rsidR="00F04E21" w:rsidRDefault="00F04E21" w:rsidP="00F04E21"/>
    <w:p w:rsidR="00F04E21" w:rsidRDefault="00F04E21" w:rsidP="00F04E21">
      <w:r>
        <w:t>_И_так_всю_жизнь,_наперекор_судьбе,_</w:t>
      </w:r>
    </w:p>
    <w:p w:rsidR="00F04E21" w:rsidRDefault="00F04E21" w:rsidP="00F04E21"/>
    <w:p w:rsidR="00F04E21" w:rsidRDefault="00F04E21" w:rsidP="00F04E21">
      <w:r>
        <w:t>_Ребенок,_муж,_старик_-_всегда_в_борьбе!_</w:t>
      </w:r>
    </w:p>
    <w:p w:rsidR="00F04E21" w:rsidRDefault="00F04E21" w:rsidP="00F04E21"/>
    <w:p w:rsidR="00F04E21" w:rsidRDefault="00F04E21" w:rsidP="00F04E21">
      <w:r>
        <w:t>_Народ_свободным_жажду_повидать,_</w:t>
      </w:r>
    </w:p>
    <w:p w:rsidR="00F04E21" w:rsidRDefault="00F04E21" w:rsidP="00F04E21"/>
    <w:p w:rsidR="00F04E21" w:rsidRDefault="00F04E21" w:rsidP="00F04E21">
      <w:r>
        <w:t>_В_краю_свободном_средь_свободных_встать,_</w:t>
      </w:r>
    </w:p>
    <w:p w:rsidR="00F04E21" w:rsidRDefault="00F04E21" w:rsidP="00F04E21"/>
    <w:p w:rsidR="00F04E21" w:rsidRDefault="00F04E21" w:rsidP="00F04E21">
      <w:r>
        <w:t>_Тогда_б_воскликнул_я:_"Мгновенье!_</w:t>
      </w:r>
    </w:p>
    <w:p w:rsidR="00F04E21" w:rsidRDefault="00F04E21" w:rsidP="00F04E21"/>
    <w:p w:rsidR="00F04E21" w:rsidRDefault="00F04E21" w:rsidP="00F04E21">
      <w:r>
        <w:t>_Повремени,_прекрасное_мое!_</w:t>
      </w:r>
    </w:p>
    <w:p w:rsidR="00F04E21" w:rsidRDefault="00F04E21" w:rsidP="00F04E21"/>
    <w:p w:rsidR="00F04E21" w:rsidRDefault="00F04E21" w:rsidP="00F04E21">
      <w:r>
        <w:t>_След_жизни_нашей,_все_стремленья_</w:t>
      </w:r>
    </w:p>
    <w:p w:rsidR="00F04E21" w:rsidRDefault="00F04E21" w:rsidP="00F04E21"/>
    <w:p w:rsidR="00F04E21" w:rsidRDefault="00F04E21" w:rsidP="00F04E21">
      <w:r>
        <w:lastRenderedPageBreak/>
        <w:t>_Не_поглотило_забытье!"_</w:t>
      </w:r>
    </w:p>
    <w:p w:rsidR="00F04E21" w:rsidRDefault="00F04E21" w:rsidP="00F04E21"/>
    <w:p w:rsidR="00F04E21" w:rsidRDefault="00F04E21" w:rsidP="00F04E21">
      <w:r>
        <w:t>_Надежда_радостью_мой_озаряет_лик,_</w:t>
      </w:r>
    </w:p>
    <w:p w:rsidR="00F04E21" w:rsidRDefault="00F04E21" w:rsidP="00F04E21"/>
    <w:p w:rsidR="00F04E21" w:rsidRDefault="00F04E21" w:rsidP="00F04E21">
      <w:r>
        <w:t>_Теперь_я_познаю_свой_высший_миг!_</w:t>
      </w:r>
    </w:p>
    <w:p w:rsidR="00F04E21" w:rsidRDefault="00F04E21" w:rsidP="00F04E21"/>
    <w:p w:rsidR="00F04E21" w:rsidRDefault="00F04E21" w:rsidP="00F04E21">
      <w:r>
        <w:t>                                       В.Гете /"Фауст"/</w:t>
      </w:r>
    </w:p>
    <w:p w:rsidR="00F04E21" w:rsidRDefault="00F04E21" w:rsidP="00F04E21"/>
    <w:p w:rsidR="00F04E21" w:rsidRDefault="00F04E21" w:rsidP="00F04E21">
      <w:r>
        <w:t>^СЛАВЯНАМ^</w:t>
      </w:r>
    </w:p>
    <w:p w:rsidR="00F04E21" w:rsidRDefault="00F04E21" w:rsidP="00F04E21"/>
    <w:p w:rsidR="00F04E21" w:rsidRDefault="00F04E21" w:rsidP="00F04E21">
      <w:r>
        <w:t>_Смотри,_как_Запад_разгорелся_</w:t>
      </w:r>
    </w:p>
    <w:p w:rsidR="00F04E21" w:rsidRDefault="00F04E21" w:rsidP="00F04E21"/>
    <w:p w:rsidR="00F04E21" w:rsidRDefault="00F04E21" w:rsidP="00F04E21">
      <w:r>
        <w:t>_Вечерним_заревом_лучей,_</w:t>
      </w:r>
    </w:p>
    <w:p w:rsidR="00F04E21" w:rsidRDefault="00F04E21" w:rsidP="00F04E21"/>
    <w:p w:rsidR="00F04E21" w:rsidRDefault="00F04E21" w:rsidP="00F04E21">
      <w:r>
        <w:t>_Восток_померкнувший_оделся_</w:t>
      </w:r>
    </w:p>
    <w:p w:rsidR="00F04E21" w:rsidRDefault="00F04E21" w:rsidP="00F04E21"/>
    <w:p w:rsidR="00F04E21" w:rsidRDefault="00F04E21" w:rsidP="00F04E21">
      <w:r>
        <w:t>_Холодной,_сизой_чешуей!.._</w:t>
      </w:r>
    </w:p>
    <w:p w:rsidR="00F04E21" w:rsidRDefault="00F04E21" w:rsidP="00F04E21"/>
    <w:p w:rsidR="00F04E21" w:rsidRDefault="00F04E21" w:rsidP="00F04E21">
      <w:r>
        <w:t>_Они_кричат,_они_грозятся:_</w:t>
      </w:r>
    </w:p>
    <w:p w:rsidR="00F04E21" w:rsidRDefault="00F04E21" w:rsidP="00F04E21"/>
    <w:p w:rsidR="00F04E21" w:rsidRDefault="00F04E21" w:rsidP="00F04E21">
      <w:r>
        <w:t>_"Вот_к_стенке_мы_славян_прижмем!"_</w:t>
      </w:r>
    </w:p>
    <w:p w:rsidR="00F04E21" w:rsidRDefault="00F04E21" w:rsidP="00F04E21"/>
    <w:p w:rsidR="00F04E21" w:rsidRDefault="00F04E21" w:rsidP="00F04E21">
      <w:r>
        <w:t>_Ну,_как_бы_им_не_оборваться_</w:t>
      </w:r>
    </w:p>
    <w:p w:rsidR="00F04E21" w:rsidRDefault="00F04E21" w:rsidP="00F04E21"/>
    <w:p w:rsidR="00F04E21" w:rsidRDefault="00F04E21" w:rsidP="00F04E21">
      <w:r>
        <w:t>_В_задорном_натиске_своем!.._</w:t>
      </w:r>
    </w:p>
    <w:p w:rsidR="00F04E21" w:rsidRDefault="00F04E21" w:rsidP="00F04E21"/>
    <w:p w:rsidR="00F04E21" w:rsidRDefault="00F04E21" w:rsidP="00F04E21">
      <w:r>
        <w:t>_Да,_стенка_есть_-_стена_большая,_-_</w:t>
      </w:r>
    </w:p>
    <w:p w:rsidR="00F04E21" w:rsidRDefault="00F04E21" w:rsidP="00F04E21"/>
    <w:p w:rsidR="00F04E21" w:rsidRDefault="00F04E21" w:rsidP="00F04E21">
      <w:r>
        <w:t>_И_вас_не_трудно_к_ней_прижать._</w:t>
      </w:r>
    </w:p>
    <w:p w:rsidR="00F04E21" w:rsidRDefault="00F04E21" w:rsidP="00F04E21"/>
    <w:p w:rsidR="00F04E21" w:rsidRDefault="00F04E21" w:rsidP="00F04E21">
      <w:r>
        <w:t>_Да_польза-то_для_них_какая?_</w:t>
      </w:r>
    </w:p>
    <w:p w:rsidR="00F04E21" w:rsidRDefault="00F04E21" w:rsidP="00F04E21"/>
    <w:p w:rsidR="00F04E21" w:rsidRDefault="00F04E21" w:rsidP="00F04E21">
      <w:r>
        <w:t>_Вот,_вот_что_трудно_угадать..._</w:t>
      </w:r>
    </w:p>
    <w:p w:rsidR="00F04E21" w:rsidRDefault="00F04E21" w:rsidP="00F04E21"/>
    <w:p w:rsidR="00F04E21" w:rsidRDefault="00F04E21" w:rsidP="00F04E21">
      <w:r>
        <w:t>_Ужасно_та_стена_упруга,_</w:t>
      </w:r>
    </w:p>
    <w:p w:rsidR="00F04E21" w:rsidRDefault="00F04E21" w:rsidP="00F04E21"/>
    <w:p w:rsidR="00F04E21" w:rsidRDefault="00F04E21" w:rsidP="00F04E21">
      <w:r>
        <w:t>_Хоть_и_гранитная_скала,_-_</w:t>
      </w:r>
    </w:p>
    <w:p w:rsidR="00F04E21" w:rsidRDefault="00F04E21" w:rsidP="00F04E21"/>
    <w:p w:rsidR="00F04E21" w:rsidRDefault="00F04E21" w:rsidP="00F04E21">
      <w:r>
        <w:t>_Шестую_часть_земного_круга_</w:t>
      </w:r>
    </w:p>
    <w:p w:rsidR="00F04E21" w:rsidRDefault="00F04E21" w:rsidP="00F04E21"/>
    <w:p w:rsidR="00F04E21" w:rsidRDefault="00F04E21" w:rsidP="00F04E21">
      <w:r>
        <w:t>_Она_давно_уж_обошла..._</w:t>
      </w:r>
    </w:p>
    <w:p w:rsidR="00F04E21" w:rsidRDefault="00F04E21" w:rsidP="00F04E21"/>
    <w:p w:rsidR="00F04E21" w:rsidRDefault="00F04E21" w:rsidP="00F04E21">
      <w:r>
        <w:t>_Ее_не_раз_и_штурмовали_-_</w:t>
      </w:r>
    </w:p>
    <w:p w:rsidR="00F04E21" w:rsidRDefault="00F04E21" w:rsidP="00F04E21"/>
    <w:p w:rsidR="00F04E21" w:rsidRDefault="00F04E21" w:rsidP="00F04E21">
      <w:r>
        <w:t>_Кой-где_сорвали_камня_три,_</w:t>
      </w:r>
    </w:p>
    <w:p w:rsidR="00F04E21" w:rsidRDefault="00F04E21" w:rsidP="00F04E21"/>
    <w:p w:rsidR="00F04E21" w:rsidRDefault="00F04E21" w:rsidP="00F04E21">
      <w:r>
        <w:t>_Но_напоследок_отступали_</w:t>
      </w:r>
    </w:p>
    <w:p w:rsidR="00F04E21" w:rsidRDefault="00F04E21" w:rsidP="00F04E21"/>
    <w:p w:rsidR="00F04E21" w:rsidRDefault="00F04E21" w:rsidP="00F04E21">
      <w:r>
        <w:t>_С_разбитым_лбом_богатыри..._</w:t>
      </w:r>
    </w:p>
    <w:p w:rsidR="00F04E21" w:rsidRDefault="00F04E21" w:rsidP="00F04E21"/>
    <w:p w:rsidR="00F04E21" w:rsidRDefault="00F04E21" w:rsidP="00F04E21">
      <w:r>
        <w:t>_Стоит_она,_как_и_стояла,_</w:t>
      </w:r>
    </w:p>
    <w:p w:rsidR="00F04E21" w:rsidRDefault="00F04E21" w:rsidP="00F04E21"/>
    <w:p w:rsidR="00F04E21" w:rsidRDefault="00F04E21" w:rsidP="00F04E21">
      <w:r>
        <w:t>_Твердыней_смотрит_боевой:_</w:t>
      </w:r>
    </w:p>
    <w:p w:rsidR="00F04E21" w:rsidRDefault="00F04E21" w:rsidP="00F04E21"/>
    <w:p w:rsidR="00F04E21" w:rsidRDefault="00F04E21" w:rsidP="00F04E21">
      <w:r>
        <w:t>_Она_не_то_чтоб_угрожала,_</w:t>
      </w:r>
    </w:p>
    <w:p w:rsidR="00F04E21" w:rsidRDefault="00F04E21" w:rsidP="00F04E21"/>
    <w:p w:rsidR="00F04E21" w:rsidRDefault="00F04E21" w:rsidP="00F04E21">
      <w:r>
        <w:t>_Но_..._каждый_камень_в_ней_живой!.._</w:t>
      </w:r>
    </w:p>
    <w:p w:rsidR="00F04E21" w:rsidRDefault="00F04E21" w:rsidP="00F04E21"/>
    <w:p w:rsidR="00F04E21" w:rsidRDefault="00F04E21" w:rsidP="00F04E21">
      <w:r>
        <w:lastRenderedPageBreak/>
        <w:t>                                              Ф.И.Тютчев</w:t>
      </w:r>
    </w:p>
    <w:p w:rsidR="00F04E21" w:rsidRDefault="00F04E21" w:rsidP="00F04E21"/>
    <w:p w:rsidR="00F04E21" w:rsidRDefault="00F04E21" w:rsidP="00F04E21">
      <w:r>
        <w:t xml:space="preserve">Глава четвертая </w:t>
      </w:r>
    </w:p>
    <w:p w:rsidR="00F04E21" w:rsidRDefault="00F04E21" w:rsidP="00F04E21"/>
    <w:p w:rsidR="00F04E21" w:rsidRDefault="00F04E21" w:rsidP="00F04E21">
      <w:r>
        <w:t>ПРИРОДА ТЕМНЫХ СИЛ</w:t>
      </w:r>
    </w:p>
    <w:p w:rsidR="00F04E21" w:rsidRDefault="00F04E21" w:rsidP="00F04E21"/>
    <w:p w:rsidR="00F04E21" w:rsidRDefault="00F04E21" w:rsidP="00F04E21">
      <w:r>
        <w:t xml:space="preserve">Влияние темных сил </w:t>
      </w:r>
    </w:p>
    <w:p w:rsidR="00F04E21" w:rsidRDefault="00F04E21" w:rsidP="00F04E21"/>
    <w:p w:rsidR="00F04E21" w:rsidRDefault="00F04E21" w:rsidP="00F04E21">
      <w:r>
        <w:t>_Безумие_думать,_что_злые_не_творят_зла._</w:t>
      </w:r>
    </w:p>
    <w:p w:rsidR="00F04E21" w:rsidRDefault="00F04E21" w:rsidP="00F04E21"/>
    <w:p w:rsidR="00F04E21" w:rsidRDefault="00F04E21" w:rsidP="00F04E21">
      <w:r>
        <w:t xml:space="preserve">                                                      Марк Авелий </w:t>
      </w:r>
    </w:p>
    <w:p w:rsidR="00F04E21" w:rsidRDefault="00F04E21" w:rsidP="00F04E21"/>
    <w:p w:rsidR="00F04E21" w:rsidRDefault="00F04E21" w:rsidP="00F04E21">
      <w:r>
        <w:t>_Родился_я,_чтоб_поразить_порок_-_</w:t>
      </w:r>
    </w:p>
    <w:p w:rsidR="00F04E21" w:rsidRDefault="00F04E21" w:rsidP="00F04E21"/>
    <w:p w:rsidR="00F04E21" w:rsidRDefault="00F04E21" w:rsidP="00F04E21">
      <w:r>
        <w:t>_СОФИЗМЫ,_ЛИЦЕМЕРИЕ,_ТИРАНСТВО._</w:t>
      </w:r>
    </w:p>
    <w:p w:rsidR="00F04E21" w:rsidRDefault="00F04E21" w:rsidP="00F04E21"/>
    <w:p w:rsidR="00F04E21" w:rsidRDefault="00F04E21" w:rsidP="00F04E21">
      <w:r>
        <w:t>_Я_оценил_Фемиды_постоянство_-_</w:t>
      </w:r>
    </w:p>
    <w:p w:rsidR="00F04E21" w:rsidRDefault="00F04E21" w:rsidP="00F04E21"/>
    <w:p w:rsidR="00F04E21" w:rsidRDefault="00F04E21" w:rsidP="00F04E21">
      <w:r>
        <w:t>_Мощь,_разум_и_Любовь_ее_урок._</w:t>
      </w:r>
    </w:p>
    <w:p w:rsidR="00F04E21" w:rsidRDefault="00F04E21" w:rsidP="00F04E21"/>
    <w:p w:rsidR="00F04E21" w:rsidRDefault="00F04E21" w:rsidP="00F04E21">
      <w:r>
        <w:t>_В_открытьях_философских_-_высший_прок,_</w:t>
      </w:r>
    </w:p>
    <w:p w:rsidR="00F04E21" w:rsidRDefault="00F04E21" w:rsidP="00F04E21"/>
    <w:p w:rsidR="00F04E21" w:rsidRDefault="00F04E21" w:rsidP="00F04E21">
      <w:r>
        <w:t>_Где_истина_преподана_без_чванства,_</w:t>
      </w:r>
    </w:p>
    <w:p w:rsidR="00F04E21" w:rsidRDefault="00F04E21" w:rsidP="00F04E21"/>
    <w:p w:rsidR="00F04E21" w:rsidRDefault="00F04E21" w:rsidP="00F04E21">
      <w:r>
        <w:t>_Бальзам_от_лжи_тройной,_от_окаянства,_</w:t>
      </w:r>
    </w:p>
    <w:p w:rsidR="00F04E21" w:rsidRDefault="00F04E21" w:rsidP="00F04E21"/>
    <w:p w:rsidR="00F04E21" w:rsidRDefault="00F04E21" w:rsidP="00F04E21">
      <w:r>
        <w:t>_Под_коим_мир_стенящий_изнемог._</w:t>
      </w:r>
    </w:p>
    <w:p w:rsidR="00F04E21" w:rsidRDefault="00F04E21" w:rsidP="00F04E21"/>
    <w:p w:rsidR="00F04E21" w:rsidRDefault="00F04E21" w:rsidP="00F04E21">
      <w:r>
        <w:t>_Мор,_голод,_войны,_козни_супостата,_</w:t>
      </w:r>
    </w:p>
    <w:p w:rsidR="00F04E21" w:rsidRDefault="00F04E21" w:rsidP="00F04E21"/>
    <w:p w:rsidR="00F04E21" w:rsidRDefault="00F04E21" w:rsidP="00F04E21">
      <w:r>
        <w:t>_Блуд,_кривосудье,_роскошь,_произвол_-_</w:t>
      </w:r>
    </w:p>
    <w:p w:rsidR="00F04E21" w:rsidRDefault="00F04E21" w:rsidP="00F04E21"/>
    <w:p w:rsidR="00F04E21" w:rsidRDefault="00F04E21" w:rsidP="00F04E21">
      <w:r>
        <w:t>_Ничто_пред_тою_тройкою_разврата,_</w:t>
      </w:r>
    </w:p>
    <w:p w:rsidR="00F04E21" w:rsidRDefault="00F04E21" w:rsidP="00F04E21"/>
    <w:p w:rsidR="00F04E21" w:rsidRDefault="00F04E21" w:rsidP="00F04E21">
      <w:r>
        <w:t>_А_себялюбье_-_корень_главных_зол_-_</w:t>
      </w:r>
    </w:p>
    <w:p w:rsidR="00F04E21" w:rsidRDefault="00F04E21" w:rsidP="00F04E21"/>
    <w:p w:rsidR="00F04E21" w:rsidRDefault="00F04E21" w:rsidP="00F04E21">
      <w:r>
        <w:t>_Невежеством_питается_богато._</w:t>
      </w:r>
    </w:p>
    <w:p w:rsidR="00F04E21" w:rsidRDefault="00F04E21" w:rsidP="00F04E21"/>
    <w:p w:rsidR="00F04E21" w:rsidRDefault="00F04E21" w:rsidP="00F04E21">
      <w:r>
        <w:t>_Невежество_сразить_я_в_мир_пришел._</w:t>
      </w:r>
    </w:p>
    <w:p w:rsidR="00F04E21" w:rsidRDefault="00F04E21" w:rsidP="00F04E21"/>
    <w:p w:rsidR="00F04E21" w:rsidRDefault="00F04E21" w:rsidP="00F04E21">
      <w:r>
        <w:t xml:space="preserve">                                               Т. Кампанелла </w:t>
      </w:r>
    </w:p>
    <w:p w:rsidR="00F04E21" w:rsidRDefault="00F04E21" w:rsidP="00F04E21"/>
    <w:p w:rsidR="00F04E21" w:rsidRDefault="00F04E21" w:rsidP="00F04E21">
      <w:r>
        <w:t xml:space="preserve">Нам с детства государство внушало: "Бога нет!", но вместе с тем с Всевышним велась непрекращающаяся борьба с позиций "научного" атеизма. На дьяволе же никаких особых акцентов не ставилось, внимание на нем не заострялось, и хотя предполагалось, что его, как и Творца, нет, противоборство ему, в отличие от Творца, ни "научным антидемонизмом", ни каким-либо другим способом не оказывалось, что и позволило дьяволу тихо, не обнаруживая свою деятельность показной шумихой, захватить контроль над всей деятельностью человечества, забить все поры духовной жизни большинства людей и задушить все их светлые начинания. </w:t>
      </w:r>
    </w:p>
    <w:p w:rsidR="00F04E21" w:rsidRDefault="00F04E21" w:rsidP="00F04E21"/>
    <w:p w:rsidR="00F04E21" w:rsidRDefault="00F04E21" w:rsidP="00F04E21">
      <w:r>
        <w:t xml:space="preserve">Какова же природа и в чем суть этого злобного начала? Каким бы странным это ни показалось, но проявление зла необходимо на определенной ступени развития сознания, ибо этот процесс идет через приобретение способности различать Добро и Зло, что, в свою очередь, возможно только при непосредственном соприкосновении с темными силами, то есть через вкушение плода от древа познания Добра и Зла - иначе говоря, через опыт личного страдания, которое в изобилии и предоставляется нам сатаной. На санскрите мир обитания людей называется Мритью-лока - мир смерти, мир страданий, а на древнееврейском языке "сатан" означает "противоборствующий". "Я часть той силы, которая, всегда желая зла, творит благое",- говорит Мефистофель в "Фаусте" Гете. В свещенных писаниях древней Индии демонические личности объявляются "бравыми солдатами Господа"; христианские мистики также заявляли, что демоны загоняют душу в рай. В Нараянии /350.13636/ сказано: "Кришна миры создает и вводит их в заблуждение". Христианские писания недвусмысленно говорят, что демоны, в том числе и сам сатана, хотят они этого или не хотят, являются исполнителями Божественного Промысла: </w:t>
      </w:r>
    </w:p>
    <w:p w:rsidR="00F04E21" w:rsidRDefault="00F04E21" w:rsidP="00F04E21"/>
    <w:p w:rsidR="00F04E21" w:rsidRDefault="00F04E21" w:rsidP="00F04E21">
      <w:r>
        <w:lastRenderedPageBreak/>
        <w:t xml:space="preserve">"И сказал мне Ангел: что ты дивишься? Я скажу тебе тайну жены сей и зверя, носящего ее, имеющего семь голов и десять рогов. </w:t>
      </w:r>
    </w:p>
    <w:p w:rsidR="00F04E21" w:rsidRDefault="00F04E21" w:rsidP="00F04E21"/>
    <w:p w:rsidR="00F04E21" w:rsidRDefault="00F04E21" w:rsidP="00F04E21">
      <w:r>
        <w:t xml:space="preserve">Зверь, которого ты видел, был и нет его и выйдет из бездны и пойдет в погибель; и удивятся те из живущих на земле, имена которых не вписаны в книгу жизни от начала мира, видя, что зверь были нет его, и явится. </w:t>
      </w:r>
    </w:p>
    <w:p w:rsidR="00F04E21" w:rsidRDefault="00F04E21" w:rsidP="00F04E21"/>
    <w:p w:rsidR="00F04E21" w:rsidRDefault="00F04E21" w:rsidP="00F04E21">
      <w:r>
        <w:t>Здесь ум, имеющий мудрость. Семь голов суть семь гор, на которых сидит жена.</w:t>
      </w:r>
    </w:p>
    <w:p w:rsidR="00F04E21" w:rsidRDefault="00F04E21" w:rsidP="00F04E21"/>
    <w:p w:rsidR="00F04E21" w:rsidRDefault="00F04E21" w:rsidP="00F04E21">
      <w:r>
        <w:t xml:space="preserve">И семь царей, из которых пять пали, один есть, а другой еще не пришел, и когда придет, не долго ему быть. </w:t>
      </w:r>
    </w:p>
    <w:p w:rsidR="00F04E21" w:rsidRDefault="00F04E21" w:rsidP="00F04E21"/>
    <w:p w:rsidR="00F04E21" w:rsidRDefault="00F04E21" w:rsidP="00F04E21">
      <w:r>
        <w:t xml:space="preserve">И зверь, который был и которого нет, есть восьмой и из числа семи, и пойдет в погибель. </w:t>
      </w:r>
    </w:p>
    <w:p w:rsidR="00F04E21" w:rsidRDefault="00F04E21" w:rsidP="00F04E21"/>
    <w:p w:rsidR="00F04E21" w:rsidRDefault="00F04E21" w:rsidP="00F04E21">
      <w:r>
        <w:t xml:space="preserve">И десять рогов, которые ты видел, суть десять царей, которые еще не получили царства, но примут власть со зверем, как цари, на один час; </w:t>
      </w:r>
    </w:p>
    <w:p w:rsidR="00F04E21" w:rsidRDefault="00F04E21" w:rsidP="00F04E21"/>
    <w:p w:rsidR="00F04E21" w:rsidRDefault="00F04E21" w:rsidP="00F04E21">
      <w:r>
        <w:t xml:space="preserve">Они имеют одни мысли и передадут силу и власть свою зверю; Они будут вести брань с Агнцем, и Агнец победит их; ибо Он есть Господь господствующих и Царь царей, и те, которые с ним, суть званные и избранные и верные. </w:t>
      </w:r>
    </w:p>
    <w:p w:rsidR="00F04E21" w:rsidRDefault="00F04E21" w:rsidP="00F04E21"/>
    <w:p w:rsidR="00F04E21" w:rsidRDefault="00F04E21" w:rsidP="00F04E21">
      <w:r>
        <w:t xml:space="preserve">И говорит мне: воды, которые ты видел, где сидит блудница, суть люди и народы, и племена и языки. </w:t>
      </w:r>
    </w:p>
    <w:p w:rsidR="00F04E21" w:rsidRDefault="00F04E21" w:rsidP="00F04E21"/>
    <w:p w:rsidR="00F04E21" w:rsidRDefault="00F04E21" w:rsidP="00F04E21">
      <w:r>
        <w:t>И десять рогов, которые ты видел на звере, сии возненавидят блудницу и разорят ее, и обнажат, и плоть ее съедят, и сожгут ее в огне; потому что Бог положил им на сердце исполнить волю Его, исполнить одну волю, и отдать царство их зверю, доколе не исполнятся слова Божии" _(Откр.17.7-17)_.</w:t>
      </w:r>
    </w:p>
    <w:p w:rsidR="00F04E21" w:rsidRDefault="00F04E21" w:rsidP="00F04E21"/>
    <w:p w:rsidR="00F04E21" w:rsidRDefault="00F04E21" w:rsidP="00F04E21">
      <w:r>
        <w:t>"Здесь мудрость. Кто имеет ум, тот сочти число зверя, ибо это число человеческое; число его шестьсот шестьдесят шесть" _(Там_же,_13.18)_.</w:t>
      </w:r>
    </w:p>
    <w:p w:rsidR="00F04E21" w:rsidRDefault="00F04E21" w:rsidP="00F04E21"/>
    <w:p w:rsidR="00F04E21" w:rsidRDefault="00F04E21" w:rsidP="00F04E21">
      <w:r>
        <w:t xml:space="preserve">"И увидел я Ангела, сходящего с неба, который имел ключ от бездны и большую цепь в руке своей. </w:t>
      </w:r>
    </w:p>
    <w:p w:rsidR="00F04E21" w:rsidRDefault="00F04E21" w:rsidP="00F04E21"/>
    <w:p w:rsidR="00F04E21" w:rsidRDefault="00F04E21" w:rsidP="00F04E21">
      <w:r>
        <w:t xml:space="preserve">Он взял дракона, змия древнего, который есть дьявол и сатана, и сковал его на тысячу лет, </w:t>
      </w:r>
    </w:p>
    <w:p w:rsidR="00F04E21" w:rsidRDefault="00F04E21" w:rsidP="00F04E21"/>
    <w:p w:rsidR="00F04E21" w:rsidRDefault="00F04E21" w:rsidP="00F04E21">
      <w:r>
        <w:t>И низверг его в бездну, и заключил его, и положил над ним печать, дабы не прельщал уже народы, доколе не окончится тысяча лет; после же сего ему должно быть освобожденным на малое время" _(Там_же,_20.1-3)_.</w:t>
      </w:r>
    </w:p>
    <w:p w:rsidR="00F04E21" w:rsidRDefault="00F04E21" w:rsidP="00F04E21"/>
    <w:p w:rsidR="00F04E21" w:rsidRDefault="00F04E21" w:rsidP="00F04E21">
      <w:r>
        <w:t xml:space="preserve">Отсюда следует, что добро и зло относительны, ибо все демоны исполняют волю Всевышнего, ведь без воли Творца и волос не упадет с головы человека, поэтому Творец есть совершенное благо. При этом зло отталкивает, ибо неизбежно приносит страдания, а Добро притягивает, ибо дает наслаждение и приводит к Всевышнему. Премудрый Творец Природы влил в человека способность себялюбия именно как приманку, влекущую его к горнему: стремясь к достижению желаемого, человек обращается в молитве к неведомой причине всего сущего. А молитвенная практика и является основой духовного развития. Поэтому христианские мистики советуют: "падши победи", то есть преткнувшись грехом, не следует унывать, а необходимо обратиться к молитве и ею остепениться. </w:t>
      </w:r>
    </w:p>
    <w:p w:rsidR="00F04E21" w:rsidRDefault="00F04E21" w:rsidP="00F04E21"/>
    <w:p w:rsidR="00F04E21" w:rsidRDefault="00F04E21" w:rsidP="00F04E21">
      <w:r>
        <w:t xml:space="preserve">Само же восприятие добра и зла зависит от поставленной цели: то, что служит достижению этой цели, считается добром, а что мешает - злом. Вопрос лишь в том, КАКАЯ ставится цель и КТО ее ставит. Последователи цивилизации ставят своей целью овладение материальными ценностями, тогда как последователи культуры считают своей целью исполнение воли Творца, которая определяет смысл человеческого бытия в нравственно-духовном самосовершенствовании через познание добра и зла. Именно в этом заключается основное различие их мировоззрений. </w:t>
      </w:r>
    </w:p>
    <w:p w:rsidR="00F04E21" w:rsidRDefault="00F04E21" w:rsidP="00F04E21"/>
    <w:p w:rsidR="00F04E21" w:rsidRDefault="00F04E21" w:rsidP="00F04E21">
      <w:r>
        <w:t xml:space="preserve">Наглядным образцом басурманского восприятия добра и зла может послужить письмо, направленное ЛЕНИНЫМ в 1921 году своему министру иностранных дел: "Неправда и убедительная ложь служат для революционера не только признаками его интеллектуального превосходства, но и стимулами к расширению революционных целей. Это - главное. Все, что углубляет и расширяет наши идеологические цели, становится истиной, все же, что препятствует их осуществлению, - ложью". </w:t>
      </w:r>
    </w:p>
    <w:p w:rsidR="00F04E21" w:rsidRDefault="00F04E21" w:rsidP="00F04E21"/>
    <w:p w:rsidR="00F04E21" w:rsidRDefault="00F04E21" w:rsidP="00F04E21">
      <w:r>
        <w:t>Деятельность демонических существ контролируется светлыми силами; участь их незавидна, потому что всеми их действиями движет эгоистическое, корыстное стремление к господству над миром; они ненавидят все светлые проявления, пытаясь захватить то, что им не принадлежит. Они отвергают основной закон Творца - всеобщую любовь. Лишая себя любви, они остаются со своим злом и ненавистью, что неизбежно приносит им одно лишь горе. Поэтому Иисус Христос говорит: "...невозможно не придти соблазнам, но горе тому, чрез кого они приходят: лучше было бы ему, если бы мельничный жернов повесили ему на шею и бросили его в море, нежели чтоб он соблазнил одного из малых сих" _(Лук.17.1,2)_.</w:t>
      </w:r>
    </w:p>
    <w:p w:rsidR="00F04E21" w:rsidRDefault="00F04E21" w:rsidP="00F04E21"/>
    <w:p w:rsidR="00F04E21" w:rsidRDefault="00F04E21" w:rsidP="00F04E21">
      <w:r>
        <w:t xml:space="preserve">Суть божественных и демонических существ </w:t>
      </w:r>
    </w:p>
    <w:p w:rsidR="00F04E21" w:rsidRDefault="00F04E21" w:rsidP="00F04E21"/>
    <w:p w:rsidR="00F04E21" w:rsidRDefault="00F04E21" w:rsidP="00F04E21">
      <w:r>
        <w:t>_Невежество,_не_сознающее_Творца,_</w:t>
      </w:r>
    </w:p>
    <w:p w:rsidR="00F04E21" w:rsidRDefault="00F04E21" w:rsidP="00F04E21"/>
    <w:p w:rsidR="00F04E21" w:rsidRDefault="00F04E21" w:rsidP="00F04E21">
      <w:r>
        <w:t>_ведет_в_мрак_тьмы;_</w:t>
      </w:r>
    </w:p>
    <w:p w:rsidR="00F04E21" w:rsidRDefault="00F04E21" w:rsidP="00F04E21"/>
    <w:p w:rsidR="00F04E21" w:rsidRDefault="00F04E21" w:rsidP="00F04E21">
      <w:r>
        <w:t>_Наука_же,_не_сознающая_Творца,_</w:t>
      </w:r>
    </w:p>
    <w:p w:rsidR="00F04E21" w:rsidRDefault="00F04E21" w:rsidP="00F04E21"/>
    <w:p w:rsidR="00F04E21" w:rsidRDefault="00F04E21" w:rsidP="00F04E21">
      <w:r>
        <w:t>_ведет_в_тьму_кромешную._</w:t>
      </w:r>
    </w:p>
    <w:p w:rsidR="00F04E21" w:rsidRDefault="00F04E21" w:rsidP="00F04E21"/>
    <w:p w:rsidR="00F04E21" w:rsidRDefault="00F04E21" w:rsidP="00F04E21">
      <w:r>
        <w:t xml:space="preserve">                       Ведическая мудрость </w:t>
      </w:r>
    </w:p>
    <w:p w:rsidR="00F04E21" w:rsidRDefault="00F04E21" w:rsidP="00F04E21"/>
    <w:p w:rsidR="00F04E21" w:rsidRDefault="00F04E21" w:rsidP="00F04E21">
      <w:r>
        <w:t xml:space="preserve">В шестнадцатой главе Бхагавад-гиты говорится: </w:t>
      </w:r>
    </w:p>
    <w:p w:rsidR="00F04E21" w:rsidRDefault="00F04E21" w:rsidP="00F04E21"/>
    <w:p w:rsidR="00F04E21" w:rsidRDefault="00F04E21" w:rsidP="00F04E21">
      <w:r>
        <w:t xml:space="preserve">"В этом мире существует два вида сотворенных существ. Одни называются божественными, а другие - демоническими... Бесстрашие, очищение своего существования, развитие духовного знания, благотворительность, самообладание, принесение жертв, изучение Вед, аскетизм, простота, неприменение насилия, правдивость, свобода от гнева, самоотречение, спокойствие, нежелание искать несовершенства в других, сострадание ко всем живым существам, свобода от алчности, доброта, скромность, стойкая решимость, энергичность, всепрощение, сила духа, чистота и свобода от зависти и от стремления к славе - все эти трансцендентальные качества присущи праведным людям, наделенным божественной природой. </w:t>
      </w:r>
    </w:p>
    <w:p w:rsidR="00F04E21" w:rsidRDefault="00F04E21" w:rsidP="00F04E21"/>
    <w:p w:rsidR="00F04E21" w:rsidRDefault="00F04E21" w:rsidP="00F04E21">
      <w:r>
        <w:t>Гордыня, высокомерие, тщеславие, гнев, грубость и невежество - эти качества присущи тем, кто обладает демонической природой. В них нет ни чистоты, ни достойного поведения, ни правды. Они заявляют, что мир возник из плотского желания и что ему нет другой причины, кроме вожделения. В результате подобных заключений вся деятельность демонических существ направлена на разрушение мира. Поглощенные ложным престижем, постоянно находясь в мороке, демоны занимаются нечистой деятельностью, притягиваясь и привлекаясь преходящим. Они считают, что удовлетворять чувства - первая необходимость человеческой цивилизации, ее наивысшая цель. До конца жизни их тревоги неизмеримы: опутанные сетью сотен тысяч желаний, добывая деньги неправедными путями, постоянно находясь в заботах и тревогах, запутавшись в сетях иллюзий, они приобретают всепоглощающую привязанность к чувственным удовольствиям и попадают в ад...</w:t>
      </w:r>
    </w:p>
    <w:p w:rsidR="00F04E21" w:rsidRDefault="00F04E21" w:rsidP="00F04E21"/>
    <w:p w:rsidR="00F04E21" w:rsidRDefault="00F04E21" w:rsidP="00F04E21">
      <w:r>
        <w:t xml:space="preserve">Трое врат открывают дорогу в ад: вожделение, гнев и жадность. Каждый разумный человек должен отказаться от них, так как они приводят к угнетению души. Человек, избежавший этих трех врат преисподней, совершает поступки, ведущие к самореализации, постепенно достигая высшей цели. Тот, кто отвергает данные в шастрах наставления и действует по собственной прихоти, тот не сможет достичь ни совершенства, ни счастья, ни высшей цели. Поэтому человеку следует понять, исходя из предписаний шастр, в чем состоит его долг и что таковым не является. Зная эти правила и предписания, он должен поступать таким образом, чтобы постепенно возвыситься". </w:t>
      </w:r>
    </w:p>
    <w:p w:rsidR="00F04E21" w:rsidRDefault="00F04E21" w:rsidP="00F04E21"/>
    <w:p w:rsidR="00F04E21" w:rsidRDefault="00F04E21" w:rsidP="00F04E21">
      <w:r>
        <w:t xml:space="preserve">Демонические силы, стараясь избежать воли Всевышнего Господа, попытались создать в нашей Вселенной свой мир, основанный на заложенных ими основах, но этот мир оказался нежизнеустойчивым, т.к. был отвергнут основной закон Любви - закон Единения. Разочаровавшись в плодах своей деятельности, демоны решили захватить готовые и создающиеся светлой иерархией миры. Цель такой агрессии - навязать свою волю; однако, как правило, в результате их деятельности захваченные ими миры неизбежно разрушались. Таким образом они в нашей Солнечной системе полностью уничтожили жизнь на Марсе, Меркурии и Плутоне. Оккупировав Землю, демоны сумели подчинить своей воле часть человечества: появились сторонники темных и последователи светлых сил, но жили они каждый своим лагерем. Затем смешение божественных и демонических последователей усилилось: адепты разных сторон стали жить в одной семье. </w:t>
      </w:r>
    </w:p>
    <w:p w:rsidR="00F04E21" w:rsidRDefault="00F04E21" w:rsidP="00F04E21"/>
    <w:p w:rsidR="00F04E21" w:rsidRDefault="00F04E21" w:rsidP="00F04E21">
      <w:r>
        <w:t>Для устранения влияния демонов необходимо научиться четко различать деятельность проводников обеих сторон - светлых и темных. Именно в связи с этим Иисус Христос сказал: "Не думайте, что Я пришел принести мир на землю; не мир пришел Я принести, но меч; ибо Я пришел разделить человека с отцем его, и дочь с матерью ее, и невестку со свекровью ее. И враги человеку - домашние его" _(Матф.10.34-36)_.</w:t>
      </w:r>
    </w:p>
    <w:p w:rsidR="00F04E21" w:rsidRDefault="00F04E21" w:rsidP="00F04E21"/>
    <w:p w:rsidR="00F04E21" w:rsidRDefault="00F04E21" w:rsidP="00F04E21">
      <w:r>
        <w:t>Нынешний век называется Огненным, в нем осуществится отделение последователей светлых сил от сторонников темных с последующей нейтрализацией демонической деятельности. Эта чистка будет осуществлена светлыми провиденциальными силами с помощью Иисуса Христа. Он говорил про себя: "... как молния исходит от востока и видна бывает даже до запада, так будет пришествие Сына Человеческого" _(Матф._24.27)_. Иоанн Креститель сказал про Него: "... Он будет крестить вас Духом Святым и огнем. Лопата /которой веют хлеб/ Его в руке Его, и Он очистит гумно Свое, и соберет пшеницу Свою в житницу, а солому сожжет огнем неугасимым" _(Там_же,_3.11,12)_.</w:t>
      </w:r>
    </w:p>
    <w:p w:rsidR="00F04E21" w:rsidRDefault="00F04E21" w:rsidP="00F04E21"/>
    <w:p w:rsidR="00F04E21" w:rsidRDefault="00F04E21" w:rsidP="00F04E21">
      <w:r>
        <w:t xml:space="preserve">Сами нави перед людьми бессильны, но, влияя на сознание своих последователей, вводя их в заблуждение, они пользуются ими в соответствии со своими планами, направленными на усиление страданий всех существ Земли и увеличение гавваха. А так как любое страдание есть следствие нарушения законов Творца, то демоны заинтересованы в максимальном отвлечении сознания людей от духовного. Для достижения этой задачи темная иерархия использует, в основном, ложь, подмену и соблазн. Каналы же, по которым этот яд стекает в умы людей, </w:t>
      </w:r>
      <w:r>
        <w:lastRenderedPageBreak/>
        <w:t xml:space="preserve">многочисленны. Радио, телевидение, периодическая печать, школы, вузы и т.п. находятся, как правило, в руках сторонников темных сил и используются для введения в людские умы основного яда - материализма. Подменяя таким образом духовные понятия категориями интеллектуальными, демоны уводят мировоззрение людей из области высших ценностей в область ценностей утилитарных, когда основной целью общества объявляется достижение материального благополучия; при этом оправдываются любые средства: все силы направляются на развитие индустриализации, электрификации, химизации и всего, что связано с технократическим мышлением. В жертву, словно того требует естественный ход развития, приносится Природа - Кормилица и Хранительница всего живого, в том числе и Человек; при этом психика людей приучается видеть во всем практический смысл и сиюминутную полезность с точки зрения удовлетворения потребностей органов чувств и потворства их прихотям. Так, облекая гнусность в чарующую форму, взращивается эгоизм. И люди, презирая незыблемую истину: человек, живущий только для себя, есть даже не нуль, а отрицательная величина в человечестве, приходят к бездуховности и темноте невежества, а значит, и к страданию. Этого и жаждут Нави, ибо при этом излучается гаввах, без которого они существовать не могут. </w:t>
      </w:r>
    </w:p>
    <w:p w:rsidR="00F04E21" w:rsidRDefault="00F04E21" w:rsidP="00F04E21"/>
    <w:p w:rsidR="00F04E21" w:rsidRDefault="00F04E21" w:rsidP="00F04E21">
      <w:r>
        <w:t xml:space="preserve">Смысл деятельности существ Нави и их влияние на судьбу человечества </w:t>
      </w:r>
    </w:p>
    <w:p w:rsidR="00F04E21" w:rsidRDefault="00F04E21" w:rsidP="00F04E21"/>
    <w:p w:rsidR="00F04E21" w:rsidRDefault="00F04E21" w:rsidP="00F04E21">
      <w:r>
        <w:t>_Как_аукнется,_так_и_откликнется._</w:t>
      </w:r>
    </w:p>
    <w:p w:rsidR="00F04E21" w:rsidRDefault="00F04E21" w:rsidP="00F04E21"/>
    <w:p w:rsidR="00F04E21" w:rsidRDefault="00F04E21" w:rsidP="00F04E21">
      <w:r>
        <w:t xml:space="preserve">                                    Народная мудрость </w:t>
      </w:r>
    </w:p>
    <w:p w:rsidR="00F04E21" w:rsidRDefault="00F04E21" w:rsidP="00F04E21"/>
    <w:p w:rsidR="00F04E21" w:rsidRDefault="00F04E21" w:rsidP="00F04E21">
      <w:r>
        <w:t xml:space="preserve">Смысл деятельности существ нави заключается в том, что они способны поглощать лишь то, что мешает развитию живатмы. Любое устремление, а тем более действие, направленное против законов Всевышнего, отлагается соответствующим образом на душе и тонких телах человека. Для снятия этого груза, мешающего дальнейшей эволюции, тонкие тела в посмертии человека опускаются в инфрафизические слои планетарного космоса, где груз души и тонких тел является пищей навям. Поглощая тонкие материи греховной реакции, облекающие душу, они полностью очищают и ее, и тонкие тела от последствий всех допущенных ошибок. Именно поэтому слои возмездия называются чистилищами, но демоны, искажая развитие планетарного космоса, сумели создать и ад. Попавшие туда находятся во власти существ нави, выколачивающих из них гаввах в полной мере. Выхода из адских слоев пока нет. </w:t>
      </w:r>
    </w:p>
    <w:p w:rsidR="00F04E21" w:rsidRDefault="00F04E21" w:rsidP="00F04E21"/>
    <w:p w:rsidR="00F04E21" w:rsidRDefault="00F04E21" w:rsidP="00F04E21">
      <w:r>
        <w:t xml:space="preserve">Процесс очищения переживается душой более или менее мучительно - в соответствии с мерой нарушения законов Творца. Чистка происходит до полного освобождения тонких тел от всех греховных последствий, искажающих развитие духа. </w:t>
      </w:r>
    </w:p>
    <w:p w:rsidR="00F04E21" w:rsidRDefault="00F04E21" w:rsidP="00F04E21"/>
    <w:p w:rsidR="00F04E21" w:rsidRDefault="00F04E21" w:rsidP="00F04E21">
      <w:r>
        <w:t xml:space="preserve">Хотя нави и служат своеобразными ассенизаторами, но их деятельность ни в коем случае нельзя идеализировать, ибо действия всей темной иерархии основываются не на всеобщей любви и не </w:t>
      </w:r>
      <w:r>
        <w:lastRenderedPageBreak/>
        <w:t xml:space="preserve">на стремлении принести другим благо, а на корыстных побуждениях, тщеславии, злобе и прочих низменных качествах, что приводит демонов к еще большему вырождению, а значит и к страданиям. Поэтому горе тем, кто становится адептом темных: они вместе со своими хозяевами будут как ненужный шлак исторгнуты из вселенной "... во тьму внешнюю: там будет плач и скрежет зубов" _(Матф.25.30)_. Такая незавидная участь выпала на долю темных потому, что они, пользуясь данной Господом свободой выбора, пожелали избежать воли Творца и даже противостоять Ему, но по Промыслу Господа обрели лишь грязную работу, способствующую очищению павших душ. </w:t>
      </w:r>
    </w:p>
    <w:p w:rsidR="00F04E21" w:rsidRDefault="00F04E21" w:rsidP="00F04E21"/>
    <w:p w:rsidR="00F04E21" w:rsidRDefault="00F04E21" w:rsidP="00F04E21">
      <w:r>
        <w:t xml:space="preserve">Смысл необходимости противления злу </w:t>
      </w:r>
    </w:p>
    <w:p w:rsidR="00F04E21" w:rsidRDefault="00F04E21" w:rsidP="00F04E21"/>
    <w:p w:rsidR="00F04E21" w:rsidRDefault="00F04E21" w:rsidP="00F04E21">
      <w:r>
        <w:t>_Духовные_качества_</w:t>
      </w:r>
    </w:p>
    <w:p w:rsidR="00F04E21" w:rsidRDefault="00F04E21" w:rsidP="00F04E21"/>
    <w:p w:rsidR="00F04E21" w:rsidRDefault="00F04E21" w:rsidP="00F04E21">
      <w:r>
        <w:t>_ведут_к_освобождению,_</w:t>
      </w:r>
    </w:p>
    <w:p w:rsidR="00F04E21" w:rsidRDefault="00F04E21" w:rsidP="00F04E21"/>
    <w:p w:rsidR="00F04E21" w:rsidRDefault="00F04E21" w:rsidP="00F04E21">
      <w:r>
        <w:t>_тогда_как_демонические_-_сковывают._</w:t>
      </w:r>
    </w:p>
    <w:p w:rsidR="00F04E21" w:rsidRDefault="00F04E21" w:rsidP="00F04E21"/>
    <w:p w:rsidR="00F04E21" w:rsidRDefault="00F04E21" w:rsidP="00F04E21">
      <w:r>
        <w:t xml:space="preserve">                                              Бхагаван Кришна </w:t>
      </w:r>
    </w:p>
    <w:p w:rsidR="00F04E21" w:rsidRDefault="00F04E21" w:rsidP="00F04E21"/>
    <w:p w:rsidR="00F04E21" w:rsidRDefault="00F04E21" w:rsidP="00F04E21">
      <w:r>
        <w:t xml:space="preserve">Для устранения влияния темных сущностей на наше сознание Будда в "Дхаммападе" советует занять такую позицию: </w:t>
      </w:r>
    </w:p>
    <w:p w:rsidR="00F04E21" w:rsidRDefault="00F04E21" w:rsidP="00F04E21"/>
    <w:p w:rsidR="00F04E21" w:rsidRDefault="00F04E21" w:rsidP="00F04E21">
      <w:r>
        <w:t xml:space="preserve">Про смерть не думают, и злоба все растет. </w:t>
      </w:r>
    </w:p>
    <w:p w:rsidR="00F04E21" w:rsidRDefault="00F04E21" w:rsidP="00F04E21"/>
    <w:p w:rsidR="00F04E21" w:rsidRDefault="00F04E21" w:rsidP="00F04E21">
      <w:r>
        <w:t xml:space="preserve">Друг другу глотки рвут и бесятся от жира. </w:t>
      </w:r>
    </w:p>
    <w:p w:rsidR="00F04E21" w:rsidRDefault="00F04E21" w:rsidP="00F04E21"/>
    <w:p w:rsidR="00F04E21" w:rsidRDefault="00F04E21" w:rsidP="00F04E21">
      <w:r>
        <w:t xml:space="preserve">Я ж вижу погребальный свой костер! </w:t>
      </w:r>
    </w:p>
    <w:p w:rsidR="00F04E21" w:rsidRDefault="00F04E21" w:rsidP="00F04E21"/>
    <w:p w:rsidR="00F04E21" w:rsidRDefault="00F04E21" w:rsidP="00F04E21">
      <w:r>
        <w:t xml:space="preserve">Что для меня все свары мира? </w:t>
      </w:r>
    </w:p>
    <w:p w:rsidR="00F04E21" w:rsidRDefault="00F04E21" w:rsidP="00F04E21"/>
    <w:p w:rsidR="00F04E21" w:rsidRDefault="00F04E21" w:rsidP="00F04E21">
      <w:r>
        <w:t>Темные, все без исключения, становятся совершенно бессильны перед таким человеком, ибо вся его сила направляется не на их жизнеобеспечение, а на свое духовное развитие. Иисус Христос учит тому же: "Наипаче ищите Царствия Божия, и все остальное приложится вам" _(Лук.12.31)_.</w:t>
      </w:r>
    </w:p>
    <w:p w:rsidR="00F04E21" w:rsidRDefault="00F04E21" w:rsidP="00F04E21"/>
    <w:p w:rsidR="00F04E21" w:rsidRDefault="00F04E21" w:rsidP="00F04E21">
      <w:r>
        <w:t xml:space="preserve">В будущем все люди на земле займут такую духовную позицию, и тогда власть темных сил отступит надолго; но в наше время нельзя забывать и о другой стороне. Ведические писания в шести случаях допускают убийство человека человеком: когда нападают со смертельным оружием, когда пытаются убить, отравить, отобрать землю, поджечь дом и отобрать жену. Эти две позиции при поверхностном взгляде кажутся взаимоисключающими, но на самом деле они согласованно дополняют друг друга - их общей основной задачей является создание и сохранение благоприятных условий для духовного развития человечества. Мы с великим трудом взрастили человеческое тело, оно считается наиболее ценным приобретением в этом мире, поэтому мы обязаны всячески оберегать этот инструмент, ведь без него дальнейшее развитие души будет приостановлено. Недаром Будда говорил, что человеческое тело является не гробницей души, а светильником дхармы, и мы должны обеспечивать ему необходимые условия для жизни, а значит, и для духовного совершенствования. </w:t>
      </w:r>
    </w:p>
    <w:p w:rsidR="00F04E21" w:rsidRDefault="00F04E21" w:rsidP="00F04E21"/>
    <w:p w:rsidR="00F04E21" w:rsidRDefault="00F04E21" w:rsidP="00F04E21">
      <w:r>
        <w:t xml:space="preserve">Занимать первую позицию человек имеет возможность лишь в двух случаях: если он сам достиг состояния Будды, то есть приобрел весь опыт человеческих воплощений, или, если опыт полностью не приобретен, до момента появления реальной угрозы лишения жизни, то есть угрозы прекращения его дальнейшего духовного продвижения. </w:t>
      </w:r>
    </w:p>
    <w:p w:rsidR="00F04E21" w:rsidRDefault="00F04E21" w:rsidP="00F04E21"/>
    <w:p w:rsidR="00F04E21" w:rsidRDefault="00F04E21" w:rsidP="00F04E21">
      <w:r>
        <w:t xml:space="preserve">Во второй позиции первые три случая впрямую угрожают жизни, а значит и духовному развитию; поэтому человек вынужден сражаться, и в этом нет никакого греха, лишь горькая необходимость. Но сражаться он должен обязательно без злобы и ненависти, с осознанием трагической необходимости и даже с любовью к агрессору. Если же человек не достиг такого состояния сознания, то будет разумнее погибнуть самому, нежели впасть в ярость. </w:t>
      </w:r>
    </w:p>
    <w:p w:rsidR="00F04E21" w:rsidRDefault="00F04E21" w:rsidP="00F04E21"/>
    <w:p w:rsidR="00F04E21" w:rsidRDefault="00F04E21" w:rsidP="00F04E21">
      <w:r>
        <w:t xml:space="preserve">Когда же пытаются отобрать землю, урожаи с которой прокармливают всю семью; когда нападающий пытается уничтожить жилище, без которого не выжить /это также относится и к природе/; когда отбирают жену /женщина слаба и поэтому обязанность мужа - защищать ее/ - человек в этих случаях вынужден убить, если у него нет другой возможности обезвредить нападавшего, ибо, в противном случае, агрессор останавливает его духовное развитие, подавляя его волю и свободу, превращая в раба и низводя его до уровня скота. Такая жизнь хуже смерти, ибо всеобщее осуществление, хотя бы в течение одного дня, идеала непротивления злу, соответствующего первой позиции, привело бы человечество к гибели: темные, захватив власть над людьми, поступали бы с ними по своему желанию. Поэтому проповедь лишь одного учения непротивления злу привела бы к гибели значительной части человечества, а оставшаяся часть людей оказалась бы во власти зла. </w:t>
      </w:r>
    </w:p>
    <w:p w:rsidR="00F04E21" w:rsidRDefault="00F04E21" w:rsidP="00F04E21"/>
    <w:p w:rsidR="00F04E21" w:rsidRDefault="00F04E21" w:rsidP="00F04E21">
      <w:r>
        <w:t xml:space="preserve">Очень верную позицию в этом вопросе занимают казаки. Когда у них спрашивают: "Признаете ли вы учение Христа?", они отвечают: "Признаем". "Но ведь Он заповедовал: "Возлюбите ближнего своего, как себя самого" и "Не убий!", а вы идете убивать",- спрашивают их. И вот тогда настоящие казаки говорят: "Да! Христос дал заповедь Любви, но Любовь - это не сентиментальность, а </w:t>
      </w:r>
      <w:r>
        <w:lastRenderedPageBreak/>
        <w:t>"Любовь есть исполнение закона" Творца _(Рим.13.10)_. "Что мы любим детей Божиих, узнаем из того, когда любим Бога и соблюдаем заповеди Его" _(1-е_Иоан.5.2)_. "Нет больше той любви, как если кто положит душу свою за друзей своих" _(Иоан.15.13)_. Поэтому-то, видя, что агрессор может лишить жизни наших родственников и друзей, мы лишаем напавшего орудия убийства - его тела. И делаем мы это ради Любви к ближним, в том числе и к врагу: лишая его жизни, мы не даем ему возможности усугубить свою греховность. И пускай мы на этом поприще положим души за други своя - это и есть проявление Высшей Любви. Поступая таким образом, мы соблюдаем заповеди Творца и посему не несем греха в убийстве агрессоров". Только когда человек обладает силой и отказывается ею пользоваться для насилия, он совершает великий акт любви, но если он слаб и не может противиться злу, стараясь уверить себя, что он не сопротивляется во имя любви, он является лицемером и совершает тем самым грех. Человек, не противодействующий злу по своей слабости и трусости, совершает грех и в силу этого не может получить никакой пользы от непротивления. Человек же, способный поразить врага, совершает грех, сопротивляясь: только миллионер может отказаться от миллиона, но нищему не от чего отказываться! Только обладающий силой может отказаться от насилия, слабый же должен сражаться, ибо высший образец непротивления становится добродетелью только тогда, когда человек имеет силы для сопротивления. Для достижения совершенства человек должен исполнять свой долг и противиться злу, потому что именно ПРОТИВЛЕНИЕ ЗЛУ ЯВЛЯЕТСЯ ПУТЕМ К ПРОЯВЛЕНИЮ И ДЕЙСТВИТЕЛЬНОМУ ОБЛАДАНИЮ ВЫСШЕЙ СИЛОЙ - НЕПРОТИВЛЕНИЕМ.</w:t>
      </w:r>
    </w:p>
    <w:p w:rsidR="00F04E21" w:rsidRDefault="00F04E21" w:rsidP="00F04E21"/>
    <w:p w:rsidR="00F04E21" w:rsidRDefault="00F04E21" w:rsidP="00F04E21">
      <w:r>
        <w:t xml:space="preserve">Для сопротивления злу необходима соответствующая подготовка, дающая способность справиться с темной силой, поэтому слабый, немощный человек обязан приобрести необходимую силу для борьбы со злом. Только после обретения силы, способной поразить зло, возможно достижение могущества непротивления, позволяющего занимать первую позицию, когда человек имеет нравственное право на борьбу со злом методом ненасильственного сопротивления, который был наглядно осуществлен Махатмой Ганди /1869 - 1948/. Достижение же такого уровня возможно лишь на основе совершенного знания, способы обретения которого подробно описаны в изначальных Ведах и ведических писаниях. </w:t>
      </w:r>
    </w:p>
    <w:p w:rsidR="00F04E21" w:rsidRDefault="00F04E21" w:rsidP="00F04E21"/>
    <w:p w:rsidR="00F04E21" w:rsidRDefault="00F04E21" w:rsidP="00F04E21">
      <w:r>
        <w:t xml:space="preserve">Ты можешь яд в руках нести, </w:t>
      </w:r>
    </w:p>
    <w:p w:rsidR="00F04E21" w:rsidRDefault="00F04E21" w:rsidP="00F04E21"/>
    <w:p w:rsidR="00F04E21" w:rsidRDefault="00F04E21" w:rsidP="00F04E21">
      <w:r>
        <w:t xml:space="preserve">Пока шипом не ранишь кожи. </w:t>
      </w:r>
    </w:p>
    <w:p w:rsidR="00F04E21" w:rsidRDefault="00F04E21" w:rsidP="00F04E21"/>
    <w:p w:rsidR="00F04E21" w:rsidRDefault="00F04E21" w:rsidP="00F04E21">
      <w:r>
        <w:t xml:space="preserve">Избегнуть злобы тот лишь может, </w:t>
      </w:r>
    </w:p>
    <w:p w:rsidR="00F04E21" w:rsidRDefault="00F04E21" w:rsidP="00F04E21"/>
    <w:p w:rsidR="00F04E21" w:rsidRDefault="00F04E21" w:rsidP="00F04E21">
      <w:r>
        <w:t xml:space="preserve">В ком зло не смеет прорасти. </w:t>
      </w:r>
    </w:p>
    <w:p w:rsidR="00F04E21" w:rsidRDefault="00F04E21" w:rsidP="00F04E21"/>
    <w:p w:rsidR="00F04E21" w:rsidRDefault="00F04E21" w:rsidP="00F04E21">
      <w:r>
        <w:t xml:space="preserve">По каплям созревает зло, </w:t>
      </w:r>
    </w:p>
    <w:p w:rsidR="00F04E21" w:rsidRDefault="00F04E21" w:rsidP="00F04E21"/>
    <w:p w:rsidR="00F04E21" w:rsidRDefault="00F04E21" w:rsidP="00F04E21">
      <w:r>
        <w:t xml:space="preserve">Не в одночасье ослепляет. </w:t>
      </w:r>
    </w:p>
    <w:p w:rsidR="00F04E21" w:rsidRDefault="00F04E21" w:rsidP="00F04E21"/>
    <w:p w:rsidR="00F04E21" w:rsidRDefault="00F04E21" w:rsidP="00F04E21">
      <w:r>
        <w:t xml:space="preserve">И чудотворность верных слов </w:t>
      </w:r>
    </w:p>
    <w:p w:rsidR="00F04E21" w:rsidRDefault="00F04E21" w:rsidP="00F04E21"/>
    <w:p w:rsidR="00F04E21" w:rsidRDefault="00F04E21" w:rsidP="00F04E21">
      <w:r>
        <w:t xml:space="preserve">Оно сперва не ослабляет. </w:t>
      </w:r>
    </w:p>
    <w:p w:rsidR="00F04E21" w:rsidRDefault="00F04E21" w:rsidP="00F04E21"/>
    <w:p w:rsidR="00F04E21" w:rsidRDefault="00F04E21" w:rsidP="00F04E21">
      <w:r>
        <w:t xml:space="preserve">Но неизбежен страшный миг, </w:t>
      </w:r>
    </w:p>
    <w:p w:rsidR="00F04E21" w:rsidRDefault="00F04E21" w:rsidP="00F04E21"/>
    <w:p w:rsidR="00F04E21" w:rsidRDefault="00F04E21" w:rsidP="00F04E21">
      <w:r>
        <w:t xml:space="preserve">Когда сольются капли в массу - </w:t>
      </w:r>
    </w:p>
    <w:p w:rsidR="00F04E21" w:rsidRDefault="00F04E21" w:rsidP="00F04E21"/>
    <w:p w:rsidR="00F04E21" w:rsidRDefault="00F04E21" w:rsidP="00F04E21">
      <w:r>
        <w:t xml:space="preserve">Зловеще искривится мир </w:t>
      </w:r>
    </w:p>
    <w:p w:rsidR="00F04E21" w:rsidRDefault="00F04E21" w:rsidP="00F04E21"/>
    <w:p w:rsidR="00F04E21" w:rsidRDefault="00F04E21" w:rsidP="00F04E21">
      <w:r>
        <w:t xml:space="preserve">В уродливую злую маску, </w:t>
      </w:r>
    </w:p>
    <w:p w:rsidR="00F04E21" w:rsidRDefault="00F04E21" w:rsidP="00F04E21"/>
    <w:p w:rsidR="00F04E21" w:rsidRDefault="00F04E21" w:rsidP="00F04E21">
      <w:r>
        <w:t xml:space="preserve">И тьма окружит палача </w:t>
      </w:r>
    </w:p>
    <w:p w:rsidR="00F04E21" w:rsidRDefault="00F04E21" w:rsidP="00F04E21"/>
    <w:p w:rsidR="00F04E21" w:rsidRDefault="00F04E21" w:rsidP="00F04E21">
      <w:r>
        <w:t xml:space="preserve">Красней травы на поле битвы. </w:t>
      </w:r>
    </w:p>
    <w:p w:rsidR="00F04E21" w:rsidRDefault="00F04E21" w:rsidP="00F04E21"/>
    <w:p w:rsidR="00F04E21" w:rsidRDefault="00F04E21" w:rsidP="00F04E21">
      <w:r>
        <w:t xml:space="preserve">Не застонать, не закричать, </w:t>
      </w:r>
    </w:p>
    <w:p w:rsidR="00F04E21" w:rsidRDefault="00F04E21" w:rsidP="00F04E21"/>
    <w:p w:rsidR="00F04E21" w:rsidRDefault="00F04E21" w:rsidP="00F04E21">
      <w:r>
        <w:t xml:space="preserve">И позабудутся молитвы. </w:t>
      </w:r>
    </w:p>
    <w:p w:rsidR="00F04E21" w:rsidRDefault="00F04E21" w:rsidP="00F04E21"/>
    <w:p w:rsidR="00F04E21" w:rsidRDefault="00F04E21" w:rsidP="00F04E21">
      <w:r>
        <w:t xml:space="preserve">                    Будда /Дхаммапада/ </w:t>
      </w:r>
    </w:p>
    <w:p w:rsidR="00F04E21" w:rsidRDefault="00F04E21" w:rsidP="00F04E21"/>
    <w:p w:rsidR="00F04E21" w:rsidRDefault="00F04E21" w:rsidP="00F04E21">
      <w:r>
        <w:t xml:space="preserve">Апостол Павел в "Послании к Ефесянам" /6.10-13/ призывал: "... братья мои, укрепитесь Господом и могуществом силы Его; </w:t>
      </w:r>
    </w:p>
    <w:p w:rsidR="00F04E21" w:rsidRDefault="00F04E21" w:rsidP="00F04E21"/>
    <w:p w:rsidR="00F04E21" w:rsidRDefault="00F04E21" w:rsidP="00F04E21">
      <w:r>
        <w:t xml:space="preserve">Облекитесь во всеоружие Божие, чтобы вам можно было стать против козней диавольских; </w:t>
      </w:r>
    </w:p>
    <w:p w:rsidR="00F04E21" w:rsidRDefault="00F04E21" w:rsidP="00F04E21"/>
    <w:p w:rsidR="00F04E21" w:rsidRDefault="00F04E21" w:rsidP="00F04E21">
      <w:r>
        <w:t>Потому что наша брань не против крови и плоти, но против начальств, против властей, против мироправителей тьмы века сего, против духов злобы поднебесных.</w:t>
      </w:r>
    </w:p>
    <w:p w:rsidR="00F04E21" w:rsidRDefault="00F04E21" w:rsidP="00F04E21"/>
    <w:p w:rsidR="00F04E21" w:rsidRDefault="00F04E21" w:rsidP="00F04E21">
      <w:r>
        <w:t xml:space="preserve">Для сего приимите всеоружие Божие, дабы вы могли противостоять в день злый и, все преодолевши, устоять". </w:t>
      </w:r>
    </w:p>
    <w:p w:rsidR="00F04E21" w:rsidRDefault="00F04E21" w:rsidP="00F04E21"/>
    <w:p w:rsidR="00F04E21" w:rsidRDefault="00F04E21" w:rsidP="00F04E21">
      <w:r>
        <w:t xml:space="preserve">Истинная сущность библейского /иудохристианского/ бога </w:t>
      </w:r>
    </w:p>
    <w:p w:rsidR="00F04E21" w:rsidRDefault="00F04E21" w:rsidP="00F04E21"/>
    <w:p w:rsidR="00F04E21" w:rsidRDefault="00F04E21" w:rsidP="00F04E21">
      <w:r>
        <w:t>_Так_говорит_Господь,_Бог_Израилев:_</w:t>
      </w:r>
    </w:p>
    <w:p w:rsidR="00F04E21" w:rsidRDefault="00F04E21" w:rsidP="00F04E21"/>
    <w:p w:rsidR="00F04E21" w:rsidRDefault="00F04E21" w:rsidP="00F04E21">
      <w:r>
        <w:t>_...Я_совершенно_истреблю_все_народы,_</w:t>
      </w:r>
    </w:p>
    <w:p w:rsidR="00F04E21" w:rsidRDefault="00F04E21" w:rsidP="00F04E21"/>
    <w:p w:rsidR="00F04E21" w:rsidRDefault="00F04E21" w:rsidP="00F04E21">
      <w:r>
        <w:t>_среди_которых_расселил_тебя..._</w:t>
      </w:r>
    </w:p>
    <w:p w:rsidR="00F04E21" w:rsidRDefault="00F04E21" w:rsidP="00F04E21"/>
    <w:p w:rsidR="00F04E21" w:rsidRDefault="00F04E21" w:rsidP="00F04E21">
      <w:r>
        <w:t xml:space="preserve">                                                  Ветхий Завет </w:t>
      </w:r>
    </w:p>
    <w:p w:rsidR="00F04E21" w:rsidRDefault="00F04E21" w:rsidP="00F04E21"/>
    <w:p w:rsidR="00F04E21" w:rsidRDefault="00F04E21" w:rsidP="00F04E21">
      <w:r>
        <w:t xml:space="preserve">Изначально главою древнееврейского пантеона был общесемитский верховный Бог Эл, по-еврейски Элоах или Элохим: само это слово во всех вариантах значит одно и то же - Бог. Моисей научил иудеев поклоняться иному существу - Яхве /Яху или Яхо/. "И построил Моисей алтарь и назвал его именем Иегова-НИССИ!" или Иао-Ниси... Медный Змий назывался "нис", а месяц еврейской Пасхи - нисан _(Блаватская_Е.П._"Разоблаченная_Изида",Т.2,_стр.200)_. В Палестине этого израильского бога называли Йево, а в древних угаритских текстах - Йамму. Все эти названия произошли от имени арийского божества смерти Йамы /отсюда - яма, т.е. могила/. </w:t>
      </w:r>
    </w:p>
    <w:p w:rsidR="00F04E21" w:rsidRDefault="00F04E21" w:rsidP="00F04E21"/>
    <w:p w:rsidR="00F04E21" w:rsidRDefault="00F04E21" w:rsidP="00F04E21">
      <w:r>
        <w:t>Историк М.Б.Мейлах пишет: "По мнению различных исследователей, бог по имени Яхве первоначально почитался в качестве бога только одним из древнееврейских племен - коленом Иуды и лишь позднее стал главным божеством, богом - покровителем древнеизраильского союза племен" _("Мифологический_словарь".М.,1991,_стр.652)_.</w:t>
      </w:r>
    </w:p>
    <w:p w:rsidR="00F04E21" w:rsidRDefault="00F04E21" w:rsidP="00F04E21"/>
    <w:p w:rsidR="00F04E21" w:rsidRDefault="00F04E21" w:rsidP="00F04E21">
      <w:r>
        <w:t xml:space="preserve">С III в. до н.э. произнесение имени Яхве полностью запрещено, так как считалось, что это неминуемо приведет к гибели. В русском же переводе, исходящем, в свою очередь, из греческого перевода Библии /т.н. Септуагинты/ дается иной смысловой оттенок этому имени, изменивший ранг племенного божка на вселенский и читается уже как "Господь". </w:t>
      </w:r>
    </w:p>
    <w:p w:rsidR="00F04E21" w:rsidRDefault="00F04E21" w:rsidP="00F04E21"/>
    <w:p w:rsidR="00F04E21" w:rsidRDefault="00F04E21" w:rsidP="00F04E21">
      <w:r>
        <w:t>В середине I тысячелетия н.э. хранители иудейской ветхозаветной традиции изобрели особые знаки для обозначения гласных и к согласным в имени Яхве присоединили гласные от слова "адонай", что означает "Господь мой".</w:t>
      </w:r>
    </w:p>
    <w:p w:rsidR="00F04E21" w:rsidRDefault="00F04E21" w:rsidP="00F04E21"/>
    <w:p w:rsidR="00F04E21" w:rsidRDefault="00F04E21" w:rsidP="00F04E21">
      <w:r>
        <w:t xml:space="preserve">В результате, при огласовке библейского текста, произведенной в VII в. н.э. масоретами, тетраграмма YHWH, коей, по законам еврейской письменности, было выражено имя "Яхве", встречающееся в Библии около 7 тысяч раз, получила никогда в действительности не существовавшее звучание "Иехова" - в традиционном написании "Иегова". Однако имя Ямы - Яхве, Яху, Яхо и поныне продолжает существовать в собственных именах, таких, как Йехосеф /Иосиф "Яхве да прибавит"/, Элийаху /Илья - "мой бог-Яхве"/, Йехоханан /Иоан, Иван - "Яхве да будет милостив"/ и т.п. </w:t>
      </w:r>
    </w:p>
    <w:p w:rsidR="00F04E21" w:rsidRDefault="00F04E21" w:rsidP="00F04E21"/>
    <w:p w:rsidR="00F04E21" w:rsidRDefault="00F04E21" w:rsidP="00F04E21">
      <w:r>
        <w:t xml:space="preserve">В ветхозаветной мифологии Яхве /Яма/ представляется царем и предводителем Израиля, и обычно его имя сопровождалось эпитетом "цеваот", что означает "Яхве Воинств"; впоследствии, через греческое воспроизведение древнееврейского "цеваот" и возникла формула "господь Саваоф", дошедшая до наших времен. </w:t>
      </w:r>
    </w:p>
    <w:p w:rsidR="00F04E21" w:rsidRDefault="00F04E21" w:rsidP="00F04E21"/>
    <w:p w:rsidR="00F04E21" w:rsidRDefault="00F04E21" w:rsidP="00F04E21">
      <w:r>
        <w:t xml:space="preserve">В апокрифе Иоанна Иисус Христос очень подробно объясняет демоническое происхождение этого иудейского племенного божка Саваофа, выдаваемого современными иудохристианами за Творца: "Софиа же Эпинойа, будучи эоном... захотела открыть в себе самой образ без воли Духа - он не одобрил - и без своего согласия, без его мысли. И хотя лик ее мужественности не одобрил и она не нашла своего согласия и задумала без воли Духа и знания своего согласия, она вывела это наружу. И из-за непобедимой силы, которая есть в ней, ее мысль не осталась бесплодной, и открылся в ней ТРУД НЕСОВЕРШЕННЫЙ и отличавшийся от ее вида, ибо она создала это без согласия своего сотоварища. И было это неподобным образу его матери, ибо было это другой формы. Когда же она увидела свою волю, это приняло ВИД НЕСООБРАЗНЫЙ - ЗМЕЯ С МОРДОЙ ЛЬВА. Его глаза были подобны сверкающим огням молний. Она отбросила его от себя, за пределы этих мест, дабы никто из бессмертных не увидел его, ИБО ОНА СОЗДАЛА ЕГО В НЕЗНАНИИ. И она окружила его светлым облаком и поместила трон в середине облака, дабы никто не увидел его, кроме Святого Духа, который зовется матерь живых. И она назвала его именем Иалтабаоф. Это первый архонт, который взял большую силу от своей матери. И он удалился от нее и двинулся прочь от мест, где был рожден. Он стал сильным и создал для себя другие эоны в пламени светлого огня, /где/ он пребывает поныне. И ОН СОЕДИНИЛСЯ СО СВОИМ БЕЗУМИЕМ, которое есть в нем, И ПОРОДИЛ ВЛАСТИ ДЛЯ СЕБЯ. Первая же - имя ее Афоф, которую поколения называют...Вторая-Хармас, что означает око ревности. Третья - Калила - Умбри. Четвертая - Иабель. Пятая - Адонайу, КОТОРАЯ ЗОВЕТСЯ САВАОФ... С ОБЛИЧЬЕМ ДРАКОНА". </w:t>
      </w:r>
    </w:p>
    <w:p w:rsidR="00F04E21" w:rsidRDefault="00F04E21" w:rsidP="00F04E21"/>
    <w:p w:rsidR="00F04E21" w:rsidRDefault="00F04E21" w:rsidP="00F04E21">
      <w:r>
        <w:t xml:space="preserve">Коптские гностические тексты "О происхождении Мира" утверждают, что САВАОФ, которого называют "ДИТЯ ХАОСА", является сыном Самаэля - злого демиурга, планетарного демона, владыки нижней части преисподней и хаоса. Согласно иудейскому "Мидраш Рабба" к </w:t>
      </w:r>
      <w:r>
        <w:lastRenderedPageBreak/>
        <w:t>"Второзаконию" /11.10/, сам Самаэль считается главой всех сатанов-архонтов, властей. Славянская же "Книга Баруха" называет Самаэля "Сатаниилом" _(См._"Мифологический_словарь"/ст."Самаэль"/._М.,1991)_.</w:t>
      </w:r>
    </w:p>
    <w:p w:rsidR="00F04E21" w:rsidRDefault="00F04E21" w:rsidP="00F04E21"/>
    <w:p w:rsidR="00F04E21" w:rsidRDefault="00F04E21" w:rsidP="00F04E21">
      <w:r>
        <w:t xml:space="preserve">В Ветхом завете говорится, что Яхве-Адонай-Иегова-Саваоф является Ангелом Господним _("Исход"_3.2-6)_, притом явно ПАДШИМ Ангелом, ибо он, во-первых, отделяет свой избранный народ - израильтян, т.е. богоборцев /на еврейском языке слово "израиль" означает богоборец/, от всех других народов _(Там_же,_3.7)_; во-вторых, обещает своему богоборческому народу землю, принадлежащую славянским племенам _(Там_же,_3.8)_; в-третьих, обучает свой народ тому, как с помощью мошенничества обворовать египтян: "И дам народу сему /т.е. израильтянам/ милость в глазах Египтян; и когда пойдете /т.е. сбежите от Египтян/, то пойдете не с пустыми руками. Каждая женщина /израильтянка/ выпросит у соседки своей и у живущей в доме ее /т.е. у египтянок/ вещей серебряных и вещей золотых, и одежд; и вы нарядите ими и сыновей ваших и дочерей ваших, и ОБЕРЕТЕ Египтян" _("Исход",_3.21,22)_. Будет ли светлый Ангел, а тем более сам Бог, обучать кого-либо таким вещам? </w:t>
      </w:r>
    </w:p>
    <w:p w:rsidR="00F04E21" w:rsidRDefault="00F04E21" w:rsidP="00F04E21"/>
    <w:p w:rsidR="00F04E21" w:rsidRDefault="00F04E21" w:rsidP="00F04E21">
      <w:r>
        <w:t>Кроме подлости и коварства Саваоф, как это явствует из текстов Ветхого завета, обладает еще и необычайной жестокостью, кровожадностью, мстительностью и несправедливостью, которыми проникнуты повеления Саваофа-Адонайа-Яхве-Иеговы своему народу. Сыну Авраама и Сары этот израильский божок, который, между прочим, борется с людьми во тьме и боится света зари _("Бытие",_32.24-26)_, говорит: "...отныне имя тебе будет не Иаков, а Израиль; ибо ты боролся с Богом, и человеков одолевать будешь" _(Там_же,_32.28)_. Истинная же причина, побудившая Саваофа активно вмешаться в эволюцию людей, ясно указана им в "Бытии" /3.22/: "Вот, Человек стал, как один из нас, знающим добро и зло. А теперь как бы он не простер свою руку и не взял также от Древа Жизни, и не стал бы жить вечно!" Так Яхве-Иегова-Саваоф, возревновав в своем самолюбии людей ко Всевышнему и Жизни Вечной, стал искушать их в своем личном образе - образе дракона-змея, чтобы лишить людей бессмертия, т.е. сделать их подвластными себе. В своих устремлениях он пошел против воли Всевышнего и был за это свержен с небес на землю, став таким образом богом смерти и князем мира сего. В Ведах этот мир называется "Мритью-лока", т.е. мир бога смерти Ямы. Не случайно иудейское восклицание-восхваление иудейского божка "маранафа" - "Господь наш идет" _(1-е_Кор._16.22)_, созвучно с именем славянской богини смерти - Мараной /отюда - марена, маразм, марать, мороз, морг, мор и т.д./ Поэтому-то Саваоф и заявляет: "Я - Царь великий, и имя Мое страшно у народов" _("Книга_пророка_Малахии",_1.14)_.</w:t>
      </w:r>
    </w:p>
    <w:p w:rsidR="00F04E21" w:rsidRDefault="00F04E21" w:rsidP="00F04E21"/>
    <w:p w:rsidR="00F04E21" w:rsidRDefault="00F04E21" w:rsidP="00F04E21">
      <w:r>
        <w:t xml:space="preserve">Потому и ощущение, возникающее при общении с этой человеконенавистнической сущностью, определяется в иудейской традиции словом "норах"- в переводе с иврита "Страх Господень", в котором одновременно присутствуют ужас, трепет и восхищение. Такое ощущение можно испытывать лишь перед мордой смертоносного дракона; перед лицом же Всевышнего Бога, Творца всего мира, бесконечно любящего нас Отца небесного, подобные ощущения противоестественны. </w:t>
      </w:r>
    </w:p>
    <w:p w:rsidR="00F04E21" w:rsidRDefault="00F04E21" w:rsidP="00F04E21"/>
    <w:p w:rsidR="00F04E21" w:rsidRDefault="00F04E21" w:rsidP="00F04E21">
      <w:r>
        <w:lastRenderedPageBreak/>
        <w:t>Как пишет Ю.П. Миролюбов в "Русской мифологии" _("Очерки_и_материалы"._Мюнхен,_1982._Т.6,_с.12)_, наши предки считали, что "Славяно-Русы не должны трепетать перед Богом-Отцом, ибо Он их ПРАДЕД. ДЕДЫ И ПРАДЕДЫ, ЩУРЫ И ПРАЩУРЫ ПРИХОДЯТ НА ПОМОЩЬ СВОИМ ПРАВНУКАМ".</w:t>
      </w:r>
    </w:p>
    <w:p w:rsidR="00F04E21" w:rsidRDefault="00F04E21" w:rsidP="00F04E21"/>
    <w:p w:rsidR="00F04E21" w:rsidRDefault="00F04E21" w:rsidP="00F04E21">
      <w:r>
        <w:t>Всевышний Бог, Отец всего сущего, выделять какой-либо "избранный" народ не будет, "ибо Он повелевает солнцу Своему восходить над злыми и добрыми и посылает дождь на праведных и неправедных" _(Матф.5.45)_.</w:t>
      </w:r>
    </w:p>
    <w:p w:rsidR="00F04E21" w:rsidRDefault="00F04E21" w:rsidP="00F04E21"/>
    <w:p w:rsidR="00F04E21" w:rsidRDefault="00F04E21" w:rsidP="00F04E21">
      <w:r>
        <w:t>Саваоф же говорит своему народу: "Слушай, Израиль: ты теперь идешь за Иордан, чтобы пойти овладеть народами, которые больше и сильнее тебя...Знай же ныне, что Господь, Бог твой, идет перед тобою, как огонь поядающий; Он будет истреблять их пред тобою, и ты изгонишь их, и погубишь их скоро, как говорил тебе Господь" _("Второзаконие"_9.1-3_)_."...идите за ним по городу и поражайте; пусть не жалеет око ваше, и не щадите; старика, юношу и девицу, и младенца, и жен бейте до смерти..." _(Иезек.,_9.5-6)_ . "И поразил Иисус Навин всю землю нагорную и полуденную, и низменные места, и землю лежащую у гор, и всех царей их; никого не оставил, кто уцелел бы, и все дышущее предал заклятью, как повелел Господь, Бог Изралиев" - "Господь-каратель" _(Иис.Нав.10.40;_Иезек.7.9)_.</w:t>
      </w:r>
    </w:p>
    <w:p w:rsidR="00F04E21" w:rsidRDefault="00F04E21" w:rsidP="00F04E21"/>
    <w:p w:rsidR="00F04E21" w:rsidRDefault="00F04E21" w:rsidP="00F04E21">
      <w:r>
        <w:t xml:space="preserve">Своему первому рабу - Моисею этот бог смерти говорит: "С сего дня Я начну распространять страх и ужас пред тобою на народы под всем небом; те, которые услышат о тебе, вострепещут и ужаснутся тебя" _("Второзаконие",_2.25)_. "...В полночь Господь поразил всех первенцев в земле Египетской,.. не было дома, где не было бы мертвеца" _("Исход"_12.29-30)_. "...Когда введет тебя Господь, Бог твой, в землю, в которую ты идешь, чтоб овладеть ею, и изгонит от лица твоего многочисленные народы,.. которые многочисленнее и сильнее тебя, и предаст их тебе Господь, Бог твой, и поразишь их: тогда предай их заклятию, не вступай с ними в союз и не щади их... И истребишь все народы, которые Господь, Бог твой, дает тебе; да не щадит их глаз твой" _("Второзаконие",_7.1-2,16)_. </w:t>
      </w:r>
    </w:p>
    <w:p w:rsidR="00F04E21" w:rsidRDefault="00F04E21" w:rsidP="00F04E21"/>
    <w:p w:rsidR="00F04E21" w:rsidRDefault="00F04E21" w:rsidP="00F04E21">
      <w:r>
        <w:t xml:space="preserve">Таким же человеконенавистническим духом Яхве-Иеговы-Саваофа насыщен текст как Ветхого завета, так и всех остальных иудейских "святых" писаний. Тем не менее, иудохристиане все же навязали многим народам этого исключительно иудейского племенного божка в качестве единственного истинного Бога, Творца неба и земли - Бога всех богов и всех народов. Но как ни старались иудохристианские "богословы" отстраниться от племенной ограниченности иудаизма и поднять Библейского бога до идеи всеобщности, они не смогли затушевать то, что в Библии составляет ее коренную сущность - ее иудейско-племенной характер, направленный на обособление и </w:t>
      </w:r>
    </w:p>
    <w:p w:rsidR="00F04E21" w:rsidRDefault="00F04E21" w:rsidP="00F04E21"/>
    <w:p w:rsidR="00F04E21" w:rsidRDefault="00F04E21" w:rsidP="00F04E21">
      <w:r>
        <w:t xml:space="preserve">противопоставление сынов Израиля другим народам, и в первую очередь - славянам. Как ни крути, а Саваоф-Яхве-Иегова в своих хлопотах за сохранение привилегий своему </w:t>
      </w:r>
      <w:r>
        <w:lastRenderedPageBreak/>
        <w:t>"богоизбранному" народу показывает свою истинную сущность, ибо добросовестный психоанализ его личности приводит к выводу, что этот божок страдает некрофилией - патологическим влечением к разрушению и смерти.</w:t>
      </w:r>
    </w:p>
    <w:p w:rsidR="00F04E21" w:rsidRDefault="00F04E21" w:rsidP="00F04E21"/>
    <w:p w:rsidR="00F04E21" w:rsidRDefault="00F04E21" w:rsidP="00F04E21">
      <w:r>
        <w:t xml:space="preserve">Именно поэтому наши предки говорили: "Иаго-Саваоф-Адонай ехай ея лаится у той тартарой ско тин", т.е. Иегова-Саваоф-Адонай нехай /пускай/ он брешет /злобно лжет/ в том тартаре /аду/, животное грязное" /тина - это ил, грязь/. </w:t>
      </w:r>
    </w:p>
    <w:p w:rsidR="00F04E21" w:rsidRDefault="00F04E21" w:rsidP="00F04E21"/>
    <w:p w:rsidR="00F04E21" w:rsidRDefault="00F04E21" w:rsidP="00F04E21">
      <w:r>
        <w:t xml:space="preserve">Этот текст был выбит славянской руницей на камее, изображение которой Ульрих Фридрих Копп поместил на заглавном листе своей книги _(De_varia_ratione_Inscriptiones_interpretandi_obscuras,_1827)_. Этот же текст опубликован в работе Фадея Воланского "Памятники письменности Славян до рождества Христова" _(Таблица_III,_N11)_. </w:t>
      </w:r>
    </w:p>
    <w:p w:rsidR="00F04E21" w:rsidRDefault="00F04E21" w:rsidP="00F04E21"/>
    <w:p w:rsidR="00F04E21" w:rsidRDefault="00F04E21" w:rsidP="00F04E21">
      <w:r>
        <w:t>Ф.Воланский в "Письмах о славянских древностях" _(Письмо_второе._Табл.N18)_описывает печатный знак на бумаге с надписью, выполненной азбукой Кирилла и Мефодия, датируемый XVI веком, который изображает человеческую голову с гневным выражением лица, лохматыми вздыбленными волосами-змеями, рогами, между которыми изображена шестиконечная звезда Израиля, и двумя когтистымидраконьими лапами, в которых зажат знак "омега", одновременно означающий и "Бог", и "конец". Вокруг головы идет надпись: "Бог я ше /это/ - Израиль /знак/ сотворил".</w:t>
      </w:r>
    </w:p>
    <w:p w:rsidR="00F04E21" w:rsidRDefault="00F04E21" w:rsidP="00F04E21"/>
    <w:p w:rsidR="00F04E21" w:rsidRDefault="00F04E21" w:rsidP="00F04E21">
      <w:r>
        <w:t xml:space="preserve">Такие изображения известны исследователям под названием амулетов-змеевиков _(Николаева_Т.В.,Чернецов_А.В._"Древнерусские_амулеты-змеевики")_. Характерной их особенностью является противопоставление Иисуса Христа и христианских святых чудовищу Горгоне Медузе, олицетворяющей дьявола: святые изображаются с лицевой, а Горгона - с изнаночной стороны амулета. А как известно астрономам, астрологам и ведунам, левый глаз Горгоны - "бэта" созвездия Персея - как бы периодически моргает, т.е. изменяется в яркости, являясь переменной звездой. Эта звезда у всех народов называется звездой дьявола, ибо ее излучение, по легенде, несет смерть. Поэтому День Победы празднуется 9 мая, когда Солнце находится в соединении с этой звездой, побеждая и устраняя ее вредоносное влияние, а день захвата иудомасонами власти в России отмечается 7 ноября, ибо Земля в этот злополучный день находится под влиянием "бэты" Горгоны - звезды дьявола. Отсюда и крылатое изречение Ленина: "Вчера революцию делать было рано, а завтра будет поздно". </w:t>
      </w:r>
    </w:p>
    <w:p w:rsidR="00F04E21" w:rsidRDefault="00F04E21" w:rsidP="00F04E21"/>
    <w:p w:rsidR="00F04E21" w:rsidRDefault="00F04E21" w:rsidP="00F04E21">
      <w:r>
        <w:t xml:space="preserve">Эта печать указывает на то, что Израиль сотворен Горгоной Медузой, т.е. дьяволом. Это - израильская шестиконечная звезда, называемая Мохин-Довид /щит Давида/ и состоящая из двух равносторонних подобных треугольников. Каждый из этих треугольников имеет 3 стороны, 3 угла и 3 вершины, а в двух треугольниках, следовательно, будет 6 сторон, 6 углов и 6 вершин. Цифра 6 в равностороннем треугольнике есть знаменующая цифра угла, который равен 60 градусам. Таким </w:t>
      </w:r>
      <w:r>
        <w:lastRenderedPageBreak/>
        <w:t xml:space="preserve">образом, цифра 6, повторенная трижды, то есть 666, является прописным символом звезды Израиля-богоборца /Мохин-Довид/, печатью антихриста. В "Откровении" /XIII,16-18/ сказано: "И он /зверь/ сделает то, что всем малым и великим, богатым и нищим, свободным и рабам, положено будет начертание на правую руку их, или на чело их, и что никому нельзя будет ни покупать, ни продавать, кроме того, кто имеет это начертание, или имя зверя, или число имени его. Здесь мудрость, кто имеет ум, тот сочти число зверя, ибо это число человеческое. Число это шестьсот шестьдесят шесть". </w:t>
      </w:r>
    </w:p>
    <w:p w:rsidR="00F04E21" w:rsidRDefault="00F04E21" w:rsidP="00F04E21"/>
    <w:p w:rsidR="00F04E21" w:rsidRDefault="00F04E21" w:rsidP="00F04E21">
      <w:r>
        <w:t xml:space="preserve">Поэтому Воланский и советует в конце описания этого изображения: "Сбросьте его на мою ответственность со славяно-литовского Олимпа в ад - там ему место!" </w:t>
      </w:r>
    </w:p>
    <w:p w:rsidR="00F04E21" w:rsidRDefault="00F04E21" w:rsidP="00F04E21"/>
    <w:p w:rsidR="00F04E21" w:rsidRDefault="00F04E21" w:rsidP="00F04E21">
      <w:r>
        <w:t>То же говорит иудеям и Иисус Христос: "Ваш отец диавол, и вы хотите исполнять похоти отца вашего; он был человекоубийца /т.е. бог смерти/ от начала и не устоял в истине, ибо нет в нем истины; когда говорит он ложь, говорит свое, ибо он лжец и отец лжи" _(Иоан._8.44)_.</w:t>
      </w:r>
    </w:p>
    <w:p w:rsidR="00F04E21" w:rsidRDefault="00F04E21" w:rsidP="00F04E21"/>
    <w:p w:rsidR="00F04E21" w:rsidRDefault="00F04E21" w:rsidP="00F04E21">
      <w:r>
        <w:t xml:space="preserve">Пророк Иеремия так же говорит о своих соплеменниках-евреях: "...оставил бы я народ мой и ушел бы от них: ибо они прелюбодеи, скопище вероломных. Как лук, натягивают язык свой для лжи, усиливаются на земле неправдою; ибо переходят от одного зла к другому, и Меня не знают, говорит Господь. </w:t>
      </w:r>
    </w:p>
    <w:p w:rsidR="00F04E21" w:rsidRDefault="00F04E21" w:rsidP="00F04E21"/>
    <w:p w:rsidR="00F04E21" w:rsidRDefault="00F04E21" w:rsidP="00F04E21">
      <w:r>
        <w:t xml:space="preserve">Берегитесь каждый своего друга, и не доверяйте ни одному из своих братьев; ибо всякий брат ставит преткновение другому, и всякий друг разносит клеветы. Каждый обманывает своего друга, и правды не говорят: приучили язык свой говорить ложь, лукавствуют до усталости"_(Иер.9.2-5)_. </w:t>
      </w:r>
    </w:p>
    <w:p w:rsidR="00F04E21" w:rsidRDefault="00F04E21" w:rsidP="00F04E21"/>
    <w:p w:rsidR="00F04E21" w:rsidRDefault="00F04E21" w:rsidP="00F04E21">
      <w:r>
        <w:t xml:space="preserve">Именно поэтому в одном из критских текстов, выполненных славянской руницей, наши предки завещали: "НЕ ДО СЕБЕ И ЧАСО ДЛА ЙЕ ТЕНИ ЖИВЬЕ" /у восточных славян тень - знамя/- "Не дай себе и часу жизни для славы /знамени/ Йе" /Йеговы-Яхве-Саваофа/ _(Гриневич_Г.С._"Сколько_тысячелетий_славянской_письменности"._Реутов,_1991)_. </w:t>
      </w:r>
    </w:p>
    <w:p w:rsidR="00F04E21" w:rsidRDefault="00F04E21" w:rsidP="00F04E21"/>
    <w:p w:rsidR="00F04E21" w:rsidRDefault="00F04E21" w:rsidP="00F04E21">
      <w:r>
        <w:t xml:space="preserve">История человечества наглядно показывает, что участь любого народа, принявшего власть такого "бога", всегда была ужасной, ибо его власть неизбежно приводит народ к самоуничтожению. Ведь когда человек во время молитвы произносит вслух или в уме какое-либо имя Всевышнего Бога, характеризующее какое-то Его качество, например: "Бог" - Богатый; "Алпан" - Высший Господь; "Аллах" - Высший Дух; "Вишну"- Высший; "Брахмо" - Верховный; "Свентовит" - Свет - Победитель; "Тримурти" - Триединый; или "Всемилостивый", "Вселюбящий", "Всеблагой", "Справедливый" и т.д., то такая молитва, безусловно, идет ко Всевышнему - Творцу всех богов и господ. Но когда человек в молитве произносит конкретное имя какого-либо демона, например: "Сатана"- противодействующий, "Люцифер" - сверкающий, "Саваоф" - отверженный от славы, дитя хаоса; имя какого-либо полубога или господа, например: "Будда" - Пробужденный, "Христос" - Мессия, </w:t>
      </w:r>
      <w:r>
        <w:lastRenderedPageBreak/>
        <w:t xml:space="preserve">"Дажьбог" - Дающий Бог /Солнце/, "Перун" - Первый /из полу-богов/; "Белояр" - Белый Свет; "Купала" - Объединяющий /отсюда совокупность, вкупе - т.е. в сумме/, "Ладо" - Любящий, "Коляда" - Кольцевой /имеется ввиду "коло" - колесо, круг, т.е. орбита планеты/ и т.д. - даже если он при этом в своем неведении и думает, что обращается ко Всевышнему Богу - Творцу всех богов, то все же душевная сила такой молитвы и жизненная сила молящегося идет к именуемому демону или полубогу, а не ко Всевышнему. </w:t>
      </w:r>
    </w:p>
    <w:p w:rsidR="00F04E21" w:rsidRDefault="00F04E21" w:rsidP="00F04E21"/>
    <w:p w:rsidR="00F04E21" w:rsidRDefault="00F04E21" w:rsidP="00F04E21">
      <w:r>
        <w:t xml:space="preserve">Если бы это было не так, то тогда и язычники и явные сатанисты, поклоняясь идолам, кумирам и демонам, и при этом искренне верящие в то, что поклоняются НАСТОЯЩЕМУ Всевышнему Господу, действительно обращались бы ко Всевышнему; однако Веды подчеркивают, что тот, кто поклоняется демонам, идет к демонам; кто поклоняется полубогам, родится среди полубогов; а кто поклоняется Всевышнему, будет жить с Ним _(БГ,_9.25)_. </w:t>
      </w:r>
    </w:p>
    <w:p w:rsidR="00F04E21" w:rsidRDefault="00F04E21" w:rsidP="00F04E21"/>
    <w:p w:rsidR="00F04E21" w:rsidRDefault="00F04E21" w:rsidP="00F04E21">
      <w:r>
        <w:t>Иудохристиане, прекрасно понимая эту закономерность, четко определяют и своего бога и своего господа: "хотя и есть так называемые боги, или на небе /полубоги/, или на земле /аватары-мессии/, так как есть много богов и господ много, но у нас один Бог Отец /Саваоф/, из Которого все /евреи/, и мы для Него, и один Господь Иисус Христос" _(1-е_Коринф.8.5,6)_. Но Господь Иисус, безусловно являясь сыном Творца, пришел на землю лишь как еврейский мессия, ибо однозначно определил цель своей земной миссии заявлением: "Я послан ТОЛЬКО к погибшим овцам дома Израилева" _(Матф.15.24)_, которых, как утверждает сам Христос, всего "сто сорок четыре тысячи из всех колен сынов Израилевых" _(Откр.7.4)_. Для этого "богоизбранного народа" создан небесный Иерусалим _(Откр._21.10-12)_, а для иноплеменников /гоев/ - овец не его "малого стада" _(Лук.12.32)_ - отведены лишь задворки _(Откр.11.1-2)_, ибо сам Христос говорит: "не о всем мире молю, но о тех, которых Ты дал Мне" _(Ио.17.9)_, "ибо Я пришел призвать не праведников, но грешников к покаянию: не здоровые имеют нужду во враче, но больные" _(Матф.9.13,12)_.</w:t>
      </w:r>
    </w:p>
    <w:p w:rsidR="00F04E21" w:rsidRDefault="00F04E21" w:rsidP="00F04E21"/>
    <w:p w:rsidR="00F04E21" w:rsidRDefault="00F04E21" w:rsidP="00F04E21">
      <w:r>
        <w:t xml:space="preserve">Избранный народ </w:t>
      </w:r>
    </w:p>
    <w:p w:rsidR="00F04E21" w:rsidRDefault="00F04E21" w:rsidP="00F04E21"/>
    <w:p w:rsidR="00F04E21" w:rsidRDefault="00F04E21" w:rsidP="00F04E21">
      <w:r>
        <w:t>_Пока_люди,_занимающиеся_</w:t>
      </w:r>
    </w:p>
    <w:p w:rsidR="00F04E21" w:rsidRDefault="00F04E21" w:rsidP="00F04E21"/>
    <w:p w:rsidR="00F04E21" w:rsidRDefault="00F04E21" w:rsidP="00F04E21">
      <w:r>
        <w:t>_социальными_науками,_</w:t>
      </w:r>
    </w:p>
    <w:p w:rsidR="00F04E21" w:rsidRDefault="00F04E21" w:rsidP="00F04E21"/>
    <w:p w:rsidR="00F04E21" w:rsidRDefault="00F04E21" w:rsidP="00F04E21">
      <w:r>
        <w:t>_не_станут_изучать_еврейства,_</w:t>
      </w:r>
    </w:p>
    <w:p w:rsidR="00F04E21" w:rsidRDefault="00F04E21" w:rsidP="00F04E21"/>
    <w:p w:rsidR="00F04E21" w:rsidRDefault="00F04E21" w:rsidP="00F04E21">
      <w:r>
        <w:t>_до_тех_пор_они_не_сварят_ничего,_</w:t>
      </w:r>
    </w:p>
    <w:p w:rsidR="00F04E21" w:rsidRDefault="00F04E21" w:rsidP="00F04E21"/>
    <w:p w:rsidR="00F04E21" w:rsidRDefault="00F04E21" w:rsidP="00F04E21">
      <w:r>
        <w:lastRenderedPageBreak/>
        <w:t>_кроме_кошачьей_похлебки._</w:t>
      </w:r>
    </w:p>
    <w:p w:rsidR="00F04E21" w:rsidRDefault="00F04E21" w:rsidP="00F04E21"/>
    <w:p w:rsidR="00F04E21" w:rsidRDefault="00F04E21" w:rsidP="00F04E21">
      <w:r>
        <w:t xml:space="preserve">                                М. Дрюон </w:t>
      </w:r>
    </w:p>
    <w:p w:rsidR="00F04E21" w:rsidRDefault="00F04E21" w:rsidP="00F04E21"/>
    <w:p w:rsidR="00F04E21" w:rsidRDefault="00F04E21" w:rsidP="00F04E21">
      <w:r>
        <w:t>_О,_род_неверный_</w:t>
      </w:r>
    </w:p>
    <w:p w:rsidR="00F04E21" w:rsidRDefault="00F04E21" w:rsidP="00F04E21"/>
    <w:p w:rsidR="00F04E21" w:rsidRDefault="00F04E21" w:rsidP="00F04E21">
      <w:r>
        <w:t>_и_развращенный!_</w:t>
      </w:r>
    </w:p>
    <w:p w:rsidR="00F04E21" w:rsidRDefault="00F04E21" w:rsidP="00F04E21"/>
    <w:p w:rsidR="00F04E21" w:rsidRDefault="00F04E21" w:rsidP="00F04E21">
      <w:r>
        <w:t>_Доколе_буду_с_вами?_</w:t>
      </w:r>
    </w:p>
    <w:p w:rsidR="00F04E21" w:rsidRDefault="00F04E21" w:rsidP="00F04E21"/>
    <w:p w:rsidR="00F04E21" w:rsidRDefault="00F04E21" w:rsidP="00F04E21">
      <w:r>
        <w:t>_Доколе_буду_терпеть_вас?_</w:t>
      </w:r>
    </w:p>
    <w:p w:rsidR="00F04E21" w:rsidRDefault="00F04E21" w:rsidP="00F04E21"/>
    <w:p w:rsidR="00F04E21" w:rsidRDefault="00F04E21" w:rsidP="00F04E21">
      <w:r>
        <w:t xml:space="preserve">                                Иисус Христос </w:t>
      </w:r>
    </w:p>
    <w:p w:rsidR="00F04E21" w:rsidRDefault="00F04E21" w:rsidP="00F04E21"/>
    <w:p w:rsidR="00F04E21" w:rsidRDefault="00F04E21" w:rsidP="00F04E21">
      <w:r>
        <w:t>_Ибо_они_народ,_потерявший_</w:t>
      </w:r>
    </w:p>
    <w:p w:rsidR="00F04E21" w:rsidRDefault="00F04E21" w:rsidP="00F04E21"/>
    <w:p w:rsidR="00F04E21" w:rsidRDefault="00F04E21" w:rsidP="00F04E21">
      <w:r>
        <w:t>_рассудок,_и_нет_в_них_смысла._</w:t>
      </w:r>
    </w:p>
    <w:p w:rsidR="00F04E21" w:rsidRDefault="00F04E21" w:rsidP="00F04E21"/>
    <w:p w:rsidR="00F04E21" w:rsidRDefault="00F04E21" w:rsidP="00F04E21">
      <w:r>
        <w:t>_О,_если_бы_они_рассудили,_подумали_о_сем,_уразумели,_что_с_ними_будет!_</w:t>
      </w:r>
    </w:p>
    <w:p w:rsidR="00F04E21" w:rsidRDefault="00F04E21" w:rsidP="00F04E21"/>
    <w:p w:rsidR="00F04E21" w:rsidRDefault="00F04E21" w:rsidP="00F04E21">
      <w:r>
        <w:t xml:space="preserve">                                 Второзаконие /32.28-29/ </w:t>
      </w:r>
    </w:p>
    <w:p w:rsidR="00F04E21" w:rsidRDefault="00F04E21" w:rsidP="00F04E21"/>
    <w:p w:rsidR="00F04E21" w:rsidRDefault="00F04E21" w:rsidP="00F04E21">
      <w:r>
        <w:t xml:space="preserve">Земля пустынной Аравии, представляющая собой громадную песчаную степь с разбросанными кое-где оазисами из пальмовых деревьев и источниками солоноватой воды, стала страной измаильтян, произошедших от Исмаила - сына Авраама и его наложницы Агари. Когда жена Авраама Сарра родила Исаака, то Авраам свою наложницу Агарь вместе с сыном изгнал в пустыню. </w:t>
      </w:r>
    </w:p>
    <w:p w:rsidR="00F04E21" w:rsidRDefault="00F04E21" w:rsidP="00F04E21"/>
    <w:p w:rsidR="00F04E21" w:rsidRDefault="00F04E21" w:rsidP="00F04E21">
      <w:r>
        <w:t xml:space="preserve">Впоследствии 12 сыновей Исмаила стали родоначальниками 12 арабских племен, получивших свое прозвище "арабы" от савеев- славян, проживающих на плодородных землях Счастливой Аравии. Араб - это русское слово, означающее свободного, вольного человека. Евреи же называли </w:t>
      </w:r>
      <w:r>
        <w:lastRenderedPageBreak/>
        <w:t>арабов "жителями востока". Русскими словами являются и "верблюд" - "вел блуд" т.е. "великий ходок", и "слон"- отсюда слова "слоняться"- ходить туда-сюда, "прислоняться"- опираться на слона, "заслон"- защищаться слоном и т.д., так что Россия - это действительно"родина слонов" _(Рыжков_Л.Н._"Были_и_небылицы_о_Древней_Руси"_/см._"Мифы_древних_славян"._Саратов,_1993/)_.</w:t>
      </w:r>
    </w:p>
    <w:p w:rsidR="00F04E21" w:rsidRDefault="00F04E21" w:rsidP="00F04E21"/>
    <w:p w:rsidR="00F04E21" w:rsidRDefault="00F04E21" w:rsidP="00F04E21">
      <w:r>
        <w:t xml:space="preserve">Слово "еврей" пришло в русский язык от греков Византии. На языке эллинов оно произносилось примерно так - "хебрайсос " _(Фасмер_М._"Этимологический_словарь_русского_языка"._М.,_1986.Т.2,_с.6)_ Этот термин эллины переняли от аравийцев, предков арабов, называвших особую группу людей, которые выделились из семитских скотоводческих племен своим неправедным образом жизни /леностью, подлостью, гомосексуализмом, диким развратом/, презрительным словом "хебри"-hebri, что означает "отверженный ", "изгой". Подобную кличку дали иудеям египтяне - "хапиру" /не переводится, так как это непечатное выражение - см. Дремер Кнаур. "Большой путеводитель по Библии".М.,1993,с.445; а также см. Библию, кн.Бытие, гл.43, строфа 32/. </w:t>
      </w:r>
    </w:p>
    <w:p w:rsidR="00F04E21" w:rsidRDefault="00F04E21" w:rsidP="00F04E21"/>
    <w:p w:rsidR="00F04E21" w:rsidRDefault="00F04E21" w:rsidP="00F04E21">
      <w:r>
        <w:t xml:space="preserve">Счастливая Аравия была весьма благодатной землей. Обитавшие там славяне считали себя потомками Сима /Сива/ и своим образом жизни значительно отличались от кочующих пастухов и разбойников, населявших остальные части Аравии. Они имели свои города, жили земледелием и торговлей, владели в значительной степени богатством, были образованны. Их знаменитое древнее царство Саби, или Савеев /т.е. Сиваитов/, лежало на возвышенной плодоносной террасе юго-западного конца Аравии /ныне это территория Йемена - Омман/. Страна изобиловала благовониями, пряностями, бальзамом, золотом, драгоценными камнями и вела обширную торговлю с Тиром, Индией и со всей передней Азией. </w:t>
      </w:r>
    </w:p>
    <w:p w:rsidR="00F04E21" w:rsidRDefault="00F04E21" w:rsidP="00F04E21"/>
    <w:p w:rsidR="00F04E21" w:rsidRDefault="00F04E21" w:rsidP="00F04E21">
      <w:r>
        <w:t xml:space="preserve">От южного побережья Мертвого моря и до северного конца Эланитского залива /тоже русское название - "Эл"-Бог, "ланита"-щека/, между пустыней Син /Сивы/ на западе и Каменистой Аравией на востоке, находилось древнее государство, населенное еще одним славянским племенем - хорреями _("Второзаконие",II,12)_, которое греки и римляне называли Идумеей. Климат в ней был превосходный, и она отличалась особенным плодородием почвы. Древней столицей Идумеи был город Восора, упоминаемый в книге пророка Исайи /63.1/. Другими городами были: Села, сделавшийся впоследствии столицей, и Петра более известный в греческих переводах. Развалины этого древнего города со множеством пещер, гробниц, дворцов, триумфальных ворот открыты в 1812 году Буркгардтом в местности Вада-Муза, к востоку от горы Ор. Этот город был взят иудеями, причем 10 тысяч славян были сброшены иудеями с утесов _(IV_кн.Царств,_14.7)_. После истребления славян иудейский царь Амасий переименовал Селу в Иокфеил. </w:t>
      </w:r>
    </w:p>
    <w:p w:rsidR="00F04E21" w:rsidRDefault="00F04E21" w:rsidP="00F04E21"/>
    <w:p w:rsidR="00F04E21" w:rsidRDefault="00F04E21" w:rsidP="00F04E21">
      <w:r>
        <w:t>Третий древнейший идумейский город Феман упоминается в книге Бытия /36,34/, он был расположен к югу от Села и после захвата иудеями был переименован в Маан. Жители Фемана славились особенной мудростью _(Иер.49.7)_.</w:t>
      </w:r>
    </w:p>
    <w:p w:rsidR="00F04E21" w:rsidRDefault="00F04E21" w:rsidP="00F04E21"/>
    <w:p w:rsidR="00F04E21" w:rsidRDefault="00F04E21" w:rsidP="00F04E21">
      <w:r>
        <w:lastRenderedPageBreak/>
        <w:t>Идумеяне, как и все другие славянские племена, управлялись царями "прежде царствования царей у сынов Израилевых" _(Быт.36,31)_ "до времени покорения их Давидом" _(II_Цар.8.14)_. В царствование Давида идумейские славяне, как сказано выше, были разбиты им в долине Соленой, после чего израильтяне истребили весь мужской пол в Идумее _(III_Цар.11.15,16)_.</w:t>
      </w:r>
    </w:p>
    <w:p w:rsidR="00F04E21" w:rsidRDefault="00F04E21" w:rsidP="00F04E21"/>
    <w:p w:rsidR="00F04E21" w:rsidRDefault="00F04E21" w:rsidP="00F04E21">
      <w:r>
        <w:t>В честь этой победы иудеев над славянами иудохристиане до сих пор поют свои псалмы: "Бог сказал во святилище своем: "Восторжествую,.. на Едома простру сапог Мой"; "Возрадуется праведник... омоет стопы свои в крови нечистого /т.е. не иудея/" _(Пс.59.2,8-10;57.11)_.</w:t>
      </w:r>
    </w:p>
    <w:p w:rsidR="00F04E21" w:rsidRDefault="00F04E21" w:rsidP="00F04E21"/>
    <w:p w:rsidR="00F04E21" w:rsidRDefault="00F04E21" w:rsidP="00F04E21">
      <w:r>
        <w:t xml:space="preserve">В результате этой демонической деятельности иудеев некогда славная, могущественная, богатая и цветущая страна, где величественно красовались царские дворцы, храмы и мавзолеи, была превращена в бесплодную, дикую, мрачную, почти никем не обитаемую пустыню. </w:t>
      </w:r>
      <w:r>
        <w:cr/>
      </w:r>
    </w:p>
    <w:p w:rsidR="00F04E21" w:rsidRDefault="00F04E21" w:rsidP="00F04E21"/>
    <w:p w:rsidR="00F04E21" w:rsidRDefault="00F04E21" w:rsidP="00F04E21">
      <w:r>
        <w:t xml:space="preserve">Точно так же иудеи поступали и с другими славянскими городами и землями. Захватив столицу Палестины /Паленого стана/ Русскую оселю, они переименовали ее в Иерусалим, Сиян гору - в гору Синай, а храм Яви в храм Яхве. </w:t>
      </w:r>
    </w:p>
    <w:p w:rsidR="00F04E21" w:rsidRDefault="00F04E21" w:rsidP="00F04E21"/>
    <w:p w:rsidR="00F04E21" w:rsidRDefault="00F04E21" w:rsidP="00F04E21">
      <w:r>
        <w:t xml:space="preserve">Такая агрессия "богоизбранного народа" была не случайна - она предписана иудеям их "святыми писаниями". </w:t>
      </w:r>
    </w:p>
    <w:p w:rsidR="00F04E21" w:rsidRDefault="00F04E21" w:rsidP="00F04E21"/>
    <w:p w:rsidR="00F04E21" w:rsidRDefault="00F04E21" w:rsidP="00F04E21">
      <w:r>
        <w:t xml:space="preserve">Согласно Библии, по договору с Саваофом-Иеговой-Яхве -Адонаем, т.е. с богом Смерти, Князем мира сего, за приношение ему жертвенной крови иноплеменников иудеи должны получить владычество над миром. </w:t>
      </w:r>
    </w:p>
    <w:p w:rsidR="00F04E21" w:rsidRDefault="00F04E21" w:rsidP="00F04E21"/>
    <w:p w:rsidR="00F04E21" w:rsidRDefault="00F04E21" w:rsidP="00F04E21">
      <w:r>
        <w:t xml:space="preserve">Истребляя мирные народы, завладевая их землей и всем имуществом, древние иудеи уже тогда проявляли черты паразитизма. Так, в книге Иисуса Навина /24.13./ бог Израиля обращается к своему народу: </w:t>
      </w:r>
    </w:p>
    <w:p w:rsidR="00F04E21" w:rsidRDefault="00F04E21" w:rsidP="00F04E21"/>
    <w:p w:rsidR="00F04E21" w:rsidRDefault="00F04E21" w:rsidP="00F04E21">
      <w:r>
        <w:t xml:space="preserve">"И дал Я вам землю, над которою вы не трудились, и города, которых вы не строили, и вы живете в них; из виноградных и масличных садов, которых вы не насаждали, вы едите плоды". </w:t>
      </w:r>
    </w:p>
    <w:p w:rsidR="00F04E21" w:rsidRDefault="00F04E21" w:rsidP="00F04E21"/>
    <w:p w:rsidR="00F04E21" w:rsidRDefault="00F04E21" w:rsidP="00F04E21">
      <w:r>
        <w:t xml:space="preserve">Во Второзаконии /6.10.11 / Моисей обещает еврейскому народу: "...введет тебя Господь, Бог твой, в ту землю, которую Он клялся отцам твоим, Аврааму, Исааку и Иакову, дать тебе с большими и хорошими городами, которых ты не строил, и домами, наполненными всяким добром, которых ты </w:t>
      </w:r>
      <w:r>
        <w:lastRenderedPageBreak/>
        <w:t xml:space="preserve">не наполнял, и с колодезями, высеченными из камня, которых ты не высекал, с виноградниками и маслинами, которых ты не садил, и будешь есть и насыщаться..." </w:t>
      </w:r>
    </w:p>
    <w:p w:rsidR="00F04E21" w:rsidRDefault="00F04E21" w:rsidP="00F04E21"/>
    <w:p w:rsidR="00F04E21" w:rsidRDefault="00F04E21" w:rsidP="00F04E21">
      <w:r>
        <w:t xml:space="preserve">Вся Библия проникнута этими вожделениями иудейских пророков: "И будут цари питателями твоими, и царицы их кормилицами твоими; лицем до земли будут кланятся тебе и лизать прах ног твоих" _(Кн.Исайи,_49.23)_; "...сыновья иноземцев будут строить стены твои, и цари их - служить тебе... И будут всегда отверсты врата твои, не будут затворяться ни днем, ни ночью, чтобы приносимо было к тебе достояние народов и приводимы были цари их. Ибо народ и царства, которые не захотят служить тебе, погибнут, и такие народы совершенно истребятся... Ты будешь насыщаться молоком народов и груди царские сосать будешь" _(Там_же,_60.10-12.16)_ ; "И придут иноземцы, и будут пасти стада ваши; и сыновья чужестранцев будут вашими земледельцами и вашими виноградарями... будете пользоваться достоянием народов и славиться славою их" _(Там_же,_61.5-6)_. Что ныне и делают в России так называемые "новые русские". </w:t>
      </w:r>
    </w:p>
    <w:p w:rsidR="00F04E21" w:rsidRDefault="00F04E21" w:rsidP="00F04E21"/>
    <w:p w:rsidR="00F04E21" w:rsidRDefault="00F04E21" w:rsidP="00F04E21">
      <w:r>
        <w:t xml:space="preserve">"О прочих же народах, происшедших от Адама, Ты сказал, что они ничто, но подобны слюне, и все множество их Ты уподобил каплям, каплющим из сосуда" _(III_кн.Ездры,_6.56)_. </w:t>
      </w:r>
    </w:p>
    <w:p w:rsidR="00F04E21" w:rsidRDefault="00F04E21" w:rsidP="00F04E21"/>
    <w:p w:rsidR="00F04E21" w:rsidRDefault="00F04E21" w:rsidP="00F04E21">
      <w:r>
        <w:t xml:space="preserve">Согласно иудейской традиции, жиды воспринимают все другие народы как "трефа" - источник заразы и греха и ежегодно отмечают праздник "Пурим", на котором празднуют умерщвление иудеями 75000 их врагов, включая женщин и детей, которых они убили в двенадцатый месяц, т.е. в месяц Адар, в тринадцатый его день, как это описано в книге Эсфирь. Этот кровавый праздник Смерти отмечают иудеи всех стран, в том числе и у нас в России, а в Израиле по этому поводу происходит даже веселый карнавал: по аналогии представим себе, что католики ежегодно праздновали бы ночь св. Варфоломея! Книга Эсфирь не входит в иудейский канон: она относится к течению иудейской апокалиптики. Считается, что начало и конец есть вставки христианского переписчика, а центральная часть, откуда взята выдержка, воспроизводит первоначальный иудейский материал _(См._Гастингс_Дж._"Библейский_словарь")_. </w:t>
      </w:r>
    </w:p>
    <w:p w:rsidR="00F04E21" w:rsidRDefault="00F04E21" w:rsidP="00F04E21"/>
    <w:p w:rsidR="00F04E21" w:rsidRDefault="00F04E21" w:rsidP="00F04E21">
      <w:r>
        <w:t xml:space="preserve">Иудеи до сих пор уверены в том, что они избраны богом для истребления всех других народов, за исключением тех, кто будет служить им рабами. Известный сионист, друг и душеприказчик Кафки, Макс Брод в своей книге о Рейхлине свидетельствует, что и в наши дни иудеи обращаются в специальной молитве к своему богу Саваофу с призывами лишить иноверцев их надежд, разметать, низринуть и истребить их в одно мгновение. </w:t>
      </w:r>
    </w:p>
    <w:p w:rsidR="00F04E21" w:rsidRDefault="00F04E21" w:rsidP="00F04E21"/>
    <w:p w:rsidR="00F04E21" w:rsidRDefault="00F04E21" w:rsidP="00F04E21">
      <w:r>
        <w:t xml:space="preserve">Наглядным примером ненавистнического отношения иудеев ко всему миру, другим народам, и в особенности к россиянам, могут служить стихи еврейских поэтов, живших в России, - Х.Бялика _(Бялик_Х._"Песни_и_поэмы"_/пер._с_еврейского_Б.Жаботинского/,_2-е_изд._СПБ,_1912,_С.85,119,171,181)_ и А. Безыменского _(Альманах_"30_дней"._1925,_N_9;_1930,_N_8;_"Правда",_13_августа_1925_г)_. </w:t>
      </w:r>
    </w:p>
    <w:p w:rsidR="00F04E21" w:rsidRDefault="00F04E21" w:rsidP="00F04E21"/>
    <w:p w:rsidR="00F04E21" w:rsidRDefault="00F04E21" w:rsidP="00F04E21">
      <w:r>
        <w:lastRenderedPageBreak/>
        <w:t xml:space="preserve">* * * </w:t>
      </w:r>
    </w:p>
    <w:p w:rsidR="00F04E21" w:rsidRDefault="00F04E21" w:rsidP="00F04E21"/>
    <w:p w:rsidR="00F04E21" w:rsidRDefault="00F04E21" w:rsidP="00F04E21">
      <w:r>
        <w:t xml:space="preserve">Пусть сочится, как кровь неотмщенная, в ад, </w:t>
      </w:r>
    </w:p>
    <w:p w:rsidR="00F04E21" w:rsidRDefault="00F04E21" w:rsidP="00F04E21"/>
    <w:p w:rsidR="00F04E21" w:rsidRDefault="00F04E21" w:rsidP="00F04E21">
      <w:r>
        <w:t xml:space="preserve">И да реет во тьме и да точит, как яд, </w:t>
      </w:r>
    </w:p>
    <w:p w:rsidR="00F04E21" w:rsidRDefault="00F04E21" w:rsidP="00F04E21"/>
    <w:p w:rsidR="00F04E21" w:rsidRDefault="00F04E21" w:rsidP="00F04E21">
      <w:r>
        <w:t>Разъедая столпы мирозданья.</w:t>
      </w:r>
    </w:p>
    <w:p w:rsidR="00F04E21" w:rsidRDefault="00F04E21" w:rsidP="00F04E21"/>
    <w:p w:rsidR="00F04E21" w:rsidRDefault="00F04E21" w:rsidP="00F04E21">
      <w:r>
        <w:t xml:space="preserve">Да станет наша скорбь, как кость у злого пса, </w:t>
      </w:r>
    </w:p>
    <w:p w:rsidR="00F04E21" w:rsidRDefault="00F04E21" w:rsidP="00F04E21"/>
    <w:p w:rsidR="00F04E21" w:rsidRDefault="00F04E21" w:rsidP="00F04E21">
      <w:r>
        <w:t xml:space="preserve">В гортани мира ненасытной; </w:t>
      </w:r>
    </w:p>
    <w:p w:rsidR="00F04E21" w:rsidRDefault="00F04E21" w:rsidP="00F04E21"/>
    <w:p w:rsidR="00F04E21" w:rsidRDefault="00F04E21" w:rsidP="00F04E21">
      <w:r>
        <w:t xml:space="preserve">И небо напоит, и всю земную гладь, </w:t>
      </w:r>
    </w:p>
    <w:p w:rsidR="00F04E21" w:rsidRDefault="00F04E21" w:rsidP="00F04E21"/>
    <w:p w:rsidR="00F04E21" w:rsidRDefault="00F04E21" w:rsidP="00F04E21">
      <w:r>
        <w:t xml:space="preserve">И степь, и лес отравой жгучей, </w:t>
      </w:r>
    </w:p>
    <w:p w:rsidR="00F04E21" w:rsidRDefault="00F04E21" w:rsidP="00F04E21"/>
    <w:p w:rsidR="00F04E21" w:rsidRDefault="00F04E21" w:rsidP="00F04E21">
      <w:r>
        <w:t xml:space="preserve">И будет с нами жить, и цвесть, и увядать, </w:t>
      </w:r>
    </w:p>
    <w:p w:rsidR="00F04E21" w:rsidRDefault="00F04E21" w:rsidP="00F04E21"/>
    <w:p w:rsidR="00F04E21" w:rsidRDefault="00F04E21" w:rsidP="00F04E21">
      <w:r>
        <w:t xml:space="preserve">И расцветать еще могучей... </w:t>
      </w:r>
    </w:p>
    <w:p w:rsidR="00F04E21" w:rsidRDefault="00F04E21" w:rsidP="00F04E21"/>
    <w:p w:rsidR="00F04E21" w:rsidRDefault="00F04E21" w:rsidP="00F04E21">
      <w:r>
        <w:t xml:space="preserve">* * * </w:t>
      </w:r>
    </w:p>
    <w:p w:rsidR="00F04E21" w:rsidRDefault="00F04E21" w:rsidP="00F04E21"/>
    <w:p w:rsidR="00F04E21" w:rsidRDefault="00F04E21" w:rsidP="00F04E21">
      <w:r>
        <w:t xml:space="preserve">Я для того замкнул в твоей гортани, </w:t>
      </w:r>
    </w:p>
    <w:p w:rsidR="00F04E21" w:rsidRDefault="00F04E21" w:rsidP="00F04E21"/>
    <w:p w:rsidR="00F04E21" w:rsidRDefault="00F04E21" w:rsidP="00F04E21">
      <w:r>
        <w:t xml:space="preserve">О, человек, стенание твое; </w:t>
      </w:r>
    </w:p>
    <w:p w:rsidR="00F04E21" w:rsidRDefault="00F04E21" w:rsidP="00F04E21"/>
    <w:p w:rsidR="00F04E21" w:rsidRDefault="00F04E21" w:rsidP="00F04E21">
      <w:r>
        <w:t xml:space="preserve">Не оскверни, как те, водой рыданий </w:t>
      </w:r>
    </w:p>
    <w:p w:rsidR="00F04E21" w:rsidRDefault="00F04E21" w:rsidP="00F04E21"/>
    <w:p w:rsidR="00F04E21" w:rsidRDefault="00F04E21" w:rsidP="00F04E21">
      <w:r>
        <w:t xml:space="preserve">Святую боль святых твоих страданий, </w:t>
      </w:r>
    </w:p>
    <w:p w:rsidR="00F04E21" w:rsidRDefault="00F04E21" w:rsidP="00F04E21"/>
    <w:p w:rsidR="00F04E21" w:rsidRDefault="00F04E21" w:rsidP="00F04E21">
      <w:r>
        <w:t xml:space="preserve">Но береги нетронутой ее. </w:t>
      </w:r>
    </w:p>
    <w:p w:rsidR="00F04E21" w:rsidRDefault="00F04E21" w:rsidP="00F04E21"/>
    <w:p w:rsidR="00F04E21" w:rsidRDefault="00F04E21" w:rsidP="00F04E21">
      <w:r>
        <w:t xml:space="preserve">Лелей ее, храни дороже клада </w:t>
      </w:r>
    </w:p>
    <w:p w:rsidR="00F04E21" w:rsidRDefault="00F04E21" w:rsidP="00F04E21"/>
    <w:p w:rsidR="00F04E21" w:rsidRDefault="00F04E21" w:rsidP="00F04E21">
      <w:r>
        <w:t xml:space="preserve">И замок ей построй в твоей груди, </w:t>
      </w:r>
    </w:p>
    <w:p w:rsidR="00F04E21" w:rsidRDefault="00F04E21" w:rsidP="00F04E21"/>
    <w:p w:rsidR="00F04E21" w:rsidRDefault="00F04E21" w:rsidP="00F04E21">
      <w:r>
        <w:t xml:space="preserve">Построй оплот из ненависти ада </w:t>
      </w:r>
    </w:p>
    <w:p w:rsidR="00F04E21" w:rsidRDefault="00F04E21" w:rsidP="00F04E21"/>
    <w:p w:rsidR="00F04E21" w:rsidRDefault="00F04E21" w:rsidP="00F04E21">
      <w:r>
        <w:t xml:space="preserve">И не давай ей пищи кроме яда </w:t>
      </w:r>
    </w:p>
    <w:p w:rsidR="00F04E21" w:rsidRDefault="00F04E21" w:rsidP="00F04E21"/>
    <w:p w:rsidR="00F04E21" w:rsidRDefault="00F04E21" w:rsidP="00F04E21">
      <w:r>
        <w:t xml:space="preserve">Твоих обид и ран твоих, и жди, </w:t>
      </w:r>
    </w:p>
    <w:p w:rsidR="00F04E21" w:rsidRDefault="00F04E21" w:rsidP="00F04E21"/>
    <w:p w:rsidR="00F04E21" w:rsidRDefault="00F04E21" w:rsidP="00F04E21">
      <w:r>
        <w:t xml:space="preserve">И возрастет взлелеянное семя, </w:t>
      </w:r>
    </w:p>
    <w:p w:rsidR="00F04E21" w:rsidRDefault="00F04E21" w:rsidP="00F04E21"/>
    <w:p w:rsidR="00F04E21" w:rsidRDefault="00F04E21" w:rsidP="00F04E21">
      <w:r>
        <w:t xml:space="preserve">И жгучий даст и полный яду плод </w:t>
      </w:r>
    </w:p>
    <w:p w:rsidR="00F04E21" w:rsidRDefault="00F04E21" w:rsidP="00F04E21"/>
    <w:p w:rsidR="00F04E21" w:rsidRDefault="00F04E21" w:rsidP="00F04E21">
      <w:r>
        <w:t xml:space="preserve">И в грозный день, когда свершится время, </w:t>
      </w:r>
    </w:p>
    <w:p w:rsidR="00F04E21" w:rsidRDefault="00F04E21" w:rsidP="00F04E21"/>
    <w:p w:rsidR="00F04E21" w:rsidRDefault="00F04E21" w:rsidP="00F04E21">
      <w:r>
        <w:t xml:space="preserve">Сорви его - и брось его в народ! </w:t>
      </w:r>
    </w:p>
    <w:p w:rsidR="00F04E21" w:rsidRDefault="00F04E21" w:rsidP="00F04E21"/>
    <w:p w:rsidR="00F04E21" w:rsidRDefault="00F04E21" w:rsidP="00F04E21">
      <w:r>
        <w:t xml:space="preserve">* * * </w:t>
      </w:r>
    </w:p>
    <w:p w:rsidR="00F04E21" w:rsidRDefault="00F04E21" w:rsidP="00F04E21"/>
    <w:p w:rsidR="00F04E21" w:rsidRDefault="00F04E21" w:rsidP="00F04E21">
      <w:r>
        <w:t xml:space="preserve">Из бездны Авадонна вознесите песнь о Разгроме, </w:t>
      </w:r>
    </w:p>
    <w:p w:rsidR="00F04E21" w:rsidRDefault="00F04E21" w:rsidP="00F04E21"/>
    <w:p w:rsidR="00F04E21" w:rsidRDefault="00F04E21" w:rsidP="00F04E21">
      <w:r>
        <w:t xml:space="preserve">Что, как дух ваш, черна от пожара, </w:t>
      </w:r>
    </w:p>
    <w:p w:rsidR="00F04E21" w:rsidRDefault="00F04E21" w:rsidP="00F04E21"/>
    <w:p w:rsidR="00F04E21" w:rsidRDefault="00F04E21" w:rsidP="00F04E21">
      <w:r>
        <w:t xml:space="preserve">И рассыпьтесь в народах, и все в проклятом их доме </w:t>
      </w:r>
    </w:p>
    <w:p w:rsidR="00F04E21" w:rsidRDefault="00F04E21" w:rsidP="00F04E21"/>
    <w:p w:rsidR="00F04E21" w:rsidRDefault="00F04E21" w:rsidP="00F04E21">
      <w:r>
        <w:lastRenderedPageBreak/>
        <w:t xml:space="preserve">Отравите удушьем угара; </w:t>
      </w:r>
    </w:p>
    <w:p w:rsidR="00F04E21" w:rsidRDefault="00F04E21" w:rsidP="00F04E21"/>
    <w:p w:rsidR="00F04E21" w:rsidRDefault="00F04E21" w:rsidP="00F04E21">
      <w:r>
        <w:t xml:space="preserve">И каждый да сеет по нивам их семя распада, </w:t>
      </w:r>
    </w:p>
    <w:p w:rsidR="00F04E21" w:rsidRDefault="00F04E21" w:rsidP="00F04E21"/>
    <w:p w:rsidR="00F04E21" w:rsidRDefault="00F04E21" w:rsidP="00F04E21">
      <w:r>
        <w:t xml:space="preserve">Повсюду, где ступит и станет. </w:t>
      </w:r>
    </w:p>
    <w:p w:rsidR="00F04E21" w:rsidRDefault="00F04E21" w:rsidP="00F04E21"/>
    <w:p w:rsidR="00F04E21" w:rsidRDefault="00F04E21" w:rsidP="00F04E21">
      <w:r>
        <w:t xml:space="preserve">Если только коснетесь чистейшей из лилий их сада, </w:t>
      </w:r>
    </w:p>
    <w:p w:rsidR="00F04E21" w:rsidRDefault="00F04E21" w:rsidP="00F04E21"/>
    <w:p w:rsidR="00F04E21" w:rsidRDefault="00F04E21" w:rsidP="00F04E21">
      <w:r>
        <w:t xml:space="preserve">Почернеет она и завянет; </w:t>
      </w:r>
    </w:p>
    <w:p w:rsidR="00F04E21" w:rsidRDefault="00F04E21" w:rsidP="00F04E21"/>
    <w:p w:rsidR="00F04E21" w:rsidRDefault="00F04E21" w:rsidP="00F04E21">
      <w:r>
        <w:t xml:space="preserve">И если ваш взор упадет на мрамор их статуй - </w:t>
      </w:r>
    </w:p>
    <w:p w:rsidR="00F04E21" w:rsidRDefault="00F04E21" w:rsidP="00F04E21"/>
    <w:p w:rsidR="00F04E21" w:rsidRDefault="00F04E21" w:rsidP="00F04E21">
      <w:r>
        <w:t xml:space="preserve">Треснут, разбиты надвое; </w:t>
      </w:r>
    </w:p>
    <w:p w:rsidR="00F04E21" w:rsidRDefault="00F04E21" w:rsidP="00F04E21"/>
    <w:p w:rsidR="00F04E21" w:rsidRDefault="00F04E21" w:rsidP="00F04E21">
      <w:r>
        <w:t xml:space="preserve">И смех захватите с собою, горький, проклятый, </w:t>
      </w:r>
    </w:p>
    <w:p w:rsidR="00F04E21" w:rsidRDefault="00F04E21" w:rsidP="00F04E21"/>
    <w:p w:rsidR="00F04E21" w:rsidRDefault="00F04E21" w:rsidP="00F04E21">
      <w:r>
        <w:t xml:space="preserve">Чтоб умерщвлять все живое. </w:t>
      </w:r>
    </w:p>
    <w:p w:rsidR="00F04E21" w:rsidRDefault="00F04E21" w:rsidP="00F04E21"/>
    <w:p w:rsidR="00F04E21" w:rsidRDefault="00F04E21" w:rsidP="00F04E21">
      <w:r>
        <w:t xml:space="preserve">Х.Бялик </w:t>
      </w:r>
    </w:p>
    <w:p w:rsidR="00F04E21" w:rsidRDefault="00F04E21" w:rsidP="00F04E21"/>
    <w:p w:rsidR="00F04E21" w:rsidRDefault="00F04E21" w:rsidP="00F04E21">
      <w:r>
        <w:t xml:space="preserve">А Безыменский мечтал: </w:t>
      </w:r>
    </w:p>
    <w:p w:rsidR="00F04E21" w:rsidRDefault="00F04E21" w:rsidP="00F04E21"/>
    <w:p w:rsidR="00F04E21" w:rsidRDefault="00F04E21" w:rsidP="00F04E21">
      <w:r>
        <w:t xml:space="preserve">О, скоро ли рукою жесткой </w:t>
      </w:r>
    </w:p>
    <w:p w:rsidR="00F04E21" w:rsidRDefault="00F04E21" w:rsidP="00F04E21"/>
    <w:p w:rsidR="00F04E21" w:rsidRDefault="00F04E21" w:rsidP="00F04E21">
      <w:r>
        <w:t xml:space="preserve">Расеюшку с пути столкнут?! </w:t>
      </w:r>
    </w:p>
    <w:p w:rsidR="00F04E21" w:rsidRDefault="00F04E21" w:rsidP="00F04E21"/>
    <w:p w:rsidR="00F04E21" w:rsidRDefault="00F04E21" w:rsidP="00F04E21">
      <w:r>
        <w:t xml:space="preserve">Эта тема варьировалась до бесконечности: </w:t>
      </w:r>
    </w:p>
    <w:p w:rsidR="00F04E21" w:rsidRDefault="00F04E21" w:rsidP="00F04E21"/>
    <w:p w:rsidR="00F04E21" w:rsidRDefault="00F04E21" w:rsidP="00F04E21">
      <w:r>
        <w:t xml:space="preserve">Русь! Сгнила? Умерла? Подохла? </w:t>
      </w:r>
    </w:p>
    <w:p w:rsidR="00F04E21" w:rsidRDefault="00F04E21" w:rsidP="00F04E21"/>
    <w:p w:rsidR="00F04E21" w:rsidRDefault="00F04E21" w:rsidP="00F04E21">
      <w:r>
        <w:t xml:space="preserve">Что же! Вечная память тебе. </w:t>
      </w:r>
    </w:p>
    <w:p w:rsidR="00F04E21" w:rsidRDefault="00F04E21" w:rsidP="00F04E21"/>
    <w:p w:rsidR="00F04E21" w:rsidRDefault="00F04E21" w:rsidP="00F04E21">
      <w:r>
        <w:t xml:space="preserve">Или: </w:t>
      </w:r>
    </w:p>
    <w:p w:rsidR="00F04E21" w:rsidRDefault="00F04E21" w:rsidP="00F04E21"/>
    <w:p w:rsidR="00F04E21" w:rsidRDefault="00F04E21" w:rsidP="00F04E21">
      <w:r>
        <w:t xml:space="preserve">Я предлагаю </w:t>
      </w:r>
    </w:p>
    <w:p w:rsidR="00F04E21" w:rsidRDefault="00F04E21" w:rsidP="00F04E21"/>
    <w:p w:rsidR="00F04E21" w:rsidRDefault="00F04E21" w:rsidP="00F04E21">
      <w:r>
        <w:t xml:space="preserve">Минина расплавить, </w:t>
      </w:r>
    </w:p>
    <w:p w:rsidR="00F04E21" w:rsidRDefault="00F04E21" w:rsidP="00F04E21"/>
    <w:p w:rsidR="00F04E21" w:rsidRDefault="00F04E21" w:rsidP="00F04E21">
      <w:r>
        <w:t xml:space="preserve">Пожарского. </w:t>
      </w:r>
    </w:p>
    <w:p w:rsidR="00F04E21" w:rsidRDefault="00F04E21" w:rsidP="00F04E21"/>
    <w:p w:rsidR="00F04E21" w:rsidRDefault="00F04E21" w:rsidP="00F04E21">
      <w:r>
        <w:t xml:space="preserve">Зачем им пьедестал? </w:t>
      </w:r>
    </w:p>
    <w:p w:rsidR="00F04E21" w:rsidRDefault="00F04E21" w:rsidP="00F04E21"/>
    <w:p w:rsidR="00F04E21" w:rsidRDefault="00F04E21" w:rsidP="00F04E21">
      <w:r>
        <w:t xml:space="preserve">Довольно нам </w:t>
      </w:r>
    </w:p>
    <w:p w:rsidR="00F04E21" w:rsidRDefault="00F04E21" w:rsidP="00F04E21"/>
    <w:p w:rsidR="00F04E21" w:rsidRDefault="00F04E21" w:rsidP="00F04E21">
      <w:r>
        <w:t xml:space="preserve">Двух лавочников славить, </w:t>
      </w:r>
    </w:p>
    <w:p w:rsidR="00F04E21" w:rsidRDefault="00F04E21" w:rsidP="00F04E21"/>
    <w:p w:rsidR="00F04E21" w:rsidRDefault="00F04E21" w:rsidP="00F04E21">
      <w:r>
        <w:t xml:space="preserve">Их за прилавками </w:t>
      </w:r>
    </w:p>
    <w:p w:rsidR="00F04E21" w:rsidRDefault="00F04E21" w:rsidP="00F04E21"/>
    <w:p w:rsidR="00F04E21" w:rsidRDefault="00F04E21" w:rsidP="00F04E21">
      <w:r>
        <w:t xml:space="preserve">Октябрь застал. </w:t>
      </w:r>
    </w:p>
    <w:p w:rsidR="00F04E21" w:rsidRDefault="00F04E21" w:rsidP="00F04E21"/>
    <w:p w:rsidR="00F04E21" w:rsidRDefault="00F04E21" w:rsidP="00F04E21">
      <w:r>
        <w:t xml:space="preserve">Случайно им </w:t>
      </w:r>
    </w:p>
    <w:p w:rsidR="00F04E21" w:rsidRDefault="00F04E21" w:rsidP="00F04E21"/>
    <w:p w:rsidR="00F04E21" w:rsidRDefault="00F04E21" w:rsidP="00F04E21">
      <w:r>
        <w:t xml:space="preserve">Мы не свернули шею. </w:t>
      </w:r>
    </w:p>
    <w:p w:rsidR="00F04E21" w:rsidRDefault="00F04E21" w:rsidP="00F04E21"/>
    <w:p w:rsidR="00F04E21" w:rsidRDefault="00F04E21" w:rsidP="00F04E21">
      <w:r>
        <w:t xml:space="preserve">Я знаю, это было бы под стать, </w:t>
      </w:r>
    </w:p>
    <w:p w:rsidR="00F04E21" w:rsidRDefault="00F04E21" w:rsidP="00F04E21"/>
    <w:p w:rsidR="00F04E21" w:rsidRDefault="00F04E21" w:rsidP="00F04E21">
      <w:r>
        <w:t xml:space="preserve">Подумаешь, </w:t>
      </w:r>
    </w:p>
    <w:p w:rsidR="00F04E21" w:rsidRDefault="00F04E21" w:rsidP="00F04E21"/>
    <w:p w:rsidR="00F04E21" w:rsidRDefault="00F04E21" w:rsidP="00F04E21">
      <w:r>
        <w:lastRenderedPageBreak/>
        <w:t xml:space="preserve">Они спасли Расею! </w:t>
      </w:r>
    </w:p>
    <w:p w:rsidR="00F04E21" w:rsidRDefault="00F04E21" w:rsidP="00F04E21"/>
    <w:p w:rsidR="00F04E21" w:rsidRDefault="00F04E21" w:rsidP="00F04E21">
      <w:r>
        <w:t xml:space="preserve">А может, лучше было б не спасать? </w:t>
      </w:r>
    </w:p>
    <w:p w:rsidR="00F04E21" w:rsidRDefault="00F04E21" w:rsidP="00F04E21"/>
    <w:p w:rsidR="00F04E21" w:rsidRDefault="00F04E21" w:rsidP="00F04E21">
      <w:r>
        <w:t xml:space="preserve">Бурный взрыв тех же эмоций можно наблюдать в произведениях недавних эмигрантов. Вот, например, стихотворение эмигрировавшего Д.Маркиша, напечатанное в Израиле в журнале "Сион": </w:t>
      </w:r>
    </w:p>
    <w:p w:rsidR="00F04E21" w:rsidRDefault="00F04E21" w:rsidP="00F04E21"/>
    <w:p w:rsidR="00F04E21" w:rsidRDefault="00F04E21" w:rsidP="00F04E21">
      <w:r>
        <w:t xml:space="preserve">Я говорю о нас, сынах Синая, </w:t>
      </w:r>
    </w:p>
    <w:p w:rsidR="00F04E21" w:rsidRDefault="00F04E21" w:rsidP="00F04E21"/>
    <w:p w:rsidR="00F04E21" w:rsidRDefault="00F04E21" w:rsidP="00F04E21">
      <w:r>
        <w:t xml:space="preserve">О нас, чей взгляд иным теплом согрет. </w:t>
      </w:r>
    </w:p>
    <w:p w:rsidR="00F04E21" w:rsidRDefault="00F04E21" w:rsidP="00F04E21"/>
    <w:p w:rsidR="00F04E21" w:rsidRDefault="00F04E21" w:rsidP="00F04E21">
      <w:r>
        <w:t xml:space="preserve">Пусть русский люд ведет тропа иная, </w:t>
      </w:r>
    </w:p>
    <w:p w:rsidR="00F04E21" w:rsidRDefault="00F04E21" w:rsidP="00F04E21"/>
    <w:p w:rsidR="00F04E21" w:rsidRDefault="00F04E21" w:rsidP="00F04E21">
      <w:r>
        <w:t xml:space="preserve">До их славянских дел нам дела нет. </w:t>
      </w:r>
    </w:p>
    <w:p w:rsidR="00F04E21" w:rsidRDefault="00F04E21" w:rsidP="00F04E21"/>
    <w:p w:rsidR="00F04E21" w:rsidRDefault="00F04E21" w:rsidP="00F04E21">
      <w:r>
        <w:t xml:space="preserve">Мы ели хлеб их, но платили кровью. </w:t>
      </w:r>
    </w:p>
    <w:p w:rsidR="00F04E21" w:rsidRDefault="00F04E21" w:rsidP="00F04E21"/>
    <w:p w:rsidR="00F04E21" w:rsidRDefault="00F04E21" w:rsidP="00F04E21">
      <w:r>
        <w:t xml:space="preserve">Счета сохранены, но не подведены. </w:t>
      </w:r>
    </w:p>
    <w:p w:rsidR="00F04E21" w:rsidRDefault="00F04E21" w:rsidP="00F04E21"/>
    <w:p w:rsidR="00F04E21" w:rsidRDefault="00F04E21" w:rsidP="00F04E21">
      <w:r>
        <w:t xml:space="preserve">Мы отомстим - цветами в изголовьи </w:t>
      </w:r>
    </w:p>
    <w:p w:rsidR="00F04E21" w:rsidRDefault="00F04E21" w:rsidP="00F04E21"/>
    <w:p w:rsidR="00F04E21" w:rsidRDefault="00F04E21" w:rsidP="00F04E21">
      <w:r>
        <w:t xml:space="preserve">Их северной страны. </w:t>
      </w:r>
    </w:p>
    <w:p w:rsidR="00F04E21" w:rsidRDefault="00F04E21" w:rsidP="00F04E21"/>
    <w:p w:rsidR="00F04E21" w:rsidRDefault="00F04E21" w:rsidP="00F04E21">
      <w:r>
        <w:t xml:space="preserve">Когда сотрется лаковая проба, </w:t>
      </w:r>
    </w:p>
    <w:p w:rsidR="00F04E21" w:rsidRDefault="00F04E21" w:rsidP="00F04E21"/>
    <w:p w:rsidR="00F04E21" w:rsidRDefault="00F04E21" w:rsidP="00F04E21">
      <w:r>
        <w:t xml:space="preserve">Когда заглохнет красных криков гул, </w:t>
      </w:r>
    </w:p>
    <w:p w:rsidR="00F04E21" w:rsidRDefault="00F04E21" w:rsidP="00F04E21"/>
    <w:p w:rsidR="00F04E21" w:rsidRDefault="00F04E21" w:rsidP="00F04E21">
      <w:r>
        <w:t xml:space="preserve">Мы встанем у березового гроба </w:t>
      </w:r>
    </w:p>
    <w:p w:rsidR="00F04E21" w:rsidRDefault="00F04E21" w:rsidP="00F04E21"/>
    <w:p w:rsidR="00F04E21" w:rsidRDefault="00F04E21" w:rsidP="00F04E21">
      <w:r>
        <w:t>В почетный караул....</w:t>
      </w:r>
    </w:p>
    <w:p w:rsidR="00F04E21" w:rsidRDefault="00F04E21" w:rsidP="00F04E21"/>
    <w:p w:rsidR="00F04E21" w:rsidRDefault="00F04E21" w:rsidP="00F04E21">
      <w:r>
        <w:t xml:space="preserve">Можно привести еще выдержку из журнала, издающегося на русском языке в Торонто: </w:t>
      </w:r>
    </w:p>
    <w:p w:rsidR="00F04E21" w:rsidRDefault="00F04E21" w:rsidP="00F04E21"/>
    <w:p w:rsidR="00F04E21" w:rsidRDefault="00F04E21" w:rsidP="00F04E21">
      <w:r>
        <w:t>"Не премолчи, Господи, вступись за избранных Твоих, не ради нас, ради клятвы Твоей отцам нашим - Аврааму, Исааку и Якову. Напусти на них Китайца, чтобы славили они Мао и работали на него, как мы на них. Господи, да разрушит Китаец все русские школы и разграбит их, да будут русские насильно китаизированы, да забудут они свой язык и письменность. Да организует он им в Гималаях Русский национальный округ" _(Шмуль_Мушник._"Мэнора",_№22._Иерусалим,_1980;_Гиндин_"Современник",_№34._Торонто,_1978,_С.209)_.</w:t>
      </w:r>
    </w:p>
    <w:p w:rsidR="00F04E21" w:rsidRDefault="00F04E21" w:rsidP="00F04E21"/>
    <w:p w:rsidR="00F04E21" w:rsidRDefault="00F04E21" w:rsidP="00F04E21">
      <w:r>
        <w:t xml:space="preserve">Закабаление /от слова "каббала"/ народов Саваоф осуществляет руками самих этих народов, для чего используется награбленное жидами золото. Ради захвата золота иудеи честному труду земледельца противопоставили барышничество - паразитирующий образ жизни. Единственная ценность, которую признает жид, это золото. И потому жиды - это единственный народ, где нет людей чести. Золото царит над миром, а жид - над золотом. </w:t>
      </w:r>
    </w:p>
    <w:p w:rsidR="00F04E21" w:rsidRDefault="00F04E21" w:rsidP="00F04E21"/>
    <w:p w:rsidR="00F04E21" w:rsidRDefault="00F04E21" w:rsidP="00F04E21">
      <w:r>
        <w:t xml:space="preserve">Орудиями этого демонического заговора стали и сионизм, и масонство, и капитализм, и марксизм, и демократия, и иудохристианство. </w:t>
      </w:r>
    </w:p>
    <w:p w:rsidR="00F04E21" w:rsidRDefault="00F04E21" w:rsidP="00F04E21"/>
    <w:p w:rsidR="00F04E21" w:rsidRDefault="00F04E21" w:rsidP="00F04E21">
      <w:r>
        <w:t xml:space="preserve">Иудеи, имея ближайшей целью смуту и ненависть к Римской империи, решили захватить в ней власть с помощью придуманной ими религии рабов /гоев/. Проникнув в Рим, иудохристианские зазывалы начали вербовать своих последователей на столичном дне среди опустившихся туда отбросов общества - безродных отщепенцев, т. е. среди тех, кто назывался пролетариями в древнеримском смысле этого слова _(Пролетарии_/от_латинского_слова_"proles"_-_потомство/_-_в_Древнем_Риме_пролетариями_называли_людей,_неспособных_встать_на_защиту_Отечества_в_случае_войны,_потому_что_эти_неимущие_граждане_были_не_в_состоянии_приобрести_ни_оружия,_ни_снаряжения_-_они_были_способны_лишь_на_размножение)_. На таких же пролетариев сделал ставку и Мардохай Маркс, написавший в своем "Манифесте коммунистической партии", что "у пролетариев нет Отечества". </w:t>
      </w:r>
    </w:p>
    <w:p w:rsidR="00F04E21" w:rsidRDefault="00F04E21" w:rsidP="00F04E21"/>
    <w:p w:rsidR="00F04E21" w:rsidRDefault="00F04E21" w:rsidP="00F04E21">
      <w:r>
        <w:t xml:space="preserve">Легче всего поддался иудохристианской идеологии невежественный плебс, т.е. судры: базарные торговки, скупщики краденого, содержатели притонов, бродячие комедианты - все те, для кого "где хорошо, там и отечество". Самыми набожными "христианами" становились проститутки. Французский писатель Анатоль Франс /1844 - 1924/ писал в "Восстании ангелов": "Новое суеверие распространилось сначала в Сирии и Африке; потом оно захватило морские порты, где кишел </w:t>
      </w:r>
      <w:r>
        <w:lastRenderedPageBreak/>
        <w:t xml:space="preserve">человеческий сброд, проникло в Италию, где в первую очередь заразило куртизанок и рабов, а затем быстро завоевало успех среди городской черни. Но сельские местности еще долгое время оставались нетронутыми этой заразой". </w:t>
      </w:r>
    </w:p>
    <w:p w:rsidR="00F04E21" w:rsidRDefault="00F04E21" w:rsidP="00F04E21"/>
    <w:p w:rsidR="00F04E21" w:rsidRDefault="00F04E21" w:rsidP="00F04E21">
      <w:r>
        <w:t xml:space="preserve">Иудохристианство с самого начала имело целью расшатать устои державы. Не случайно Доминициан, Траян, наиболее преданные национально - государственной идее, более других противодействовали распространению иудохристианства. Но опытные интриганы - иудеи, обладавшие несметными богатствами, тихо, тайно, исподволь готовили захват власти в Риме иудохристианами. Становились советниками и приближенными изнеженных императоров, их евнухами - любимчиками, и, потакая низменным наклонностям, внушали им преимущества иудохристианства для государства, для контроля над людьми. Поэтому принявшие эту религию цезари, преследуя иноверцев, никогда не подвергали гонению иудаизм. Иерусалим перестал быть для иудеев запретным городом только тогда, когда в Риме восторжествовало иудохристианство. </w:t>
      </w:r>
    </w:p>
    <w:p w:rsidR="00F04E21" w:rsidRDefault="00F04E21" w:rsidP="00F04E21"/>
    <w:p w:rsidR="00F04E21" w:rsidRDefault="00F04E21" w:rsidP="00F04E21">
      <w:r>
        <w:t>В 394 году император Феодосий Первый объявил иудо-христианство государственной религией. Это было достижением ближайшей цели иудеев: "Объиудеившийся Рим, имевший вид вселенской синагоги и называемый "церковью" _(Ницше_Ф._"Генеалогия_морали")_, сразу же начал кровавые гонения на приверженцев отеческих светынь, - на тех, кого они назвали язычниками. Олимпийские игры были запрещены как "нечестивые", публичные бани Александрии шесть месяцев топились рукописями из знаменитой библиотеки, уничтоженной по приказу императора Феофила _(См._Гиббон._"История_упадка_и_разрушения_Римской_империи"._М.,1883_г.,_Т._1,_стр._315_и_т._2,_стр._17)_. "И вот началось страшное мученичество, в сравнении с которым преследование христиан при Нероне кажется детской забавой." _(Пшибышевский_С._"Синагога_сатаны"._Полн._собр._соч.,_т._8._М.,1908)_</w:t>
      </w:r>
    </w:p>
    <w:p w:rsidR="00F04E21" w:rsidRDefault="00F04E21" w:rsidP="00F04E21"/>
    <w:p w:rsidR="00F04E21" w:rsidRDefault="00F04E21" w:rsidP="00F04E21">
      <w:r>
        <w:t xml:space="preserve">За этот разгром Римской империи благодарная церковь прозвала Феодосия Великим. </w:t>
      </w:r>
    </w:p>
    <w:p w:rsidR="00F04E21" w:rsidRDefault="00F04E21" w:rsidP="00F04E21"/>
    <w:p w:rsidR="00F04E21" w:rsidRDefault="00F04E21" w:rsidP="00F04E21">
      <w:r>
        <w:t xml:space="preserve">Со времени своего возникновения церковь претендовала на то, чтобы быть вселенской, т. е. международной. Идея создания единого "христианского мира" требовала крещения всех народов, но этому противостоял оплот светлых сил - Ведическая Россия. Поэтому началась иудохристианизация германских племен, призванных стать ударной силой в крестовых походах против "идолопоклонников"- славян. </w:t>
      </w:r>
    </w:p>
    <w:p w:rsidR="00F04E21" w:rsidRDefault="00F04E21" w:rsidP="00F04E21"/>
    <w:p w:rsidR="00F04E21" w:rsidRDefault="00F04E21" w:rsidP="00F04E21">
      <w:r>
        <w:t xml:space="preserve">В 375 году готский "христианский" король Винитарий, неожиданно напав на славян /антов/, казнил их вождя Буса с сыновьями и семьюдесятью старейшинами. Мучительная казнь славян была необычной и очень походила на жертвоприношение: они были распяты. Что же касается новоиспеченных иудохристиан - вандалов, то их религиозное изуверство вошло даже в </w:t>
      </w:r>
      <w:r>
        <w:lastRenderedPageBreak/>
        <w:t xml:space="preserve">обиходную речь - "вандализм". Свою приверженность иудохристианству они доказывали беспощадным уничтожением римской культуры. </w:t>
      </w:r>
    </w:p>
    <w:p w:rsidR="00F04E21" w:rsidRDefault="00F04E21" w:rsidP="00F04E21"/>
    <w:p w:rsidR="00F04E21" w:rsidRDefault="00F04E21" w:rsidP="00F04E21">
      <w:r>
        <w:t xml:space="preserve">В конце V века "христианство" по римскому образцу принял король франков Хлодвиг. Долгие десятилетия братоубийственных религиозных войн между готами и франками обескровили эти родственные германские племена. Иудеи умудрились подбросить человечеству религию настолько запутанную, чтобы она не только разрушала культуру других народов, но и сама создавала бы внутри себя различные сектантские течения, борющиеся между собой и вовлекающие в кровопролитные войны своих последователей. Расщепление иудохристианства на разные секты - арианство, николаитство, католичество, православие, затем на множество протестантских - еще больше разъединило человечество и втянуло его в опустошительные войны. </w:t>
      </w:r>
    </w:p>
    <w:p w:rsidR="00F04E21" w:rsidRDefault="00F04E21" w:rsidP="00F04E21"/>
    <w:p w:rsidR="00F04E21" w:rsidRDefault="00F04E21" w:rsidP="00F04E21">
      <w:r>
        <w:t xml:space="preserve">Обе наследницы Рима - "христианская" империя Карла Великого и Византия продолжили насильственную "христианизацию" вольнолюбивых народов. Иудейский расизм послужил прообразом расизма "христианского"- истребление непринявших крещение племен считалось богоугодным делом. Франкский император Карл был назван церковью Великим за то, что, вторгаясь в чужие земли "язычников" _("Язычники"_-_древнерусское_понятие,_обозначающее_отступников_от_исконно_русской_веры_-_Ведения,_изначальной_веры_всего_человечества._Отсюда_пошло_выражение:"иные_языки,_иные_народы"._Иудохристиане,_являясь_язычниками,_украли_это_слово_и_стали_называть_им_всех_подряд)_ - саксов, подунайских и прибалтийских славян, поголовно истреблял их, не щадя ни детей, ни стариков. Византийский император Юстиниан - II уничтожил независимое славянское государство Склавинию на Балканах. "Христианская" рабовладельческая Византия, всегда враждебная свободолюбивой Руси, нападала на нее сама и натравливала степных кочевников. </w:t>
      </w:r>
    </w:p>
    <w:p w:rsidR="00F04E21" w:rsidRDefault="00F04E21" w:rsidP="00F04E21"/>
    <w:p w:rsidR="00F04E21" w:rsidRDefault="00F04E21" w:rsidP="00F04E21">
      <w:r>
        <w:t xml:space="preserve">К середине века уже вся Германия была христианизирована и началась христианизация Скандинавии. Роковая судьба связала родственные народы Северной Европы - балтов, пруссов, северо-германцев, скандинавов, славян. "Христианство" насаждалось сверху, не проповедью, а железом и кровью, и обращение носило характер ветхозаветных карательных войн. Это было обращение вольных народов в иудохристианское рабство. Церковь организовала крестовые походы против тех северных народов, которые в течение нескольких столетий вели свещенную войну с "христианством". Так называемые "язычники" были для "христианина" все равно, что дикие звери. Силы тьмы, наступая с юга, шаг за шагом захватывали славянские земли. Вожди крестоносцев, подобные герцогу Генриху Льву, поклялись искоренить даже саму память о славянах. </w:t>
      </w:r>
    </w:p>
    <w:p w:rsidR="00F04E21" w:rsidRDefault="00F04E21" w:rsidP="00F04E21"/>
    <w:p w:rsidR="00F04E21" w:rsidRDefault="00F04E21" w:rsidP="00F04E21">
      <w:r>
        <w:t>Одновременно на рубеже X - XI веков подверглись насиль-ственной христианизации Польша, Дания, Швеция, Норвегия, Исландия, славянские народы Поморья. В XII веке их участь разделили полабские славяне. Россия всегда была оплотом Света, против асиатского морока, поэтому нигде в мире христианизация не была сопряжена со столь тяжелыми и кровавыми событиями, как у северныхславян _(Изначально_противостояние_сил_Света_и_тьмы_было_противостоянием_севера_и_юга._Север</w:t>
      </w:r>
      <w:r>
        <w:lastRenderedPageBreak/>
        <w:t>_означает_правильность,_ибо_"се"-_это;_"вер"-_вера,_верность._Юг_означает_заблуждение,_помрачение._Отсюда,_в_санскрите_"юга"-_временной_отрезок,_т._е._отделение_чего_-_либо_от_полного_целого;_в_русском_языке_"вьюга"-_это_мрачная_метель,_когда_света_белого_не_видно;_в_китайской_мифологии_столица_подземного_мира_называется_Юду_/югу/-_"столица_мрака";_в_немецком_языке_"юде"-_еврей._Ныне_полюс_темной_силы_переместился_на_запад_-_туда,_где_падение,_упадок_света,_т._е._святости,_а_полюс_светлых_сил_-_на_восток_-_туда,_где_восхождение,_подъем_Света)_. Приверженность их отеческим светыням была необычайно велика, и именно они дольше всех сопротивлялись крестоносцам. Гельмольд писал о славянах: "Нет другого варварства под небом, которого больше бы страшились христиане и их священники" _(Кн._1,_гл._6;_см._Карамзин_Н._М._,_т._1,_гл._3,_примечания)_.</w:t>
      </w:r>
    </w:p>
    <w:p w:rsidR="00F04E21" w:rsidRDefault="00F04E21" w:rsidP="00F04E21"/>
    <w:p w:rsidR="00F04E21" w:rsidRDefault="00F04E21" w:rsidP="00F04E21">
      <w:r>
        <w:t xml:space="preserve">В 1168 году была дотла разрушена Аркона - светилище на острове Рюген /Руян, Буян русских сказок/, бывшее некогда единым общеславянским культурным центром. В огне рухнул храм всех славянских народов. Его сжег христианский датский король ВальдемарI, опять - таки прозванный Великим! </w:t>
      </w:r>
    </w:p>
    <w:p w:rsidR="00F04E21" w:rsidRDefault="00F04E21" w:rsidP="00F04E21"/>
    <w:p w:rsidR="00F04E21" w:rsidRDefault="00F04E21" w:rsidP="00F04E21">
      <w:r>
        <w:t xml:space="preserve">ПЛАЧ ПО АРКОНЕ </w:t>
      </w:r>
    </w:p>
    <w:p w:rsidR="00F04E21" w:rsidRDefault="00F04E21" w:rsidP="00F04E21"/>
    <w:p w:rsidR="00F04E21" w:rsidRDefault="00F04E21" w:rsidP="00F04E21">
      <w:r>
        <w:t>_Душа_моя_плачет:_печальные_стоны_</w:t>
      </w:r>
    </w:p>
    <w:p w:rsidR="00F04E21" w:rsidRDefault="00F04E21" w:rsidP="00F04E21"/>
    <w:p w:rsidR="00F04E21" w:rsidRDefault="00F04E21" w:rsidP="00F04E21">
      <w:r>
        <w:t>_И_чистые_слезы_славян,_</w:t>
      </w:r>
    </w:p>
    <w:p w:rsidR="00F04E21" w:rsidRDefault="00F04E21" w:rsidP="00F04E21"/>
    <w:p w:rsidR="00F04E21" w:rsidRDefault="00F04E21" w:rsidP="00F04E21">
      <w:r>
        <w:t>_И_пепел_свещенный_сожженой_Арконы._</w:t>
      </w:r>
    </w:p>
    <w:p w:rsidR="00F04E21" w:rsidRDefault="00F04E21" w:rsidP="00F04E21"/>
    <w:p w:rsidR="00F04E21" w:rsidRDefault="00F04E21" w:rsidP="00F04E21">
      <w:r>
        <w:t>_И_кровью_омытый_Буян…_</w:t>
      </w:r>
    </w:p>
    <w:p w:rsidR="00F04E21" w:rsidRDefault="00F04E21" w:rsidP="00F04E21"/>
    <w:p w:rsidR="00F04E21" w:rsidRDefault="00F04E21" w:rsidP="00F04E21">
      <w:r>
        <w:t>_Но_память___как_книга:_</w:t>
      </w:r>
    </w:p>
    <w:p w:rsidR="00F04E21" w:rsidRDefault="00F04E21" w:rsidP="00F04E21"/>
    <w:p w:rsidR="00F04E21" w:rsidRDefault="00F04E21" w:rsidP="00F04E21">
      <w:r>
        <w:t>_Впечаталась_в_сердце_тяжелая_поступь_шагов._</w:t>
      </w:r>
    </w:p>
    <w:p w:rsidR="00F04E21" w:rsidRDefault="00F04E21" w:rsidP="00F04E21"/>
    <w:p w:rsidR="00F04E21" w:rsidRDefault="00F04E21" w:rsidP="00F04E21">
      <w:r>
        <w:t>_Несет_крестоносцам_легатов_интрига_</w:t>
      </w:r>
    </w:p>
    <w:p w:rsidR="00F04E21" w:rsidRDefault="00F04E21" w:rsidP="00F04E21"/>
    <w:p w:rsidR="00F04E21" w:rsidRDefault="00F04E21" w:rsidP="00F04E21">
      <w:r>
        <w:lastRenderedPageBreak/>
        <w:t>_Лишь_смерть,_а_не_новых_рабов_</w:t>
      </w:r>
    </w:p>
    <w:p w:rsidR="00F04E21" w:rsidRDefault="00F04E21" w:rsidP="00F04E21"/>
    <w:p w:rsidR="00F04E21" w:rsidRDefault="00F04E21" w:rsidP="00F04E21">
      <w:r>
        <w:t>_Костров_ритуальных_светые_уголья_</w:t>
      </w:r>
    </w:p>
    <w:p w:rsidR="00F04E21" w:rsidRDefault="00F04E21" w:rsidP="00F04E21"/>
    <w:p w:rsidR="00F04E21" w:rsidRDefault="00F04E21" w:rsidP="00F04E21">
      <w:r>
        <w:t>_Сглотнет_беспощадный_пожар._</w:t>
      </w:r>
    </w:p>
    <w:p w:rsidR="00F04E21" w:rsidRDefault="00F04E21" w:rsidP="00F04E21"/>
    <w:p w:rsidR="00F04E21" w:rsidRDefault="00F04E21" w:rsidP="00F04E21">
      <w:r>
        <w:t>_На_прахе_славянском_готовит_застолье_</w:t>
      </w:r>
    </w:p>
    <w:p w:rsidR="00F04E21" w:rsidRDefault="00F04E21" w:rsidP="00F04E21"/>
    <w:p w:rsidR="00F04E21" w:rsidRDefault="00F04E21" w:rsidP="00F04E21">
      <w:r>
        <w:t>_Король___людоед_Вольдемар._</w:t>
      </w:r>
    </w:p>
    <w:p w:rsidR="00F04E21" w:rsidRDefault="00F04E21" w:rsidP="00F04E21"/>
    <w:p w:rsidR="00F04E21" w:rsidRDefault="00F04E21" w:rsidP="00F04E21">
      <w:r>
        <w:t>_Над_сломленным_Дубом_внимает_злословью,_</w:t>
      </w:r>
    </w:p>
    <w:p w:rsidR="00F04E21" w:rsidRDefault="00F04E21" w:rsidP="00F04E21"/>
    <w:p w:rsidR="00F04E21" w:rsidRDefault="00F04E21" w:rsidP="00F04E21">
      <w:r>
        <w:t>_Под_тенью_паучьей_креста,_</w:t>
      </w:r>
    </w:p>
    <w:p w:rsidR="00F04E21" w:rsidRDefault="00F04E21" w:rsidP="00F04E21"/>
    <w:p w:rsidR="00F04E21" w:rsidRDefault="00F04E21" w:rsidP="00F04E21">
      <w:r>
        <w:t>_В_плащах_белоснежных,_забрызганых_кровью,_</w:t>
      </w:r>
    </w:p>
    <w:p w:rsidR="00F04E21" w:rsidRDefault="00F04E21" w:rsidP="00F04E21"/>
    <w:p w:rsidR="00F04E21" w:rsidRDefault="00F04E21" w:rsidP="00F04E21">
      <w:r>
        <w:t>_Надменная_челядь_Христа._</w:t>
      </w:r>
    </w:p>
    <w:p w:rsidR="00F04E21" w:rsidRDefault="00F04E21" w:rsidP="00F04E21"/>
    <w:p w:rsidR="00F04E21" w:rsidRDefault="00F04E21" w:rsidP="00F04E21">
      <w:r>
        <w:t>_Датчан_вероломных,_крестом_подгоняя,_</w:t>
      </w:r>
    </w:p>
    <w:p w:rsidR="00F04E21" w:rsidRDefault="00F04E21" w:rsidP="00F04E21"/>
    <w:p w:rsidR="00F04E21" w:rsidRDefault="00F04E21" w:rsidP="00F04E21">
      <w:r>
        <w:t>_Глумится_пузатый_монах,_</w:t>
      </w:r>
    </w:p>
    <w:p w:rsidR="00F04E21" w:rsidRDefault="00F04E21" w:rsidP="00F04E21"/>
    <w:p w:rsidR="00F04E21" w:rsidRDefault="00F04E21" w:rsidP="00F04E21">
      <w:r>
        <w:t>_Детей_некрещенных_в_кострище_бросая,_</w:t>
      </w:r>
    </w:p>
    <w:p w:rsidR="00F04E21" w:rsidRDefault="00F04E21" w:rsidP="00F04E21"/>
    <w:p w:rsidR="00F04E21" w:rsidRDefault="00F04E21" w:rsidP="00F04E21">
      <w:r>
        <w:t>_Другим_непокорным_на_страх._</w:t>
      </w:r>
    </w:p>
    <w:p w:rsidR="00F04E21" w:rsidRDefault="00F04E21" w:rsidP="00F04E21"/>
    <w:p w:rsidR="00F04E21" w:rsidRDefault="00F04E21" w:rsidP="00F04E21">
      <w:r>
        <w:t>_Пируют_монахи_и_грязные_рясы_</w:t>
      </w:r>
    </w:p>
    <w:p w:rsidR="00F04E21" w:rsidRDefault="00F04E21" w:rsidP="00F04E21"/>
    <w:p w:rsidR="00F04E21" w:rsidRDefault="00F04E21" w:rsidP="00F04E21">
      <w:r>
        <w:t>_Балтийские_треплют_ветра._</w:t>
      </w:r>
    </w:p>
    <w:p w:rsidR="00F04E21" w:rsidRDefault="00F04E21" w:rsidP="00F04E21"/>
    <w:p w:rsidR="00F04E21" w:rsidRDefault="00F04E21" w:rsidP="00F04E21">
      <w:r>
        <w:t>_Уродливой_тенью_их_мерзкие_плясы_</w:t>
      </w:r>
    </w:p>
    <w:p w:rsidR="00F04E21" w:rsidRDefault="00F04E21" w:rsidP="00F04E21"/>
    <w:p w:rsidR="00F04E21" w:rsidRDefault="00F04E21" w:rsidP="00F04E21">
      <w:r>
        <w:t>_Ложаться_в_сияньи_костра._</w:t>
      </w:r>
    </w:p>
    <w:p w:rsidR="00F04E21" w:rsidRDefault="00F04E21" w:rsidP="00F04E21"/>
    <w:p w:rsidR="00F04E21" w:rsidRDefault="00F04E21" w:rsidP="00F04E21">
      <w:r>
        <w:t>_Ни_крика,_ни_стона,_ни_слов_о_пощаде_</w:t>
      </w:r>
    </w:p>
    <w:p w:rsidR="00F04E21" w:rsidRDefault="00F04E21" w:rsidP="00F04E21"/>
    <w:p w:rsidR="00F04E21" w:rsidRDefault="00F04E21" w:rsidP="00F04E21">
      <w:r>
        <w:t>_Лишь_недругов_пьяный_разгул._</w:t>
      </w:r>
    </w:p>
    <w:p w:rsidR="00F04E21" w:rsidRDefault="00F04E21" w:rsidP="00F04E21"/>
    <w:p w:rsidR="00F04E21" w:rsidRDefault="00F04E21" w:rsidP="00F04E21">
      <w:r>
        <w:t>_Аркона_разрушена___в_белых_нарядах_</w:t>
      </w:r>
    </w:p>
    <w:p w:rsidR="00F04E21" w:rsidRDefault="00F04E21" w:rsidP="00F04E21"/>
    <w:p w:rsidR="00F04E21" w:rsidRDefault="00F04E21" w:rsidP="00F04E21">
      <w:r>
        <w:t>_Народ_сном_последним_уснул…_</w:t>
      </w:r>
    </w:p>
    <w:p w:rsidR="00F04E21" w:rsidRDefault="00F04E21" w:rsidP="00F04E21"/>
    <w:p w:rsidR="00F04E21" w:rsidRDefault="00F04E21" w:rsidP="00F04E21">
      <w:r>
        <w:t>_Но_дарит_нам_свет_свой_незримый_Аркона,_</w:t>
      </w:r>
    </w:p>
    <w:p w:rsidR="00F04E21" w:rsidRDefault="00F04E21" w:rsidP="00F04E21"/>
    <w:p w:rsidR="00F04E21" w:rsidRDefault="00F04E21" w:rsidP="00F04E21">
      <w:r>
        <w:t>_И_силы_дает_нам_Буян!_</w:t>
      </w:r>
    </w:p>
    <w:p w:rsidR="00F04E21" w:rsidRDefault="00F04E21" w:rsidP="00F04E21"/>
    <w:p w:rsidR="00F04E21" w:rsidRDefault="00F04E21" w:rsidP="00F04E21">
      <w:r>
        <w:t>_И_в_битве_последней_повергнет_Дракона_</w:t>
      </w:r>
    </w:p>
    <w:p w:rsidR="00F04E21" w:rsidRDefault="00F04E21" w:rsidP="00F04E21"/>
    <w:p w:rsidR="00F04E21" w:rsidRDefault="00F04E21" w:rsidP="00F04E21">
      <w:r>
        <w:t>_Свещенная_Вера_Славян!_</w:t>
      </w:r>
    </w:p>
    <w:p w:rsidR="00F04E21" w:rsidRDefault="00F04E21" w:rsidP="00F04E21"/>
    <w:p w:rsidR="00F04E21" w:rsidRDefault="00F04E21" w:rsidP="00F04E21">
      <w:r>
        <w:t xml:space="preserve">                                                        Яровит </w:t>
      </w:r>
    </w:p>
    <w:p w:rsidR="00F04E21" w:rsidRDefault="00F04E21" w:rsidP="00F04E21"/>
    <w:p w:rsidR="00F04E21" w:rsidRDefault="00F04E21" w:rsidP="00F04E21">
      <w:r>
        <w:t xml:space="preserve">Итак, последний, самый северный оплот славян был стерт с лица земли. Жертвенной кровью балтийских славян упился ненасытный Саваоф. Но были еще славяне восточные. Был могучий народ Рус. И была Светая Русь, ибо "святый"- значит светлый, солнечный, смысл здесь созвучно сливается. </w:t>
      </w:r>
    </w:p>
    <w:p w:rsidR="00F04E21" w:rsidRDefault="00F04E21" w:rsidP="00F04E21"/>
    <w:p w:rsidR="00F04E21" w:rsidRDefault="00F04E21" w:rsidP="00F04E21">
      <w:r>
        <w:t xml:space="preserve">Язык есть проявление нравственно-духовных устремлений народов: Светило, Святки, Свет-Батюшка, Светогор, Светлояр, Светлана - все эти слова из одного родового гнезда, они русские, а не христианские. "Солнцепоклонники" руссы ведали свое светлое происхождение /русый - значит </w:t>
      </w:r>
      <w:r>
        <w:lastRenderedPageBreak/>
        <w:t xml:space="preserve">светлый/. Ведали они и свое светое предназначение - противостоять, победить тьму, надвигающуюся с юга. </w:t>
      </w:r>
    </w:p>
    <w:p w:rsidR="00F04E21" w:rsidRDefault="00F04E21" w:rsidP="00F04E21"/>
    <w:p w:rsidR="00F04E21" w:rsidRDefault="00F04E21" w:rsidP="00F04E21">
      <w:r>
        <w:t xml:space="preserve">Высоко вознесли славяне свое доброе имя: "Славяне - Род славный". "Славянин" - значит прославленный, знаменитый. Наши предки говорили: "Мы пребываем славными, ибо славим богов наших, и молимся с телами, омытыми чистой водой... Ибо мы - русские, славящие богов наших песнями нашими и плясками, и зрелищами, которые мы устраиваем во славу богов... И стали славянами, ибо славим богов. И так мы - от богов, внуки Сварога нашего и Дажьбога... И так провозглашали мы славу богам, которые суть - отцы наши, а мы - сыны их" _("Велесова_книга",_стр._185,_125,_51,_37._1994_г)_. У славян почитание Творца было основано на высочайшей чистоты отношениях, на радостных волеизлияниях, славословиях и пении славы Свету. </w:t>
      </w:r>
    </w:p>
    <w:p w:rsidR="00F04E21" w:rsidRDefault="00F04E21" w:rsidP="00F04E21"/>
    <w:p w:rsidR="00F04E21" w:rsidRDefault="00F04E21" w:rsidP="00F04E21">
      <w:r>
        <w:t xml:space="preserve">Особую опасность Руси иудеи видели в ее солнечной духовной мощи, в ее светлом предначертании, в тайноведении волхвов - проводников воли Всевышнего. Ведуны - волхвы и могучие кудесники были дружны с высшими полубогами и охраняли род руссов от пагубного иудохристианского наваждения. </w:t>
      </w:r>
    </w:p>
    <w:p w:rsidR="00F04E21" w:rsidRDefault="00F04E21" w:rsidP="00F04E21"/>
    <w:p w:rsidR="00F04E21" w:rsidRDefault="00F04E21" w:rsidP="00F04E21">
      <w:r>
        <w:t xml:space="preserve">Арабские путешественники утверждали, что руссы были непобедимы в битвах, пока они не стали "христианами". Народ существует только до тех пор, пока в нем живет явно или скрытно Дух Предков. Связь здесь прямая и обратная. Люди, любящие свой народ, создают мощнейший эгрегор Рода /информационное поле мыслей, чаяний, желаний, устремлений народа/ и сами черпают из этого родника. Понятие сути эгрегора славяне отразили в представлениях о принадлежащей каждому народу особой духовной сути, именуемой Родом - Духом - хранителем народа. Племена славяно-руссов охранял Род или Щур /т. е. предок, пращур/. Почитание Духа предков, связанное с их перевоплощением в кругу сородичей, объединяло общину руссов. Свещеннодейства родительских дней и особо Родоницы /Радуницы/ обеспечивали целостность рода и способствовали возвращению в семью душ умерших предков, что в свою очередь обеспечивало взаимобережное отношение между родственниками. Еще до своего появления на свет каждый рус уже составлял неотделимое звено наследственной цепи. Смысл самого празднества Радоницы и заключался в соединении Духов предков с воплощающимся потомством. Именно тогда род осознавал себя как единую нерасторжимую сущность. Рус не страшился смерти, ведь умирающий уходил только из земной Яви в Навь, но не покидал рода: он присоединялся к своим предкам в астральном мире или, уходя в Правь, продолжал существовать в деваконическом теле как родохранный дух. Предатели же Рода теряют свою душу - это бездушные люди. Они в Яви умирают вместе с телом и, пройдя в Нави вторую, страшно мучительную смерть, остаются без рода-племени и воплощаются как безродные космополиты. </w:t>
      </w:r>
    </w:p>
    <w:p w:rsidR="00F04E21" w:rsidRDefault="00F04E21" w:rsidP="00F04E21"/>
    <w:p w:rsidR="00F04E21" w:rsidRDefault="00F04E21" w:rsidP="00F04E21">
      <w:r>
        <w:t xml:space="preserve">Война асиат против россиян велась постоянно и никогда не прекращалась, менялись только формы. Как кость в горле иудейскому кагалу Великая Россия, стоящая на его пути к мировому господству. Иудеев пугает не только величие России - они по сей день не могут спать спокойно, зная о светлом ее предназначении. </w:t>
      </w:r>
    </w:p>
    <w:p w:rsidR="00F04E21" w:rsidRDefault="00F04E21" w:rsidP="00F04E21"/>
    <w:p w:rsidR="00F04E21" w:rsidRDefault="00F04E21" w:rsidP="00F04E21">
      <w:r>
        <w:t xml:space="preserve">Иудохристиане, превратив Саваофа-Иегову-Яхве-Адоная в единственно истиного бога, творца неба и земли, в бога всех народов, самую безнравственную книгу древности - Ветхий Завет - объявили святым писанием для всего человечества, несмотря на то, что жадность, мстительность, узкоэгоистические интересы, братоубийство, предательство, вероломство, сексуальная извращенность, кровосмесительство и прочие гнусности и мерзости, как наследство племенных предрассудков иудеев, встречаются в ней на каждом шагу. Поражает то, что при чтении библейских текстов люди не видят страстной ненависти жидов к другим народам, их подлинной кровожадности, соединенной с циничным эксплуататорским паразитизмом и принимают всю эту гнусность как святыню, как "Книгу книг" всего человечества. </w:t>
      </w:r>
      <w:r>
        <w:cr/>
      </w:r>
    </w:p>
    <w:p w:rsidR="00F04E21" w:rsidRDefault="00F04E21" w:rsidP="00F04E21"/>
    <w:p w:rsidR="00F04E21" w:rsidRDefault="00F04E21" w:rsidP="00F04E21">
      <w:r>
        <w:t xml:space="preserve">Библейский Моисей, проводивший иудейский "майн кампф", назван иудеями "кротчайшим из людей", "другом божиим", но, как учит Иисус Христос, "по делам судите": </w:t>
      </w:r>
    </w:p>
    <w:p w:rsidR="00F04E21" w:rsidRDefault="00F04E21" w:rsidP="00F04E21"/>
    <w:p w:rsidR="00F04E21" w:rsidRDefault="00F04E21" w:rsidP="00F04E21">
      <w:r>
        <w:t xml:space="preserve">"И пошли войною на Медиама, как повелел Господь Моисею, и убили всех мужского пола,.. а жен медиамских и детей их сыны израилевы взяли в плен... И прогневался Моисей на военачальников, тысяченачальников и стоначальников, пришедших с войны, и сказал им Моисей: для чего вы оставили в живых всех женщин... итак, убейте всех детей мужского пола и всех женщин, познавших мужа на мужском ложе, убейте; а всех детей женского пола, которые не познали мужского ложа, оставьте в живых для себя... Женщин, которые не знали мужского ложа, /было/ тридцать две тысячи" _("Числа",_31.7-35)_ . "...В тот же день взял Иисус Макед и поразил его мечом и царя его, и предал заклятию их и все живущее, что находилось в нем; никого не оставил, кто бы уцелел... ни одной души. Как повелел Господь Моисею, рабу Своему, так Моисей заповедал Иисусу, а Иисус так и сделал" _(Иис.Нав.11.14-15)_. "И предали заклятию все,что в городе, и мужей и жен, и молодых и старых, и волов, и овец, и ослов, все истребили мечом" _(Там_же,_6.20)_. " Хананеев, живших в городе, побил... Весь народ, оставшийся от Аморреев, Хеттеев, Ферезеев, Евеев и Иевусеев, которые были не из сынов Израилевых, детей их, оставшихся после них на земле, которых сыны Израилевы не могли истребить, Соломон сделал оброчными работниками до сего дня" _(Malk.h.p.tawo)_. "...шесть месяцев прожил там Иоав и все Израильтяне, доколе не истребили всего мужеского пола в Идумее" _(Lod.chos.2,2,_num.2.3)_ . "... И по-разил Менаим Типсах и всех, которые были в нем...и всех беременных женщин в нем разрубил" _(Tr.Sanh.f.39.1)_. "...И нашли пастбища туч-ные и хорошие и землю обширную, спокойную и безопасную, потому что до них жило там только немного Хамитян. </w:t>
      </w:r>
    </w:p>
    <w:p w:rsidR="00F04E21" w:rsidRDefault="00F04E21" w:rsidP="00F04E21"/>
    <w:p w:rsidR="00F04E21" w:rsidRDefault="00F04E21" w:rsidP="00F04E21">
      <w:r>
        <w:t>...и перебили кочующих и оседлых, которые там находились, и истребили их навсегда, и поселились на месте их; ибо там были пастбища для стад их....И побили уцелевший там остаток Амаликитян, и живут там до сего дня" _(3-я_Царств,_9.16,21)_. "...И десять тысяч живых взяли сыны Иудины в плен; и привели их на вершину скалы, и низринули их с вершины скалы, и все они разбились совершенно" _(Там_же,_11.16)_.</w:t>
      </w:r>
    </w:p>
    <w:p w:rsidR="00F04E21" w:rsidRDefault="00F04E21" w:rsidP="00F04E21"/>
    <w:p w:rsidR="00F04E21" w:rsidRDefault="00F04E21" w:rsidP="00F04E21">
      <w:r>
        <w:lastRenderedPageBreak/>
        <w:t>Так же зверски поступает и "блаженный псаломщик" царь Давид с жителями захваченных городов: "А народ, бывший в нем, он вывел и положил их под пилы, под железные молотки, под железные топоры, и бросил их в обжигательные печи. Так он поступил со всеми городами Аммонитскими. И возвысился после того Давид и весь народ в Иерусалиме" _(4-я_Царств,_15.16)_.</w:t>
      </w:r>
    </w:p>
    <w:p w:rsidR="00F04E21" w:rsidRDefault="00F04E21" w:rsidP="00F04E21"/>
    <w:p w:rsidR="00F04E21" w:rsidRDefault="00F04E21" w:rsidP="00F04E21">
      <w:r>
        <w:t xml:space="preserve">Таким же человеконенавистническим духом проникнуты все "святые" писания иудеев: "Восстал Господь Бог и мерил землю и отдал сынам Израиля всех гоев /неевреев/; увидел, что 7 своих повелений детям Ноя те не исполнили, и восстал и отдал все их имущество сынам Израиля" _(1-я_Паралипоменон,_4.40-43)_. </w:t>
      </w:r>
    </w:p>
    <w:p w:rsidR="00F04E21" w:rsidRDefault="00F04E21" w:rsidP="00F04E21"/>
    <w:p w:rsidR="00F04E21" w:rsidRDefault="00F04E21" w:rsidP="00F04E21">
      <w:r>
        <w:t xml:space="preserve">"Бог даровал евреям власть над кровью и имуществом всех /иных/ народов мира" _(2-я_Паралипоменон,_25.12)_. А почему? Об этом ясно говорится в иудейском Талмуде: "Евреи приятнее Богу /Князю Мира сего/, нежели ангелы... Иудеи одного существа с Богом, подобно тому, как сын одного существа с отцом..."/ и действительно так, ибо согласно "Пирке рабби Елиэзер" /21/, Каин, от которого пошли евреи, был зачат Евой от Самаэля, т.е. Сатаны/. Иисус Христос однозначно называет евреев детьми Сатаны _(2-я_Царств,_12.13)_. "Не будь евреев, - гласят иудейские писания, - не было бы ни блага на земле, ни солнца, ни дождя... и народы бы не населяли мир, ибо все сущее на земле создано Господом Богом для евреев и отдано им, евреям, на вечные времена, потому каждый еврей, по слову Господа Бога, должен иметь 2800 рабов... Насколько человек стоит выше животного, настолько евреи стоят выше всех остальных народов мира... Семя рогатого скота и семя нохрима /чужака/ - одно и то же..." _(Tr.Bara,_2)_. </w:t>
      </w:r>
    </w:p>
    <w:p w:rsidR="00F04E21" w:rsidRDefault="00F04E21" w:rsidP="00F04E21"/>
    <w:p w:rsidR="00F04E21" w:rsidRDefault="00F04E21" w:rsidP="00F04E21">
      <w:r>
        <w:t>"Жалеть гоя запрещено и сожалеть о нем запрещено, хотя бы /ты/ видел его погибающим - утопающим в реке или близким к /другой/ смерти" _(Тr.Megilla,f.13;Schek,_f.71;Sotu,_f.32.2;_Kod.hak.56,4)_.</w:t>
      </w:r>
    </w:p>
    <w:p w:rsidR="00F04E21" w:rsidRDefault="00F04E21" w:rsidP="00F04E21"/>
    <w:p w:rsidR="00F04E21" w:rsidRDefault="00F04E21" w:rsidP="00F04E21">
      <w:r>
        <w:t>"Кто не признает хотя бы одного изречения веры евреев, тот есть минаенин /отступник/ и эпикуреец, которого ты должен ненавидеть, презирать и истреблять" _(Ио.8.38-44)_.</w:t>
      </w:r>
    </w:p>
    <w:p w:rsidR="00F04E21" w:rsidRDefault="00F04E21" w:rsidP="00F04E21"/>
    <w:p w:rsidR="00F04E21" w:rsidRDefault="00F04E21" w:rsidP="00F04E21">
      <w:r>
        <w:t xml:space="preserve">"Праведно убивать минаенина своими руками" _(Tr.Ghollinn._f.912;_Tr.Sanh.58,2;Tr.Sanh_ibid;Tr.sebam.f.63.1)_. "Женщина, не принадлежащая к дочерям Израиля, суть скотина" _(Lod.chas.1.10.1.f.40.1)_."Можно женщину во время ее неверия посрамить через соединение"_(Aborb.Rosch.am.,f.9,1)_. "Если иноверец /акум или гой/ читает Талмуд, он достоин смерти" _(Tr.Aboda,_f.4.2,Tos)_. Такая идея превосходства жидов над другими людьми /гоями/ пронизывает все основные религиозные иудейские писания - Яхвисту, Элоихисту, книги Левит и Числа, Мишну и Гемару; из них и вытекает концепция господства иудеев над всеми "народами и языками". </w:t>
      </w:r>
    </w:p>
    <w:p w:rsidR="00F04E21" w:rsidRDefault="00F04E21" w:rsidP="00F04E21"/>
    <w:p w:rsidR="00F04E21" w:rsidRDefault="00F04E21" w:rsidP="00F04E21">
      <w:r>
        <w:lastRenderedPageBreak/>
        <w:t>В Талмуде Саваоф наставлял иудеев: "Отнимайте жизнь у знаме-нитейших между гоями /не иудеями/"_(Mark._hammisch,_f.77.4_Teze)_.</w:t>
      </w:r>
    </w:p>
    <w:p w:rsidR="00F04E21" w:rsidRDefault="00F04E21" w:rsidP="00F04E21"/>
    <w:p w:rsidR="00F04E21" w:rsidRDefault="00F04E21" w:rsidP="00F04E21">
      <w:r>
        <w:t>Во второй части иудейского кодекса законов "Шулхан Арух" _(Иоре_Деа,_157,_2-Хага)_ говорится: "Если еврей может обмануть акумов _(Акум_-_сокращение_из_начальных_букв_слов:_"Абоде_Кохабим_Умаззалиот"_-_поклонники_звезд_и_планет._Евреи_первых_веков_н.э._называли_акумами_истинных_последователей_Иисуса_Христа_-_ибо_первыми,_кто_признал_Иисуса_Назарянина_Христом,_были_волхвы_-_мудрецы,_вычислившие_рождение_Христа_по_звездам_/Матф._2.2,9-11/.7)_ /отступников от иудаизма/, заставляя их верить, будто и он /сам/ акум, то это дозволено." Таким образом иудаизм учит, что пред инопле-менниками иудей вправе притворно, для виду принимать христианство. И наоборот, еврей, ставший последователем Иисуса Христа сначала для вида, а затем по убеждению, вызовет гнев иудейского племенного божка Саваофа и должен быть убит. Это также предписывается иудеям в Иоре Дев /158, 2. Хага/: "Ренегаты, крестившиеся /pro forma/, а затем сами вступившие в среду акумов, чтобы подобно им предаваться идолопоклонству, равны тем, кто крестился, чтобы прогневать Бога; таких бросают в яму и оттуда не вытаскивают". Следовательно, показное крещение и притворное последование Иисусу Христу, т.е. иудохристианство, здесь ясно указаны как дозволенные, и только действительное следование Иисусу Христу признается грехом перед Саваофом.</w:t>
      </w:r>
    </w:p>
    <w:p w:rsidR="00F04E21" w:rsidRDefault="00F04E21" w:rsidP="00F04E21"/>
    <w:p w:rsidR="00F04E21" w:rsidRDefault="00F04E21" w:rsidP="00F04E21">
      <w:r>
        <w:t xml:space="preserve">Греческий царь Птоломей Филадельф /150 лет до Р.Х/, собирая в своей библиотеке религиозные книги всех народов, приказал александрийским ученым-иудеям перевести их писания на греческий язык. Палестинский Синедрион /иудейское правитель-ство/, прослышав об этом, наложил на переводчиков "херем"/ т.е. проклятие с отлучением их от синагоги и еврейской общины, что равносильно смертельному приговору, ибо при этом каждый правоверный иудей, встретив отлученного от синагоги, обязан забить его камнями до смерти. Однако, когда в палестинской Академии прочли греческий перевод, который и был назван "Ветхим Заветом", проклятие было снято: "перевод" оказался вполне "кошерным", т.е. был сделан так, чтобы не дать гоям заглянуть, куда им не положено. Именно этим приглаженным текстом Ветхого Завета христиане пользуются до сих пор, наивно принимая его за Святое Писание. </w:t>
      </w:r>
    </w:p>
    <w:p w:rsidR="00F04E21" w:rsidRDefault="00F04E21" w:rsidP="00F04E21"/>
    <w:p w:rsidR="00F04E21" w:rsidRDefault="00F04E21" w:rsidP="00F04E21">
      <w:r>
        <w:t xml:space="preserve">Русский перевод Ветхого Завета был сделан с так называемого масоретского текста, написанного в V-VII веках иудейскими учеными - масоретами, которые проставили в библейский текст знаки для гласных и полугласных, а также некоторые диакритические знаки, заодно еще больше исказив тексты в пользу иудаизма, с намерением использовать зарождающееся христианство для навязывания всему миру идеи богоизбранности иудеев и поклонения планетарному демону - Саваофу-Иегове-Яхве-Адонаю. </w:t>
      </w:r>
    </w:p>
    <w:p w:rsidR="00F04E21" w:rsidRDefault="00F04E21" w:rsidP="00F04E21"/>
    <w:p w:rsidR="00F04E21" w:rsidRDefault="00F04E21" w:rsidP="00F04E21">
      <w:r>
        <w:t xml:space="preserve">В связи с масоретскими искажениями текста, московским митрополитом Филаретом /Дроздов В.М, 1782 - 1867/ была написана книга под названием "О догматическом достоинстве и охранительном употреблении греческого 70-ти толковников и славянского переводов Священного </w:t>
      </w:r>
      <w:r>
        <w:lastRenderedPageBreak/>
        <w:t xml:space="preserve">Писания" _(Указ.соч._М.,1858)_. В книге говорится: "Текст еврейский /Священного Писания/ в начале времени Христова был в руках врагов его, и потому мог подвергаться даже намеренному повреждению, как о сем говорит св. Иустин-мученик в разговоре с Трифоном". </w:t>
      </w:r>
    </w:p>
    <w:p w:rsidR="00F04E21" w:rsidRDefault="00F04E21" w:rsidP="00F04E21"/>
    <w:p w:rsidR="00F04E21" w:rsidRDefault="00F04E21" w:rsidP="00F04E21">
      <w:r>
        <w:t>Истинный последователь Иисуса Христа Иоанн Златоуст /344-407/, автор "Откровения", как это доказывает Н.Д. Морозов /1854 - 1946/ в своей работе "История возникновения Апокалипсиса" _(Указ.соч._М.,_изд._АОН,1991_/ротапринтное_издание,_1907/)_, также предупреждал: "Ветхозаветное так отстоит от Новозаветного, как земля от неба" _("Творения_Златоуста",_т.XII,_кн.111,_с.1375)_.</w:t>
      </w:r>
    </w:p>
    <w:p w:rsidR="00F04E21" w:rsidRDefault="00F04E21" w:rsidP="00F04E21"/>
    <w:p w:rsidR="00F04E21" w:rsidRDefault="00F04E21" w:rsidP="00F04E21">
      <w:r>
        <w:t xml:space="preserve">Церковная традиция и традиционная хронология резко расходятся во многих важных вопросах датировки и авторства библейских книг. </w:t>
      </w:r>
    </w:p>
    <w:p w:rsidR="00F04E21" w:rsidRDefault="00F04E21" w:rsidP="00F04E21"/>
    <w:p w:rsidR="00F04E21" w:rsidRDefault="00F04E21" w:rsidP="00F04E21">
      <w:r>
        <w:t xml:space="preserve">Советский философ И.А.Крывелев в своем исследовании "Раскопки в "библейских" странах" пишет: "Наиболее древними из сохранившихся более или менее полных экземпляров являются рукописи Александрийская, Ватиканская и Синайская... Все три рукописи...датируются /палеографически, т.е. на основании "стиля почерка"/... второй половиной IV в.н.э. Язык кодексов - греческий... Каждый из перечисленных выше кодексов имеет сложную и интересную историю, которая известна нам, впрочем, далеко не полностью... Меньше всего известно о Ватиканском кодексе - в частности, неясно, как и откуда этот памятник попал около 1475 г. в Ватикан... Об Александрийском кодексе известно, что в 1628 г... патриарх Кирилл Лукарис подарил его английскому королю Карлу I". Синайский кодекс был обнаружен только в XIX в. богословом К.Тишендорфом /1815-1874/. Итак, все три древнейших кодекса Библии появляются на свет только в XIX в.н.э. Более того, вся репутация необъятной древности перечисленных документов создана "авторитетом" К.Тишендорфа, который не привел никаких доказательств, кроме стиля письма. Но сама идея палеогра-фического датирования предполагает уже известной глобальную хронологию. Достоверно известно лишь одно: история этих рукописей прослеживается лишь до 1475 г.н.э. Других, более или менее полных древних Библий на греческом языке не существует. Нет и никаких еврейских рукописей Библии ранее IX в.н.э., хотя рукописи более позднего времени, главным образом середины XIII в.н.э., хранятся во многих национальных книгохранилищах. Самая древняя еврейская рукопись, датируемая 859 г.н.э., является отрывком книги Пророков; две последующие рукописи содержат в себе книги Пророков и текст Ветхого Завета и соответственно датируются 916 и 1008 гг.н.э. </w:t>
      </w:r>
    </w:p>
    <w:p w:rsidR="00F04E21" w:rsidRDefault="00F04E21" w:rsidP="00F04E21"/>
    <w:p w:rsidR="00F04E21" w:rsidRDefault="00F04E21" w:rsidP="00F04E21">
      <w:r>
        <w:t xml:space="preserve">Церковники пытаются доказать, что канон Библии /Ветхого и Нового Заветов/ якобы был установлен Лаодикийским собором в 363 г.н.э., однако никаких свидетельств этому нет. В действительности канон считается установленным со времени нового Тридентского собора, созванного в 1545 г. и длившегося до 1563 г. /время Реформации/. Собор издал декрет, определяющий канон, при этом большинство христианских книг не было признано каноническими и потому уничтожены. Среди них, например, "Летописи о царях иудейских и израильских". Эти книги мы уже никогда не прочтем, но одно можно утверждать определенно: </w:t>
      </w:r>
      <w:r>
        <w:lastRenderedPageBreak/>
        <w:t xml:space="preserve">они потому и уничтожены, что описывали древние события не так, как они описаны в книгах победившей церковной фракции. </w:t>
      </w:r>
    </w:p>
    <w:p w:rsidR="00F04E21" w:rsidRDefault="00F04E21" w:rsidP="00F04E21"/>
    <w:p w:rsidR="00F04E21" w:rsidRDefault="00F04E21" w:rsidP="00F04E21">
      <w:r>
        <w:t xml:space="preserve">В своей работе "Священные книги в свете науки" И.Т.Сендерленд пишет: "С первых же шагов нашего исследования о первоначальном языке Ветхого завета мы встречаемся с фактом огромного, даже поражающего значения. Факт состоит в том, что еврейский письменный язык первоначально не имел ни гласных, ни заменяющих их знаков... Книги Ветхого завета были написаны одними согласными... если мы возьмем теперь еврейскую Библию или рукопись, то мы найдем в них остов согласных, заполненных точками и другими гласными.., обозначающими недостающие гласные. Эти знаки не составляли принадлежности древнееврейской Библии... Книги читали по одним согласным, заполняя их гласными... по мере своего умения и сообразности с кажущимися требованиями смысла и устных преданий" _(Указ._соч.,_Гомель._1925._С.155)_. </w:t>
      </w:r>
    </w:p>
    <w:p w:rsidR="00F04E21" w:rsidRDefault="00F04E21" w:rsidP="00F04E21"/>
    <w:p w:rsidR="00F04E21" w:rsidRDefault="00F04E21" w:rsidP="00F04E21">
      <w:r>
        <w:t>Однако, представьте себе, насколько точно может быть письмо, написанное согласными, когда, например, КРВ может означать: кровь, кривой, кров, корова; РК- река, рука, рок и т.п. Произвол огласовки в древнееврейском языке исключительно велик, многие сочетания могут быть огласованы десятками разных способов. Робертсон Смит утверждает: "Помимо голого текста... часто двусмысленного, книжники не имели другого руководства, кроме устного чтения. У них не было грамматических правил, которым они могли следовать. Тот еврейский язык, на котором они сами писали, часто допускал обороты речи, невозможные в древнем языке...". Считается, что такое положение сохранялось много сотен лет. Предполагается далее, что "этот серьезный недостаток еврейской Библии был устранен не ранее VII или VIII веков нашей эры", когда так называемые масореты обработали Библию и "прибавили... знаки, заменяющие гласные; но у них не было никаких руководств, кроме собственного суждения и очень несовершенного предания; это не составляет тайны ни для какого знатока еврейского языка... Прежде придерживались того мнения, что гласные были введены в еврейский текст Эздрой в V столетии до Р.Х... Когда в XVI и XVII столетиях Левита и Капеллюс во Франции опровергли это мнение и доказали, что гласные знаки были введены только масоретами, т.е. более тысячи лет спустя после Эздры, это открытие произвело большую сенсацию во всей протестантской Европе. Многим казалось, что новая теория ведет за собой полное ниспровержение религии. Если гласные знаки не были делом божественного откровения, а были только человеческим изобретением и притом гораздо позднейшего времени, то как можно было полагаться на текст писания?.. Возбужденные этим открытием прения были одним из самых горячих в истории новой библейской критики и длились более столетия. Наконец, они прекратились: верность нового взгляда была всеми признана..." _(Сендерленд_И.Т._Указ.соч.С.156-158)_</w:t>
      </w:r>
    </w:p>
    <w:p w:rsidR="00F04E21" w:rsidRDefault="00F04E21" w:rsidP="00F04E21"/>
    <w:p w:rsidR="00F04E21" w:rsidRDefault="00F04E21" w:rsidP="00F04E21">
      <w:r>
        <w:t xml:space="preserve">Нам до сих пор упорно внушают, что страшные книги Ветхого Завета, растлевающие тело и душу, являются священными. С самого основания иудохристианство навязывало своим последователям нетерпимость и ненависть не только к мировоззрению иных религий, но и к тем христианским течениям, которые стремились отделить богоборческие стремления иудаизма от учения Иисуса Христа, ибо идеи иудохристианства совершенно не соответствуют учению Христа о любви, </w:t>
      </w:r>
      <w:r>
        <w:lastRenderedPageBreak/>
        <w:t xml:space="preserve">терпимости и всепрощении. Иудохристианство повсюду утверждало себя отлучением, огнем, мечом и ядом. </w:t>
      </w:r>
    </w:p>
    <w:p w:rsidR="00F04E21" w:rsidRDefault="00F04E21" w:rsidP="00F04E21"/>
    <w:p w:rsidR="00F04E21" w:rsidRDefault="00F04E21" w:rsidP="00F04E21">
      <w:r>
        <w:t xml:space="preserve">Человечество не знает ни одной религии, уничтожившей во имя своего бога столько невинных людей, скольких уничтожило созданное жидами иудохристианство: почти 1000 лет инквизиции; 60 миллионов, уничтоженных во имя Христово "христианскими" миссионерами в Латинской Америке; 36 миллионов ни в чем не повинных людей, уничтоженных теми же миссионерами в Африке... "Богобоязненные" английские пуритане в одной только Северной Америке "очистили" от индейцев 9 976 тысяч кв.км, а менее ста лет назад еще охотились за аборигенами Австралии, как за дикими животными... Еврей Роберт Оппенгеймер вместе с "христианином" Франклином Рузвельтом стерли с лица земли два японских /языческих/ города - Хиросиму и Нагасаки, не тронув главную военно-морскую базу Кюре. Сюда же можно отнести и последний случай с "наказанием" непокорного Ирака, когда западное прожидовское сообщество за несколько дней убило 150 тысяч мирных арабов. </w:t>
      </w:r>
    </w:p>
    <w:p w:rsidR="00F04E21" w:rsidRDefault="00F04E21" w:rsidP="00F04E21"/>
    <w:p w:rsidR="00F04E21" w:rsidRDefault="00F04E21" w:rsidP="00F04E21">
      <w:r>
        <w:t xml:space="preserve">В ОБЩЕЙ СЛОЖНОСТИ "ХРИСТИАНАМИ" БЫЛА УНИЧТОЖЕНА ОДНА ПЯТАЯ ЧАСТЬ ВСЕГО ЧЕЛОВЕЧЕСТВА По сравнению с этим даже Адольф Гитлер выглядит мелким хулиганом. </w:t>
      </w:r>
    </w:p>
    <w:p w:rsidR="00F04E21" w:rsidRDefault="00F04E21" w:rsidP="00F04E21"/>
    <w:p w:rsidR="00F04E21" w:rsidRDefault="00F04E21" w:rsidP="00F04E21">
      <w:r>
        <w:t xml:space="preserve">Вышеизложенное позволяет заявить, что ИУДОХРИСТИАНСТВО ПО СВОЕЙ СУТИ ЯВЛЯЕТСЯ ОККУПАЦИОННОЙ РЕЛИГИЕЙ, НАШЕДШЕЙ СВОИХ ПРИВЕРЖЕНЦЕВ НА ОСТРИЕ МЕЧА И ПОКОЯЩЕЙСЯ НА КРОВИ БЕЗВИННО УБИТЫХ СЛАВЯН. </w:t>
      </w:r>
    </w:p>
    <w:p w:rsidR="00F04E21" w:rsidRDefault="00F04E21" w:rsidP="00F04E21"/>
    <w:p w:rsidR="00F04E21" w:rsidRDefault="00F04E21" w:rsidP="00F04E21">
      <w:r>
        <w:t xml:space="preserve">Этот факт в большей степени, чем все прочие, доказывает, что жидовство, прикрываясь "благой вестью Христа", старается навязать всему миру власть своего племенного божка - Саваофа-Иеговы-Яхве, Князя мира сего, бога Смерти, т.е. антипода Христа. </w:t>
      </w:r>
    </w:p>
    <w:p w:rsidR="00F04E21" w:rsidRDefault="00F04E21" w:rsidP="00F04E21"/>
    <w:p w:rsidR="00F04E21" w:rsidRDefault="00F04E21" w:rsidP="00F04E21">
      <w:r>
        <w:t>Создавая свою религию для гоев, иудеи говорили христианам: "Мы дали вам Бога! Наша Тора /Закон/ является вашим Ветхим Заветом. Все христианство, вся ваша культура выросла на корнях иудаизма. Вы в неоплатном долгу у иудаизма за благодать, которую оно принесло человечеству". В этих утверждениях заключается суть величайшего обмана, жертвой которого оказались христиане, сделавшие вывод, что борьба с жидовством, с этим "избранным народом божьим", недопустима именно с религиозной, христианской точки зрения. На этих струнах слепо верующих христиан жиды продолжают играть и сегодня. Исконное религиозно-бытовое мировоззрение иудейства прямо противоположно Ведическому мировоззрению, которое Иисус, как лечащий врач, пытался передать вырождающемуся еврейскому народу, причисляя их к язычникам _(Лук.18.32_)_.</w:t>
      </w:r>
    </w:p>
    <w:p w:rsidR="00F04E21" w:rsidRDefault="00F04E21" w:rsidP="00F04E21"/>
    <w:p w:rsidR="00F04E21" w:rsidRDefault="00F04E21" w:rsidP="00F04E21">
      <w:r>
        <w:lastRenderedPageBreak/>
        <w:t>Иисус Христос всеми силами противопоставлял свое светлое учение вырожденческому учению иудеев; учителей и последователей Ветхого Завета он однозначно называл "сборищем сатанинским" и "сынами дьявола" _(Откр.II.9;_Ио.VIII.38._42,44)_.</w:t>
      </w:r>
    </w:p>
    <w:p w:rsidR="00F04E21" w:rsidRDefault="00F04E21" w:rsidP="00F04E21"/>
    <w:p w:rsidR="00F04E21" w:rsidRDefault="00F04E21" w:rsidP="00F04E21">
      <w:r>
        <w:t xml:space="preserve">Иисус говорил народу: "Вы слышали, что сказано древним: "не убивай; кто же убьет, подлежит суду" _("Исход",_20.13)_. А Я говорю вам, что всякий, гневающийся на брата своего, подлежит суду. Вы слышали, что сказано древним: "не прелюбодействуй" _(Там_же,_20.14)_. А Я говорю вам, что всякий, кто смотрит на женщину с вожделением, уже прелюбодействовал с нею в сердце своем. Еще слышали вы, что сказано древним: "не преступай клятвы, но исполняй пред Господом клятвы твои" _(Левит,_19.12;_"Второзаконие",_23.21)_. А Я говорю вам: не клянись вовсе...но да будет слово ваше: "да, да", "нет, нет"; а что сверх этого, то от лукаво-го - "здесь Иисус напрямую говорит, что Ветхий Завет от лукавого, т.е. от Саваофа. </w:t>
      </w:r>
    </w:p>
    <w:p w:rsidR="00F04E21" w:rsidRDefault="00F04E21" w:rsidP="00F04E21"/>
    <w:p w:rsidR="00F04E21" w:rsidRDefault="00F04E21" w:rsidP="00F04E21">
      <w:r>
        <w:t xml:space="preserve">Вы слышали,что сказано: "око за око, и зуб за зуб"_("Исход",_21.24)_. А Я говорю вам: не противься злому. Но кто ударит тебя в правую щеку твою, обрати к нему и другую; И кто захочет судиться с тобою и взять у тебя рубашку, отдай ему и верхнюю одежду; </w:t>
      </w:r>
    </w:p>
    <w:p w:rsidR="00F04E21" w:rsidRDefault="00F04E21" w:rsidP="00F04E21"/>
    <w:p w:rsidR="00F04E21" w:rsidRDefault="00F04E21" w:rsidP="00F04E21">
      <w:r>
        <w:t xml:space="preserve">И кто принудит тебя идти с ним одно поприще, иди с ним два. Просящему у тебя дай и от хотящего занять у тебя не отвращайся. Вы слышали, что сказано: "люби ближнего твоего и ненавидь врага твоего" _(Левит,_19.17-18)_. А Я говорю вам: любите врагов ваших, благословляйте проклинающих вас, благотворите ненавидящим вас и молитесь за обижающих вас и гонящих вас, Да будете сынами Отца вашего Небесного; ибо Он повелевает солнцу Своему восходить над злыми и добрыми и посылает дождь на праведных и неправедных. </w:t>
      </w:r>
    </w:p>
    <w:p w:rsidR="00F04E21" w:rsidRDefault="00F04E21" w:rsidP="00F04E21"/>
    <w:p w:rsidR="00F04E21" w:rsidRDefault="00F04E21" w:rsidP="00F04E21">
      <w:r>
        <w:t xml:space="preserve">Ибо, если вы будете любить любящих вас, какая вам награда? Не то же ли делают и мытари? </w:t>
      </w:r>
    </w:p>
    <w:p w:rsidR="00F04E21" w:rsidRDefault="00F04E21" w:rsidP="00F04E21"/>
    <w:p w:rsidR="00F04E21" w:rsidRDefault="00F04E21" w:rsidP="00F04E21">
      <w:r>
        <w:t xml:space="preserve">И если вы приветствуете только братьев ваших, что особенного делаете? Не так же ли поступают и язычники? </w:t>
      </w:r>
    </w:p>
    <w:p w:rsidR="00F04E21" w:rsidRDefault="00F04E21" w:rsidP="00F04E21"/>
    <w:p w:rsidR="00F04E21" w:rsidRDefault="00F04E21" w:rsidP="00F04E21">
      <w:r>
        <w:t xml:space="preserve">Итак, будьте совершенны, как совершенен Отец ваш Небесный" _(Матф.5.21-48)_. Иудохристианские песнопения Псалтири проникнуты, как и все остальные "святые" писания иудеев, той же кровожадностью, той же ненавистью к другим народам и вечным стремлением к их порабощению: "...Проси у Меня, и Я дам народы в наследие тебе и во владение тебе пределы земли. Ты поразишь их жезлом; как сосуд горшечника, раздробишь их" _("Псалом"_2.8-9)_; "Возрадуется праведник, когда увидит отмщение; омоет стопы свои в крови нечестивого"_(Там_же,_57.11)_; "Дочь Вавилона, опустошительница! Блажен, кто воздаст тебе за то, что ты сделала нам! Блажен, кто возьмет и разобьет младенцев твоих о камень!" _(Там_же,_136.8-9)_ , "Да веселится Израиль о Создателе своем; сыны Сиона да радуются о Царе своем. Да хвалят имя Его с ликами; на тимиане и гуслях да поют Ему. Ибо благоволит Господь к </w:t>
      </w:r>
      <w:r>
        <w:lastRenderedPageBreak/>
        <w:t>народу Своему, прославляет смиренных спасением. Да торжествуют угодники во славе, да радуются на ложах своих. Да будут славословия Богу в устах их, и меч обоюдоострый в руке их. Для того, чтобы совершать мщение над народами, наказание над племенами, заключать царей их в узы и вельмож их в оковы железные" _(Там_же,_149.2-8)_; "Я рассеиваю их, как прах пред лицем ветра, как уличную грязь попираю их. Ты избавил меня от мятежа народа, поставил меня главою иноплеменников; народ, которого я не знал, служит мне; По одному слуху о мне повинуются мне; иноплеменники ласкательствуют предо мною" _(Там_же,_17.43-45)_.</w:t>
      </w:r>
    </w:p>
    <w:p w:rsidR="00F04E21" w:rsidRDefault="00F04E21" w:rsidP="00F04E21"/>
    <w:p w:rsidR="00F04E21" w:rsidRDefault="00F04E21" w:rsidP="00F04E21">
      <w:r>
        <w:t xml:space="preserve">Иудеи, внеся в христианскую церковь демонический дух своих Псалмов и Ветхого завета, извратили истинный смысл Евангелия. Содержащаяся в нем благая весть была задушена, смысл миссии Иисуса Христа и его учения утеряны. Недаром наши пращуры дали нам в Ведах наставление: "Молоко, к которому прикоснулось жало змеи, уже не является молоком". Но, к сожалению, многие люди ныне забыли об этом. </w:t>
      </w:r>
    </w:p>
    <w:p w:rsidR="00F04E21" w:rsidRDefault="00F04E21" w:rsidP="00F04E21"/>
    <w:p w:rsidR="00F04E21" w:rsidRDefault="00F04E21" w:rsidP="00F04E21">
      <w:r>
        <w:t xml:space="preserve">По свидетельству ученых-исследователей древнего иудаизма, как, например, профессора Шарля Пикар, иудеи веровали, что их бог-Саваоф-Яхве-Иегова любит запах крови и паленого человеческого мяса. Иерусалимский храм был, согласно древнеиудейскому писанию, грандиозной бойней всех времен: пол его так был залит кровью приносимых в жертву животных, что жрецы ходили "по щиколотку в крови" и принуждены были "приподнимать края одежды". Традиции этого кровавого культа дошли до нашего времени в виде ритуального убоя скота. Как известно, правоверный иудей ест только кошерное мясо, т.е. мясо животных, умерщвленных особым, до мельчайших подробностей установленным способом. Убой этот, при котором животное, поддерживаемое в стоячем положении, медленно истекает кровью под ударами особых колющих орудий, сам по себе является отвратительной жестокостью. Но примечательно то, что ритуальный убой, за право которого иудеи во всех странах своего рассеяния борются с необычайным упорством, до сего дня полностью сохранил значение религиозного жертвоприношения, ибо самое сильное истечение гавваха происходит во время кровоизлияния. Резники, приставленные синагогой к этому кровавому колдовству, отнюдь не простые мясники, а служители культа, и весь этот жуткий ритуал сопровождается чтением особых молитв и заклинаний. В одной из статей писателя-публициста и христианского философа Василия Васильевича Розанова /1856-1918/ описывается убой скота на иудейской бойне со слов русского врача-ветеринара: "При мне производился убой овец, телят и годовалых бычков...Бросалось в глаза, что я вижу не убой скота, а какое-то священнодействие... библейское жертвоприношение. Передо мной были не просто мясники, а священнослужители, роли которых были строго распределены. Главная роль принадлежала резнику, вооруженному колющим орудием; ему помогали ряд прислужников: они держали убойный скот, поддерживая его в стоячем положении, другие... зажимали животному рот, третьи собирали кровь в жертвенные сосуды;.. наконец, четвертые держали священные книги, по которым читались молитвы и производилось ритуальное священнодействие... Убой скота поражал жестокостью и изуверством... Резник, вооруженный в одной руке длинным, в поларшина ножом с узким лезвием,.. в другой длинным, вершков шести шилом, спокойно, медленно, рассчитанно наносил животному глубокие колющие раны, действуя попеременно названными орудиями. При этом каждый удар проверялся по книге, которую мальчик держал раскрытой перед резником... Первые удары производились животному в голову, затем в шею... Животное вздрагивало, пробовало вырваться, пыталось мычать, но было </w:t>
      </w:r>
      <w:r>
        <w:lastRenderedPageBreak/>
        <w:t>бессильно: ноги были связаны, кроме того его плотно держали трое дюжих прислужников, четвертый же зажимал рот... получались лишь глухие, задушенные, хриплые звуки. Каждый удар сопровождался струйкой крови,... из одних ран она слегка сочилась, тогда как из других она давала целый фонтан... Затем наступила пауза, несомненно, короткая, но мне она показалась вечностью; в этот промежуток времени вытачивалась кровь... По окончании следовали дальнейшие, также рассчитанные, спокойные удары, прерывавшиеся чтением молитв. Эти уколы давали уже очень мало крови или вовсе не давали ее... По нанесении этих ударов, животное переворачивали на спину, причем ему наносился последний, заключительный удар..." _(Розанов_В.В._"Что_мне_случилось_увидеть"._Стокгольм,_1932._С._262-282)_</w:t>
      </w:r>
    </w:p>
    <w:p w:rsidR="00F04E21" w:rsidRDefault="00F04E21" w:rsidP="00F04E21"/>
    <w:p w:rsidR="00F04E21" w:rsidRDefault="00F04E21" w:rsidP="00F04E21">
      <w:r>
        <w:t xml:space="preserve">Описание этого садистского ритуала свидетельствует о том, что иудейскому племенному божку Саваофу-Иегове-Яхве необходимо не простое умерщвление скота, не простое оглушение животного и даже не получение как можно большего количества крови при этом, а медленное убиение жертвы с таким расчетом, чтобы, сохраняя ей полное сознание, причинить максимальное страдание, обеспечить длительное переживание всего этого ужаса, что и создает наиболее сильное истечение гавваха. </w:t>
      </w:r>
    </w:p>
    <w:p w:rsidR="00F04E21" w:rsidRDefault="00F04E21" w:rsidP="00F04E21"/>
    <w:p w:rsidR="00F04E21" w:rsidRDefault="00F04E21" w:rsidP="00F04E21">
      <w:r>
        <w:t xml:space="preserve">Статья Розанова была написана в период нашумевшего суда над иудеем Менделеем Бейлисом, обвинявшемся в ритуальном убийстве 12-летнего христианского мальчика Андрея Ющинского, и автор не мог не увидеть потрясшего его сходства: "Ужасная картина убиения Андрюши Ющинского, которую обнаружила экспертиза профессоров Косоротова и Сикорского, как бы ударила мне в голову: я уже ее видел! Да, я видел это зверское убийство...собственными глазами на еврейской бойне....Характер и расположение ранений совершенно одинаковы: сперва удары в голову, затем в шею и в плечо....Что с несомненной точностью устанавливает экспертиза, это пауза, перерыв, последовавший за нанесением шейных, обильных кровотечением ран". Во время этого перерыва, пишет автор, "животному вытягивали голову и с силой зажимали рот, оно не могло мычать, но издавало только сдавленные, хриплые звуки. Оно билось и вздрагивало конвульсивно, но его плотно держали прислужники". Но ведь это как раз то, что устанавливает судебная экспертиза в деле Ющинского: "Мальчику зажимали рот, чтобы он не кричал, а также чтобы усилить кровотечение. Он оставался в сознании, он сопротивлялся. Остались ссадины на губах, на лице и на боку". Вот как погибло маленькое человекообразное "жертвенное животное". Вот она - жертвенная смерть гоя, с заткнутым ртом, подобно скоту. Да, так мученически погибал, по словам профессора Павлова, "молодой человек, господин Ющинский, от забавных, смехотворных уколов!" </w:t>
      </w:r>
    </w:p>
    <w:p w:rsidR="00F04E21" w:rsidRDefault="00F04E21" w:rsidP="00F04E21"/>
    <w:p w:rsidR="00F04E21" w:rsidRDefault="00F04E21" w:rsidP="00F04E21">
      <w:r>
        <w:t xml:space="preserve">Последнее относится к экспертизе лейб-медика проф. Павлова, неуместные комментарии которого, явно в пользу защиты Бейлиса, были особо осуждены прокурором в его заключительной речи. </w:t>
      </w:r>
    </w:p>
    <w:p w:rsidR="00F04E21" w:rsidRDefault="00F04E21" w:rsidP="00F04E21"/>
    <w:p w:rsidR="00F04E21" w:rsidRDefault="00F04E21" w:rsidP="00F04E21">
      <w:r>
        <w:t xml:space="preserve">Во время этого суда обвинительным экспертом был магистр богословия, католический патер Прамайтис, являющийся также профессором древнееврейского языка и иудаистики в Петербургской католической духовной академии. На этом процессе Прамайтис сказал о Каббале </w:t>
      </w:r>
      <w:r>
        <w:lastRenderedPageBreak/>
        <w:t xml:space="preserve">следующее: "Собрана эта наука в III веке, но получила окончательный вид только в XII-XIII вв... Каббала есть своего рода систематизация того, что в Талмуде преподается вскользь... По этому учению, при создании душ божество перешло в израильские души, но некоторые искры попали и не в израильские, эти искры ждут своего освобождения. </w:t>
      </w:r>
    </w:p>
    <w:p w:rsidR="00F04E21" w:rsidRDefault="00F04E21" w:rsidP="00F04E21"/>
    <w:p w:rsidR="00F04E21" w:rsidRDefault="00F04E21" w:rsidP="00F04E21">
      <w:r>
        <w:t xml:space="preserve">...Еврейство /в Каббале/ всегда называется внутренним ядром, а другие народы - шелухой. Это ядро надо освобождать... приношением жертв, т.е. убийством не-евреев, чтобы освободить эти искры и, таким образом, ускорить пришествие Мессии. Мессия не придет раньше, чем эти искры будут освобождены от шелухи". </w:t>
      </w:r>
    </w:p>
    <w:p w:rsidR="00F04E21" w:rsidRDefault="00F04E21" w:rsidP="00F04E21"/>
    <w:p w:rsidR="00F04E21" w:rsidRDefault="00F04E21" w:rsidP="00F04E21">
      <w:r>
        <w:t xml:space="preserve">В книге "Зогара" /II,119-а/ говорится: "И смерть их /не-евреев/ будет при замкнутом рте, как смерть животного, умирающего без голоса и речи, ...зарезанного двенадцатью испытаниями ножа и ножом/ударом/, что составляет тринадцать". Эта фраза в "Зогаре" свидетельствует, прежде всего, о наличии у иудеев-каббалистов жертвенных убийств гоев, приравненных к животным, что всем иудейством с пеной у рта отрицается. </w:t>
      </w:r>
    </w:p>
    <w:p w:rsidR="00F04E21" w:rsidRDefault="00F04E21" w:rsidP="00F04E21"/>
    <w:p w:rsidR="00F04E21" w:rsidRDefault="00F04E21" w:rsidP="00F04E21">
      <w:r>
        <w:t xml:space="preserve">В "Деле о ритуальном убийстве Андрюши Ющинского" говорится: "В 1182 году, за убийство 12-летнего мальчика в Понтузе, иудеи были изгнаны из Франции. Филипп Август, за распятие христианина, разом приказал сжечь 85 иудеев. В 1293 году, в Кремсе, два иудея были приговорены к смерти за убийство христианского ребенка. В 1305 году, в Вэйсензее, за убийство иудеями, перед их Пасхой, мальчика Конрада, иудеи были осуждены и казнены. В 1331 году, в Иберлингене, христианский мальчик был распят иудеями, а тело его, исколотое и покрытое множеством мелких ран, было найдено в колодце. Осужденные евреи казнены. В 1380 году, в Швабии, в Гагенбахе иудеи похитили мальчика и мучили его. Они были застигнуты на месте преступления. По приговору суда их сожгли. В 1401 году, в Диссенгофене, в Швейцарии, был убит христианский мальчик Конради Лора, четырех лет, Иоганом Цаан, по подговору иудея Виттельмана, купившего у него кровь ребенка за три гульдена. Оба виновные казнены. В 1442 году, в Линце, в Тироле, иудеи в Страстную пятницу похитили девочку трех лет, Урсулу, и посредством множества уколов и ранок выпустили из нее кровь, а труп бросили в воду. Были осуждены и казнены. В 1470 году, в деревне Эндлингене, в Бадене, за умертвщление целой семьи нищих, состоявшей из отца, матери и троих детей, иудеи, уличенные и сознавшиеся, приговорены были маркграфом Карлом Беденским к сожжению. В 1476 году, в Регенсбурге, кровь восьми христианских детей была собрана иудеями для каббалистических целей. В подземелье, под домом иудея Иоссля, найдены были останки детей и окровавленный камень - жертвенник. Семнадцать иудеев осуждены и казнены. В 1514 году, в Саксонии, в Гальте, иудей Пфефферкорн сознался, что похитил двух детей, причем одного успел продать другим иудеям и вместе с ними замучил. Виновные осуждены и казнены. В 1540 году, в Гейнингене, близ Нейбурга, мальчика четырех с половиной лет, Михаила, иудеи привязали к столбу вниз головою, всячески мучили, искололи и изрезали. Часть извлеченной крови была найдена у иудеев другого города - Потемна. После трехдневного истязания ребенок был убит, а тело брошено в лесу, где и завалено листьями. Там оно и было найдено. Событие имело место перед Пасхою. Осужденные иудеи были казнены. В 1572 году, иудей в Берлине купил ребенка у нищего и, воспроизведя страдания Спасителя, замучил его до смерти. В 1598 году, в Вязниках, был замучен и умертвщлен младенец Альберт. </w:t>
      </w:r>
      <w:r>
        <w:lastRenderedPageBreak/>
        <w:t xml:space="preserve">Участники убийства, будучи допрошены порознь, схожие аналогичные показания. Младенец похищен снова перед Пасхой. Иудеи Ицек, Залман, Мошко и Аарон замучили его, исколов и вскрыв жилы. Потом, сообща, задушили. Кровь его, по объяснениям убийц, пошла в тесто опресноков и на подмес к вину. Аарон признался, что когда иудеи могут достать перед Пасхой христианской крови, то она употребляется именно с таким назначением, как указано выше. Труп был брошен в болото. На вопрос, почему они его не зарыли, Ицек отвечал, что этого они исполнить не могут, так как погребать гоя - дело нечистое, а следовательно, смертный грех. Осужденные в Люблине, они были казнены. В 1610 году, иудей Шмуль похитил, в Сташне, мальчика и продал его иудеям в Шидловац. Последние приступили к истязанию мальчика, но были застигнуты на месте преступления. Осуждены и казнены. В 1669 году, иудей Рафаэль Леви, в Меце, похитил мальчика, а другие иудеи умертвили. Останки мученика были обнаружены в лесу по указанию иудеев, причем они утверждали, что ребенок съеден волками. Однако платье оказалось целым и надетым, очевидно, после убийства. Не было даже следов крови. Осужденные казнены. В перехваченной переписке Леви обращался к старейшинам Мецской синагоги, прося у них помощи своей семье. "Я поставил себя в это несчастное положение для общины", - утверждал он и требовал себе погребения по иудейскому обряду в случае казни, добавляя, что иначе он не простит. Убийство в Саратове, в 1853 году, двух мальчиков Маслова и Шестобитова, сопровождавшееся обрезанием. За сие иудеи были осуждены в каторжные работы, как это видно из осмотра дела по настоящему следствию. В 1881 году, в Галиции, девушка Франциска Мних была умерщвлена иудеями зверским образом, а труп ее также брошен в овраг. Трое убийц, иудеев, были приговорены к смерти. Кассация приговора повлекла за собой пересмотр дела, но они снова были приговорены к смертной же казни - за ритуальное убийство. Только по ходатайству нескольких депутатов парламента перед министром юстиции заслуженная казнь не была приведена в исполнение. В 1899 году, иудей Гюльзнер признан виновным в убийстве Агнесы Груши в Полне /Богемия/ и приговорен к смертной казни. После отмены приговора, в кассационном порядке был вторично присужден к тому же наказанию. Вследствие смягчения его участи императором Францем Иосифом Гюльзнер отбывает ныне свое наказание в каторжных работах. </w:t>
      </w:r>
    </w:p>
    <w:p w:rsidR="00F04E21" w:rsidRDefault="00F04E21" w:rsidP="00F04E21"/>
    <w:p w:rsidR="00F04E21" w:rsidRDefault="00F04E21" w:rsidP="00F04E21">
      <w:r>
        <w:t>Приведенных фактов, зарегистрированных в истории современниками и судебными приговорами, вполне, надеюсь, довольно, чтобы признать ритуальные убийства не измышлениями, а реальными событиями, надлежащим образом удостоверенными" _("Тайна_крови"_у_евреев._Экспертиза_И.Е._Прамайтиса._СПб._1913г._С.33-35)_.</w:t>
      </w:r>
    </w:p>
    <w:p w:rsidR="00F04E21" w:rsidRDefault="00F04E21" w:rsidP="00F04E21"/>
    <w:p w:rsidR="00F04E21" w:rsidRDefault="00F04E21" w:rsidP="00F04E21">
      <w:r>
        <w:t xml:space="preserve">В книге Пророков говорится: "Дом Израилев!.. Вы приняли скинию Молохову /скиния - место для отправления торжественного богослужения; Молох - медный идол с бычьей головой и человеческим телом, на руках которого иудеи сжигали детей ему в жертву/ и звезду бога вашего Ремфана" _("Деяния",_7.42-43)_. Эта израильская шестиконечная звезда, как уже говорилось выше, является символом апокалипсического числа 666, т.е. это звезда дьявола - Ремфана. Иисус так и сказал иудеям: "Ваш отец диавол, и вы хотите исполнять похоти отца вашего" _(Ио.8.44)_. Обличив таким образом сатанинские истоки безмерной гордыни самозванных претендентов на мировое владычество, Христос разрушил миф о иудейской богоизбранности, чем и вызвал ненависть иудеев. Простить Ему этой правды "сионские мудрецы" не могли. Иисус был оклеветан и по лжесвидетельству осужден на смерть. Результатом этого светотатства было отвержение </w:t>
      </w:r>
      <w:r>
        <w:lastRenderedPageBreak/>
        <w:t>преступников от благодати Божией, и иудеи это подтвердили, сказав: "Кровь Его на нас и на детях наших" _(Матф.27.25)_.</w:t>
      </w:r>
    </w:p>
    <w:p w:rsidR="00F04E21" w:rsidRDefault="00F04E21" w:rsidP="00F04E21"/>
    <w:p w:rsidR="00F04E21" w:rsidRDefault="00F04E21" w:rsidP="00F04E21">
      <w:r>
        <w:t xml:space="preserve">Внутрисоциальное принуждение ко греху стало нормой как для ветхозаветно-толмудической, так и для никейско-догматической цивилизации с ее вариациями доктрины искупления грехов, затмившей Учение о победе стихии скота в себе и преображения человечества и каждого человека стяжанием Духа Святого. Доктрина искупления взывает к человеческой гордыне: Творец нас так любит, что, несмотря на всю нашу греховность, злодейства, злочестие, позволил нам убить праведника и тем искупить грехи свои перед Всевышним. Но это - логика сумасшедших, следование которой способно уничтожить всех, кто ее принимает, и многих вокруг них. В современном христианстве даже слово "распятие" утратило смысл страшной мучительной казни и обрело смысл "ювелирное изделие, предмет декоративно-прикладного искусства, церковная утварь". Слово "распинаться" также утратило смысл самопожертвования, став "произнесением речи перед невнемлющей ей аудиторией" и "пустословием", когда слушатели полагают, что они умнее, и знают больше, чем тот, кто перед ними выступает. Поэтому вместо слова "распятие" уместнее употреблять те слова, которые отражают существо распятия - казнь, убийство. </w:t>
      </w:r>
    </w:p>
    <w:p w:rsidR="00F04E21" w:rsidRDefault="00F04E21" w:rsidP="00F04E21"/>
    <w:p w:rsidR="00F04E21" w:rsidRDefault="00F04E21" w:rsidP="00F04E21">
      <w:r>
        <w:t xml:space="preserve">Ветхозаветно-талмудическая, никейско-догматическая цивилизация приучила своих последователей бездумно поклоняться изображению казни и слепо почитать орудие убийства того, кто учил добродетели и нес людям любовь. Это равносильно тому, что дети повешенного отца стали бы почитать висилицу и поклоняться висящему на ней, а изображение этой казни носить на шее. Обряд причащения к образу жизни Иисуса и духу его учения был по-некрофильски назван "вкушение плоти и крови" казненного. Иудохристианам было необходимо приучить своих последователей смотреть на изображение казни без содрогания для того, чтобы потом они не ужасались, сами творя казнь своей любви и доброты. </w:t>
      </w:r>
    </w:p>
    <w:p w:rsidR="00F04E21" w:rsidRDefault="00F04E21" w:rsidP="00F04E21"/>
    <w:p w:rsidR="00F04E21" w:rsidRDefault="00F04E21" w:rsidP="00F04E21">
      <w:r>
        <w:t xml:space="preserve">Иоанн Златоуст, прекрасно понимая сатанинскую основу иудаизма, говорил: "Если бы кто убил твоего сына, скажи мне, ужели ты мог бы смотреть на такого человека, слушать его разговор?.. Иудеи умертвили Сына твоего Владыки, а ты осмеливаешься сходиться с ними в одном и том же месте? </w:t>
      </w:r>
    </w:p>
    <w:p w:rsidR="00F04E21" w:rsidRDefault="00F04E21" w:rsidP="00F04E21"/>
    <w:p w:rsidR="00F04E21" w:rsidRDefault="00F04E21" w:rsidP="00F04E21">
      <w:r>
        <w:t xml:space="preserve">...Когда узнаешь, что кто-нибудь иудействует, останови, объяви о нем, чтобы тебе и самому не подвергнуться вместе с ним опасности". </w:t>
      </w:r>
    </w:p>
    <w:p w:rsidR="00F04E21" w:rsidRDefault="00F04E21" w:rsidP="00F04E21"/>
    <w:p w:rsidR="00F04E21" w:rsidRDefault="00F04E21" w:rsidP="00F04E21">
      <w:r>
        <w:t xml:space="preserve">Каждый народ придает своим эпическим героям особые, соответствующие всему его душевному строю черты. Так, герои библейских повествований носят все характерные черты, извечно отличавшие жидовское племя. Сам родоначальник всего Израиля - Иаков _(Иаков_/евр./_-_это_имя_переводится_как_"обманщик",_См._Фаркаш_Г._"Загадки_Библии".М.,1992._С.9)_ наделен корыстолюбием, низкой хитростью, нечестностью и трусостью. Еще во чреве матери он уже ссорится со своим братом-близнецом Исавом из-за первородства и, пытаясь задержать </w:t>
      </w:r>
      <w:r>
        <w:lastRenderedPageBreak/>
        <w:t>рождение брата, появляется на свет Божий, уцепившись за его пятку _("Бытие",25.22-26)_. Воспользовавшись состоянием острого голода своего брата, он вымогает у него первородство за чечевичную похлебку. Но, не особенно полагаясь на действительность этой сделки, он ловко обманывает умирающего слепого отца и, прикинувшись Исавом, /с помощью своей матери, гневающейся на своего мужа за то, что он взял себе еще двух жен, ибо она в течение двадцати лет не могла родить/, незаконно присваивает предназначавшееся старшему брату отцовское благословение _("Бытие",_27)_.</w:t>
      </w:r>
    </w:p>
    <w:p w:rsidR="00F04E21" w:rsidRDefault="00F04E21" w:rsidP="00F04E21"/>
    <w:p w:rsidR="00F04E21" w:rsidRDefault="00F04E21" w:rsidP="00F04E21">
      <w:r>
        <w:t xml:space="preserve">Весьма характерно, что обман этот немало не осужден религиозным сознанием иудаизма, а, наоборот, признан удачным деянием, обеспечивающим низкому обманщику и всему его потомству выгоды первородства и отцовского благословения! </w:t>
      </w:r>
    </w:p>
    <w:p w:rsidR="00F04E21" w:rsidRDefault="00F04E21" w:rsidP="00F04E21"/>
    <w:p w:rsidR="00F04E21" w:rsidRDefault="00F04E21" w:rsidP="00F04E21">
      <w:r>
        <w:t xml:space="preserve">Обманув отца и брата, Иаков в страхе бежит от гнева Исава к дяде своему, Лавану, и там решает жениться на его младшей дочери, т.е. на своей двоюродной сестре. Лаван на это соглашается, но после брачного пира подсовывает в постель к Иакову свою старшую дочь, которая была "слаба глазами". Позже Иаков женился и на младшей дочери своего дяди. Эти две жены постоянно выкупали друг у друга Иакова, борясь за право провести с ним следующую ночь _(Там_же,_30.14-16)_. Младшая дочь Лавана долгое время была бесплодной и заставила свою служанку нарожать ей от Иакова детей. Вскоре и первая жена Иакова последовала примеру своей сестры и тоже подсунула мужу свою служанку, от которой также заполучила себе детей _(Там_же,_30)_. Иаков прожил у своего дяди двадцать лет, пас его стада, непрестанно надувая гостеприимного тестя при дележе молодняка _(Там_же,_30.31-43)_, и, хитростью завладев большей частью Лаванова стада, Иаков бежит от гнева обобранной им семьи и возвращается к Исаву в расчете на то, что за эти долгие годы возмущение брата успело погаснуть. Не решаясь предстать перед лицом брата и укрывшись с семьей за рекой, Иаков посылает Исаву богатые дары в надежде умилостивить обманутого брата. Ночью происходит борьба с неким таинственным духом. При приближении зари таинственный дух, видя, что не может побороть Иакова, просит отпустить его. Прежде чем отпустить неведомого противника, Иаков требует от него благословения. Тот благословляет Иакова со словами: "Отныне имя тебе будет не Иаков, а Израиль; ибо ты боролся с Богом, и человеков одолевать будешь" _("Бытие",_32.24-28)_. Итак, изначально получив обманом отцовское благословение, Иаков-Израиль вторично добывает себе благословение ночного духа - через насилие. </w:t>
      </w:r>
    </w:p>
    <w:p w:rsidR="00F04E21" w:rsidRDefault="00F04E21" w:rsidP="00F04E21"/>
    <w:p w:rsidR="00F04E21" w:rsidRDefault="00F04E21" w:rsidP="00F04E21">
      <w:r>
        <w:t xml:space="preserve">От духов светлой иерархии такое благословение получить невозможно, ибо оно обретается путем честности, праведности и терпимости, благословение же Самого Всевышнего Бога БЕЗ ЛЮБВИ ко всем существам вообще НЕ ПОЛУЧИТЬ. </w:t>
      </w:r>
    </w:p>
    <w:p w:rsidR="00F04E21" w:rsidRDefault="00F04E21" w:rsidP="00F04E21"/>
    <w:p w:rsidR="00F04E21" w:rsidRDefault="00F04E21" w:rsidP="00F04E21">
      <w:r>
        <w:t xml:space="preserve">Исав, узнав о возвращении брата, прощает его и встречает Иакова поцелуями и слезами радости, но подозрительный Израиль отделывается от брата, тут же обманув его относительно цели своего дальнейшего путешествия _(Там_же,_33.13-17)_. Иаков-Израиль располагается станом перед городом Сихемом, жители которого принимают пришельцев дружелюбно. Сихем, сын князя Сихемского Еммора, влюбляется в Дину, дочь Израиля, и просит ее себе в жены. "Сын мой </w:t>
      </w:r>
      <w:r>
        <w:lastRenderedPageBreak/>
        <w:t xml:space="preserve">прилепился душою к дочери вашей, - говорит Еммор, - дайте же ее в жены ему. Породнитесь с нами; отдавайте за нас дочерей ваших, а наших дочерей берите себе. И живите с нами, земля сия пред вами, живите и промышляйте на ней, и приобретайте ее во владение" _(Там_же,_34.8-10)_. Сихем же, "переспав с дочерью Иакова" еще до свадьбы _(Там_же,_34.7)_ , говорит Израилю и его сыновьям: "Только бы мне найти благословение в очах ваших, я дам, что ни скажете мне. Назначьте самое большое вено и дары; я дам, что ни скажете мне; только отдайте мне девицу в жены" _(Там_же,_34.11-12)_.Сыновья Израиля, однако, отвечают с "лукавством", что примут предложение Еммора и его сына только в том случае, если весь мужской пол сихемцев произведет над собой обрезание. Доверчивые сихемцы спешат исполнить поставленное им условие. Но когда на третий день после этой операции все они лежали в болезни, сыновья Иакова напали на город и "умертвили весь мужской пол; и самого Еммора и Сихема, сына его, убили мечом... и разграбили город... Они взяли мелкий и крупный скот их, и ослов их, и что ни было в городе, и что ни было в поле. И все богатство их, и всех детей их, и жен их взяли в плен, и разграбили все, что было в домах" _("Бытие",_34.25-29)_. После этой проделки Израиль опасается остаться на месте, сделавшись "ненавистным для жителей сей земли". "И отправились они. И был УЖАС БОЖИЙ на окрестных городах, /поэтому-то/ и не преследовали сынов Иаковлевых..." _(Там_же,_35.5)_. </w:t>
      </w:r>
    </w:p>
    <w:p w:rsidR="00F04E21" w:rsidRDefault="00F04E21" w:rsidP="00F04E21"/>
    <w:p w:rsidR="00F04E21" w:rsidRDefault="00F04E21" w:rsidP="00F04E21">
      <w:r>
        <w:t xml:space="preserve">Таков нравственный облик "праотца" и родоначальника Израилева. Но такими же чертами душевной низости, вероломства, обмана, корыстолюбия и жестокости отличаются и другие герои иудейского эпоса, начиная со старшего патриарха Авраама, торговавшего в Египте собственной женой _(Там_же,_12.10-16)_, и кончая Самсоном, предательски и зверски расправившимся с народом, оказавшим ему приют. </w:t>
      </w:r>
    </w:p>
    <w:p w:rsidR="00F04E21" w:rsidRDefault="00F04E21" w:rsidP="00F04E21"/>
    <w:p w:rsidR="00F04E21" w:rsidRDefault="00F04E21" w:rsidP="00F04E21">
      <w:r>
        <w:t xml:space="preserve">Безнравственен облик и царя Давида - не того, который преподносится иудохристианами в переделках из "Ветхого Завета", а того, который столь красочными чертами обрисован в иудейском эпосе. Как свидетельствует Библия, древние иудеи имели обыкновение поголовно истреблять иноплеменников, с которыми они входили в соприкосновение. "Кроткий" же царь Давид расправлялся со своими неиудейскими пленниками с особой жестокостью. "И поразил Моавитян, и смерил их веревкою, положив их на землю; и отмерил две веревки на умерщвление, а одну веревку на оставление в живых. И сделались Моавитяне у Давида рабами" _(2-я_Царств_8.2)_ , "...и собрал Давид весь народ, и пошел к Равве, и воевал против нее, и взял ее. И взял Давид венец царя их с головы его - а в нем было золота талан и драгоценный камень - и возложил его Давид на свою голову, и добычи из города вынес очень много. А народ, бывший в нем, он вывел и положил их под пилы, под железные молотилки, под железные топоры, и бросил их в обжигательные печи. Так поступил он со всеми городами Аммонитскими" _(Там_же,_12.29-31)_. </w:t>
      </w:r>
    </w:p>
    <w:p w:rsidR="00F04E21" w:rsidRDefault="00F04E21" w:rsidP="00F04E21"/>
    <w:p w:rsidR="00F04E21" w:rsidRDefault="00F04E21" w:rsidP="00F04E21">
      <w:r>
        <w:t xml:space="preserve">Характерны мотивы победной песни, которую Давид "воспел Господу", достигнув вершины своего могущества: "...Ибо кто Бог, кроме Господа, и кто защита, кроме БОГА НАШЕГО? Бог препоясывает меня силою,.. научает руки мои брани, а мышцы мои напрягает, как медный лук... Я гоняюсь за врагами моими и истребляю их, и не возвращаюсь, доколе не уничтожу их. И истребляю их, и поражаю их, и не встают, и падают под ноги мои. ТЫ ПРЕПОЯСЫВАЕШЬ МЕНЯ СИЛОЮ ДЛЯ </w:t>
      </w:r>
      <w:r>
        <w:lastRenderedPageBreak/>
        <w:t>ВОЙНЫ, и низлагаешь предо мною восстающих на меня. Ты обращаешь ко мне тыл врагов моих, и я истребляю ненавидящих меня. Они взывают, но нет спасающего, ко Господу, но Он не внемлет им. Я рассеиваю их, как прах земной, как грязь уличную мну их, и топчу их. Ты избавил меня от мятежа народа моего; Ты сохранил меня, чтоб быть мне главою над иноплеменниками; народ, которого я не знал, служит мне. Иноплеменники ласкательствуют предо мною; по слуху обо мне повинуются мне. Иноплеменники бледнеют и трепещут в укреплениях своих. Жив Господь и благословен защитник мой! Да будет превознесен Бог, убежище спасения моего, БОГ, МСТЯЩИЙ ЗА МЕНЯ И ПОКОРЯЮЩИЙ МНЕ НАРОДЫ... За то я буду славить Тебя, Господи, между иноплеменниками, и буду петь имени Твоему, Величественно спасающий царя Своего и творящий милость помазаннику Своему Давиду и потомству его во век!" _(2-я_Царств_22.32-51;_Псалом_17.32-51)_</w:t>
      </w:r>
    </w:p>
    <w:p w:rsidR="00F04E21" w:rsidRDefault="00F04E21" w:rsidP="00F04E21"/>
    <w:p w:rsidR="00F04E21" w:rsidRDefault="00F04E21" w:rsidP="00F04E21">
      <w:r>
        <w:t xml:space="preserve">Далеко не всякий русский является противником жидовства. В таких случаях говорят: "Лишь бы человек был хороший". Это действительно так, но лишь в том случае, если бы жиды, согласно идущего из глубин русского наследия и славянской традиции правила национально-пропорционального представительства всех народов, соответственным образом были представлены и у плуга земледельца, и в сфере торговли, и в органах власти, и среди воинов-защитников России... Если бы это было так, то кто же был бы против них? Но вся беда в том, что не только в нашей стране, но и во всем мире жидовство, растерявшее свой генофонд, не попадает под определение нации, т.к., не имея ни своей территории, ни своего языка, ни своей культуры, не имея своего собственного хозяйственно-экономического уклада, т.е. не работая в сфере непосредственного производства материальных благ, они любыми путями стремятся попасть в "управляющие". При этом не с целью трудиться в поте лица для блага и процветания кормящего его народа, а для его ограбления и постепенного уничтожения. Об этой проблеме написан целый ряд исследований, объективный анализ которых приводит к однозначному выводу: ЖИДЫ НАЦИЕЙ НЕ ЯВЛЯЮТСЯ. Они просто грабители, международная "уголовно-политическая мафия", разросшаяся за 2 тысячи лет до гигантских размеров. </w:t>
      </w:r>
    </w:p>
    <w:p w:rsidR="00F04E21" w:rsidRDefault="00F04E21" w:rsidP="00F04E21"/>
    <w:p w:rsidR="00F04E21" w:rsidRDefault="00F04E21" w:rsidP="00F04E21">
      <w:r>
        <w:t>Жидовство, не как национальность, а как басурманскую заразу, характеризовали К.Маркс и Ф.Энгельс: "Химерическая национальность еврея есть национальность купца, вообще денежного человека....Организация общества, которая упразднила бы предпосылки торгашества, следовательно, возможность торгашества, сделали бы еврейство невозможным" _("Сочинения"_М.-Л.,1929-1931.Т.1,с.382-379)_.</w:t>
      </w:r>
    </w:p>
    <w:p w:rsidR="00F04E21" w:rsidRDefault="00F04E21" w:rsidP="00F04E21"/>
    <w:p w:rsidR="00F04E21" w:rsidRDefault="00F04E21" w:rsidP="00F04E21">
      <w:r>
        <w:t xml:space="preserve">Еврейский историк Соломон Лурье /1891 - 1964/ утверждает, что уже во времена античного мира презрение к евреям и резкое осуждение их образа жизни было всеобщим явлением. </w:t>
      </w:r>
    </w:p>
    <w:p w:rsidR="00F04E21" w:rsidRDefault="00F04E21" w:rsidP="00F04E21"/>
    <w:p w:rsidR="00F04E21" w:rsidRDefault="00F04E21" w:rsidP="00F04E21">
      <w:r>
        <w:t xml:space="preserve">"Презрение к евреям, - пишет С.Я. Лурье, - настолько вошло в обиход, что наименование еврея получило наконец нарицательное значение в смысле всего грязного, некрасивого. Так Клеомед, ругая Эпикура за его скверный стиль, говорит: "Его язык взят из самой гущи синагоги и толпящихся вокруг нее нищих: в нем есть что-то плоское, жидовское и ползущее по земле, как пресмыкающееся". "Другое подобное свидетельство,- продолжает Лурье,- мы находим у Аммиана </w:t>
      </w:r>
      <w:r>
        <w:lastRenderedPageBreak/>
        <w:t>Марцеллина. Он рассказывает, что когда император Марк Аврелий проезжал по Палестине, часто в нем вызывали омерзение встречавшиеся ему вонючие и суетливые евреи" _(Лурье_С.Я._"Антисемитизм_в_древнем_мире",_М.-Л.,1922.С.192)_.</w:t>
      </w:r>
    </w:p>
    <w:p w:rsidR="00F04E21" w:rsidRDefault="00F04E21" w:rsidP="00F04E21"/>
    <w:p w:rsidR="00F04E21" w:rsidRDefault="00F04E21" w:rsidP="00F04E21">
      <w:r>
        <w:t xml:space="preserve">Много писал о человеконенавистничестве и прочих отрицательных чертах иудеев римский летописец Тацит в пятом томе своей истории: "Покуда ассирийцы, мидийцы и персы владели Востоком - иудеи были наиболее презираемой частью их подчиненных..." После того, как власть перешла в руки македонцев, царь Антиох сделал попытку уничтожить их суеверия и ввести среди них греческие обычаи, чтобы перевоспитать этот отвратительный народ". </w:t>
      </w:r>
    </w:p>
    <w:p w:rsidR="00F04E21" w:rsidRDefault="00F04E21" w:rsidP="00F04E21"/>
    <w:p w:rsidR="00F04E21" w:rsidRDefault="00F04E21" w:rsidP="00F04E21">
      <w:r>
        <w:t>Еще в I в. до н.э. известный древнегреческий географ Страбон утверждал: "Еврейское племя сумело уже проникнуть во все государства, и нелегко найти такое место во всей вселенной, которое это племя не заняло бы и не подчинило своей власти".</w:t>
      </w:r>
    </w:p>
    <w:p w:rsidR="00F04E21" w:rsidRDefault="00F04E21" w:rsidP="00F04E21"/>
    <w:p w:rsidR="00F04E21" w:rsidRDefault="00F04E21" w:rsidP="00F04E21">
      <w:r>
        <w:t xml:space="preserve">Видя эту опасность, греки эллинского времени, относившиеся с величайшей веротерпимостью ко всем народам мира, были совершенно нетерпимы к иудаизму. </w:t>
      </w:r>
    </w:p>
    <w:p w:rsidR="00F04E21" w:rsidRDefault="00F04E21" w:rsidP="00F04E21"/>
    <w:p w:rsidR="00F04E21" w:rsidRDefault="00F04E21" w:rsidP="00F04E21">
      <w:r>
        <w:t>Это отвращение к жидам отнюдь не было особенностью древнего греко-римского мира, оно сопровождало их всюду. В памятниках древней письменности самих иудеев мы находим бесчисленные тому свидетельства. Так, в книге Бытия утверждается, что "Египтяне не могут есть с евреями; потому что это мерзость для египтян" _("Бытие",_43.32)_. В псалмах вечно возвращается один и тот же мотив: "Мы сделались посмешищем у соседей наших - поруганием и посрамлением у окружающих нас" _(Пс.78.4)_.</w:t>
      </w:r>
    </w:p>
    <w:p w:rsidR="00F04E21" w:rsidRDefault="00F04E21" w:rsidP="00F04E21"/>
    <w:p w:rsidR="00F04E21" w:rsidRDefault="00F04E21" w:rsidP="00F04E21">
      <w:r>
        <w:t xml:space="preserve">Еще ярче выступает всеобщее презрение и ненависть /ненави-деть - означает нежелание что-либо видеть,т.е. иметь с чем-то что-либо общее/ к иудеям в писаниях арабских и персидских ученых древности. Целый ряд мест в Коране характеризует отношение к иудеям Магомета. "Из-за несправедливости их мы запретили евреям кое-что хорошее, что раньше было им дозволено, потому что они далеко отстранились от религии Божией и занимались ростовщичеством, что им запрещено, и незаконно поглотили имущество других людей", - сказано в Коране, в 4 главе Зуры. И далее: "Ты никогда не должен уставать изобличать их /иудеев/ обманы. Они обманщики почти все без исключения". </w:t>
      </w:r>
    </w:p>
    <w:p w:rsidR="00F04E21" w:rsidRDefault="00F04E21" w:rsidP="00F04E21"/>
    <w:p w:rsidR="00F04E21" w:rsidRDefault="00F04E21" w:rsidP="00F04E21">
      <w:r>
        <w:t xml:space="preserve">А вот несколько характерных выдержек из свидетельств представителей ученого мусульманского мира. </w:t>
      </w:r>
    </w:p>
    <w:p w:rsidR="00F04E21" w:rsidRDefault="00F04E21" w:rsidP="00F04E21"/>
    <w:p w:rsidR="00F04E21" w:rsidRDefault="00F04E21" w:rsidP="00F04E21">
      <w:r>
        <w:t xml:space="preserve">Абб-аль-Квадир аль-Жиляни /545 от РХ/: "Иудеи, которые живут рассеянными во всем мире, но все же крепко держатся друг за друга, - хитрые, полные ненависти к людям и опасные существа, с </w:t>
      </w:r>
      <w:r>
        <w:lastRenderedPageBreak/>
        <w:t xml:space="preserve">которыми надо обращаться, как с ядовитой змеей, т.к. если позволить ей хотя бы на мгновение поднять голову, она непременно укусит, а укус ее, безусловно, смертельный". </w:t>
      </w:r>
    </w:p>
    <w:p w:rsidR="00F04E21" w:rsidRDefault="00F04E21" w:rsidP="00F04E21"/>
    <w:p w:rsidR="00F04E21" w:rsidRDefault="00F04E21" w:rsidP="00F04E21">
      <w:r>
        <w:t xml:space="preserve">Манави аль-Маулид /821 от РХ/: "Ожидать честности и правды от иудея - то же самое, что предполагать невинность у старой проститутки". </w:t>
      </w:r>
    </w:p>
    <w:p w:rsidR="00F04E21" w:rsidRDefault="00F04E21" w:rsidP="00F04E21"/>
    <w:p w:rsidR="00F04E21" w:rsidRDefault="00F04E21" w:rsidP="00F04E21">
      <w:r>
        <w:t xml:space="preserve">Мирза Хассан Хан /1643 от РХ/: "Для меня является непонятным, почему давно уже не истребили этих кровожадных животных! Разве не убивали бы сразу диких зверей, пожирающих людей, даже если бы звери эти были человекоподобны? А разве жиды - не истребители людей?" </w:t>
      </w:r>
    </w:p>
    <w:p w:rsidR="00F04E21" w:rsidRDefault="00F04E21" w:rsidP="00F04E21"/>
    <w:p w:rsidR="00F04E21" w:rsidRDefault="00F04E21" w:rsidP="00F04E21">
      <w:r>
        <w:t xml:space="preserve">Если обратиться к культурному наследию Запада, то обнаружатся следующие изречения. </w:t>
      </w:r>
    </w:p>
    <w:p w:rsidR="00F04E21" w:rsidRDefault="00F04E21" w:rsidP="00F04E21"/>
    <w:p w:rsidR="00F04E21" w:rsidRDefault="00F04E21" w:rsidP="00F04E21">
      <w:r>
        <w:t xml:space="preserve">В хронике Григория Турского /540-594/ король из династии Меровингов Гунтарама говорит: "Горе этому народу иудейскому, ибо он скверный и вероломный и в сердце у него всякая злая хитрость". </w:t>
      </w:r>
    </w:p>
    <w:p w:rsidR="00F04E21" w:rsidRDefault="00F04E21" w:rsidP="00F04E21"/>
    <w:p w:rsidR="00F04E21" w:rsidRDefault="00F04E21" w:rsidP="00F04E21">
      <w:r>
        <w:t xml:space="preserve">Петр Клюнийский, знаменитый бенедиктинский монах XII века: "Я советую не уничтожать евреев, а наказывать их в соответствии с их же пороками. Не было бы всего справедливее - отнять у них все то, что они присвоили себе обманным путем? ТО, ЧЕМ ОНИ ОБЛАДАЮТ, УКРАДЕНО ИМИ ГНУСТНЫМ СПОСОБОМ, И ТАК КАК ОНИ ДО СИХ ПОР ОСТАВАЛИСЬ НЕНАКАЗАННЫМИ ЗА СВОЮ НАГЛОСТЬ, ТО УКРАДЕННОЕ ИМИ ИМУЩЕСТВО ДОЛЖНО БЫТЬ СНОВА ОТ НИХ ОТОБРАНО. То, что я говорю, всем известно. Ибо не честным хлебопашеством, ни законной воинской службой, ни путем какой-либо полезной работы наполняют они свои амбары хлебом, свои погреба - вином, свои кошели - деньгами, свои сундуки - золотом и серебром, а гораздо более путем обмана и тайного скупа краденых вещей у воров, причем они ценные вещи приобретают за гроши". </w:t>
      </w:r>
    </w:p>
    <w:p w:rsidR="00F04E21" w:rsidRDefault="00F04E21" w:rsidP="00F04E21"/>
    <w:p w:rsidR="00F04E21" w:rsidRDefault="00F04E21" w:rsidP="00F04E21">
      <w:r>
        <w:t xml:space="preserve">Эразм Роттердамский, наиболее просвещенный из всех гуманистов, светило науки XVI века: "Грабеж и сдирание шкуры с бедного человека, производимые жидами, превосходят все меры, и далее терпеть это, прости Господи, невозможно". </w:t>
      </w:r>
    </w:p>
    <w:p w:rsidR="00F04E21" w:rsidRDefault="00F04E21" w:rsidP="00F04E21"/>
    <w:p w:rsidR="00F04E21" w:rsidRDefault="00F04E21" w:rsidP="00F04E21">
      <w:r>
        <w:t>Мартин Лютер /1483-1546/ - вождь протестантов в борьбе против папства, основатель лютеранского вероисповедания: "Все трусливые воздыхания и вожделения их /иудеев/ сердца преисполнены желанием когда-нибудь поступить с нами, язычниками, так же, как они поступили с язычниками в Персии во времена Есфири. О, как любят они эту книгу Есфирь, которая так созвучна с их кровожадными, жаждущими мести и убийства устремлениями и надеждами! Солнце никогда еще не освещало более кровожадного и мстительного народа, который потому воображает себя народом Божьим, что должен убивать и душить иноверцев".</w:t>
      </w:r>
    </w:p>
    <w:p w:rsidR="00F04E21" w:rsidRDefault="00F04E21" w:rsidP="00F04E21"/>
    <w:p w:rsidR="00F04E21" w:rsidRDefault="00F04E21" w:rsidP="00F04E21">
      <w:r>
        <w:t xml:space="preserve">Джордано Бруно /1548-1600/ - знаменитый итальянский мыслитель, защитник Коперника и мужественный борец против иудохристианского мракобесия, сожженный "святой" инквизицией на костре: "...они /жиды/ представляют собою племя, разносящее столь сильную заразу, нравственно столь прокаженное и опасное, что заслуживают, чтобы их уничтожали еще до рождения... иудеи - народ, всегда низменный, раболепный, бесчестный, обособленный, замкнутый, избегающий сношений с прочими народами, которых он преследует зверским презрением, навлекая на себя этим самым совершенно заслуженное презрение с их стороны". </w:t>
      </w:r>
    </w:p>
    <w:p w:rsidR="00F04E21" w:rsidRDefault="00F04E21" w:rsidP="00F04E21"/>
    <w:p w:rsidR="00F04E21" w:rsidRDefault="00F04E21" w:rsidP="00F04E21">
      <w:r>
        <w:t xml:space="preserve">Просвещенные монархи Пруссии Фридрих Вильгельм I /1688 - 1740/ и Фридрих II Великий /1740 - 1786/ принуждены были принимать меры к ограждению своих народов от жидовской эксплуатации и ростовщичества. </w:t>
      </w:r>
    </w:p>
    <w:p w:rsidR="00F04E21" w:rsidRDefault="00F04E21" w:rsidP="00F04E21"/>
    <w:p w:rsidR="00F04E21" w:rsidRDefault="00F04E21" w:rsidP="00F04E21">
      <w:r>
        <w:t xml:space="preserve">Мудрая императрица Мария Терезия Австрийская в собственноручном послании придворной канцелярии в 1717 году писала: "Впредь ни одному иудею, как бы он ни назывался, не должно даваться права жительства здесь без моего письменного разрешения. Я не знаю более вредной для государства чумы, чем этот народ, вследствие его умения путем обмана, ростовщичества и денежных сделок доводить людей до нищенства и заниматься всеми теми делами, которые вызывают отвращение всякого честного человека". </w:t>
      </w:r>
    </w:p>
    <w:p w:rsidR="00F04E21" w:rsidRDefault="00F04E21" w:rsidP="00F04E21"/>
    <w:p w:rsidR="00F04E21" w:rsidRDefault="00F04E21" w:rsidP="00F04E21">
      <w:r>
        <w:t xml:space="preserve">Петр I говорил: "Я хочу видеть у себя лучше язычников, нежели жидов; все они плуты и обманщики", а Елизавета Петровна указывала: "Как то уже по неоднократным предков наших указам, по всей нашей Империи жидам жить запрещено. Но ныне нам известно учинилось, что оные жиды еще в нашей Империи под разными видами жительство свое продолжают, от чего ни иного какого плода, но токмо нашим верноподданным крайнего вреда, ожидать должно. А понеже наше матернее намерение есть от всех чаемых нашими верноподданными и всей нашей Империи случиться могущих произойти худых последствий крайне охранять и отвращать, того да всемилостивейше повелеваем: ИЗ ВСЕЙ НАШЕЙ ИМПЕРИИ, КАК ТО ВЕЛИКОРОССИЙСКИХ, ТАК И ТО МАЛОРОССИЙСКИХ ГОРОДОВ, СЕЛ И ДЕРЕВЕНЬ, ВСЕХ МУЖЕСКА И ЖЕНСКА ПОЛА ЖИДОВ, КАКОГО БЫ КТО ЗВАНИЯ И ДОСТОИНСТВА НИ БЫЛИ, СО ВСЕМ ИХ ИМЕНИЕМ НЕМЕДЛЕННО ВЫСЛАТЬ ЗАГРАНИЦУ И ВПРЕДЬ ОНЫХ НИ ПОД КАКИМ ВИДОМ В НАШУ ИМПЕРИЮ НИ ДЛЯ ЧЕГО НЕ ВПУСКАТЬ". </w:t>
      </w:r>
    </w:p>
    <w:p w:rsidR="00F04E21" w:rsidRDefault="00F04E21" w:rsidP="00F04E21"/>
    <w:p w:rsidR="00F04E21" w:rsidRDefault="00F04E21" w:rsidP="00F04E21">
      <w:r>
        <w:t xml:space="preserve">Не одни только правители, но и величайшие мыслители XVIII века, и, в первую очередь, сам кумир рационалистического либерализма Вольтер сурово бичевали жидовство и призывали современное им общество к борьбе против их растлевающего влияния. "Иудеи - не что иное как невежественный и варварский народ, который издревле соединяет грязнейшее корыстолюбие с отвратительнейшим суеверием и непреодолимейшей ненавистью ко всем народам, среди которых они терпимы и за счет которых они обогащаются". Подобные же взгляды высказывали и великие германцы того времени - Кант, Гете, Шиллер и Гердер. Того же мнения придерживались позднейшие государственные деятели, мыслители и писатели XIX века: Фридрих Вильгельм IV, </w:t>
      </w:r>
      <w:r>
        <w:lastRenderedPageBreak/>
        <w:t xml:space="preserve">Мольтке и Бисмарк, Фейербах, Шопенгауер, Карлейль, Рихард Вагнер, Поль де Лагард, Ницше, Виктор Гюго и другие. Теодор Моммзен назвал жидовство "действенным ферментом космополитизма и национального разложения". А один из величайших французских писателей того же века Эмиль Золя дал в своей вышедшей в 1896 г. книге "Nouvelle Campagne" следующую характеристику "избранному" народу: </w:t>
      </w:r>
    </w:p>
    <w:p w:rsidR="00F04E21" w:rsidRDefault="00F04E21" w:rsidP="00F04E21"/>
    <w:p w:rsidR="00F04E21" w:rsidRDefault="00F04E21" w:rsidP="00F04E21">
      <w:r>
        <w:t xml:space="preserve">"Эта проклятая раса, не имеющая более своей родины, своего правителя, живущая паразитом среди наций, притворяющаяся, что признает их законы, но послушная лишь своему богу Грабежа, Крови и Ненависти, выполняющая повсюду хищную миссию завоевания, которую возложил на нее этот бог, устраивающаяся в каждом народе, как паук посредине своих сетей, чтобы подстерегать свои жертвы, всасывать кровь - из всех, жиреть за счет чужих жизней!..". Поэтому-то австрийский юрист, один из основателей Международного союза криминалистов Франц Лист /1851 -1919/ предупреждал: </w:t>
      </w:r>
    </w:p>
    <w:p w:rsidR="00F04E21" w:rsidRDefault="00F04E21" w:rsidP="00F04E21"/>
    <w:p w:rsidR="00F04E21" w:rsidRDefault="00F04E21" w:rsidP="00F04E21">
      <w:r>
        <w:t>"НАСТАНЕТ ДЕНЬ, КОГДА ДЛЯ ВСЕХ НАРОДОВ, СРЕДИ КОТОРЫХ ЖИВУТ ИУДЕИ, ВОПРОС ОБ ИХ ПОГОЛОВНОМ ИЗГНАНИИ СТАНЕТ ВОПРОСОМ ЖИЗНИ ИЛИ СМЕРТИ, ЗДОР О ВЬЯ ИЛИ ХРОНИЧЕСКОЙ БОЛЕЗНИ, МИРНОГО ЖИТЬЯ ИЛИ ЖЕ ВЕЧНОЙ СОЦИАЛЬНОЙ ЛИХОРАДКИ".</w:t>
      </w:r>
    </w:p>
    <w:p w:rsidR="00F04E21" w:rsidRDefault="00F04E21" w:rsidP="00F04E21"/>
    <w:p w:rsidR="00F04E21" w:rsidRDefault="00F04E21" w:rsidP="00F04E21">
      <w:r>
        <w:t xml:space="preserve">Вытекает вполне определенный вывод: АНТИСЕМИТИЗМ ОТНЮДЬ НЕ ЯВЛЯЕТСЯ "ПРИЗНАКОМ НЕКУЛЬТУРНОСТИ" /КАК ЭТО ВНУШАЮТ ВСЕМ САМИ ЖИДЫ/, А НАОБОРОТ- ОДАРЕННЕЙШИЕ И КУЛЬТУРНЕЙШИЕ ЛЮДИ ВСЕХ ВРЕМЕН И ВСЕХ НАРОДОВ, СОПРИКАСАВШИЕСЯ С ЖИДОВСТВОМ, БЫЛИ УБЕЖДЕННЫМИ АНТИСЕМИТАМИ. </w:t>
      </w:r>
    </w:p>
    <w:p w:rsidR="00F04E21" w:rsidRDefault="00F04E21" w:rsidP="00F04E21"/>
    <w:p w:rsidR="00F04E21" w:rsidRDefault="00F04E21" w:rsidP="00F04E21">
      <w:r>
        <w:t xml:space="preserve">В предисловии к упоминавшейся ранее книге еврейского ученого С.Я. Лурье "Антисемитизм в древнем мире" говорится: "...всякого мыслящего и чувствующего человека должен был заинтересовать вопрос о причинах этого исторического явления /общественного антисемитизма/, крайне важного хотя бы уже вследствие своей многовековой давности. Для автора этой работы уже тогда было несомненно, что причина антисемитизма лежит в самих евреях, иными словами, что антисемитизм - явление не случайное, что оно коренится в разнице между всем духовным обликом еврея и нееврея". </w:t>
      </w:r>
    </w:p>
    <w:p w:rsidR="00F04E21" w:rsidRDefault="00F04E21" w:rsidP="00F04E21"/>
    <w:p w:rsidR="00F04E21" w:rsidRDefault="00F04E21" w:rsidP="00F04E21">
      <w:r>
        <w:t xml:space="preserve">В этом откровенном признании ученого-еврея раскрывается глубокая правда: своим духовным обликом жид чужд гою, т.е. всему остальному человечеству, ибо духовный облик прежде всего определяется пониманием добра и зла. Это понимание у жида одно, а у гоя - другое. Для человечества добро есть благо само по себе, а для иудея добро есть польза жида. Если явление выгодно жиду, он признает его добром, если невыгодно - оно зло. Поэтому жиды спокон веку были чужды и враждебны всем остальным народам. И, взаимно, все народы мира, соприкасавшиеся с жидами, всегда ненавидели и презирали их. Это явление жиды называют антисемитизмом. Однако французский философ, иностранный член-корреспондент </w:t>
      </w:r>
      <w:r>
        <w:lastRenderedPageBreak/>
        <w:t xml:space="preserve">Петербургской Академии наук Жозеф Эрнест Ренан /1823-1892/ утверждал: "АНТИСЕМИТИЗМ ВСЕГДА БЫЛ ОТЛИЧИТЕЛЬНЫМ ПРИЗНАКОМ ПРОСВЕЩЕННЫХ УМОВ". </w:t>
      </w:r>
    </w:p>
    <w:p w:rsidR="00F04E21" w:rsidRDefault="00F04E21" w:rsidP="00F04E21"/>
    <w:p w:rsidR="00F04E21" w:rsidRDefault="00F04E21" w:rsidP="00F04E21">
      <w:r>
        <w:t xml:space="preserve">Для того, чтобы выявить сущность иудаизма /сионизма/, Наполеон, став императором, вызвал в Париж 112 ведущих представителей иудаизма из Франции, Германии и Италии и предложил им ответить на вопросы. Главными из них были: разрешает ли иудейский Закон смешивать браки; считают ли иудеи французов "чужими" /чужеземцами/ или братьями; считают ли они Францию своей родиной, законы которой обязательны для них; делает ли иудейский Закон различие между иудейскими и христианскими должниками? Эти вопросы бьют по самому существу Торы и Талмуда, построивших стены между евреями и остальным человечеством. Представителям иудейства /сионизма/ пришлось публично признать демоническую сущность их религии и притворно /ложно/ отказаться от своего расового Закона /данного Саваофом-Иеговой-Яхве/, но в действительности, как показали дальнейшие события, они сохранили ему верность. Это был всего лишь обманный маневр, официально разрешенный, как известно, Талмудом. </w:t>
      </w:r>
    </w:p>
    <w:p w:rsidR="00F04E21" w:rsidRDefault="00F04E21" w:rsidP="00F04E21"/>
    <w:p w:rsidR="00F04E21" w:rsidRDefault="00F04E21" w:rsidP="00F04E21">
      <w:r>
        <w:t xml:space="preserve">Подобное официальное обличение иудаизма-сионизма произошло и в наше время: 10 ноября 1975 года на XXX сессии Генеральной Ассамблеи ООН. После свободной дискуссии, продолжавшейся несколько дней, БЫЛА ПРИНЯТА РЕЗОЛЮЦИЯ, ОБЪЯВИВШАЯ СИОНИЗМ ФОРМОЙ РАСИЗМА И РАСОВОЙ ДИСКРИМИНАЦИИ. Но сионисты - последователи Саваофа, бога смерти - в скором времени прибрали к рукам и ООН, и уже 20 декабря 1991 года, на 46-й сессии Генассамблеи ООН, США /основной оплот сионистов/ добились отмены этого постановления. За отмену резолюции ГАООН 1975 года о признании сионизма формой расизма и расовой дискриминации проголосовали и "представители" России. Но в русском народе не даром бытуют следующие пословицы и поговорки: </w:t>
      </w:r>
    </w:p>
    <w:p w:rsidR="00F04E21" w:rsidRDefault="00F04E21" w:rsidP="00F04E21"/>
    <w:p w:rsidR="00F04E21" w:rsidRDefault="00F04E21" w:rsidP="00F04E21">
      <w:r>
        <w:t>_Льстив_жид_в_бедности,_нахален_в_ревности,_изверг_при_властности._</w:t>
      </w:r>
    </w:p>
    <w:p w:rsidR="00F04E21" w:rsidRDefault="00F04E21" w:rsidP="00F04E21"/>
    <w:p w:rsidR="00F04E21" w:rsidRDefault="00F04E21" w:rsidP="00F04E21">
      <w:r>
        <w:t>_Не_ищи_жида___сам_придет._</w:t>
      </w:r>
    </w:p>
    <w:p w:rsidR="00F04E21" w:rsidRDefault="00F04E21" w:rsidP="00F04E21"/>
    <w:p w:rsidR="00F04E21" w:rsidRDefault="00F04E21" w:rsidP="00F04E21">
      <w:r>
        <w:t>_Жид_не_волк___в_пустой_сарай_не_забирается._</w:t>
      </w:r>
    </w:p>
    <w:p w:rsidR="00F04E21" w:rsidRDefault="00F04E21" w:rsidP="00F04E21"/>
    <w:p w:rsidR="00F04E21" w:rsidRDefault="00F04E21" w:rsidP="00F04E21">
      <w:r>
        <w:t>_Жида,_как_дырявый_мешок,_никогда_не_насыпешь._</w:t>
      </w:r>
    </w:p>
    <w:p w:rsidR="00F04E21" w:rsidRDefault="00F04E21" w:rsidP="00F04E21"/>
    <w:p w:rsidR="00F04E21" w:rsidRDefault="00F04E21" w:rsidP="00F04E21">
      <w:r>
        <w:t>_Жид_крещеный,_что_вор_/волк/_прощеный._</w:t>
      </w:r>
    </w:p>
    <w:p w:rsidR="00F04E21" w:rsidRDefault="00F04E21" w:rsidP="00F04E21"/>
    <w:p w:rsidR="00F04E21" w:rsidRDefault="00F04E21" w:rsidP="00F04E21">
      <w:r>
        <w:t>_Чтобы_выгоды_добиться,_жид_всегда_готов_креститься._</w:t>
      </w:r>
    </w:p>
    <w:p w:rsidR="00F04E21" w:rsidRDefault="00F04E21" w:rsidP="00F04E21"/>
    <w:p w:rsidR="00F04E21" w:rsidRDefault="00F04E21" w:rsidP="00F04E21">
      <w:r>
        <w:t>_У_жида_два_языка___один_Богу_досаждает,_а_другой_христиан_дурачит._</w:t>
      </w:r>
    </w:p>
    <w:p w:rsidR="00F04E21" w:rsidRDefault="00F04E21" w:rsidP="00F04E21"/>
    <w:p w:rsidR="00F04E21" w:rsidRDefault="00F04E21" w:rsidP="00F04E21">
      <w:r>
        <w:t>_Жид_хоть_и_не_зверь,_а_ему_не_верь._</w:t>
      </w:r>
    </w:p>
    <w:p w:rsidR="00F04E21" w:rsidRDefault="00F04E21" w:rsidP="00F04E21"/>
    <w:p w:rsidR="00F04E21" w:rsidRDefault="00F04E21" w:rsidP="00F04E21">
      <w:r>
        <w:t>_Жиду_верить,_что_ситом_воду_мерить._</w:t>
      </w:r>
    </w:p>
    <w:p w:rsidR="00F04E21" w:rsidRDefault="00F04E21" w:rsidP="00F04E21"/>
    <w:p w:rsidR="00F04E21" w:rsidRDefault="00F04E21" w:rsidP="00F04E21">
      <w:r>
        <w:t>_Жид_обманом_сыт._</w:t>
      </w:r>
    </w:p>
    <w:p w:rsidR="00F04E21" w:rsidRDefault="00F04E21" w:rsidP="00F04E21"/>
    <w:p w:rsidR="00F04E21" w:rsidRDefault="00F04E21" w:rsidP="00F04E21">
      <w:r>
        <w:t>_Жид_в_деле,_как_пиявка_в_теле._</w:t>
      </w:r>
    </w:p>
    <w:p w:rsidR="00F04E21" w:rsidRDefault="00F04E21" w:rsidP="00F04E21"/>
    <w:p w:rsidR="00F04E21" w:rsidRDefault="00F04E21" w:rsidP="00F04E21">
      <w:r>
        <w:t>_Пока_при_капитале___у_жида_ты_в_похвале,_а_как_он_тебя_обобрал,_так_тебя_же_из_дома_погнал._</w:t>
      </w:r>
    </w:p>
    <w:p w:rsidR="00F04E21" w:rsidRDefault="00F04E21" w:rsidP="00F04E21"/>
    <w:p w:rsidR="00F04E21" w:rsidRDefault="00F04E21" w:rsidP="00F04E21">
      <w:r>
        <w:t>_Кто_у_жида_покупает,_тот_себе_могилу_копает._</w:t>
      </w:r>
    </w:p>
    <w:p w:rsidR="00F04E21" w:rsidRDefault="00F04E21" w:rsidP="00F04E21"/>
    <w:p w:rsidR="00F04E21" w:rsidRDefault="00F04E21" w:rsidP="00F04E21">
      <w:r>
        <w:t>_Жид_разорил___на_всю_жизнь_закабалил._</w:t>
      </w:r>
    </w:p>
    <w:p w:rsidR="00F04E21" w:rsidRDefault="00F04E21" w:rsidP="00F04E21"/>
    <w:p w:rsidR="00F04E21" w:rsidRDefault="00F04E21" w:rsidP="00F04E21">
      <w:r>
        <w:t>_Лучше_с_христианином_потерять,_чем_с_жидом_найти._</w:t>
      </w:r>
    </w:p>
    <w:p w:rsidR="00F04E21" w:rsidRDefault="00F04E21" w:rsidP="00F04E21"/>
    <w:p w:rsidR="00F04E21" w:rsidRDefault="00F04E21" w:rsidP="00F04E21">
      <w:r>
        <w:t>_С_жидом_найдешь,_да_не_разделишься._</w:t>
      </w:r>
    </w:p>
    <w:p w:rsidR="00F04E21" w:rsidRDefault="00F04E21" w:rsidP="00F04E21"/>
    <w:p w:rsidR="00F04E21" w:rsidRDefault="00F04E21" w:rsidP="00F04E21">
      <w:r>
        <w:t>_Русский_вор_лучше_еврейского_судьи._</w:t>
      </w:r>
    </w:p>
    <w:p w:rsidR="00F04E21" w:rsidRDefault="00F04E21" w:rsidP="00F04E21"/>
    <w:p w:rsidR="00F04E21" w:rsidRDefault="00F04E21" w:rsidP="00F04E21">
      <w:r>
        <w:t>_Кто_служит_жиду___не_минует_беду._</w:t>
      </w:r>
    </w:p>
    <w:p w:rsidR="00F04E21" w:rsidRDefault="00F04E21" w:rsidP="00F04E21"/>
    <w:p w:rsidR="00F04E21" w:rsidRDefault="00F04E21" w:rsidP="00F04E21">
      <w:r>
        <w:t>_Служба_жиду___на_радость_бесам._</w:t>
      </w:r>
    </w:p>
    <w:p w:rsidR="00F04E21" w:rsidRDefault="00F04E21" w:rsidP="00F04E21"/>
    <w:p w:rsidR="00F04E21" w:rsidRDefault="00F04E21" w:rsidP="00F04E21">
      <w:r>
        <w:t>_У_жида_и_черт_в_няньках_служит._</w:t>
      </w:r>
    </w:p>
    <w:p w:rsidR="00F04E21" w:rsidRDefault="00F04E21" w:rsidP="00F04E21"/>
    <w:p w:rsidR="00F04E21" w:rsidRDefault="00F04E21" w:rsidP="00F04E21">
      <w:r>
        <w:t>_Бойся_жида_пуще_огня:_вода_огонь_потушит,_а_жид_тебя_задушит._</w:t>
      </w:r>
    </w:p>
    <w:p w:rsidR="00F04E21" w:rsidRDefault="00F04E21" w:rsidP="00F04E21"/>
    <w:p w:rsidR="00F04E21" w:rsidRDefault="00F04E21" w:rsidP="00F04E21">
      <w:r>
        <w:t>_Жид_водкой_угостит,_а_потом_и_споит._</w:t>
      </w:r>
    </w:p>
    <w:p w:rsidR="00F04E21" w:rsidRDefault="00F04E21" w:rsidP="00F04E21"/>
    <w:p w:rsidR="00F04E21" w:rsidRDefault="00F04E21" w:rsidP="00F04E21">
      <w:r>
        <w:t>_Где_жид_проскачет,_там_мужик_плачет._</w:t>
      </w:r>
    </w:p>
    <w:p w:rsidR="00F04E21" w:rsidRDefault="00F04E21" w:rsidP="00F04E21"/>
    <w:p w:rsidR="00F04E21" w:rsidRDefault="00F04E21" w:rsidP="00F04E21">
      <w:r>
        <w:t>_Около_жидов_богатых_все_мужики_в_заплатах._</w:t>
      </w:r>
    </w:p>
    <w:p w:rsidR="00F04E21" w:rsidRDefault="00F04E21" w:rsidP="00F04E21"/>
    <w:p w:rsidR="00F04E21" w:rsidRDefault="00F04E21" w:rsidP="00F04E21">
      <w:r>
        <w:t>_Где_хата_жида,_там_всей_деревне_беда._</w:t>
      </w:r>
    </w:p>
    <w:p w:rsidR="00F04E21" w:rsidRDefault="00F04E21" w:rsidP="00F04E21"/>
    <w:p w:rsidR="00F04E21" w:rsidRDefault="00F04E21" w:rsidP="00F04E21">
      <w:r>
        <w:t>_Чтоб_не_прогневался_бог,_не_пускай_жида_на_порог._</w:t>
      </w:r>
    </w:p>
    <w:p w:rsidR="00F04E21" w:rsidRDefault="00F04E21" w:rsidP="00F04E21"/>
    <w:p w:rsidR="00F04E21" w:rsidRDefault="00F04E21" w:rsidP="00F04E21">
      <w:r>
        <w:t>_Жид_в_хату,_ангелы_из_хаты._</w:t>
      </w:r>
    </w:p>
    <w:p w:rsidR="00F04E21" w:rsidRDefault="00F04E21" w:rsidP="00F04E21"/>
    <w:p w:rsidR="00F04E21" w:rsidRDefault="00F04E21" w:rsidP="00F04E21">
      <w:r>
        <w:t>_От_жида_и_Бог_много_раз_плакал._</w:t>
      </w:r>
    </w:p>
    <w:p w:rsidR="00F04E21" w:rsidRDefault="00F04E21" w:rsidP="00F04E21"/>
    <w:p w:rsidR="00F04E21" w:rsidRDefault="00F04E21" w:rsidP="00F04E21">
      <w:r>
        <w:t>_Жид,_что_крыса,_-_силен_стаей._</w:t>
      </w:r>
    </w:p>
    <w:p w:rsidR="00F04E21" w:rsidRDefault="00F04E21" w:rsidP="00F04E21"/>
    <w:p w:rsidR="00F04E21" w:rsidRDefault="00F04E21" w:rsidP="00F04E21">
      <w:r>
        <w:t>_У_жида_лечиться___смерти_покориться._</w:t>
      </w:r>
    </w:p>
    <w:p w:rsidR="00F04E21" w:rsidRDefault="00F04E21" w:rsidP="00F04E21"/>
    <w:p w:rsidR="00F04E21" w:rsidRDefault="00F04E21" w:rsidP="00F04E21">
      <w:r>
        <w:t>_Любовь_жида_хуже_петли._</w:t>
      </w:r>
    </w:p>
    <w:p w:rsidR="00F04E21" w:rsidRDefault="00F04E21" w:rsidP="00F04E21"/>
    <w:p w:rsidR="00F04E21" w:rsidRDefault="00F04E21" w:rsidP="00F04E21">
      <w:r>
        <w:t>_Кто_жиду_воду_дает,_тот_сам_себя_продает._</w:t>
      </w:r>
    </w:p>
    <w:p w:rsidR="00F04E21" w:rsidRDefault="00F04E21" w:rsidP="00F04E21"/>
    <w:p w:rsidR="00F04E21" w:rsidRDefault="00F04E21" w:rsidP="00F04E21">
      <w:r>
        <w:t>_Дай_жиду_потачку,_всю_жизнь_будешь_таскать_для_него_тачку._</w:t>
      </w:r>
    </w:p>
    <w:p w:rsidR="00F04E21" w:rsidRDefault="00F04E21" w:rsidP="00F04E21"/>
    <w:p w:rsidR="00F04E21" w:rsidRDefault="00F04E21" w:rsidP="00F04E21">
      <w:r>
        <w:t>_Жид,_что_ворона,_-_мужику_не_оборона._</w:t>
      </w:r>
    </w:p>
    <w:p w:rsidR="00F04E21" w:rsidRDefault="00F04E21" w:rsidP="00F04E21"/>
    <w:p w:rsidR="00F04E21" w:rsidRDefault="00F04E21" w:rsidP="00F04E21">
      <w:r>
        <w:lastRenderedPageBreak/>
        <w:t>_На_каждого_мирянина___по_семи_жидовинов._</w:t>
      </w:r>
    </w:p>
    <w:p w:rsidR="00F04E21" w:rsidRDefault="00F04E21" w:rsidP="00F04E21"/>
    <w:p w:rsidR="00F04E21" w:rsidRDefault="00F04E21" w:rsidP="00F04E21">
      <w:r>
        <w:t>_Любят_в_плен_жиды_сдаваться,_чтоб_врагу_потом_продаться._</w:t>
      </w:r>
    </w:p>
    <w:p w:rsidR="00F04E21" w:rsidRDefault="00F04E21" w:rsidP="00F04E21"/>
    <w:p w:rsidR="00F04E21" w:rsidRDefault="00F04E21" w:rsidP="00F04E21">
      <w:r>
        <w:t>_Саранча_урожай_пожрет,_а_жид_последнюю_рубаху_сдерет._</w:t>
      </w:r>
    </w:p>
    <w:p w:rsidR="00F04E21" w:rsidRDefault="00F04E21" w:rsidP="00F04E21"/>
    <w:p w:rsidR="00F04E21" w:rsidRDefault="00F04E21" w:rsidP="00F04E21">
      <w:r>
        <w:t>_Легче_козла_живого_сожрать,_чем_жида_переделать._</w:t>
      </w:r>
    </w:p>
    <w:p w:rsidR="00F04E21" w:rsidRDefault="00F04E21" w:rsidP="00F04E21"/>
    <w:p w:rsidR="00F04E21" w:rsidRDefault="00F04E21" w:rsidP="00F04E21">
      <w:r>
        <w:t>_Жид,_как_бес:_никогда_не_покается._</w:t>
      </w:r>
    </w:p>
    <w:p w:rsidR="00F04E21" w:rsidRDefault="00F04E21" w:rsidP="00F04E21"/>
    <w:p w:rsidR="00F04E21" w:rsidRDefault="00F04E21" w:rsidP="00F04E21">
      <w:r>
        <w:t>_Жид_хорош_только_в_могиле._</w:t>
      </w:r>
    </w:p>
    <w:p w:rsidR="00F04E21" w:rsidRDefault="00F04E21" w:rsidP="00F04E21"/>
    <w:p w:rsidR="00F04E21" w:rsidRDefault="00F04E21" w:rsidP="00F04E21">
      <w:r>
        <w:t>_Жиду_в_морду_двинешь___на_весь_свет_вой_подымешь._</w:t>
      </w:r>
    </w:p>
    <w:p w:rsidR="00F04E21" w:rsidRDefault="00F04E21" w:rsidP="00F04E21"/>
    <w:p w:rsidR="00F04E21" w:rsidRDefault="00F04E21" w:rsidP="00F04E21">
      <w:r>
        <w:t>_Жид_скажет,_что_бит,_а_за_что___не_скажет._</w:t>
      </w:r>
    </w:p>
    <w:p w:rsidR="00F04E21" w:rsidRDefault="00F04E21" w:rsidP="00F04E21"/>
    <w:p w:rsidR="00F04E21" w:rsidRDefault="00F04E21" w:rsidP="00F04E21">
      <w:r>
        <w:t>_Жид_правды_боится,_как_заяц_бубна._</w:t>
      </w:r>
    </w:p>
    <w:p w:rsidR="00F04E21" w:rsidRDefault="00F04E21" w:rsidP="00F04E21"/>
    <w:p w:rsidR="00F04E21" w:rsidRDefault="00F04E21" w:rsidP="00F04E21">
      <w:r>
        <w:t>_Жид,_как_свинья:_ничего_не_болит,_а_все_стонет._</w:t>
      </w:r>
    </w:p>
    <w:p w:rsidR="00F04E21" w:rsidRDefault="00F04E21" w:rsidP="00F04E21"/>
    <w:p w:rsidR="00F04E21" w:rsidRDefault="00F04E21" w:rsidP="00F04E21">
      <w:r>
        <w:t>_Если_бы_Бог_жида_слушал,_то_давно_все_славяне_перевелись_бы._</w:t>
      </w:r>
    </w:p>
    <w:p w:rsidR="00F04E21" w:rsidRDefault="00F04E21" w:rsidP="00F04E21"/>
    <w:p w:rsidR="00F04E21" w:rsidRDefault="00F04E21" w:rsidP="00F04E21">
      <w:r>
        <w:t>_Хочешь_жить___гони_жида._</w:t>
      </w:r>
    </w:p>
    <w:p w:rsidR="00F04E21" w:rsidRDefault="00F04E21" w:rsidP="00F04E21"/>
    <w:p w:rsidR="00F04E21" w:rsidRDefault="00F04E21" w:rsidP="00F04E21">
      <w:r>
        <w:t>_Эта_подлая_власть_от_лукавого,_</w:t>
      </w:r>
    </w:p>
    <w:p w:rsidR="00F04E21" w:rsidRDefault="00F04E21" w:rsidP="00F04E21"/>
    <w:p w:rsidR="00F04E21" w:rsidRDefault="00F04E21" w:rsidP="00F04E21">
      <w:r>
        <w:t>_все_клевещет,_ворует_и_лжет,_</w:t>
      </w:r>
    </w:p>
    <w:p w:rsidR="00F04E21" w:rsidRDefault="00F04E21" w:rsidP="00F04E21"/>
    <w:p w:rsidR="00F04E21" w:rsidRDefault="00F04E21" w:rsidP="00F04E21">
      <w:r>
        <w:t>_и_глумится_над_русскою_славою,_</w:t>
      </w:r>
    </w:p>
    <w:p w:rsidR="00F04E21" w:rsidRDefault="00F04E21" w:rsidP="00F04E21"/>
    <w:p w:rsidR="00F04E21" w:rsidRDefault="00F04E21" w:rsidP="00F04E21">
      <w:r>
        <w:t>_и_пудами_Христа_продает._</w:t>
      </w:r>
    </w:p>
    <w:p w:rsidR="00F04E21" w:rsidRDefault="00F04E21" w:rsidP="00F04E21"/>
    <w:p w:rsidR="00F04E21" w:rsidRDefault="00F04E21" w:rsidP="00F04E21">
      <w:r>
        <w:t xml:space="preserve">                                    В.Щербина </w:t>
      </w:r>
    </w:p>
    <w:p w:rsidR="00F04E21" w:rsidRDefault="00F04E21" w:rsidP="00F04E21"/>
    <w:p w:rsidR="00F04E21" w:rsidRDefault="00F04E21" w:rsidP="00F04E21">
      <w:r>
        <w:t>_Истинно_верующий_</w:t>
      </w:r>
    </w:p>
    <w:p w:rsidR="00F04E21" w:rsidRDefault="00F04E21" w:rsidP="00F04E21"/>
    <w:p w:rsidR="00F04E21" w:rsidRDefault="00F04E21" w:rsidP="00F04E21">
      <w:r>
        <w:t>_совершенно_терпим_</w:t>
      </w:r>
    </w:p>
    <w:p w:rsidR="00F04E21" w:rsidRDefault="00F04E21" w:rsidP="00F04E21"/>
    <w:p w:rsidR="00F04E21" w:rsidRDefault="00F04E21" w:rsidP="00F04E21">
      <w:r>
        <w:t>_ко_всем_существам,_</w:t>
      </w:r>
    </w:p>
    <w:p w:rsidR="00F04E21" w:rsidRDefault="00F04E21" w:rsidP="00F04E21"/>
    <w:p w:rsidR="00F04E21" w:rsidRDefault="00F04E21" w:rsidP="00F04E21">
      <w:r>
        <w:t>_но_он_полностью_нетерпим_</w:t>
      </w:r>
    </w:p>
    <w:p w:rsidR="00F04E21" w:rsidRDefault="00F04E21" w:rsidP="00F04E21"/>
    <w:p w:rsidR="00F04E21" w:rsidRDefault="00F04E21" w:rsidP="00F04E21">
      <w:r>
        <w:t>_к_идеям_богоборчества_</w:t>
      </w:r>
    </w:p>
    <w:p w:rsidR="00F04E21" w:rsidRDefault="00F04E21" w:rsidP="00F04E21"/>
    <w:p w:rsidR="00F04E21" w:rsidRDefault="00F04E21" w:rsidP="00F04E21">
      <w:r>
        <w:t>_/т.е._Израиля,_который_</w:t>
      </w:r>
    </w:p>
    <w:p w:rsidR="00F04E21" w:rsidRDefault="00F04E21" w:rsidP="00F04E21"/>
    <w:p w:rsidR="00F04E21" w:rsidRDefault="00F04E21" w:rsidP="00F04E21">
      <w:r>
        <w:t>_с_еврейского_так_и_переводится_-_</w:t>
      </w:r>
    </w:p>
    <w:p w:rsidR="00F04E21" w:rsidRDefault="00F04E21" w:rsidP="00F04E21"/>
    <w:p w:rsidR="00F04E21" w:rsidRDefault="00F04E21" w:rsidP="00F04E21">
      <w:r>
        <w:t>_Богоборец/._</w:t>
      </w:r>
    </w:p>
    <w:p w:rsidR="00F04E21" w:rsidRDefault="00F04E21" w:rsidP="00F04E21"/>
    <w:p w:rsidR="00F04E21" w:rsidRDefault="00F04E21" w:rsidP="00F04E21">
      <w:r>
        <w:t>                                       Ведическая мудрость</w:t>
      </w:r>
    </w:p>
    <w:p w:rsidR="00F04E21" w:rsidRDefault="00F04E21" w:rsidP="00F04E21"/>
    <w:p w:rsidR="00F04E21" w:rsidRDefault="00F04E21" w:rsidP="00F04E21">
      <w:r>
        <w:t xml:space="preserve">ПРИЛОЖЕНИЕ </w:t>
      </w:r>
    </w:p>
    <w:p w:rsidR="00F04E21" w:rsidRDefault="00F04E21" w:rsidP="00F04E21"/>
    <w:p w:rsidR="00F04E21" w:rsidRDefault="00F04E21" w:rsidP="00F04E21">
      <w:r>
        <w:t xml:space="preserve">КАТЕХИЗИС ЕВРЕЯ В СССР </w:t>
      </w:r>
    </w:p>
    <w:p w:rsidR="00F04E21" w:rsidRDefault="00F04E21" w:rsidP="00F04E21"/>
    <w:p w:rsidR="00F04E21" w:rsidRDefault="00F04E21" w:rsidP="00F04E21">
      <w:r>
        <w:lastRenderedPageBreak/>
        <w:t>_Этот_катехизис_/наставление,_поучение/_многие_годы_ходит_по_рукам,_будучи_нигде_не_опубликованным_у_нас_в_официальной_печати,_..._был_найден_органами_КГБ_в_1961_году_при_обыске_у_еврея_-_диссидента._</w:t>
      </w:r>
    </w:p>
    <w:p w:rsidR="00F04E21" w:rsidRDefault="00F04E21" w:rsidP="00F04E21"/>
    <w:p w:rsidR="00F04E21" w:rsidRDefault="00F04E21" w:rsidP="00F04E21">
      <w:r>
        <w:t xml:space="preserve">ЕВРЕИ! Любите друг друга, помогайте друг другу. Помогайте друг другу, даже если ненавидите друг друга! </w:t>
      </w:r>
    </w:p>
    <w:p w:rsidR="00F04E21" w:rsidRDefault="00F04E21" w:rsidP="00F04E21"/>
    <w:p w:rsidR="00F04E21" w:rsidRDefault="00F04E21" w:rsidP="00F04E21">
      <w:r>
        <w:t xml:space="preserve">Наша сила - в единстве, в нем залог наших успехов, наше спасение и процветание. Многие народы погибли в рассеянии, потому что у них не было четкой программы действия и чувства локтя. Мы же, благодаря чувству коллективизма, прошли через века и народы, сохранились, приумножились и окрепли. </w:t>
      </w:r>
    </w:p>
    <w:p w:rsidR="00F04E21" w:rsidRDefault="00F04E21" w:rsidP="00F04E21"/>
    <w:p w:rsidR="00F04E21" w:rsidRDefault="00F04E21" w:rsidP="00F04E21">
      <w:r>
        <w:t xml:space="preserve">Единство - это цель, оно же и средство к достижению цели. Вот в чем смысл, вот к чему надо стремиться. Все остальное - производное, оно придет само собой. </w:t>
      </w:r>
    </w:p>
    <w:p w:rsidR="00F04E21" w:rsidRDefault="00F04E21" w:rsidP="00F04E21"/>
    <w:p w:rsidR="00F04E21" w:rsidRDefault="00F04E21" w:rsidP="00F04E21">
      <w:r>
        <w:t xml:space="preserve">Помогайте друг другу, не бойтесь прослыть националистами, не бойтесь протекционизма - это наш главный инструмент. Наш национализм интернационален и поэтому вечен. В него открыты двери евреям всех национальностей, всех вероисповеданий, всех партий. Истинный интернационализм только тот, что кровными узами связан с еврейством, все остальное - провокация и обман. Шире привлекайте людей близких по крови, только они обеспечат вам желательную биосферу. </w:t>
      </w:r>
    </w:p>
    <w:p w:rsidR="00F04E21" w:rsidRDefault="00F04E21" w:rsidP="00F04E21"/>
    <w:p w:rsidR="00F04E21" w:rsidRDefault="00F04E21" w:rsidP="00F04E21">
      <w:r>
        <w:t xml:space="preserve">ФОРМИРУЙТЕ СВОИ НАЦИОНАЛЬНЫЕ КАДРЫ. Кадры - это святая святых. Кадры решают все. Кадры сегодня - это наше завтра. Каждая лаборатория, каждая кафедра, каждый институт должны стать кузницей наших национальных кадров. </w:t>
      </w:r>
    </w:p>
    <w:p w:rsidR="00F04E21" w:rsidRDefault="00F04E21" w:rsidP="00F04E21"/>
    <w:p w:rsidR="00F04E21" w:rsidRDefault="00F04E21" w:rsidP="00F04E21">
      <w:r>
        <w:t xml:space="preserve">Готовьте еврейскую молодежь принять эстафету поколений. Пусть каждое поколение неевреев сталкивается с нашей глубоко эшелонированной обороной. Каждый раз, когда со сцены уходит старшее поколение, на его смену должна встать еще более мощная когорта заблаговременно подготовленных и окрепших молодых евреев. Для этого необходимо как можно раньше выдвигать на руководящие должности наших молодых людей, доказывая их зрелость и гениальность. Пусть пока это не так, они дозреют на должности. КТО У ВЛАСТИ, ТОТ И ПРАВ. Мы должны передать нашим детям больше, чем мы приняли от отцов, а те, сохранив и преумножив принятое, передадут его в свою очередь потомкам. В преемственности поколений - наша сила, наша стабильность, наше бессмертие. </w:t>
      </w:r>
    </w:p>
    <w:p w:rsidR="00F04E21" w:rsidRDefault="00F04E21" w:rsidP="00F04E21"/>
    <w:p w:rsidR="00F04E21" w:rsidRDefault="00F04E21" w:rsidP="00F04E21">
      <w:r>
        <w:t xml:space="preserve">Мир жесток, в нем нет места филантропии. Каждый народ - кузнец своего счастья. Не наше дело заботиться о русских национальных кадрах. Если они не думают о себе, почему мы должны </w:t>
      </w:r>
      <w:r>
        <w:lastRenderedPageBreak/>
        <w:t xml:space="preserve">думать о них? Не берите пример с русских и арабов, которые живут созерцательно, надеясь на авось. Не ждите милости от природы; взять их - наша задача. </w:t>
      </w:r>
    </w:p>
    <w:p w:rsidR="00F04E21" w:rsidRDefault="00F04E21" w:rsidP="00F04E21"/>
    <w:p w:rsidR="00F04E21" w:rsidRDefault="00F04E21" w:rsidP="00F04E21">
      <w:r>
        <w:t>Создавайте свои коллективы и этими коллективами выталкивайте неевреев. Помните: все высокооплачиваемые, влиятельные, прибыльные должности - все это наш национальный доход. Помните, что каждый доросший до нашего уровня может занять место, которое могло бы принадлежать каждому из наших. Мы создаем коллективы для того, чтобы гои не мешали нам жить по-своему. Пусть гои пытаются создавать свои коллективы, вряд ли им это удастся, они перессорятся раньше, чем успеют сделать что-либо, а мы поможем им в этом_._</w:t>
      </w:r>
    </w:p>
    <w:p w:rsidR="00F04E21" w:rsidRDefault="00F04E21" w:rsidP="00F04E21"/>
    <w:p w:rsidR="00F04E21" w:rsidRDefault="00F04E21" w:rsidP="00F04E21">
      <w:r>
        <w:t xml:space="preserve">РУССКИЕ НЕ СПОСОБНЫ ГЛУБОКО МЫСЛИТЬ, АНАЛИЗИРОВАТЬ И ДЕЛАТЬ ГЛУБОКИЕ ОБОБЩЕНИЯ. ОНИ ПОДОБНЫ СВИНЬЯМ, КОТОРЫЕ ЖИВУТ, УТКНУВШИСЬ РЫЛОМ В ЗЕМЛЮ, НЕ ПОДОЗРЕВАЯ, ЧТО ЕСТЬ НЕБО. Они воспринимают все явления слишком поверхностно, слишком конкретно, они не видят факты в их последовательности, в их связях, не способны думать, обобщать и абстрагироваться. Для них каждый случай - только случай, как бы часто он не встречался. </w:t>
      </w:r>
    </w:p>
    <w:p w:rsidR="00F04E21" w:rsidRDefault="00F04E21" w:rsidP="00F04E21"/>
    <w:p w:rsidR="00F04E21" w:rsidRDefault="00F04E21" w:rsidP="00F04E21">
      <w:r>
        <w:t xml:space="preserve">Наша идеология в принципе противоположна идеологии гоев. Они говорят: "Лучше меньше, да лучше". Мы говорим: "Лучше больше, да лучше". Они говорят: "Лучше быть бедным, но здоровым, чем богатым и больным". Мы говорим: "Лучше быть здоровым и богатым, чем бедным и больным". Они говорят: "Отдавать также приятно, как и получать", мы говорим: "Отдавать, может быть, приятно, но получать еще и полезно". Они говорят: "Сделай по закону - это твой долг". Мы говорим: "Сделай вопреки закону, и я тебя отблагодарю". Они говорят: "Победить или умереть". Наш девиз: "Победа ради жизни, но жизнь ради победы". /К чему победа, если нет жизни? Горечь поражения нужно переждать - все придет к тому, кто умеет ждать/. </w:t>
      </w:r>
    </w:p>
    <w:p w:rsidR="00F04E21" w:rsidRDefault="00F04E21" w:rsidP="00F04E21"/>
    <w:p w:rsidR="00F04E21" w:rsidRDefault="00F04E21" w:rsidP="00F04E21">
      <w:r>
        <w:t xml:space="preserve">Все, что знают и умеют они, умеем и знаем мы. То, что знаем и чувствуем мы, им знать и чувствовать не надо. Все, что они имеют - это их предел. Все, что имеем мы - это наше средство к достижению большего. ВСЕ, ЧТО ОНИ ИМЕЮТ СЕГОДНЯ - ЭТО НАШЕ В ИХ ВРЕМЕННОМ ПОЛЬЗОВАНИИ. ВЗЯТЬ У НИХ ТО, ЧТО НАМ ЗАВЕЩАНО БОГОМ, - ЭТО НАША ЗАДАЧА. </w:t>
      </w:r>
    </w:p>
    <w:p w:rsidR="00F04E21" w:rsidRDefault="00F04E21" w:rsidP="00F04E21"/>
    <w:p w:rsidR="00F04E21" w:rsidRDefault="00F04E21" w:rsidP="00F04E21">
      <w:r>
        <w:t xml:space="preserve">Русские упрямы, но они не обладают достаточным упорством в достижении цели. Они ленивы, поэтому всегда спешат. Все проблемы они пытаются решать разом. Они жертвуют малым ради большой решающей задачи победы. Но такая победа либо не приходит вовсе, либо, побеждая, они оказываются у разбитого корыта. МЫ ИСПОВЕДУЕМ ТАКТИКУ МАЛЫХ ПОБЕД, ХОТЯ И НЕ ПРОТИВ БОЛЬШИХ. МАЛАЯ ПОБЕДА - ТОЖЕ ПОБЕДА! </w:t>
      </w:r>
    </w:p>
    <w:p w:rsidR="00F04E21" w:rsidRDefault="00F04E21" w:rsidP="00F04E21"/>
    <w:p w:rsidR="00F04E21" w:rsidRDefault="00F04E21" w:rsidP="00F04E21">
      <w:r>
        <w:t xml:space="preserve">Русские не умеют руководить, а также подчиняться. Они генетически саботажники. Русские завистливые, они ненавидят своих собратьев, когда те выдвигаются из серой массы. Предоставьте им возможность разорвать этих выдвиженцев - они с удовольствием разорвут. Будьте всегда </w:t>
      </w:r>
      <w:r>
        <w:lastRenderedPageBreak/>
        <w:t xml:space="preserve">арбитрами, становитесь в позу миротворцев, защищайте "несчастных", против которых ополчается толпа, но лишь настолько, чтобы прослыть добрым и объективным. Немного выдержки, и вы займете место того, которого только что растерзали. КОГДА ДВОЕ РУССКИХ ДЕРУТСЯ - ВЫИГРЫВАЕТ ЕВРЕЙ. Натравливайте русских друг на друга, возбуждайте и подогревайте в них зависть друг к другу. Делайте это всегда под прикрытием доброжелательности, незаметно и тонко. Пусть они дерутся между собой, вы же становитесь всегда арбитром. </w:t>
      </w:r>
    </w:p>
    <w:p w:rsidR="00F04E21" w:rsidRDefault="00F04E21" w:rsidP="00F04E21"/>
    <w:p w:rsidR="00F04E21" w:rsidRDefault="00F04E21" w:rsidP="00F04E21">
      <w:r>
        <w:t xml:space="preserve">РУССКИЕ НЕ УМЕЮТ ЖИТЬ И НЕ УМЕЮТ СТАВИТЬ ПЕРЕД СОБОЙ ЗАДАЧИ. МЫ СТАВИМ ПЕРЕД НИМИ ЭФЕМЕРНЫЕ ЗАДАЧИ, А ОНИ ПЫТАЮТСЯ ИХ РЕШАТЬ. </w:t>
      </w:r>
    </w:p>
    <w:p w:rsidR="00F04E21" w:rsidRDefault="00F04E21" w:rsidP="00F04E21"/>
    <w:p w:rsidR="00F04E21" w:rsidRDefault="00F04E21" w:rsidP="00F04E21">
      <w:r>
        <w:t xml:space="preserve">Русские не умеют просить, считая это унижением, а сами и без того унижены и бедны. Мы говорим: "Всякое унижение - благо, если оно дает выгоду". Ради достижения цели можно унизиться, унижаться можно тоже с достоинством. НЕТ АМОРАЛЬНЫХ ВЕЩЕЙ, ЕСЛИ ОНИ СПОСОБСТВУЮТ УТВЕРЖДЕНИЮ И ПРОЦВЕТАНИЮ НАШЕГО НАРОДА. ЦЕЛЬ ОСВЯЩАЕТ СРЕДСТВА. </w:t>
      </w:r>
    </w:p>
    <w:p w:rsidR="00F04E21" w:rsidRDefault="00F04E21" w:rsidP="00F04E21"/>
    <w:p w:rsidR="00F04E21" w:rsidRDefault="00F04E21" w:rsidP="00F04E21">
      <w:r>
        <w:t xml:space="preserve">Русские глупы и грубы. Свою глупость и грубость они именуют честностью, порядочностью и принципами. Неумение приспосабливаться и менять свое поведение в зависимости от ситуации, отсутствие гибкости ума они называют "быть самим собой", "принципиальностью". Гои глупы и грубы настолько, что не умеют даже лгать. Свою примитивность и глупость они опять же называют честностью и порядочностью, хотя по природе своей они лживы и бесчестны. Свойственную себе примитивность они в древние времена называли варварством, в средние века - рыцарством, а позднее - джентельменством. Из-за пустых принципов они кончали жизнь самоубийством. ПУСТЬ ОНИ ПРОДОЛЖАЮТ ДЕЛАТЬ ЭТО! </w:t>
      </w:r>
    </w:p>
    <w:p w:rsidR="00F04E21" w:rsidRDefault="00F04E21" w:rsidP="00F04E21"/>
    <w:p w:rsidR="00F04E21" w:rsidRDefault="00F04E21" w:rsidP="00F04E21">
      <w:r>
        <w:t xml:space="preserve">Они ограничены в своих возможностях и поэтому ставят пределы всему. Мы же говорим: "Возможности ЧЕЛОВЕКА беспредельны, так как он ведет себя соответственно обстоятельствам!" Постоянно помните о пределах, которые ставят себе гои, их мышление заскорузло в этих пределах. Они не способны выйти из них. В этом их несчастье, в этом наше преимущество. Говорите и поступайте так, как этого не допускает их мораль, как этого не допускают их понятия. Делайте то, что кажется им невозможным, невероятным. Они не поверят в то, что вы способны на слова и поступки, на которые они не способны. </w:t>
      </w:r>
    </w:p>
    <w:p w:rsidR="00F04E21" w:rsidRDefault="00F04E21" w:rsidP="00F04E21"/>
    <w:p w:rsidR="00F04E21" w:rsidRDefault="00F04E21" w:rsidP="00F04E21">
      <w:r>
        <w:t xml:space="preserve">Говорите и поступайте уверенно, напористо и агрессивно, обескураживающе и ошеломляюще. Больше шума и словесной мишуры, больше непонятного и наукообразного. Создавайте теории, гипотезы, направления, школы, методы реальные и нереальные, чем экстравагантнее, тем лучше! Пусть не смущает вас, что они никому не нужны, пусть не смущает вас, что о них завтра забудут. Придет новый день. Придут новые идеи. В этом выражается могущество нашего духа, в этом наше самоутверждение, в этом наше превосходство. Пусть гои оплачивают наши векселя. Пусть ломают голову в поисках рациональных зерен в наших идеях, пусть ищут и находят в них то, чего там нет. Завтра мы дадим новую пищу их примитивным мозгам. </w:t>
      </w:r>
    </w:p>
    <w:p w:rsidR="00F04E21" w:rsidRDefault="00F04E21" w:rsidP="00F04E21"/>
    <w:p w:rsidR="00F04E21" w:rsidRDefault="00F04E21" w:rsidP="00F04E21">
      <w:r>
        <w:t xml:space="preserve">Не важно, что говорите вы, - важно, как вы говорите. Ваша самоуверенность будет воспринята как убежденность, амбиция - как возвышенность ума, манера поучать и поправлять - как превосходство. КРУТИТЕ ИМ МОЗГИ, ВЗВИНЧИВАЙТЕ НЕРВЫ! Подавляйте волю тех, кто вам возражает. Компрометируйте выскочек и крикунов, натравливайте самолюбие толпы на скептиков. В беседах и диспутах используйте риторические приемы, которые находятся на грани приличия. Спрашивайте фамилию сомневающегося и возражающего. Это, как правило, шокирует и запугивает их, и они ретируются. Требуйте ответов, а получив их, твердите, не анализируя по существу: "Это не так, это совсем не так!" </w:t>
      </w:r>
    </w:p>
    <w:p w:rsidR="00F04E21" w:rsidRDefault="00F04E21" w:rsidP="00F04E21"/>
    <w:p w:rsidR="00F04E21" w:rsidRDefault="00F04E21" w:rsidP="00F04E21">
      <w:r>
        <w:t xml:space="preserve">Если какой-нибудь умник попытается разоблачить вас, остальные не станут его слушать и осудят, потому что, разоблачая вас, он уличил их в глупости, а это толпа не прощает. </w:t>
      </w:r>
    </w:p>
    <w:p w:rsidR="00F04E21" w:rsidRDefault="00F04E21" w:rsidP="00F04E21"/>
    <w:p w:rsidR="00F04E21" w:rsidRDefault="00F04E21" w:rsidP="00F04E21">
      <w:r>
        <w:t xml:space="preserve">Если русский попытается проявить себя, привлечь к себе внимание, создайте в этот момент больше шумовых эффектов, шаркайте ногами, вставайте и ходите, скрипите стульями, смейтесь, разговаривайте, мурлычьте что-нибудь под нос, кашляйте и сморкайтесь, перебивайте выступлениями, разговорами, шутками и т. п. Создавайте русским массу мелких, раздражающих неудобств, которые ими осознаются не сразу. Кладите свои предметы на их вещи, наступайте им на ноги, дышите им в лицо, разговаривайте вызывающе громко. Пусть они постоянно ощущают ваш локоть своим боком. Русские этого долго выдержать не могут. Избегая скандалов, они уходят, освобождая вам место... Особым шиком они считают хлопнуть дверью и уйти. Предоставьте им эту возможность! ВЕЖЛИВАЯ НАГЛОСТЬ - ВОТ НАШ ДЕВИЗ! </w:t>
      </w:r>
      <w:r>
        <w:cr/>
      </w:r>
    </w:p>
    <w:p w:rsidR="00F04E21" w:rsidRDefault="00F04E21" w:rsidP="00F04E21"/>
    <w:p w:rsidR="00F04E21" w:rsidRDefault="00F04E21" w:rsidP="00F04E21">
      <w:r>
        <w:t xml:space="preserve">ОБВИНЯЙТЕ В АНТИСЕМИТИЗМЕ ТЕХ, КТО ПЫТАЕТСЯ РАЗОБЛАЧАТЬ ВАС. Клейте им ярлык антисемитов, и вы увидите, с каким удовольствием остальные гои подхватят эту версию. ВООБЩЕ-ТО ВСЕ РУССКИЕ АНТИСЕМИТЫ, НО КАК ТОЛЬКО ВЫ ПРИКЛЕИТЕ ЭТОТ ЯРЛЫК ОДНОМУ - он становится беззащитным, ибо все остальные кидают его нам в жертву и уничтожают своими руками. А мы поставим клеймо на следующую жертву. </w:t>
      </w:r>
    </w:p>
    <w:p w:rsidR="00F04E21" w:rsidRDefault="00F04E21" w:rsidP="00F04E21"/>
    <w:p w:rsidR="00F04E21" w:rsidRDefault="00F04E21" w:rsidP="00F04E21">
      <w:r>
        <w:t xml:space="preserve">Играйте на сердоболии русских. Изображайте из себя бедных несчастных, вызывайте к себе жалость и симпатию, распускайте слухи о народе - вечном страдальце, о гонениях в прошлом и дискриминации в настоящем. ТАКТИКА "БЕДНОГО ЕВРЕЯ" ПРОВЕРЕНА ТЫСЯЧЕЛЕТИЯМИ! Пусть русские имеют меньше нас, все равно они помогут иметь нам больше. Русские любят быть благодетелями и покровителями, каждый нищий стремится быть благодетелем, ибо это возвышает. Великодушие у них тем больше, чем меньше возможность его реализовать. Возьмите от них то, что они могут дать: с паршивой овцы - хоть шерсти клок! </w:t>
      </w:r>
    </w:p>
    <w:p w:rsidR="00F04E21" w:rsidRDefault="00F04E21" w:rsidP="00F04E21"/>
    <w:p w:rsidR="00F04E21" w:rsidRDefault="00F04E21" w:rsidP="00F04E21">
      <w:r>
        <w:t xml:space="preserve">Преломляйте все явления через призму наших интересов, каждое явление обязательно должно рассматриваться с точки зрения вреда или пользы, которую оно несет евреям! </w:t>
      </w:r>
    </w:p>
    <w:p w:rsidR="00F04E21" w:rsidRDefault="00F04E21" w:rsidP="00F04E21"/>
    <w:p w:rsidR="00F04E21" w:rsidRDefault="00F04E21" w:rsidP="00F04E21">
      <w:r>
        <w:t xml:space="preserve">Информируйте друг друга обо всем, что может представить нам вред или пользу. ИНФОРМАЦИЯ - ЭТО СВЯТАЯ СВЯТЫХ! ДЕНЬГИ, КАДРЫ И ИНФОРМАЦИЯ - ЭТО ТРИ КИТА, НА КОТОРЫХ ЗИЖДЕТСЯ НАШЕ БЛАГОПОЛУЧИЕ! </w:t>
      </w:r>
    </w:p>
    <w:p w:rsidR="00F04E21" w:rsidRDefault="00F04E21" w:rsidP="00F04E21"/>
    <w:p w:rsidR="00F04E21" w:rsidRDefault="00F04E21" w:rsidP="00F04E21">
      <w:r>
        <w:t xml:space="preserve">Священная обязанность, долг каждого еврея поставить в известность другого еврея о том, что намереваются делать гои. Сегодня ты помог мне, завтра я помогу тебе - в этом наша сила, Бог наш завещал нам владеть миром - мы им владеем. Наша задача удержать мир в наших руках. Держите в своих руках средства пропаганды и информации: печать, радио, телевидение, кино. Нужно и далее проникать в аппарат партийного и государственного управления, вокруг любого вопроса формируйте общественное мнение с учетом наших национальных интересов. Из любого пустяка можно сделать проблему, а из проблемы - пустяк. Ни один общественный процесс нельзя пускать на самотек. Если он не принесет нам пользу, спускайте его на тормозах или направляйте его против врагов наших - гоев. Любое начинание должны возглавлять мы, вести его в нужном направлении. </w:t>
      </w:r>
    </w:p>
    <w:p w:rsidR="00F04E21" w:rsidRDefault="00F04E21" w:rsidP="00F04E21"/>
    <w:p w:rsidR="00F04E21" w:rsidRDefault="00F04E21" w:rsidP="00F04E21">
      <w:r>
        <w:t xml:space="preserve">Будьте во всем лидерами, стремитесь быть всегда первыми! Воспитывайте в себе руководящий характер ежечасно, ежеминутно, даже на мелочах повседневной жизни. Не уступайте ни в чем, старайтесь наступать даже в мелочах: будь то место в общественном транспорте или очередь в магазине. </w:t>
      </w:r>
    </w:p>
    <w:p w:rsidR="00F04E21" w:rsidRDefault="00F04E21" w:rsidP="00F04E21"/>
    <w:p w:rsidR="00F04E21" w:rsidRDefault="00F04E21" w:rsidP="00F04E21">
      <w:r>
        <w:t xml:space="preserve">В любом коллективе берите власть в свои руки и управляйте им в наших интересах. АДМИНИСТРАТИВНУЮ И ТВОРЧЕСКУЮ ЧАСТЬ ПРОИЗВОДСТВЕННОГО ПРОЦЕССА ДОЛЖНЫ ВЫПОЛНЯТЬ МЫ. Пусть гои обеспечивают черновую, материально-техническую базу нашего творчества. Пусть они следят за чистотой рабочих помещений и охраняют плоды наших трудов. Пусть они будут не выше вахтера и уборщицы. </w:t>
      </w:r>
    </w:p>
    <w:p w:rsidR="00F04E21" w:rsidRDefault="00F04E21" w:rsidP="00F04E21"/>
    <w:p w:rsidR="00F04E21" w:rsidRDefault="00F04E21" w:rsidP="00F04E21">
      <w:r>
        <w:t xml:space="preserve">К творчеству в виде исключения можно допустить гоев нерусского происхождения. Не допускайте к этому русских! Это всегда будет нам укором. Не бойтесь прослыть националистами: иллюзию интернационализма нам обеспечит наличие лиц смешанной национальности с примесью еврейской крови или, на худой конец, представителей нацменьшинств. Если у вас есть вакансия - берите только еврея. Если не можете сделать этого, ликвидируйте должность. Если не можете сделать ни того ни другого - берите азиата. Если нет такого, берите поляка, украинца или, на худой конец, белоруса - у этих свои счеты с русскими. После небольшой обработки они станут вашими союзниками. Все они антисемиты только у себя на родине. В России им выгодней быть интернационалистами. Таким путем они обеспечат себе необходимую сферу существования. Используйте этот путь. </w:t>
      </w:r>
    </w:p>
    <w:p w:rsidR="00F04E21" w:rsidRDefault="00F04E21" w:rsidP="00F04E21"/>
    <w:p w:rsidR="00F04E21" w:rsidRDefault="00F04E21" w:rsidP="00F04E21">
      <w:r>
        <w:t xml:space="preserve">Не разрушайте открыто памятников русской старины, но и не восстанавливайте их. Пройдут годы, и они сами разрушатся. А хулиганы и "любители старины" их растащат по кирпичикам. Делайте </w:t>
      </w:r>
      <w:r>
        <w:lastRenderedPageBreak/>
        <w:t xml:space="preserve">вид, что не замечаете этого, будучи заняты решением больших народнохозяйственных задач. Народ без истории, как ребенок без родителей, и из него можно вылепить все, что необходимо, вложить в него свое миропонимание, СВОЙ образ мыслей. </w:t>
      </w:r>
    </w:p>
    <w:p w:rsidR="00F04E21" w:rsidRDefault="00F04E21" w:rsidP="00F04E21"/>
    <w:p w:rsidR="00F04E21" w:rsidRDefault="00F04E21" w:rsidP="00F04E21">
      <w:r>
        <w:t xml:space="preserve">Таким способом необходимо могут быть обезличены целые народы; сначала они лишаются истории и традиций, а затем мы формируем их по своему образу и подобию. </w:t>
      </w:r>
    </w:p>
    <w:p w:rsidR="00F04E21" w:rsidRDefault="00F04E21" w:rsidP="00F04E21"/>
    <w:p w:rsidR="00F04E21" w:rsidRDefault="00F04E21" w:rsidP="00F04E21">
      <w:r>
        <w:t xml:space="preserve">Держите под неустанным контролем каждый шаг влиятельных и перспективных русских. Не давайте им уединяться и объединяться. Не допускайте между ними никаких коротких и прямых связей, их контакты должны быть с нами и через нас. Это информация, это влияние. Не позволяйте им обсуждать никакие вопросы без нас. Там, где двое русских, должен быть хотя бы один еврей, будьте вездесущи! </w:t>
      </w:r>
    </w:p>
    <w:p w:rsidR="00F04E21" w:rsidRDefault="00F04E21" w:rsidP="00F04E21"/>
    <w:p w:rsidR="00F04E21" w:rsidRDefault="00F04E21" w:rsidP="00F04E21">
      <w:r>
        <w:t xml:space="preserve">Если не удастся блокировать и "засушить" молодых и перспективных русских, делайте их управляемыми. Привлекайте их в свои компании, создавайте вокруг них плотное кольцо еврейского окружения, лишайте их контактов и знакомств помимо вас. ВЫНУЖДАЙТЕ ИХ ЖЕНИТЬСЯ НА ЕВРЕЙСКИХ ЖЕНЩИНАХ И ТОЛЬКО ПОСЛЕ ЭТОГО ОТКРЫВАЙТЕ ИМ "ЗЕЛЕНУЮ УЛИЦУ". НЕ БОЙТЕСЬ, ИХ ДЕТИ ВСЕ РАВНО БУДУТ НАШИМИ, ЧЕЙ БЫ БЫЧОК НИ СКАКАЛ, ТЕЛЕНОЧЕК БУДЕТ НАШ. </w:t>
      </w:r>
    </w:p>
    <w:p w:rsidR="00F04E21" w:rsidRDefault="00F04E21" w:rsidP="00F04E21"/>
    <w:p w:rsidR="00F04E21" w:rsidRDefault="00F04E21" w:rsidP="00F04E21">
      <w:r>
        <w:t xml:space="preserve">Помогая таким русским, вы вносите вклад в дело нашей еврейской общины. Отныне их зарплата - наш национальный доход. Ради своих детей они потеряют свои гражданские права, чувства и ум, во всяком случае, не смогут быть антисемитами. Сожительство с еврейской женщиной - это один из способов вовлечения талантливых русских в сферу нашего влияния и наших интересов. </w:t>
      </w:r>
    </w:p>
    <w:p w:rsidR="00F04E21" w:rsidRDefault="00F04E21" w:rsidP="00F04E21"/>
    <w:p w:rsidR="00F04E21" w:rsidRDefault="00F04E21" w:rsidP="00F04E21">
      <w:r>
        <w:t xml:space="preserve">Берите себе в жены красивых и здоровых русских женщин, пусть они принесут нам здоровое потомство, пусть они улучшают нашу породу. Итак, КАЖДОМУ ПЕРСПЕКТИВНОМУ РУССКОМУ - ЕВРЕЙСКУЮ ПОДРУЖКУ ИЛИ ДРУГА. ЕСЛИ КАЖДЫЙ РУССКИЙ ВЫТАЩИТ ЗА СОБОЙ ХОТЯ БЫ ОДНОГО ЕВРЕЯ - МЫ ВСЕ БУДЕМ УСТРОЕНЫ. </w:t>
      </w:r>
    </w:p>
    <w:p w:rsidR="00F04E21" w:rsidRDefault="00F04E21" w:rsidP="00F04E21"/>
    <w:p w:rsidR="00F04E21" w:rsidRDefault="00F04E21" w:rsidP="00F04E21">
      <w:r>
        <w:t xml:space="preserve">Давайте им взятки, дарите подарки, поите коньяком и водкой, а лучше казенным спиртом. ЗА ПОБРЯКУШКИ И ЗЕЛЬЕ ОНИ ПРОДАДУТ ВСЕ И СВОЮ РОССИЮ ТОЖЕ. </w:t>
      </w:r>
    </w:p>
    <w:p w:rsidR="00F04E21" w:rsidRDefault="00F04E21" w:rsidP="00F04E21"/>
    <w:p w:rsidR="00F04E21" w:rsidRDefault="00F04E21" w:rsidP="00F04E21">
      <w:r>
        <w:t xml:space="preserve">И последний совет. Будьте бдительны, испанская инквизиция и немецкий фашизм не должны повториться. Гасите в зародыше любые попытки противопоставить нас обществу, уничтожайте антиеврейские тенденции в самом начале, в каком бы виде они ни возникали. Фашизм - явление не случайное, он возникает там, где мы недооцениваем стремление местного народа быть </w:t>
      </w:r>
      <w:r>
        <w:lastRenderedPageBreak/>
        <w:t xml:space="preserve">хозяином своей земли. Фашизм подспудно зреет во всех народах. На наше счастье разные народы приходят к нему в разное время и под разными названиями. </w:t>
      </w:r>
    </w:p>
    <w:p w:rsidR="00F04E21" w:rsidRDefault="00F04E21" w:rsidP="00F04E21"/>
    <w:p w:rsidR="00F04E21" w:rsidRDefault="00F04E21" w:rsidP="00F04E21">
      <w:r>
        <w:t xml:space="preserve">Скупайте, похищайте и уничтожайте, не допускайте к переизданию произведения, раскрывающие нашу тактику и стратегию, представляющие евреев в дурном свете, народы гоев не должны помнить и знать фактические причины еврейских погромов и гонений. По этим вопросам они должны знать только нашу трактовку. </w:t>
      </w:r>
    </w:p>
    <w:p w:rsidR="00F04E21" w:rsidRDefault="00F04E21" w:rsidP="00F04E21"/>
    <w:p w:rsidR="00F04E21" w:rsidRDefault="00F04E21" w:rsidP="00F04E21">
      <w:r>
        <w:t xml:space="preserve">Особое внимание уделяйте непокорным, упрямым, которые не хотят склонить головы перед нашим превосходством, не хотят работать на нас и противодействуют нашей политике. ИЗ ТАКИХ ЛЮДЕЙ РАНО ИЛИ ПОЗДНО ФОРМИРУЮТСЯ АНТИСЕМИ-ТЫ. Не позволяйте вырасти из маленьких антисемитов большим погромщикам! ПУСТЬ ОНИ В ЗАРОДЫШЕ ЗАЧАХНУТ С ИХ УПРЯМОЙ ИДЕЕЙ НАЦИОНАЛЬНОГО ДОСТОИНСТВА. Разоблачайте их, компрометируйте их под любым предлогом, по любому поводу, ополчайтесь против них всеми имеющимися средствами. Пока они одиноки, им не устоять против нашего коллективизма, против нашего натиска. Пусть они тысячу раз правы в своих мелочах - все равно они виноваты, мешая нам. </w:t>
      </w:r>
    </w:p>
    <w:p w:rsidR="00F04E21" w:rsidRDefault="00F04E21" w:rsidP="00F04E21"/>
    <w:p w:rsidR="00F04E21" w:rsidRDefault="00F04E21" w:rsidP="00F04E21">
      <w:r>
        <w:t xml:space="preserve">Распространяйте против этих упрямцев компрометирующие слухи, создавайте им сомнительную репутацию, в конце концов их начнут опасаться те же, кто их поддерживает, кто хорошо знает, кто о них имеет прекрасное мнение и поддерживает их. Лишайте их связей и контактов, лишайте их возможности эффективно работать, ставьте под сомнение целесообразность выполнения ими работы и занимаемых должностей, изолируйте их, натравливайте против них толпу, лишайте их влиятельных позиций в обществе, провоцируйте их на конфликты. Унижайте их, игнорируйте их, обижайте несправедливостью поощрений и наказаний, а когда они протестуют - обвиняйте их в неповиновении, в нарушении субординации, неуживчивости и склочности. </w:t>
      </w:r>
    </w:p>
    <w:p w:rsidR="00F04E21" w:rsidRDefault="00F04E21" w:rsidP="00F04E21"/>
    <w:p w:rsidR="00F04E21" w:rsidRDefault="00F04E21" w:rsidP="00F04E21">
      <w:r>
        <w:t xml:space="preserve">Взывайте к общественности и администрации, тащите их в партком, милицию, если можно - в суд. </w:t>
      </w:r>
    </w:p>
    <w:p w:rsidR="00F04E21" w:rsidRDefault="00F04E21" w:rsidP="00F04E21"/>
    <w:p w:rsidR="00F04E21" w:rsidRDefault="00F04E21" w:rsidP="00F04E21">
      <w:r>
        <w:t xml:space="preserve">Если вы старше, обвиняйте в нарушении принципов почтения к старшим, если ровня по возрасту - обвиняйте в нарушении принципов братства и обязательно интернационализма. ЭФФЕКТИВНОСТЬ ЭТИХ ПРИЕМОВ ПРОВЕРЕНА МНОГИМИ ПОКОЛЕНИЯМИ. Так поступают все так называемые "эксплуататоры", побуждаемые необходимостью держать народы в повиновении. Главное - обвинить. Пусть они оправдываются. Тот, кто оправдывается, - уже наполовину виноват. </w:t>
      </w:r>
    </w:p>
    <w:p w:rsidR="00F04E21" w:rsidRDefault="00F04E21" w:rsidP="00F04E21"/>
    <w:p w:rsidR="00F04E21" w:rsidRDefault="00F04E21" w:rsidP="00F04E21">
      <w:r>
        <w:t xml:space="preserve">Если представляется возможность, подводите их поведение под политическою платформу, пишите на них доносы и анонимки, обвиняйте их в антиобщественном поведении и экономическом саботаже. ПРОВОЦИРУЙТЕ ИХ НА ВЫСТУПЛЕНИЕ ПРОТИВ ГОСУДАРСТВЕННОЙ ВЛАСТИ, А ЗАТЕМ УНИЧТОЖАЙТЕ С ПОМОЩЬЮ ГОСУДАРСТВЕННОЙ ВЛАСТИ. </w:t>
      </w:r>
    </w:p>
    <w:p w:rsidR="00F04E21" w:rsidRDefault="00F04E21" w:rsidP="00F04E21"/>
    <w:p w:rsidR="00F04E21" w:rsidRDefault="00F04E21" w:rsidP="00F04E21">
      <w:r>
        <w:t xml:space="preserve">ПРАВО НА ПРИВИЛЕГИИ И СПОКОЙНУЮ ЖИЗНЬ ПОЛУЧАЕТ ЛИШЬ ТОТ, КТО ПОКОРНО СЛЕДУЕТ ЗА НАМИ И ВМЕСТЕ С НАМИ. Тот, кто хочет идти своими независимыми путями, потенциально опасен и должен быть лишен всяческой поддержки и средств к существованию. </w:t>
      </w:r>
    </w:p>
    <w:p w:rsidR="00F04E21" w:rsidRDefault="00F04E21" w:rsidP="00F04E21"/>
    <w:p w:rsidR="00F04E21" w:rsidRDefault="00F04E21" w:rsidP="00F04E21">
      <w:r>
        <w:t xml:space="preserve">ЛИБО НАШ ПОРЯДОК, ЛИБО ПОЛНАЯ ДЕЗОРГАНИЗА -ЦИЯ. ТАМ ГДЕ ХОТЯТ ОБОЙТИСЬ БЕЗ НАС, ДОЛЖЕН БЫТЬ ХАОС! Делайте так, чтобы беспорядок продолжался до тех пор, пока измученные гои, отчаявшись, не попросят нас взять власть в свои руки и обеспечить им спокойную жизнь. </w:t>
      </w:r>
    </w:p>
    <w:p w:rsidR="00F04E21" w:rsidRDefault="00F04E21" w:rsidP="00F04E21"/>
    <w:p w:rsidR="00F04E21" w:rsidRDefault="00F04E21" w:rsidP="00F04E21">
      <w:r>
        <w:t xml:space="preserve">Гои должны работать под нашим руководством и приносить нам пользу. Тот, кто не приносит нам пользу, должен быть изгнан. Вне наших интересов нет общественной пользы! ТОТ, КТО НЕ С НАМИ, ТОТ ПРОТИВ НАС! Око за око! Зуб за зуб! Так учил Моисей, так жили наши предки. Так будем жить мы. Месть - священное чувство, она воспитывает характер, утверждает человека. Исторгните из себя чувство покорности и смирения по отношению к нашим обидчикам. ЛОЗУНГИ ХРИСТИАНСКОГО МИЛОСЕРДИЯ, СМИРЕНИЯ, УНИЖЕННОСТИ И САМООТРЕЧЕНИЯ ОСТАВЬТЕ ГЛУПЫМ ГОЯМ - ОНИ ДОСТОЙНЫ ИМЕННО ЭТОГО. </w:t>
      </w:r>
    </w:p>
    <w:p w:rsidR="00F04E21" w:rsidRDefault="00F04E21" w:rsidP="00F04E21"/>
    <w:p w:rsidR="00F04E21" w:rsidRDefault="00F04E21" w:rsidP="00F04E21">
      <w:r>
        <w:t xml:space="preserve">СРЕДИ ГОЕВ ПРОПОВЕДУЙТЕ, НАСАЖДАЙТЕ ХРИСТИАНСКИЕ "ДОБРОДЕТЕЛИ", сами же оставайтесь непримиримыми в душе и твердыми. Будьте непримиримыми к врагам нашим! Если вы простили малую обиду сегодня, завтра они нанесут вам большую. Не привыкайте к обидам сами и отбивайте охоту у других чинить их вам. </w:t>
      </w:r>
    </w:p>
    <w:p w:rsidR="00F04E21" w:rsidRDefault="00F04E21" w:rsidP="00F04E21"/>
    <w:p w:rsidR="00F04E21" w:rsidRDefault="00F04E21" w:rsidP="00F04E21">
      <w:r>
        <w:t xml:space="preserve">ПУСТЬ ГОИ УГОВАРИВАЮТ ДРУГ ДРУГА ОСТОРОЖНОСТИ, УМЕРЕННОСТИ И ГИБКОСТИ ПО ОТНОШЕНИЮ К НАМ. Пусть они осторожно сдерживают наш натиск. Мы должны действовать решительно и быстро, ставя их всегда перед свершившимся фактом. Пусть они после этого ведут долгие, бесплодные дискуссии, против наших методов у них нет оружия. Пусть они волевым решением сделают одно дело; пока додумаются, договорятся и сделают это, мы свершим десять более важных дел. Пусть их сопротивление будет нам необходимым стимулом, но не тормозом. Их противодействие нам необходимо для поддержания боевого духа и готовности, но не более. </w:t>
      </w:r>
    </w:p>
    <w:p w:rsidR="00F04E21" w:rsidRDefault="00F04E21" w:rsidP="00F04E21"/>
    <w:p w:rsidR="00F04E21" w:rsidRDefault="00F04E21" w:rsidP="00F04E21">
      <w:r>
        <w:lastRenderedPageBreak/>
        <w:t xml:space="preserve">Никогда не ослабляйте натиск. Чем жестче сопротивление гоев, тем значительнее наши издержки, тем выше должен быть наш доход и наши накопления. НАША СЕГОДНЯШНЯЯ ПРИБЫЛЬ ДОЛЖНА ОКУПИТЬ ВОЗМОЖНЫЕ УТРАТЫ В БУДУЩИХ ПОГРОМАХ, КОТОРЫЕ ВРЕМЯ ОТ ВРЕМЕНИ ПРОИСХОДЯТ В КАЖДОЙ СТРАНЕ. Пусть гои сегодня платят за то, что где-то возьмут часть своего обратно. </w:t>
      </w:r>
    </w:p>
    <w:p w:rsidR="00F04E21" w:rsidRDefault="00F04E21" w:rsidP="00F04E21"/>
    <w:p w:rsidR="00F04E21" w:rsidRDefault="00F04E21" w:rsidP="00F04E21">
      <w:r>
        <w:t xml:space="preserve">Мы всегда должны быть готовы уйти от гнева и ненависти гоев, уйти туда, где нас примут в расчете оживить экономику нашими капиталами. </w:t>
      </w:r>
    </w:p>
    <w:p w:rsidR="00F04E21" w:rsidRDefault="00F04E21" w:rsidP="00F04E21"/>
    <w:p w:rsidR="00F04E21" w:rsidRDefault="00F04E21" w:rsidP="00F04E21">
      <w:r>
        <w:t xml:space="preserve">Периодическая смена стран в поисках более благоприятных условий существования является частью нашей стратегии. В этом заключается символ "ВЕЧНОГО ЖИДА" - Агасфера - неиссякаемого оптимиста и вечного странника. Но уйти мы должны, если надо будет, не бедными и больными, а здоровыми и богатыми. Деньги - это наши ноги. </w:t>
      </w:r>
    </w:p>
    <w:p w:rsidR="00F04E21" w:rsidRDefault="00F04E21" w:rsidP="00F04E21"/>
    <w:p w:rsidR="00F04E21" w:rsidRDefault="00F04E21" w:rsidP="00F04E21">
      <w:r>
        <w:t xml:space="preserve">Мы смещаем свой центр тяжести туда, куда предварительно переведены наши деньги, наш капитал. Окрепнув материально в странах рассеяния, собрав с них свою дань, время от времени мы собираемся на земле своих предков для того, чтобы укрепить наш дух, наши силы, наши символы, нашу веру в единство. </w:t>
      </w:r>
    </w:p>
    <w:p w:rsidR="00F04E21" w:rsidRDefault="00F04E21" w:rsidP="00F04E21"/>
    <w:p w:rsidR="00F04E21" w:rsidRDefault="00F04E21" w:rsidP="00F04E21">
      <w:r>
        <w:t xml:space="preserve">Мы собираемся для того, чтобы снова разойтись. И так во все века. </w:t>
      </w:r>
    </w:p>
    <w:p w:rsidR="00F04E21" w:rsidRDefault="00F04E21" w:rsidP="00F04E21"/>
    <w:p w:rsidR="00F04E21" w:rsidRDefault="00F04E21" w:rsidP="00F04E21">
      <w:r>
        <w:t xml:space="preserve">                                                                                                          /Издано в Тель-Авиве в 1958 году/. </w:t>
      </w:r>
    </w:p>
    <w:p w:rsidR="00F04E21" w:rsidRDefault="00F04E21" w:rsidP="00F04E21"/>
    <w:p w:rsidR="00F04E21" w:rsidRDefault="00F04E21" w:rsidP="00F04E21">
      <w:r>
        <w:t>_..._И_вот_теперь_-_</w:t>
      </w:r>
    </w:p>
    <w:p w:rsidR="00F04E21" w:rsidRDefault="00F04E21" w:rsidP="00F04E21"/>
    <w:p w:rsidR="00F04E21" w:rsidRDefault="00F04E21" w:rsidP="00F04E21">
      <w:r>
        <w:t>_уставшим_от_потерь,_</w:t>
      </w:r>
    </w:p>
    <w:p w:rsidR="00F04E21" w:rsidRDefault="00F04E21" w:rsidP="00F04E21"/>
    <w:p w:rsidR="00F04E21" w:rsidRDefault="00F04E21" w:rsidP="00F04E21">
      <w:r>
        <w:t>_от_пьянок_</w:t>
      </w:r>
    </w:p>
    <w:p w:rsidR="00F04E21" w:rsidRDefault="00F04E21" w:rsidP="00F04E21"/>
    <w:p w:rsidR="00F04E21" w:rsidRDefault="00F04E21" w:rsidP="00F04E21">
      <w:r>
        <w:t>_и_недель_работы_рьяной_-_</w:t>
      </w:r>
    </w:p>
    <w:p w:rsidR="00F04E21" w:rsidRDefault="00F04E21" w:rsidP="00F04E21"/>
    <w:p w:rsidR="00F04E21" w:rsidRDefault="00F04E21" w:rsidP="00F04E21">
      <w:r>
        <w:t>_он_говорит:_</w:t>
      </w:r>
    </w:p>
    <w:p w:rsidR="00F04E21" w:rsidRDefault="00F04E21" w:rsidP="00F04E21"/>
    <w:p w:rsidR="00F04E21" w:rsidRDefault="00F04E21" w:rsidP="00F04E21">
      <w:r>
        <w:lastRenderedPageBreak/>
        <w:t>_"По_Синегорью_</w:t>
      </w:r>
    </w:p>
    <w:p w:rsidR="00F04E21" w:rsidRDefault="00F04E21" w:rsidP="00F04E21"/>
    <w:p w:rsidR="00F04E21" w:rsidRDefault="00F04E21" w:rsidP="00F04E21">
      <w:r>
        <w:t>_бродит_</w:t>
      </w:r>
    </w:p>
    <w:p w:rsidR="00F04E21" w:rsidRDefault="00F04E21" w:rsidP="00F04E21"/>
    <w:p w:rsidR="00F04E21" w:rsidRDefault="00F04E21" w:rsidP="00F04E21">
      <w:r>
        <w:t>_Зверь,_</w:t>
      </w:r>
    </w:p>
    <w:p w:rsidR="00F04E21" w:rsidRDefault="00F04E21" w:rsidP="00F04E21"/>
    <w:p w:rsidR="00F04E21" w:rsidRDefault="00F04E21" w:rsidP="00F04E21">
      <w:r>
        <w:t>_скрываясь_в_буреломах_и_бурьянах!_</w:t>
      </w:r>
    </w:p>
    <w:p w:rsidR="00F04E21" w:rsidRDefault="00F04E21" w:rsidP="00F04E21"/>
    <w:p w:rsidR="00F04E21" w:rsidRDefault="00F04E21" w:rsidP="00F04E21">
      <w:r>
        <w:t>_Крепчает,_матереет_год_от_года._</w:t>
      </w:r>
    </w:p>
    <w:p w:rsidR="00F04E21" w:rsidRDefault="00F04E21" w:rsidP="00F04E21"/>
    <w:p w:rsidR="00F04E21" w:rsidRDefault="00F04E21" w:rsidP="00F04E21">
      <w:r>
        <w:t>_Наступит_срок_-_и_дикая_порода_</w:t>
      </w:r>
    </w:p>
    <w:p w:rsidR="00F04E21" w:rsidRDefault="00F04E21" w:rsidP="00F04E21"/>
    <w:p w:rsidR="00F04E21" w:rsidRDefault="00F04E21" w:rsidP="00F04E21">
      <w:r>
        <w:t>_в_нас_оживет_и_обрюхатит_нас,_</w:t>
      </w:r>
    </w:p>
    <w:p w:rsidR="00F04E21" w:rsidRDefault="00F04E21" w:rsidP="00F04E21"/>
    <w:p w:rsidR="00F04E21" w:rsidRDefault="00F04E21" w:rsidP="00F04E21">
      <w:r>
        <w:t>_поскольку_семя_</w:t>
      </w:r>
    </w:p>
    <w:p w:rsidR="00F04E21" w:rsidRDefault="00F04E21" w:rsidP="00F04E21"/>
    <w:p w:rsidR="00F04E21" w:rsidRDefault="00F04E21" w:rsidP="00F04E21">
      <w:r>
        <w:t>_проросло_</w:t>
      </w:r>
    </w:p>
    <w:p w:rsidR="00F04E21" w:rsidRDefault="00F04E21" w:rsidP="00F04E21"/>
    <w:p w:rsidR="00F04E21" w:rsidRDefault="00F04E21" w:rsidP="00F04E21">
      <w:r>
        <w:t>_сейчас!_</w:t>
      </w:r>
    </w:p>
    <w:p w:rsidR="00F04E21" w:rsidRDefault="00F04E21" w:rsidP="00F04E21"/>
    <w:p w:rsidR="00F04E21" w:rsidRDefault="00F04E21" w:rsidP="00F04E21">
      <w:r>
        <w:t>_Когда_же_нам_</w:t>
      </w:r>
    </w:p>
    <w:p w:rsidR="00F04E21" w:rsidRDefault="00F04E21" w:rsidP="00F04E21"/>
    <w:p w:rsidR="00F04E21" w:rsidRDefault="00F04E21" w:rsidP="00F04E21">
      <w:r>
        <w:t>_ударит_по_мозгам_</w:t>
      </w:r>
    </w:p>
    <w:p w:rsidR="00F04E21" w:rsidRDefault="00F04E21" w:rsidP="00F04E21"/>
    <w:p w:rsidR="00F04E21" w:rsidRDefault="00F04E21" w:rsidP="00F04E21">
      <w:r>
        <w:t>_пьянящий_жар_безумств,_</w:t>
      </w:r>
    </w:p>
    <w:p w:rsidR="00F04E21" w:rsidRDefault="00F04E21" w:rsidP="00F04E21"/>
    <w:p w:rsidR="00F04E21" w:rsidRDefault="00F04E21" w:rsidP="00F04E21">
      <w:r>
        <w:t>_Зверь_вздернет_хвост_</w:t>
      </w:r>
    </w:p>
    <w:p w:rsidR="00F04E21" w:rsidRDefault="00F04E21" w:rsidP="00F04E21"/>
    <w:p w:rsidR="00F04E21" w:rsidRDefault="00F04E21" w:rsidP="00F04E21">
      <w:r>
        <w:t>_и_прыгнет_к_обветшалым_небесам_-_</w:t>
      </w:r>
    </w:p>
    <w:p w:rsidR="00F04E21" w:rsidRDefault="00F04E21" w:rsidP="00F04E21"/>
    <w:p w:rsidR="00F04E21" w:rsidRDefault="00F04E21" w:rsidP="00F04E21">
      <w:r>
        <w:t>_и_одолеет_их,_</w:t>
      </w:r>
    </w:p>
    <w:p w:rsidR="00F04E21" w:rsidRDefault="00F04E21" w:rsidP="00F04E21"/>
    <w:p w:rsidR="00F04E21" w:rsidRDefault="00F04E21" w:rsidP="00F04E21">
      <w:r>
        <w:t>_и_встанет_в_полный_рост!.._</w:t>
      </w:r>
    </w:p>
    <w:p w:rsidR="00F04E21" w:rsidRDefault="00F04E21" w:rsidP="00F04E21"/>
    <w:p w:rsidR="00F04E21" w:rsidRDefault="00F04E21" w:rsidP="00F04E21">
      <w:r>
        <w:t>_Тогда_не_говорите_мне_о_том,_</w:t>
      </w:r>
    </w:p>
    <w:p w:rsidR="00F04E21" w:rsidRDefault="00F04E21" w:rsidP="00F04E21"/>
    <w:p w:rsidR="00F04E21" w:rsidRDefault="00F04E21" w:rsidP="00F04E21">
      <w:r>
        <w:t>_что_я_не_колошматил_в_каждый_дом_</w:t>
      </w:r>
    </w:p>
    <w:p w:rsidR="00F04E21" w:rsidRDefault="00F04E21" w:rsidP="00F04E21"/>
    <w:p w:rsidR="00F04E21" w:rsidRDefault="00F04E21" w:rsidP="00F04E21">
      <w:r>
        <w:t>_и_не_кричал,_уставший_от_потерь,_</w:t>
      </w:r>
    </w:p>
    <w:p w:rsidR="00F04E21" w:rsidRDefault="00F04E21" w:rsidP="00F04E21"/>
    <w:p w:rsidR="00F04E21" w:rsidRDefault="00F04E21" w:rsidP="00F04E21">
      <w:r>
        <w:t>_что_скоро_вашу_дверь_взломает_Зверь!"_</w:t>
      </w:r>
    </w:p>
    <w:p w:rsidR="00F04E21" w:rsidRDefault="00F04E21" w:rsidP="00F04E21"/>
    <w:p w:rsidR="00F04E21" w:rsidRDefault="00F04E21" w:rsidP="00F04E21">
      <w:r>
        <w:t xml:space="preserve">                  "Синегорские летописания" Книга Двенадцатая, X-XI. Песнь о Звере _(Бутяков_Л._"Владигор"._СПб.,_1996)_. </w:t>
      </w:r>
    </w:p>
    <w:p w:rsidR="00F04E21" w:rsidRDefault="00F04E21" w:rsidP="00F04E21"/>
    <w:p w:rsidR="00F04E21" w:rsidRDefault="00F04E21" w:rsidP="00F04E21">
      <w:r>
        <w:t xml:space="preserve">Обличение вероломства крещения Руси </w:t>
      </w:r>
    </w:p>
    <w:p w:rsidR="00F04E21" w:rsidRDefault="00F04E21" w:rsidP="00F04E21"/>
    <w:p w:rsidR="00F04E21" w:rsidRDefault="00F04E21" w:rsidP="00F04E21">
      <w:r>
        <w:t>_Кем_ведом?_Куда_ведом?_</w:t>
      </w:r>
    </w:p>
    <w:p w:rsidR="00F04E21" w:rsidRDefault="00F04E21" w:rsidP="00F04E21"/>
    <w:p w:rsidR="00F04E21" w:rsidRDefault="00F04E21" w:rsidP="00F04E21">
      <w:r>
        <w:t>_Кто,_не_зная_сраму,_</w:t>
      </w:r>
    </w:p>
    <w:p w:rsidR="00F04E21" w:rsidRDefault="00F04E21" w:rsidP="00F04E21"/>
    <w:p w:rsidR="00F04E21" w:rsidRDefault="00F04E21" w:rsidP="00F04E21">
      <w:r>
        <w:t>_нас_привел_в_публичный_дом,_</w:t>
      </w:r>
    </w:p>
    <w:p w:rsidR="00F04E21" w:rsidRDefault="00F04E21" w:rsidP="00F04E21"/>
    <w:p w:rsidR="00F04E21" w:rsidRDefault="00F04E21" w:rsidP="00F04E21">
      <w:r>
        <w:t>_а_кричит,_что_-_к_храму?!_</w:t>
      </w:r>
    </w:p>
    <w:p w:rsidR="00F04E21" w:rsidRDefault="00F04E21" w:rsidP="00F04E21"/>
    <w:p w:rsidR="00F04E21" w:rsidRDefault="00F04E21" w:rsidP="00F04E21">
      <w:r>
        <w:t xml:space="preserve">                                        В. Бакалдин </w:t>
      </w:r>
    </w:p>
    <w:p w:rsidR="00F04E21" w:rsidRDefault="00F04E21" w:rsidP="00F04E21"/>
    <w:p w:rsidR="00F04E21" w:rsidRDefault="00F04E21" w:rsidP="00F04E21">
      <w:r>
        <w:t>_Сварог_-_Бог_наш,_а_не_иные_боги,_</w:t>
      </w:r>
    </w:p>
    <w:p w:rsidR="00F04E21" w:rsidRDefault="00F04E21" w:rsidP="00F04E21"/>
    <w:p w:rsidR="00F04E21" w:rsidRDefault="00F04E21" w:rsidP="00F04E21">
      <w:r>
        <w:t>_а_без_Сварога_мы_не_имеем_ничего,_</w:t>
      </w:r>
    </w:p>
    <w:p w:rsidR="00F04E21" w:rsidRDefault="00F04E21" w:rsidP="00F04E21"/>
    <w:p w:rsidR="00F04E21" w:rsidRDefault="00F04E21" w:rsidP="00F04E21">
      <w:r>
        <w:t>_кроме_смерти._</w:t>
      </w:r>
    </w:p>
    <w:p w:rsidR="00F04E21" w:rsidRDefault="00F04E21" w:rsidP="00F04E21"/>
    <w:p w:rsidR="00F04E21" w:rsidRDefault="00F04E21" w:rsidP="00F04E21">
      <w:r>
        <w:t>_...А_греки_хотят_нас_окрестить,_</w:t>
      </w:r>
    </w:p>
    <w:p w:rsidR="00F04E21" w:rsidRDefault="00F04E21" w:rsidP="00F04E21"/>
    <w:p w:rsidR="00F04E21" w:rsidRDefault="00F04E21" w:rsidP="00F04E21">
      <w:r>
        <w:t>_чтобы_мы_забыли_богов_наших_</w:t>
      </w:r>
    </w:p>
    <w:p w:rsidR="00F04E21" w:rsidRDefault="00F04E21" w:rsidP="00F04E21"/>
    <w:p w:rsidR="00F04E21" w:rsidRDefault="00F04E21" w:rsidP="00F04E21">
      <w:r>
        <w:t>_и_так_обратились_к_ним,_чтобы_стричь_</w:t>
      </w:r>
    </w:p>
    <w:p w:rsidR="00F04E21" w:rsidRDefault="00F04E21" w:rsidP="00F04E21"/>
    <w:p w:rsidR="00F04E21" w:rsidRDefault="00F04E21" w:rsidP="00F04E21">
      <w:r>
        <w:t>_с_нас_дань,_подобно_пастырям,_</w:t>
      </w:r>
    </w:p>
    <w:p w:rsidR="00F04E21" w:rsidRDefault="00F04E21" w:rsidP="00F04E21"/>
    <w:p w:rsidR="00F04E21" w:rsidRDefault="00F04E21" w:rsidP="00F04E21">
      <w:r>
        <w:t>_стекающимся_в_Скифию._</w:t>
      </w:r>
    </w:p>
    <w:p w:rsidR="00F04E21" w:rsidRDefault="00F04E21" w:rsidP="00F04E21"/>
    <w:p w:rsidR="00F04E21" w:rsidRDefault="00F04E21" w:rsidP="00F04E21">
      <w:r>
        <w:t>_Не_позволяйте_волкам_похищать_агнцев,_</w:t>
      </w:r>
    </w:p>
    <w:p w:rsidR="00F04E21" w:rsidRDefault="00F04E21" w:rsidP="00F04E21"/>
    <w:p w:rsidR="00F04E21" w:rsidRDefault="00F04E21" w:rsidP="00F04E21">
      <w:r>
        <w:t>_которые_суть_дети_Солнца!_</w:t>
      </w:r>
    </w:p>
    <w:p w:rsidR="00F04E21" w:rsidRDefault="00F04E21" w:rsidP="00F04E21"/>
    <w:p w:rsidR="00F04E21" w:rsidRDefault="00F04E21" w:rsidP="00F04E21">
      <w:r>
        <w:t>_...Греки_не_знают_о_богах_наших_</w:t>
      </w:r>
    </w:p>
    <w:p w:rsidR="00F04E21" w:rsidRDefault="00F04E21" w:rsidP="00F04E21"/>
    <w:p w:rsidR="00F04E21" w:rsidRDefault="00F04E21" w:rsidP="00F04E21">
      <w:r>
        <w:t>_и_говорят_о_нас_злое_по_невежеству._</w:t>
      </w:r>
    </w:p>
    <w:p w:rsidR="00F04E21" w:rsidRDefault="00F04E21" w:rsidP="00F04E21"/>
    <w:p w:rsidR="00F04E21" w:rsidRDefault="00F04E21" w:rsidP="00F04E21">
      <w:r>
        <w:t>_Но_мы_имеем_имя_славы._</w:t>
      </w:r>
    </w:p>
    <w:p w:rsidR="00F04E21" w:rsidRDefault="00F04E21" w:rsidP="00F04E21"/>
    <w:p w:rsidR="00F04E21" w:rsidRDefault="00F04E21" w:rsidP="00F04E21">
      <w:r>
        <w:t>_...Имея_прекрасный_венец_нашей_веры,_</w:t>
      </w:r>
    </w:p>
    <w:p w:rsidR="00F04E21" w:rsidRDefault="00F04E21" w:rsidP="00F04E21"/>
    <w:p w:rsidR="00F04E21" w:rsidRDefault="00F04E21" w:rsidP="00F04E21">
      <w:r>
        <w:t>_мы_не_должны_принимать_чужую._</w:t>
      </w:r>
    </w:p>
    <w:p w:rsidR="00F04E21" w:rsidRDefault="00F04E21" w:rsidP="00F04E21"/>
    <w:p w:rsidR="00F04E21" w:rsidRDefault="00F04E21" w:rsidP="00F04E21">
      <w:r>
        <w:lastRenderedPageBreak/>
        <w:t xml:space="preserve">                                            Велесова книга </w:t>
      </w:r>
    </w:p>
    <w:p w:rsidR="00F04E21" w:rsidRDefault="00F04E21" w:rsidP="00F04E21"/>
    <w:p w:rsidR="00F04E21" w:rsidRDefault="00F04E21" w:rsidP="00F04E21">
      <w:r>
        <w:t xml:space="preserve">Церковная литература провозглашает акт крещения Руси не только величайшим событием в наследии русского народа, но и началом его культурной жизни, а "православную" церковь объявляет благодетельницей его дальнейшего становления и развития. Этим она допускает безмерное преувеличение и, следовательно, вольное или невольное искажение истины. </w:t>
      </w:r>
    </w:p>
    <w:p w:rsidR="00F04E21" w:rsidRDefault="00F04E21" w:rsidP="00F04E21"/>
    <w:p w:rsidR="00F04E21" w:rsidRDefault="00F04E21" w:rsidP="00F04E21">
      <w:r>
        <w:t xml:space="preserve">Церковные писатели утверждают, что только в церкви "родилась русская национальная культура", на разные лады принижая дохристианскую Россию, изображая ее царством порока и зла, где якобы господствовали темное, озлобленное и мстительное язычество, косные и себялюбивые умы, жалкие вкусы, низменные потребности и жестокие нравы. Они неправомерно противопоставляют наших предков, якобы диких, не имеющих ничего: ни государственных представлений, ни национального сознания, ни самобытной культуры - грекам и римлянам, которые, по их словам, пришли к христианству с "богатым языческим наследием". </w:t>
      </w:r>
    </w:p>
    <w:p w:rsidR="00F04E21" w:rsidRDefault="00F04E21" w:rsidP="00F04E21"/>
    <w:p w:rsidR="00F04E21" w:rsidRDefault="00F04E21" w:rsidP="00F04E21">
      <w:r>
        <w:t xml:space="preserve">Такие утверждения не только не патриотичны, но и глубоко неверны, более того - они являются злонамеренной ложью. </w:t>
      </w:r>
    </w:p>
    <w:p w:rsidR="00F04E21" w:rsidRDefault="00F04E21" w:rsidP="00F04E21"/>
    <w:p w:rsidR="00F04E21" w:rsidRDefault="00F04E21" w:rsidP="00F04E21">
      <w:r>
        <w:t xml:space="preserve">Из летописей известно, что колыбелью современного христианства были иудейско-христианские общины, которые в первых веках объявили себя "войском Христовым" и поставили перед собой цель - "просветить поганых" /в те времена слово "poganus" обозначало штатского, не военного, т.е. мирного человека, живущего в деревне/. В процессе этого "просвещения" иудеи создали иудохристианство - религию для своих будущих рабов /гоев - всех неевреев/ и под ее мороком умудрились уничтожить пятую часть населения Земли. </w:t>
      </w:r>
    </w:p>
    <w:p w:rsidR="00F04E21" w:rsidRDefault="00F04E21" w:rsidP="00F04E21"/>
    <w:p w:rsidR="00F04E21" w:rsidRDefault="00F04E21" w:rsidP="00F04E21">
      <w:r>
        <w:t xml:space="preserve">Первыми последователеми иудохристианства стали смерды больших торговых городов. Именно из среды смердов /людей, желающих не работать, а лишь тешить свои низменные чувства, т.е. вырожденцев - судров/ выдвинулись шабесгои - слуги иудеев, образовавшие церковную иерархию, которая в Византии слилась с придворным чином, а в Риме даже стала попирать императорскую власть. Таким образом иудохристианство стало осуществлять "свои скромные заботы о благолепии церковного служения и самих Божьих церквей", идущие вразрез с учением Иисуса Христа о нестяжательстве. Распространяясь по торговым путям, иудохристианство проникло в первую очередь в слои, окружающие верховную власть. </w:t>
      </w:r>
    </w:p>
    <w:p w:rsidR="00F04E21" w:rsidRDefault="00F04E21" w:rsidP="00F04E21"/>
    <w:p w:rsidR="00F04E21" w:rsidRDefault="00F04E21" w:rsidP="00F04E21">
      <w:r>
        <w:t xml:space="preserve">Успех иудохристианства среди вырожденцев в значительной степени объясняется идеей порочности мира и освобождения от грехов через индульгенцию "покаяние", а также обещанием своим последователям Царства Небесного за счет того, что Христос примет их грехи на себя. Но давящее чувство вины и представление, будто жизнь - это просто "возмездие за грехи", были чужды славянскому мировоззрению, воспринимающему человеческую жизнь как необходимое </w:t>
      </w:r>
      <w:r>
        <w:lastRenderedPageBreak/>
        <w:t xml:space="preserve">условие для самореализации. Ведали славяне и то, что "на чужом горбу в рай не въехать". Наши предки, имея Ведическое мировоззрение, знали, что Россия противостоит нечисти своей нравственностью и одухотворенностью, и видели, что иудохристианство несет в себе порочную власть Церкви с ее раболепием, кровавые нравы инквизиции и костры для уничтожения "еретиков". Славянская душа не могла принять такой религии, поэтому и пришлось асиатам крестить россиян огнем и мечом. </w:t>
      </w:r>
    </w:p>
    <w:p w:rsidR="00F04E21" w:rsidRDefault="00F04E21" w:rsidP="00F04E21"/>
    <w:p w:rsidR="00F04E21" w:rsidRDefault="00F04E21" w:rsidP="00F04E21">
      <w:r>
        <w:t xml:space="preserve">Создавая иудохристианство, коварные иудеи говорили доверчивым христианам: "Мы дали вам Бога! Наша Тора является вашим Ветхим Заветом, согласно которому одеяния православного духовенства имеют своим прообразом одеяния Аарона и других иудейских священников. Все христианство, вся ваша культура выросла на корнях иудаизма. Вы в неоплатном долгу у иудейства за благодать, которую оно принесло человечеству". В этих утверждениях заключается сущность величайшего обмана, жертвой которого оказались верующие христиане, делающие вывод, что борьба с иудейством, с этим "Богом избранным народом", недопустима именно с религиозной, христианской точки зрения. На этих струнах верующих христиан иудеи продолжают играть и сегодня, сознательно их обманывая и всячески скрывая, что исконное религиозно - бытовое мировоззрение иудейства несовместимо с учением Иисуса Христа. Ведь в Евангелии от Луки /22.52-53/ прямо говорится: "Первосвященникам же и начальникам храма и старейшинам, собравшимся против Него, сказал Иисус: ...теперь - ваше время и власть тьмы". </w:t>
      </w:r>
    </w:p>
    <w:p w:rsidR="00F04E21" w:rsidRDefault="00F04E21" w:rsidP="00F04E21"/>
    <w:p w:rsidR="00F04E21" w:rsidRDefault="00F04E21" w:rsidP="00F04E21">
      <w:r>
        <w:t>Иисус говорил раввинам: "Ваш отец диавол, и вы хотите исполнять похоти отца вашего. Он был человекоубийца от начала и не устоял в истине. Когда он говорит ложь, говорит свое, ибо он лжец и отец лжи... Если же Я говорю истину, почему вы не верите мне? Кто от Бога, тот слушает слова Божии. Вы потому не слушаете, что вы не от Бога"_(Иоан,_8.44-47)_.</w:t>
      </w:r>
    </w:p>
    <w:p w:rsidR="00F04E21" w:rsidRDefault="00F04E21" w:rsidP="00F04E21"/>
    <w:p w:rsidR="00F04E21" w:rsidRDefault="00F04E21" w:rsidP="00F04E21">
      <w:r>
        <w:t xml:space="preserve">Современный патриарх всея Руси Алексий II /Ридигер; мать - еврейка, отец - эстонец/, прячась за личиной праведности, приветствовал американских раввинов речью, обличившей истинного "Бога" Русской Православной Церкви: </w:t>
      </w:r>
    </w:p>
    <w:p w:rsidR="00F04E21" w:rsidRDefault="00F04E21" w:rsidP="00F04E21"/>
    <w:p w:rsidR="00F04E21" w:rsidRDefault="00F04E21" w:rsidP="00F04E21">
      <w:r>
        <w:t>_"Дорогие_братья,_шолом_вам_во_имя_Бога_любви_и_мира!_Бога_отцов_наших,_который_явил_Себя_угоднику_Своему_Моисею_в_Купине_неопалимой,_в_пламени_горящего_тернового_куста,_и_сказал:_"Я_Бог_отцов_твоих,_Бог_Авраама,_Бог_Исаака,_Бог_Иакова"._Он_Сущий_-_Бог_и_Отец_всех,_а_мы_все_братья,_ибо_мы_все_дети_Ветхого_завета_его_на_Синае,_который_в_Новом_завете,_как_мы,_христиане,_верим,_обновлен_Христом._Эти_два_завета_являются_двумя_ступенями_одной_и_той_же_богочеловеческой_религии,_двумя_моментами_одного_и_того_же_богочеловеческого_процесса._В_этом_процессе_становления_Завета_Бога_с_человеком_Израиль_стал_избранным_народом_Божиим,_которому_были_вверены_законы_и_пророки.И_через_него_воспринял_Свое_"человечество"_от_Пречистой_Девы_Марии_воплотившийся_Сын_Божий._Это_кровное_родство_не_прерывается_и_не_прекращается_и_после_Рождества_Христова..._И_потому_мы,_христиане,_должны_чувствовать_и_переживать_это_родство_как_прикосновение_к_непостижимой_тайне_смотрения_Божия._</w:t>
      </w:r>
    </w:p>
    <w:p w:rsidR="00F04E21" w:rsidRDefault="00F04E21" w:rsidP="00F04E21"/>
    <w:p w:rsidR="00F04E21" w:rsidRDefault="00F04E21" w:rsidP="00F04E21">
      <w:r>
        <w:t>_Очень_выразительно_высказался_на_этот_счет_выдающийся_иерарх_и_богослов_Русской_православной_церкви_архиепископ_Херсонский_и_Одесский_Никанор_/Бровкович/_в_проповеди,_произнесенной_в_Одессе_более_чем_сто_лет_назад._</w:t>
      </w:r>
    </w:p>
    <w:p w:rsidR="00F04E21" w:rsidRDefault="00F04E21" w:rsidP="00F04E21"/>
    <w:p w:rsidR="00F04E21" w:rsidRDefault="00F04E21" w:rsidP="00F04E21">
      <w:r>
        <w:t>_Главная_мысль_этой_проповеди_-_теснейшее_родство_между_ветхозаветной_и_новозаветной_религиями._Единение_иудейства_и_христианства_имеет_реальную_почву_духовного_и_естественного_родства_и_положительных_религиозных_интересов._Мы_едины_с_иудеями,_не_отказываясь_от_христианства,_не_вопреки_христианству,_а_во_имя_и_в_силу_христианства,_а_иудеи_едины_с_нами_не_вопреки_иудейству,_а_во_имя_и_в_силу_истинного_иудейства._Мы_потому_отделены_от_иудеев,_что_мы_еще_"не_вполне_христиане",_а_иудеи_потому_отделяются_от_нас,_что_они_"_не_вполне_иудеи"._Ибо_полнота_христианства_обнимает_собой_и_иудейство,_а_полнота_иудейства_есть_христианство._</w:t>
      </w:r>
    </w:p>
    <w:p w:rsidR="00F04E21" w:rsidRDefault="00F04E21" w:rsidP="00F04E21"/>
    <w:p w:rsidR="00F04E21" w:rsidRDefault="00F04E21" w:rsidP="00F04E21">
      <w:r>
        <w:t>_В_основе_выступления_Архиепископа_Никанора_лежала_идея_взаимопонимания_между_Православной_церковью_и_еврейством._Это_стремление_к_сближению_не_было_одиноко_в_нашей_Церкви._Еще_в_1861_г._епископ_Нижегородский_Хрисанф_/Ретивцев/_призывал_Церковь_содействовать_прекращению_враждебности,_установить_отношения_диалога_с_евреями._В_таком_же_духе_обращался_к_евреям_в_начале_нашего_века_и_архиепископ_Николай_/_Зиоров_/._"Еврейский_народ_близок_нам_по_вере._Ваш_закон_-_это_наш_закон,_ваши_пророки_-_это_наши_пророки._Десять_заповедей_Моисея_обязывают_христиан,_как_и_евреев._Мы_желаем_жить_с_вами_всегда_в_мире_и_согласии,_чтобы_никаких_недоразумений,_вражды_и_ненависти_не_было_между_нами"._</w:t>
      </w:r>
    </w:p>
    <w:p w:rsidR="00F04E21" w:rsidRDefault="00F04E21" w:rsidP="00F04E21"/>
    <w:p w:rsidR="00F04E21" w:rsidRDefault="00F04E21" w:rsidP="00F04E21">
      <w:r>
        <w:t>_Исходя_из_таких_вероучительных_и_богословских_убеждений,_иерархи,_духовенство_и_богословы_нашей_Церкви_решительно_и_открыто_осуждали_всякие_проявления_антисемитизма,_вражду_и_погромы_в_отношении_евреев._Так,_осуждая_погром_1903_г._в_Кишиневе,_архиепископ_Волынский_Антоний_/Храповицкий/_публично_заявлял:_"_Жестокие_кишиневские_убийцы_должны_знать,_что_они_посмели_пойти_против_Божественного_Промысла,_что_они_стали_палачами_народа,_который_возлюблен_Богом"._</w:t>
      </w:r>
    </w:p>
    <w:p w:rsidR="00F04E21" w:rsidRDefault="00F04E21" w:rsidP="00F04E21"/>
    <w:p w:rsidR="00F04E21" w:rsidRDefault="00F04E21" w:rsidP="00F04E21">
      <w:r>
        <w:t>_Во_время_печально_знаменитого_суда_над_Бейлисом_эксперты_нашей_Церкви_-_профессор_Киевской_духовной_академии_протоиерей_Александр_Глаголев_и_профессор_Петербургской_духовной_академии_Иван_Троицкий_-_твердо_защищали_Бейлиса_и_решительно_высказались_против_обвинений_евреев_в_ритуальных_убийствах._Очень_много_сделал_для_защиты_евреев_от_антисемитских_нападений_со_стороны_крайних_радикально_правых_организаций_митрополит_Санкт-Петербургский_Антоний_/Вадковский_/._Мужественно_защищали_евреев_от_вражды_и_неправых_обвинений_со_стороны_антисемитских_кругов_многие_другие_наши_иерархи_и_богословы:</w:t>
      </w:r>
      <w:r>
        <w:lastRenderedPageBreak/>
        <w:t>_митрополит_Макарий_/Булгаков/,_епископ_Гродненский_Донат_/Бабинский/,_епископ_Виссарион_/Нечаев/,_архиепископ_Серапион_/Мещеряков/,_архиепископ_Макарий_/Миролюбов/..._</w:t>
      </w:r>
    </w:p>
    <w:p w:rsidR="00F04E21" w:rsidRDefault="00F04E21" w:rsidP="00F04E21"/>
    <w:p w:rsidR="00F04E21" w:rsidRDefault="00F04E21" w:rsidP="00F04E21">
      <w:r>
        <w:t>_Отдельно_надо_сказать_об_участии_в_защите_евреев_против_антисемитизма_многих_наших_богословов_и_выдающихся_религиозных_мыслителей_-_например,_Владимира_Соловьева,_Николая_Бердяева,_о.Сергия_Булгакова._</w:t>
      </w:r>
    </w:p>
    <w:p w:rsidR="00F04E21" w:rsidRDefault="00F04E21" w:rsidP="00F04E21"/>
    <w:p w:rsidR="00F04E21" w:rsidRDefault="00F04E21" w:rsidP="00F04E21">
      <w:r>
        <w:t>_Соловьев_считал_защиту_евреев,_с_христианской_точки_зрения,_одной_из_важных_задач_своей_жизни._Для_него_еврейский_вопрос_не_есть_вопрос_о_том,_хороши_или_плохи_евреи,_а_есть_вопрос_о_том,_хороши_или_плохи_мы,_христиане._Для_налаживания_христианско-еврейского_диалога_много_сделали_наши_знаменитые_православные_религиозные_мыслители,_евреи_по_происхождению,_Семен_Франк_и_Лев_Шестов._</w:t>
      </w:r>
    </w:p>
    <w:p w:rsidR="00F04E21" w:rsidRDefault="00F04E21" w:rsidP="00F04E21"/>
    <w:p w:rsidR="00F04E21" w:rsidRDefault="00F04E21" w:rsidP="00F04E21">
      <w:r>
        <w:t>_Однако_не_только_знаменитые_иерархи_и_богословы_участвовали_в_этом_благородном_деле._Многие_священники_на_местах_активно_защищали_и_спасали_евреев_от_погромов_и_преследований._Во_время_второй_мировой_войны_и_нацистской_оккупации_духовенство_и_верующие_нашей_Церкви,_рискуя_своей_жизнью,_укрывали_евреев._Классические_примеры_этого_-_мать_Мария_/Скобцева/,_священники_Дмитрий_Клепинин_и_Алексий_Глаголев,_многие_другие,_о_подвигах_которых_по_спасению_их_еврейских_братьев_и_сестер_следует_всем_нам_знать._Армия_нашей_страны_в_борьбе_с_гитлеровской_Германией_ценою_жизни_почти_20_миллионов_победила_нацизм,_освободила_оккупированные_немцами_страны_Европы_и_тем_предотвратила_"окончательное_решение_еврейского_вопроса",_запланированное_и_жестоко_проводимое_нацистами_на_этих_территориях,_спасла_евреев_от_полного_истребления._</w:t>
      </w:r>
    </w:p>
    <w:p w:rsidR="00F04E21" w:rsidRDefault="00F04E21" w:rsidP="00F04E21"/>
    <w:p w:rsidR="00F04E21" w:rsidRDefault="00F04E21" w:rsidP="00F04E21">
      <w:r>
        <w:t>_После_второй_мировой_войны_наша_Церковь_начала_налаживать_свои_отношения,_сотрудничество_со_всем_христианским_миром,_со_многими_международными_нехристианскими_религиозными_организациями_и_объединениями,_в_том_числе_и_с_еврейскими._Мы_активно_участвовали_в_деятельности_Всемирного_совета_церквей,_в_частности,_его_комиссии_"Церковь_и_еврейский_народ",_в_работе_международных_конференций_-_в_Москве_были_проведены_две_крупные_международные_конференции_представителей_христианских_церквей_и_нехристианских_мировых_религий,_где_Русская_православная_церковь_выступала_с_решительным_осуждением_милитаризма,_расизма_и_антисемитизма._</w:t>
      </w:r>
    </w:p>
    <w:p w:rsidR="00F04E21" w:rsidRDefault="00F04E21" w:rsidP="00F04E21"/>
    <w:p w:rsidR="00F04E21" w:rsidRDefault="00F04E21" w:rsidP="00F04E21">
      <w:r>
        <w:t>_К_сожалению,_сегодня,_в_трудное_для_нашего_общества_время,_антисемитские_настроения_в_нашей_жизни_проявляются_довольно_часто._У_этих_настроений,_распространенных_среди_крайних_экстремистов,_правых_шовинистических_групп,_есть_питательная_среда:_общий_кризис,_рост_национального_обособления..._Задача_Русской_церкви_помочь_нашему_народу_победить_зло_обособления,_этнической_вражды,_узкоэгоистического_национал-шовинизма._В_этом_трудном,_но_святом_для_всех_нас_деле_мы_надеемся_на_понимание_и_помощь_наших_еврейских_братьев_и_сестер._Совместными_усилиями_мы_построим_новое_общ</w:t>
      </w:r>
      <w:r>
        <w:lastRenderedPageBreak/>
        <w:t>ество_-_демократическое,_свободное,_открытое,_справедливое,_такое_общество,_из_которого_никто_не_желал_бы_больше_уезжать_и_где_евреи_жили_бы_уверенно_и_спокойно,_в_атмосфере_дружбы,_творческого_сотрудничества_и_братства_детей_единого_Бога_-_Отца_всех,_Бога_отцов_ваших_и_наших._</w:t>
      </w:r>
    </w:p>
    <w:p w:rsidR="00F04E21" w:rsidRDefault="00F04E21" w:rsidP="00F04E21"/>
    <w:p w:rsidR="00F04E21" w:rsidRDefault="00F04E21" w:rsidP="00F04E21">
      <w:r>
        <w:t>_С_радостью_я_должен_засвидетельствовать_здесь,_что_желание_вести_сближающий_диалог_с_Русской_православной_церковью_всегда_находило_положительный_отзвук_и_поддержку_со_стороны_общественных_и_духовных_руководителей_еврейских_общин_в_нашей_стране._Из_наиболее_известных_можно_упомянуть_Ицхака_Бер_Левинсона,_который_был_отцом_движения_Гаскала_/_первая_половина_XIX_в./_-_движения_высокой_духовности_среди_евреев_России._С_предложением_вести_диалог_между_евреями_и_Русской_церковью_он_обратился_к_архимандриту_Христофору,_ректору_Кременецкой_духовной_семинарии_на_Волыни,_где_оба_они_жили_и_работали._Книга_Левинсона_о_диалоге_с_православными_"Довольно_крови"_была_переведена_на_русский_язык_в_1883_г._и_получила_широкое_распространение._Ее_популярность_напугала_наших_реакционеров,_и_они_осудили_ее_в_начале_века_как_опасную_для_православного_духовенства._В_связи_с_еврейско-православным_диалогом_следует_назвать_еще_несколько_имен:_раввина_Шмуила_Александрова_из_Бобруйска_/Беларусь/_-_знаменитого_еврейского_каббалиста,_находящегося_под_влиянием_Владимира_Соловьева_и_убитого_фашистами_в_1941_году;_раввина_Лейб_Иегуда_Дон-Яхия_из_Чернигова_/Украина/_-_он_испытал_на_себе_влияние_Толстого,_которого_часто_цитировал_в_своих_проповедях._Следует_вспомнить_нашего_современного_профессора_Михаила_Агурского_из_Иерусалима,_знатока_истории_евреев_в_России,_много_сделавшего_для_нашего_сближения._Недавно_он_приехал_из_Израиля_в_Москву_на_конгресс_русской_диаспоры_и_здесь_неожиданно_умер._Вечная_ему_память..._</w:t>
      </w:r>
    </w:p>
    <w:p w:rsidR="00F04E21" w:rsidRDefault="00F04E21" w:rsidP="00F04E21"/>
    <w:p w:rsidR="00F04E21" w:rsidRDefault="00F04E21" w:rsidP="00F04E21">
      <w:r>
        <w:t>_Вообще_евреи_в_нашей_стране_с_уважением_относились_к_нашей_Церкви_и_ее_духовенству._Не_случайно_адвокатом_митрополита_Петербургского_Вениамина_в_1922_г._на_суде_по_делу_так_называемых_"церковных_ценностей"_был_еврей_Гуревич,_который_самозабвенно_защищал_митрополита..._</w:t>
      </w:r>
    </w:p>
    <w:p w:rsidR="00F04E21" w:rsidRDefault="00F04E21" w:rsidP="00F04E21"/>
    <w:p w:rsidR="00F04E21" w:rsidRDefault="00F04E21" w:rsidP="00F04E21">
      <w:r>
        <w:t>_На_иконостасе_нашего_русского_храма_в_Иерусалиме_начертаны_слова_псалмопевца:_"Просите_мира_Иерусалиму"._Это_сейчас_то,_что_всем_нам_нужно_-_и_вашему,_и_нашему_народу,_всем_другим_народам,_ибо_как_Бог_наш_един_Отец_всех_людей,_так_и_мир_-_шолом_-_от_Него,_един_и_неделим_для_всех_чад_Его"_._</w:t>
      </w:r>
    </w:p>
    <w:p w:rsidR="00F04E21" w:rsidRDefault="00F04E21" w:rsidP="00F04E21"/>
    <w:p w:rsidR="00F04E21" w:rsidRDefault="00F04E21" w:rsidP="00F04E21">
      <w:r>
        <w:t>("Московские новости", N4, 26 января 1992 г)</w:t>
      </w:r>
    </w:p>
    <w:p w:rsidR="00F04E21" w:rsidRDefault="00F04E21" w:rsidP="00F04E21"/>
    <w:p w:rsidR="00F04E21" w:rsidRDefault="00F04E21" w:rsidP="00F04E21">
      <w:r>
        <w:lastRenderedPageBreak/>
        <w:t xml:space="preserve">В отличие от иудохристианских воззрений Алексия II, истинный последователь Иисуса Христа - Иоанн Златоуст в проповедях "Против иудеев" утверждал: "Иудеи сделались псами, а мы чадами... Синагога есть только непотребный дом.., вертеп разбойников и логовище зверя.., вертеп не просто зверя, но зверя нечистого.., жилище демонов. Никто из иудеев не поклоняется Богу... Там место идолослужения. Обряды их срамные и постыдные, - обряды людей, прогневавших Бога, подпавших бесчестию и осуждению... Иудеи по своей похотливости и чрезмерной жадности нисколько не лучше свиней и козлов...Синагогу надлежит презирать, гнушаться и убегать...Избегайте и собраний, и мест, где бывают иудеи...В Синагоге живут и демоны, и не только в этом месте, но в самих душах иудеев...Следует ли даже обмениваться с ними приветствиями, не должно ли отвращаться их, как всеобщей заразы и язвы для всей Вселенной? Какого злодейства, какого беззакония не затмили они своими гнусными убийствами?.. Бог ненавидит их". </w:t>
      </w:r>
    </w:p>
    <w:p w:rsidR="00F04E21" w:rsidRDefault="00F04E21" w:rsidP="00F04E21"/>
    <w:p w:rsidR="00F04E21" w:rsidRDefault="00F04E21" w:rsidP="00F04E21">
      <w:r>
        <w:t xml:space="preserve">Иннокентий, Архиепископ Пекинский, видя подмену учения Иисуса Христа иудохристианством, в Открытом письме всем верным чадам Церкви Христовой отмечал: "Неустанно и упорно подрывали враги Христовы устои Святой Его Церкви, чтобы на ея месте поставить другую церковь, святилище самообожествившагося человечества, храм масонский, капище сатаны". </w:t>
      </w:r>
    </w:p>
    <w:p w:rsidR="00F04E21" w:rsidRDefault="00F04E21" w:rsidP="00F04E21"/>
    <w:p w:rsidR="00F04E21" w:rsidRDefault="00F04E21" w:rsidP="00F04E21">
      <w:r>
        <w:t xml:space="preserve">О том же говорится и во втором послании к Коринфянам /II.13-15/: "Ибо таковые лжеапостолы, лукавые делатели, принимают вид Апостолов Христовых. И не удивительно: потому что сам сатана принимает вид Ангела Света, а потому не великое дело, если и служители его принимают вид служителей правды; но конец их будет по делам их". </w:t>
      </w:r>
    </w:p>
    <w:p w:rsidR="00F04E21" w:rsidRDefault="00F04E21" w:rsidP="00F04E21"/>
    <w:p w:rsidR="00F04E21" w:rsidRDefault="00F04E21" w:rsidP="00F04E21">
      <w:r>
        <w:t xml:space="preserve">Сам Иисус Христос утверждает в Откровении /2.2/, что он "испытал тех, которые называют себя Апостолами, а они не таковы, и нашел, что они лжецы". </w:t>
      </w:r>
    </w:p>
    <w:p w:rsidR="00F04E21" w:rsidRDefault="00F04E21" w:rsidP="00F04E21"/>
    <w:p w:rsidR="00F04E21" w:rsidRDefault="00F04E21" w:rsidP="00F04E21">
      <w:r>
        <w:t xml:space="preserve">Смысл миссии Иисуса Христа более полно раскрывается при внимательном изучении Библии. Во второй главе четвертой книги Царств говорится о том, что Илья Пророк, зная о том, что вскоре за ним явится небесная колесница, называемая на санскрите "виман", а ныне - НЛО _(О_такой_же_небесной_колеснице_говорится_в_книге_Иезекиля,_гл.1.)_, и ему придется расстаться со своим любимым учеником Елисеем, устраивает ему испытание в соответствии с Ведическим представлением о необходимости неотклонного следования за своим духовным учителем. Илья говорит Елисею: "Останься здесь /в Галгале/, ибо Господь посылает меня в Вефиль." Но Елисей, следуя Ведическому правилу "парам - парам" /буквально - следовать след в след/, отвечает: "Жив Господь и жива душа твоя! Не оставлю тебя". Испытывая Елисея во второй раз, Илья говорит ему: "Останься здесь /в Вефиле/, ибо Господь посылает меня в Иерихон." Но Елисей, продолжая поступать в соответствии с принципом "парампары", отвечает ему: "Жив Господь и жива душа твоя! Не оставлю тебя". Испытывая Елисея в третий раз, Илья снова говорит ему: "Останься здесь, ибо Господь посылает меня к Иордану." Но Елисей опять так же отвечает: "Жив Господь и жива душа твоя! </w:t>
      </w:r>
    </w:p>
    <w:p w:rsidR="00F04E21" w:rsidRDefault="00F04E21" w:rsidP="00F04E21"/>
    <w:p w:rsidR="00F04E21" w:rsidRDefault="00F04E21" w:rsidP="00F04E21">
      <w:r>
        <w:lastRenderedPageBreak/>
        <w:t xml:space="preserve">Не оставлю тебя". Теперь Илья, убедившись в надежности Елисея и зная, что вскоре должен его оставить, в соответствии с Ведическими правилами взаимоотношения духовного учителя и любимого ученика, обязан исполнить его любое желание. Поэтому он показывает свою мистическую силу - сиддхи: "И взял Илья милоть свою, и свернул, и ударил ею по воде /Иордана/, и расступилась она туда и сюда, и перешли оба посуху", и затем говорит Елисею: "Проси, что сделать тебе, прежде, нежели я буду взят от тебя". И сказал Елисей: "Дух, который в тебе, пусть будет на мне вдвойне". Илья, понимая, что эта просьба связана с подготовкой Елисея к особой миссии, проверяет еще и его мистические способности: "Трудного ты просишь. Если увидишь, как я буду взят от тебя, то будет тебе так; а если не увидишь, не будет"; т.е. Елисей должен был увидеть этот виман и то, как Илья будет взят на него. Елисей справился и с этим условием, и для того, чтобы проверить исполнение своего желания, "взял милоть Илии, упавшую с него, и ударил ею по воде, и сказал: где Господь, Бог Илии - Он Самый? И ударил по воде, и она расступилась туда и сюда, и перешел Елисей. И увидели его сыны пророков, которые в Иерихоне, издали, и сказали: ОПОЧИЛ ДУХ ИЛИИ НА ЕЛИСЕЕ. И пошли навстречу ему, и поклонились ему до земли". Таким образом, Елисей, получив необходимую силу для выполнения своей миссии, позднее воплотился в нужное время и был назван Иисусом Христом. Илья же воплотился как Иоанн Креститель для того, чтобы подготовить иудеев к приходу своего любимого ученика, ставшего в этом воплощении гораздо сильнее своего учителя. Именно поэтому Илья говорит иудеям об Иисусе так: "Он-то Идущий за мною /т.е. мой ученик/, но Который стал впереди меня /т.е. ставший гораздо сильнее меня в своих мистических способностях/; я не достоин развязать ремень у обуви Его" _(Иоан._1.27)_. В Евангелии от Матфея /гл. 3/ рассказывается о встрече Иоанна с Иисусом: "Тогда приходит Иисус из Галилеи на Иордан к Иоанну /как к своему духовному учителю/ - креститься от него. Иоанн же удерживал Его и говорил: мне надобно креститься от Тебя /ведь ты ныне гораздо сильнее меня/; и Ты приходишь ко мне? Но Иисус сказал ему в ответ: оставь теперь; ибо так надлежит нам исполнить всякую правду /т.е. - какой бы я ныне силой ни обладал, но Ведический закон парам-парам - последования ученика за своим учителем, должен быть соблюден/. Тогда Иоанн допускает Его", т.е. признает эту правду. Именно поэтому Иисус, зная, что Всевышний Господь проявляет свою милость через духовного учителя, в ответственную минуту распятия обращается к своему учителю: "Или, Или! Лама савахфани?" _(Матф._27.46)_ Но темные силы, старающиеся извратить учение Христа, исказили в Евангелии истинный смысл этих слов и перевели ее как "Боже Мой, Боже Мой! Для чего Ты Меня оставил?" _(Матф._27.46)_Но те, кто стояли в то время рядом с Иисусом и слышали его слова, лучше переводчика Евангелия понимали, о чем Иисус говорит: "Некоторые из стоявших там, слыша это, говорили: Илию зовет Он. И тотчас побежал один из них, взял губку, наполнил уксусом и, положив на трость, давал Ему пить. А другие говорили: постой, посмотрим, придет ли Илия спасти Его". </w:t>
      </w:r>
    </w:p>
    <w:p w:rsidR="00F04E21" w:rsidRDefault="00F04E21" w:rsidP="00F04E21"/>
    <w:p w:rsidR="00F04E21" w:rsidRDefault="00F04E21" w:rsidP="00F04E21">
      <w:r>
        <w:t xml:space="preserve">То, что Илья Пророк воплотился как Иоанн Креститель, подтверждал и сам Иисус Христос: "И спросили Его: как же книжники говорят, что Илии надлежит придти прежде? Он сказал им в ответ: правда, Илия должен придти прежде и устроить все; и Сыну Человеческому, как написано о Нем, надлежит много пострадать и быть уничижену; Но говорю вам, что и Илия пришел, и поступили с ним, как хотели, как написано о нем" _(Марк._9.11-13)_; "Так и Сын Человеческий пострадает от них. Тогда ученики поняли, что Он говорил им об Иоанне Крестителе" _(Матф._17.10-13)_; "Что же смотреть ходили вы? пророка? Да, говорю вам, и больше пророка. Ибо он тот, о котором написано: "Я посылаю Ангела Моего пред лицом Твоим, который приготовит путь Твой пред Тобою". Истинно говорю вам: из рожденных женами не восставал больший Иоанна Крестителя; но меньший в Царстве Небесном больше его. От дней же Иоанна Крестителя доныне Царство </w:t>
      </w:r>
      <w:r>
        <w:lastRenderedPageBreak/>
        <w:t>Небесное силою берется, а употребляющие усилие восхищают его; Ибо все пророки и закон прорекли до Иоанна. И если хотите принять, он есть Илия, которому должно придти. КТО ИМЕЕТ УШИ СЛЫШАТЬ, ДА СЛЫШИТ!" _(Матф._11.9-15)_</w:t>
      </w:r>
    </w:p>
    <w:p w:rsidR="00F04E21" w:rsidRDefault="00F04E21" w:rsidP="00F04E21"/>
    <w:p w:rsidR="00F04E21" w:rsidRDefault="00F04E21" w:rsidP="00F04E21">
      <w:r>
        <w:t>Немаловажную роль в судьбе Иисуса Христа сыграли и волхвы - восточные мудрецы. Никто, кроме них, не сумел вычислить точное время и место воплощения Христа и никто, кроме них, не пришел к нему, не считая иудейских пастухов, которых пригнал к Иисусу Ангел с помощью своего небесного войска /Лук. 2. 8-20/, и не принес ему даров. Во второй главе Евангелия от Матфея пишется: "Когда же Иисус родился в Вифлееме Иудейском во дни царя Ирода, пришли в Иерусалим волхвы с востока, и говорят: Где родившийся Царь Иудейский? ибо мы видели звезду Его на востоке и пришли поклониться Ему... Они, выслушав царя, пошли. И се, звезда, которую видели они на востоке, шла перед ними, как, наконец, пришла и остановилась над местом, где был Младенец. Увидевши же звезду, они возрадовались радостью весьма великою и, вошедши в дом, увидели Младенца с Мариею, Матерью Его, и падши поклонились Ему; и, открывши сокровища свои, принесли Ему дары: золото, ладан и смирну. И, получивши во сне откровение не возвращаться к Ироду, иным путем отошли в страну свою." _(Матф._2.1,2,9-12)_</w:t>
      </w:r>
    </w:p>
    <w:p w:rsidR="00F04E21" w:rsidRDefault="00F04E21" w:rsidP="00F04E21"/>
    <w:p w:rsidR="00F04E21" w:rsidRDefault="00F04E21" w:rsidP="00F04E21">
      <w:r>
        <w:t xml:space="preserve">В связи с вышесказанным, возникает законный вопрос: могло ли быть такое, что волхвы, признав Иисуса Мессией, в дальнейшем забыли о нем и больше никогда с ним не встречались и что по достижению Иисусом половозрелого возраста Мария не рассказала ему о приходе восточных мудрецов и не передала их даров? Скрывая ответ на эти вопросы, иудохристиане подробно описывают жизнь Иисуса только до 12 лет, о периоде же его жизни до 30 лет всячески умалчивают. Но добросовестным последователям жизни Иисуса Христа известно о том, что существует множество книг, написанных богословами, деятелями религии и независимыми исследователями, свидетельствующих о посещении Иисусом Индии, где он изучал древнюю Ведическую культуру. </w:t>
      </w:r>
    </w:p>
    <w:p w:rsidR="00F04E21" w:rsidRDefault="00F04E21" w:rsidP="00F04E21"/>
    <w:p w:rsidR="00F04E21" w:rsidRDefault="00F04E21" w:rsidP="00F04E21">
      <w:r>
        <w:t xml:space="preserve">Например, в 1962 году вышла в свет содержательная книга преподобного К.Р. Поттера "Раскрыта тайна утерянных лет Иисуса", в которой автор склоняется к тому, что 18 неизвестных лет Иисус провел среди эссенов, но готов признать и то, что это время могло быть поделено между обучением с эссенами и путешествием в Индию. О том, что Иисус посещал Индию, также свидетельствуют и ученые Энн Риид и Дж. Ферст, опубликовавший каждый по увлекательной книге, в которых поведали миру о работе, проделанной в этой области Эдгаром Кайсом. Обстоятельно и в доступной форме рассматривает все стороны этого вопроса и Элизабет Клэр Профат в своей книге "Утеренные годы Иисуса". Однако самым известным современным произведением о странствиях Иисуса является работа супругов Дика и Жанет Бок _(См._Стиви_Роузе_"Ходил_ли_Иисус_в_Индию?"_/пер._с_англ./.М.,_1990)_. Плодом их кропотливых изысканий стал фильм "Утерянные годы" /1978/ и книга "Тайна Иисуса" /1980/. Жанет Бок, автор книги и создатель фильма, говорит: "Постепенно мы пришли к выводу, что описание этих лет отсутствует потому, что кто-то изъял его из летописей и из Библии. Невозможно представить себе, чтобы Иисус появился в Галилее в возрасте 30 лет и скрыл большую часть своей жизни от своих учеников, которых любил и просил следовать за ним. Невозможно поверить и в то, что эти годы были столь малозначащими, что о них не было упомянуто ни слова... Так мы все </w:t>
      </w:r>
      <w:r>
        <w:lastRenderedPageBreak/>
        <w:t xml:space="preserve">больше склонялись к тому, что в какой-то момент все сведения об этих годах его жизни были уничтожены. При изучении документов ранней христианской церкви стало очевидным, что первые церковные соборы, особенно Никейский собор 325 года, изменили многие положения доктрины. Описание этих неизвестных лет были вычеркнуты потому, что они не соответствовали политическим устремлениям растущей церкви". </w:t>
      </w:r>
    </w:p>
    <w:p w:rsidR="00F04E21" w:rsidRDefault="00F04E21" w:rsidP="00F04E21"/>
    <w:p w:rsidR="00F04E21" w:rsidRDefault="00F04E21" w:rsidP="00F04E21">
      <w:r>
        <w:t xml:space="preserve">Исследования последних сорока лет, проведенные супругами Бок и другими вышеупомянутыми авторами, обнаружили скрытую полемику, которая шла в конце прошлого и начале этого века. Этот спор о странствиях Иисуса по Индии начался в 1894 году, когда русский журналист Николай Нотович опубликовал книгу под названием "Неизвестная жизнь Иисуса Христа". </w:t>
      </w:r>
    </w:p>
    <w:p w:rsidR="00F04E21" w:rsidRDefault="00F04E21" w:rsidP="00F04E21"/>
    <w:p w:rsidR="00F04E21" w:rsidRDefault="00F04E21" w:rsidP="00F04E21">
      <w:r>
        <w:t xml:space="preserve">По-видимому, сразу после русско-турецкой войны Нотович отправился в путешествие на восток. В 1887 году он, путешествуя по Ладаку /северная Индия/, в библиотеке ламаистского монастыря Хемис обнаружил написанные на тибетском языке сочинения об Иисусе Христе, которого на Востоке /откуда пришли волхвы/ называют Иссой. По словам ламы, помогавшего Нотовичу в разборе этих текстов, предания об Иссе были записаны в Индии на языке пали в середине I века н.э. со слов людей, видевших Иссу, когда он жил в Индии и Непале, а также со слов индийских купцов, которые поддерживали торговые связи с Иерусалимом. Содержание этого апокрифа представляет интерес тем, что повествует о периоде жизни Иисуса, о котором молчат канони-ческие евангелия. Около 200 года палийские свитки привезли из Непала в Тибет. Впоследствии их перевели на тибетский язык в монастыре на горе Марбур близ Лхасы. В Хемисе хранились копии этих переводов. Впервые это сказание было опубликовано на европейском /французском/ языке Нотовичем в Париже в 1894 году. </w:t>
      </w:r>
    </w:p>
    <w:p w:rsidR="00F04E21" w:rsidRDefault="00F04E21" w:rsidP="00F04E21"/>
    <w:p w:rsidR="00F04E21" w:rsidRDefault="00F04E21" w:rsidP="00F04E21">
      <w:r>
        <w:t xml:space="preserve">По свидетельству Элизабет Клер Профат, кардинал Ротелли, будучи из числа лиц, приближенных к папе, выступил против произведения Нотовича, так как считал, что оно "преждевременно", что мир не готов услышать его. "Церковь и так уже много страдает из-за новой волны атеистической мысли", - сказал Ротелли. Кардинал явно боялся потерять последователей, которые уже скептически относились к доктрине церкви. Не хватало им еще одного препятствия. "Кому нужна эта публикация? - нервно спросил кардинал. - Наживете себе множество врагов. Но если Вас интересуют деньги..." Нотович не принял взятку. Вместо этого опубликовал свою книгу. Вскоре ему стало известно о том, что в "Библиотеке Ватикана хранятся шестьдесят три рукописи, в которых содержится жизнеописание Иссы. Эти древние документы привезли в Рим христианские миссионеры, проповедовавшие в Китае, Египте, Аравии и Индии. Говорят, что Нотович, когда это стало ему известно, сказал: "Неудивительно, что представители церкви вели себя так странно - история Иссы не была для них новостью" _(Стиви_Роузе._Указ._соч._С.12)_. </w:t>
      </w:r>
    </w:p>
    <w:p w:rsidR="00F04E21" w:rsidRDefault="00F04E21" w:rsidP="00F04E21"/>
    <w:p w:rsidR="00F04E21" w:rsidRDefault="00F04E21" w:rsidP="00F04E21">
      <w:r>
        <w:t xml:space="preserve">Русский перевод палийских свитков, опубликованных Нотовичем, вышел в свет в харьковском журнале "Вера и разум" и отдельной брошюрой - в Петербурге, в издательстве "Вестник знания" в 1910 году. В этом "Тибетском Евангелии" / V.1-5/ говорится: "Четырнадцати лет молодой Исса, благословенный Богом, переправился на другой берег Инда и поселился у Арийцев, в благословенной Богом стране. </w:t>
      </w:r>
    </w:p>
    <w:p w:rsidR="00F04E21" w:rsidRDefault="00F04E21" w:rsidP="00F04E21"/>
    <w:p w:rsidR="00F04E21" w:rsidRDefault="00F04E21" w:rsidP="00F04E21">
      <w:r>
        <w:t xml:space="preserve">Слава о чудесном отроке распространилась в глубину северного Инда; когда он следовал по стране Пенджаба и Раджпутана, почитатели бога Джайна просили его поселиться у них. </w:t>
      </w:r>
    </w:p>
    <w:p w:rsidR="00F04E21" w:rsidRDefault="00F04E21" w:rsidP="00F04E21"/>
    <w:p w:rsidR="00F04E21" w:rsidRDefault="00F04E21" w:rsidP="00F04E21">
      <w:r>
        <w:t xml:space="preserve">Но он оставил заблуждавшихся поклонников Джайна и остановился в Джаггернате, в стране Орсис, где покоятся смертные остатки Виассы - Кришны, и там белые жрецы Брамы устроили ему радушный прием /жрецы Брамы являются волхвами - хранителями коров-волов, считающихся в Индии священными животными./ </w:t>
      </w:r>
    </w:p>
    <w:p w:rsidR="00F04E21" w:rsidRDefault="00F04E21" w:rsidP="00F04E21"/>
    <w:p w:rsidR="00F04E21" w:rsidRDefault="00F04E21" w:rsidP="00F04E21">
      <w:r>
        <w:t xml:space="preserve">Они научили его читать и понимать Веды, исцелять молитвами, обучать и разъяснять народу Священное Писание, изгонять из тела человека злого духа и возвращать ему человеческий образ. Он провел шесть лет в Джаггернате, Раджагрихе, Бенаресе и других священных городах; все его любили, так как Исса жил в мире с вайсиями и судрами, которых он обучал Священному Писанию". </w:t>
      </w:r>
    </w:p>
    <w:p w:rsidR="00F04E21" w:rsidRDefault="00F04E21" w:rsidP="00F04E21"/>
    <w:p w:rsidR="00F04E21" w:rsidRDefault="00F04E21" w:rsidP="00F04E21">
      <w:r>
        <w:t>Именно это учение Ариев Иисус Христос и принес в Палестину для больного иудейского народа, поэтому он и заповедовал своим ученикам: "На путь к язычникам не ходите и в город Самарянский не входите; А идите наипаче к погибшим овцам дома Израилева" _(Матф.10.5-6)_; "ибо Я пришел призвать не праведников, но грешников к покаянию" _(Там_же,_9.13)_.</w:t>
      </w:r>
    </w:p>
    <w:p w:rsidR="00F04E21" w:rsidRDefault="00F04E21" w:rsidP="00F04E21"/>
    <w:p w:rsidR="00F04E21" w:rsidRDefault="00F04E21" w:rsidP="00F04E21">
      <w:r>
        <w:t>Но иудеи отказались от предлагаемого Ариями через Иисуса Ведического мировоззрения и, оклеветав Христа, добились его казни, ибо они знали, что миссия Иисуса заключалась в разделении иудеев на "козлов и овец" - "и отделит одних от других, как пастырь отделяет овец от козлов; и поставит овец по правую свою сторону, а козлов - по левую;" _(Матф._25.31-33)_ дабы отделить "Зерно от плевел" _(Плевелы_-_выродившееся_зерно,_т.е._вырожденцы)_ . Ведь Иисус утверждал: "Истинно говорю вам, что вы, последовавшие за мною, - в паки бытии, когда сядет Сын Человеческий на престоле славы Своей, сядете и вы на двенадцати престолах судить двенадцать колен Израилевых" _(Матф._19,28)_; "Не думайте, что Я пришел принести мир на землю; не мир пришел Я принести, но меч; Ибо Я пришел разделить человека с отцом его, и дочь с матерью ее, и невестку со свекровью ее. И враги человеку - домашние его;" _(Матф._10,34-36)_ "Если кто приходит ко Мне и не возненавидит отца своего и матери, и жены и детей, и братьев и сестер, а при том и самой жизни своей, тот не может быть Моим учеником;" _(Лук._14.26)_ "И всякий, кто оставит дома или братьев, или сестер, или отца, или мать, или жену, или детей, или земли, ради имени Моего, получит во сто крат и наследует жизнь вечную." _(Матф._19,29)_</w:t>
      </w:r>
    </w:p>
    <w:p w:rsidR="00F04E21" w:rsidRDefault="00F04E21" w:rsidP="00F04E21"/>
    <w:p w:rsidR="00F04E21" w:rsidRDefault="00F04E21" w:rsidP="00F04E21">
      <w:r>
        <w:t xml:space="preserve">В Откровении Иоанна утверждается и то, что вожделенный Рай христиан - Небесный Иерусалим - предназначен исключительно только для евреев, и то не для всех, а только лишь для 144 тысяч из всех еврейских родов - все же остальные иудеи являются сатанистами: "...злословие от тех, которые говорят о себе, что они Иудеи, а они не таковы, но - сборище сатанинское" _(Откр._2,9)_; "И вознес меня в духе на великую и высокую гору и показал мне великий город, святый </w:t>
      </w:r>
      <w:r>
        <w:lastRenderedPageBreak/>
        <w:t>Иерусалим, который нисходил с неба от Бога: Он имеет славу Божию; светило его подобно драгоценнейшему камню, как бы камню яспису кристалловидному; Он имеет большую и высокую стену, имеет двенадцать ворот и на них двенадцать Ангелов, на воротах написаны имена двенадцати колен сынов Израилевых" _(Откр._21.10-14)_; "И я слышал число запечатленных: запечатленных было сто сорок четыре тысячи из всех колен сынов Израилевых. Из колена Иудина запечатлено двенадцать тысяч; из колена Рувимова запечатлено двенадцать тысяч; из колена Гадова запечатлено двенадцать тысяч; из колена Асирова запечатлено двенадцать тысяч; из колена Неффалимова запечатлено двенадцать тысяч; из колена Манассиина запечатлено двенадцать тысяч; из колена Семионова запечатлено двенадцать тысяч; из колена Левина запечатлено двенадцать тысяч; из колена Иссахарова запечатлено двенадцать тысяч; из колена Завулонова запечатлено двенадцать тысяч; из колена Иосифова запечатлено двенадцать тысяч; из колена Вениаминова запечатлено двенадцать тысяч"_(Откр._7.4-8)_. Небесный Иерусалим имеет "с востока трое ворот, с севера трое ворот, с юга трое ворот, с запада трое ворот; Стена города имеет двенадцать оснований и на них имена двенадцати Апостолов Агнца. Говоривший со мною имел золотую трость, для измерения города и ворот его и стены его. Город расположен четвероугольником, и длина его такая же, как и широта. И измерил он город тростью на двенадцать тысяч стадий; длина и широта и высота его равны. И стену его измерил, мерою человеческою, какова мера и Ангела" _(Откр._21.13-17)_ ; "И дана мне трость, подобная жезлу, и сказано: встань и измерь храм Божий и жертвенник, и поклоняющихся в нем; А внешний двор храма исключи и не измеряй его, ибо он дан язычникам: они будут попирать святый город сорок два месяца." _(Откр._11.1-2)_</w:t>
      </w:r>
    </w:p>
    <w:p w:rsidR="00F04E21" w:rsidRDefault="00F04E21" w:rsidP="00F04E21"/>
    <w:p w:rsidR="00F04E21" w:rsidRDefault="00F04E21" w:rsidP="00F04E21">
      <w:r>
        <w:t xml:space="preserve">Славяне издревле ведали, что у каждого народа есть своя небесная обитель - Райское место: для славян это Ирий, а для евреев это Небесный Иерусалим. Именно поэтому Иисус Христос говорит евреям: "В доме Отца Моего обителей много; а если бы не так, Я сказал бы вам: "Я иду приготовить место вам" _(Иоан._14.2)_; "И когда Я вознесен буду от земли, всех привлеку к Себе" _(Иоан._12.32)_. </w:t>
      </w:r>
    </w:p>
    <w:p w:rsidR="00F04E21" w:rsidRDefault="00F04E21" w:rsidP="00F04E21"/>
    <w:p w:rsidR="00F04E21" w:rsidRDefault="00F04E21" w:rsidP="00F04E21">
      <w:r>
        <w:t xml:space="preserve">В Первом послании к Коринфянам /8.5-6/ утверждается, что "есть так называемые боги, или на небе, или на земле, - так как есть много богов и господ много"; т.е. существует множество полубогов, являющихся господами различных народов. Например, русские люди являются сынами Перуна и внуками Дажьбога, точно так же и для евреев есть "один Бог Отец, из Которого все /господа-полубоги/, и мы для Него, и один Господь Иисус Христос, Которым все, и мы Им". Христиане прямо заявляют: "Мы собой создаем Тело Христово" - т.е. его саттвическое тело. </w:t>
      </w:r>
    </w:p>
    <w:p w:rsidR="00F04E21" w:rsidRDefault="00F04E21" w:rsidP="00F04E21"/>
    <w:p w:rsidR="00F04E21" w:rsidRDefault="00F04E21" w:rsidP="00F04E21">
      <w:r>
        <w:t xml:space="preserve">Иудеи, осознав мистическое значение явления Иисуса, организовали уничтожение его последователей, а затем решили просто воспользоваться именем Христа и, извратив изначальный смысл его учения /Веды/, создать религию для гоев - своих будущих рабов. Главной целью этой религии было не ведическое служение Творцу, а политическая власть, позволяющая иудеям создать всеохватывающую организацию мирового господства. Это позволило им "убить сразу двух зайцев": продолжить уничтожение христиан и руками тех же христиан осуществлять уничтожение всех остальных гоев /не евреев/. Для жидов иудохристианство стало орудием подавления и порабощения других народов. Рядом с иудохристианским священником всегда шел вооруженный </w:t>
      </w:r>
      <w:r>
        <w:lastRenderedPageBreak/>
        <w:t xml:space="preserve">солдат, подавляющий всякое самобытное начало. Одна "святейшая" инквизиция за XVI-XVII века казнила сотни тысяч людей. По приговору иудохристианской церкви были осуждены на смерть все жители Голландии, которых герцог Альба вырезал целыми городами. </w:t>
      </w:r>
    </w:p>
    <w:p w:rsidR="00F04E21" w:rsidRDefault="00F04E21" w:rsidP="00F04E21"/>
    <w:p w:rsidR="00F04E21" w:rsidRDefault="00F04E21" w:rsidP="00F04E21">
      <w:r>
        <w:t>В XVIII веке один саксонский судья Карицоф казнил 20 тысяч человек, а Елизавета Английская приговорила к смерти 90 тысяч человек. Только за одну ночь во Франции в канун праздника святого Варфоломея иудохристиане зарезали две тысячи мирных граждан, а несколько столетий спустя Робеспьер своей рукой только за один год подписал 17 тысяч смертных приговоров. Л.Н.Гумилев /1912 - 1989/ утверждает, что "только лишь за первые восемь лет своей деятельности в Испании инквизиторы вынесли 15000 приговоров к сожжению на костре и 90000 - к полной конфискации имущества, т.е. более ста тысяч семей обрекли на голодную смерть или, в лучшем случае, на нищенство". Такие злодеяния, чинимые от имени Иисуса Христа, стали возможны лишь после коренного искажения учения Христа. И если судить о людях по их делам, как и советовал Христос: "Берегитесь лжепророков, которые приходят к вам в овечьей одежде, а внутри суть волки хищные: по плодам их узнаете их. Собирают ли с терновника виноград или с репейника смоквы? Так всякое дерево доброе приносит и плоды добрые, а худое дерево приносит и плоды худые: не может дерево доброе приносить плоды худые, ни дерево худое приносить плоды добрые. Всякое дерево, не приносящее плода доброго, срубают и бросают в огонь. Итак по плодам их узнаете их. Не всякий, говорящий Мне: "Господи! Господи!" войдет в Царствие Небесное, но исполняющий волю Отца Моего Небесного", - то становится явным, что иудохристиане лишь прячутся за именем Иисуса Христа. Они не следуют его заповедям, не придерживаются воли его Отца Небесного, и посему именно они, а не славяне, являются язычниками _(Для_того_чтобы_увести_людей_от_изначальной_веры_всего_человечества,_иудохристиане_стали_несправедливо_называть_славян_/истинных_последователей_Ведической_культуры/_как_и_настоящих_отступников_от_Ведения_-_язычниками)_ - отступниками от Ведического учения, которое проповедовал Иисус Христос. Подтверждением тому, что иудеи являются язычниками, служит и пророчество Иисуса о своей судьбе: " Ибо предадут Его язычникам и поругаются над Ним, и оскорбят Его, и оплюют Его, и будут бить и убьют Его; и в третий день воскреснет" _(Лук.18.32-33)_.</w:t>
      </w:r>
    </w:p>
    <w:p w:rsidR="00F04E21" w:rsidRDefault="00F04E21" w:rsidP="00F04E21"/>
    <w:p w:rsidR="00F04E21" w:rsidRDefault="00F04E21" w:rsidP="00F04E21">
      <w:r>
        <w:t>Славяне всегда противостояли лжи язычества, т.е. отступничества от ведения изначальной веры. В Велесовой книге говорится: "Мы... были богами хранимы от многих, называемых языцами"; "Мы враждовали с злыми язычниками".</w:t>
      </w:r>
    </w:p>
    <w:p w:rsidR="00F04E21" w:rsidRDefault="00F04E21" w:rsidP="00F04E21"/>
    <w:p w:rsidR="00F04E21" w:rsidRDefault="00F04E21" w:rsidP="00F04E21">
      <w:r>
        <w:t xml:space="preserve">Окончательная кастрация учения Иисуса Христа произошла в 325 году в городе Никее на Первом Вселенском Соборе, названном Никейским, а последователей этого нового учения истинные последователи Христа назвали "николаитами". Именно о них Иисус предупреждал наставника Ефесской церкви: "Так и у тебя есть держащиеся учения Николаитов, которое Я ненавижу... Впрочем то в тебе хорошо, что ты ненавидишь дела Николаитов, которые и Я ненавижу" _(Откр._2.15,6)_. Николаитами были названы последователи епископа Николая Мирликийского, называемого "чудотворцем", который на Никейском соборе возглавлял свою фракцию. Руководящими представителями этой фракции были также и Александр Александрийский с </w:t>
      </w:r>
      <w:r>
        <w:lastRenderedPageBreak/>
        <w:t xml:space="preserve">дьяконом Афанасием. Николаиты называли Иисуса из Назарета /истинное имя которого Егошуа, так он называл себя сам и его родственники/ - сущным с Богом, желая этим сказать, что он другая личность или особа /persona/ той же самой божественной сущности, несмотря на то, что сам Иисус утверждал: "Бога не видел никто никогда..." _(Иоан._1.12)_; "Отец мой более меня" _(Там_же,_14.28)_; "Я не сам от себя пришел, но Он послал меня" _(Там_же,_8.42)_; "Мое учение - не мое, но Пославшего меня" _(Там_же,_7.16)_. Однако они оставляли в силе и старый библейский тезис, что "божество" едино, т.е. не распадается на личности, как человечество. Из соединения этих двух непримиримых друг с другом представлений с прибавлением к ним на равных правах еще Святого Вдохновения, которое, осеняя человека, дает ему дар творчества и предвидения, а по природе своей есть дух, и произошло впоследствии иудохристианское толкование ведического учения о Святой Троице. </w:t>
      </w:r>
    </w:p>
    <w:p w:rsidR="00F04E21" w:rsidRDefault="00F04E21" w:rsidP="00F04E21"/>
    <w:p w:rsidR="00F04E21" w:rsidRDefault="00F04E21" w:rsidP="00F04E21">
      <w:r>
        <w:t xml:space="preserve">Фракции николаитов противостояло объединение "ариан", главнейшими представителями которого были на Никейском Соборе Арий, Евсевий Кесарийский и Евсевий Никомедийский. "Ариане" руководствовались в своих представлениях об Егошуа - Иисусе первоначальными взглядами христиан I века и утверждали, что он есть переходное существо между Творцом и человеком, т.е. полубог. Они называли его подобосущным Творцу. Все эти фракции получили свое название по имени наиболее отличившегося из ее представителей. На Никейском Соборе в 325 году Арий обличил теософскую софистику николаитов. Эти справедливые обвинения вывели из равновесия епископа Николая Мирликийского, и вместо разъяснений он ответил Арию ударом по лицу. Вот так описывается в "Житиях Святых" нападение Николая - "чудотворца" на Ария со слов Иоанна Студийского: "Божественной ревностью Николай, как второй Илия, разжегся, посреди собора дерзнул Ария не только словом, но и делом посрамить, ударив его в ланиту. Чего ради святые отцы вознегодовали, и за это дерзкое дело отняли у него архиерейские отличия". Но, несмотря на это, ему были возвращены, через малый срок, все его "отличия". На соборе же произошли шум и смятение. Николая выгнали вон, и после него главным защитником единосущности Егошуа с Творцом оказался простой диакон Александрийского епископа - Афанасий, сделавшийся впоследствии епископом в той же Александрии. После многих бурных сцен собор решил окончательно признать Егошуа второй личностью божества. Ариане были преданы анафеме, и император Константин признал своей государственной церковью фракцию николаитов, как называло их арианское объединение после личного столкновения своего главы с Николаем. Но вскоре после смерти Константина, как только византийский трон занял его сын Констанций /337-361 гг. прав./, начался поворот в пользу ариан, которые скоро заменили при дворе сторонников Николая и Афанасия и, предав их на созванном Констанцием Соборе анафеме, начали поступать с ними так же, как и те поступали с ними во время своего господства. Когда в 361 году умер Констанций, преемник его Юлиан /Флавий - Клавдий, 361-363 гг. прав./, разочаровавшийся в обеих христианских фракциях, отказался от услуг и той и другой и объявил полную веротерпимость. Он сам более всего сочувствовал гонимым в это время богам древнего пантеона, за что и получил от иудохристиан название отступника. Затем, с избранием в императоры малоазийскими войсками Иовиана /363-364 гг.прав./, умершего от раны в Азии раньше своего приезда в столицу, империя снова возвратилась к христианству, и преемник Иовиана Валент /364-378 г.прав./ опять объявил государственной церковью арианскую. </w:t>
      </w:r>
    </w:p>
    <w:p w:rsidR="00F04E21" w:rsidRDefault="00F04E21" w:rsidP="00F04E21"/>
    <w:p w:rsidR="00F04E21" w:rsidRDefault="00F04E21" w:rsidP="00F04E21">
      <w:r>
        <w:lastRenderedPageBreak/>
        <w:t xml:space="preserve">Это продлилось до самой его смерти, после этого господство ариан окончилось навсегда. Как только новый император Феодосий I /378-394 гг. прав./ вступил на престол, он окружил себя николаитами. Собранный императором в 381 году Константинопольский Собор, состоявший исключительно из восточных епископов, без участия римских, вновь предал ариан анафеме, и по его решению Феодосий начал жестоко гнать их вместе с язычниками и всеми другими, менее распространенными христианскими фракциями. На этом Первом Константинопольском Соборе и была установлена вторая половина известного "символа веры", сохранившегося до сих пор в обеих ортодоксальных фракциях "вселенской" церкви. </w:t>
      </w:r>
    </w:p>
    <w:p w:rsidR="00F04E21" w:rsidRDefault="00F04E21" w:rsidP="00F04E21"/>
    <w:p w:rsidR="00F04E21" w:rsidRDefault="00F04E21" w:rsidP="00F04E21">
      <w:r>
        <w:t xml:space="preserve">Вскоре после прихода к власти николаитов вероучение Христа было превращено в театральную комедию, в зрелище на потребу языческой толпе, когда почитается не Всевышний Бог, а богатство, не дух, а деньги, плотская красота и биологическая полнота жизни человека - потребителя. Даже название Божьего дома - Храм /от слова "хран" - хранить/, Собор /от слова "сбор" - собрание/, было подменено Церковью/от слова "цирк"/. Различные христианские группы пытаются противостоять этому отступничеству от учения Христа, т.е. язычеству, но, как правило, не более, чем продолжается жизнь их основателей, а дальше сами попадают в плен, делая свою веру верой купцов и ростовщиков. </w:t>
      </w:r>
    </w:p>
    <w:p w:rsidR="00F04E21" w:rsidRDefault="00F04E21" w:rsidP="00F04E21"/>
    <w:p w:rsidR="00F04E21" w:rsidRDefault="00F04E21" w:rsidP="00F04E21">
      <w:r>
        <w:t xml:space="preserve">Иудохристиане и по сей день продолжают утверждать: </w:t>
      </w:r>
    </w:p>
    <w:p w:rsidR="00F04E21" w:rsidRDefault="00F04E21" w:rsidP="00F04E21"/>
    <w:p w:rsidR="00F04E21" w:rsidRDefault="00F04E21" w:rsidP="00F04E21">
      <w:r>
        <w:t xml:space="preserve">"Христианская религия не есть и никогда нами не рассматривалась религией, не связанной с Ветхим Заветом. </w:t>
      </w:r>
    </w:p>
    <w:p w:rsidR="00F04E21" w:rsidRDefault="00F04E21" w:rsidP="00F04E21"/>
    <w:p w:rsidR="00F04E21" w:rsidRDefault="00F04E21" w:rsidP="00F04E21">
      <w:r>
        <w:t xml:space="preserve">Не только никогда не отказываясь от Израиля, избранного народа Божия, его истории, его пророков, христианская Церковь в своем существе глубоко понимает и чувствует значение праотцев наших, вышедших из среды Израиля и подготовивших пришествие Мессии. </w:t>
      </w:r>
    </w:p>
    <w:p w:rsidR="00F04E21" w:rsidRDefault="00F04E21" w:rsidP="00F04E21"/>
    <w:p w:rsidR="00F04E21" w:rsidRDefault="00F04E21" w:rsidP="00F04E21">
      <w:r>
        <w:t>Нужно сказать большее: ХРИСТИАНСТВО ЕСТЬ ПРЯМОЕ СЛЕДСТВИЕ ВЕРЫ ИЗРАИЛЯ; если иудейская вера сохранилась в мире в своей чистоте, то мы, христиане, являемся единственными ее верными последователями. Христианство не только не отвергает праотцев и пророков, но, признавая возложенную на них Господом миссию чтить их, а в прошлом, признав их, им повиновалось и признанием Христа-Спасителя как Мессии продолжило навеки ветхозаветную веру, отлив ее в форму иудейско-христианской религии..." _(Степанов_Н.Ф._/в_монашестве_-_Александр/._"Иудейско-католическое"_сближение_и,_в_связи_с_ним,_перспективы_дальнейшей_эволюции_экуменического_движения"._Югославия,_1938)_</w:t>
      </w:r>
    </w:p>
    <w:p w:rsidR="00F04E21" w:rsidRDefault="00F04E21" w:rsidP="00F04E21"/>
    <w:p w:rsidR="00F04E21" w:rsidRDefault="00F04E21" w:rsidP="00F04E21">
      <w:r>
        <w:t xml:space="preserve">Иудеи, придя в Западную Европу под видом христиан, для прихода к власти своего мессии, т.е. антихриста, и возможности его единоличной тирании на первый план поставили учение о </w:t>
      </w:r>
      <w:r>
        <w:lastRenderedPageBreak/>
        <w:t xml:space="preserve">главенстве папы. По этому учению папа является заместителем /викарием/ Иисуса Христа, преемником апостола Петра, высшим главой вселенской церкви и обладателем духовной и светской власти /учение о "двух мечах"/. Недаром на папской митре начертаны следующие буквы: VICARIUS FILII DEI, что значит "Наместник сына божия". Чей это наместник, становится понятным, если расшифровать эту надпись с помощью иудейской науки каббалы /при этом буквы заменяются соответствующими цифрами, которые в свою очередь складываются в одну сумму/: </w:t>
      </w:r>
    </w:p>
    <w:p w:rsidR="00F04E21" w:rsidRDefault="00F04E21" w:rsidP="00F04E21"/>
    <w:p w:rsidR="00F04E21" w:rsidRDefault="00F04E21" w:rsidP="00F04E21">
      <w:r>
        <w:t>^/V=5/+/I=1/+/C=100/+/A=0/+/R=0/+/I=1/+/U=5/+/S=0/=112;/F=0/+/I=1 /+ /L=50/+/I=1/+/I=1/=53;^</w:t>
      </w:r>
    </w:p>
    <w:p w:rsidR="00F04E21" w:rsidRDefault="00F04E21" w:rsidP="00F04E21"/>
    <w:p w:rsidR="00F04E21" w:rsidRDefault="00F04E21" w:rsidP="00F04E21">
      <w:r>
        <w:t>^/D=500/+/E=0/+/I=1/=501;^</w:t>
      </w:r>
    </w:p>
    <w:p w:rsidR="00F04E21" w:rsidRDefault="00F04E21" w:rsidP="00F04E21"/>
    <w:p w:rsidR="00F04E21" w:rsidRDefault="00F04E21" w:rsidP="00F04E21">
      <w:r>
        <w:t>^112+53+501=666.^</w:t>
      </w:r>
    </w:p>
    <w:p w:rsidR="00F04E21" w:rsidRDefault="00F04E21" w:rsidP="00F04E21"/>
    <w:p w:rsidR="00F04E21" w:rsidRDefault="00F04E21" w:rsidP="00F04E21">
      <w:r>
        <w:t xml:space="preserve">Пояснения излишни, тем более что на греческом языке Lateinos, как и на иврите Romiith, также дают в сумме число дьявола - 666. </w:t>
      </w:r>
    </w:p>
    <w:p w:rsidR="00F04E21" w:rsidRDefault="00F04E21" w:rsidP="00F04E21"/>
    <w:p w:rsidR="00F04E21" w:rsidRDefault="00F04E21" w:rsidP="00F04E21">
      <w:r>
        <w:t xml:space="preserve">В середине IX века римские иерархи после смерти Карла Великого окончательно устраняют императоров от участия в избрании папы и берут под контроль Италию, Испанию, Францию, Иллирию и другие государства. </w:t>
      </w:r>
    </w:p>
    <w:p w:rsidR="00F04E21" w:rsidRDefault="00F04E21" w:rsidP="00F04E21"/>
    <w:p w:rsidR="00F04E21" w:rsidRDefault="00F04E21" w:rsidP="00F04E21">
      <w:r>
        <w:t>Исследовав этот вопрос, Ф.Я.Фортинский /1846 - 1902/ так описывает эту богопротивную борьбу за власть: "Из 12 современных Владимиру пап 4 были поставлены немецкими королями, а остальные римской знатью, преимущественно Кресценциями, но ни те, ни другие не чувствовали себя прочно на кафедре Петра. Все папы, поставленные Оттоном III и Генрихом II, не раз подвергались изгнанию из Рима, а один даже был убит; не в лучшем положении оказались и ставленники знати. До какого ожесточения доходила тогда борьба из-за тиары /папской короны/, можно судить по следующим двум примерам. Бонифаций VII, низложивший и умертвивший двух своих конкурентов, Бенедикта VI и Иоанна XIV, в свою очередь, просидел на кафедре апостола Петра всего 11 месяцев. После его смерти, которая едва ли была естественною, враги набросились на труп папы, изранили его копьями, сорвали с него одежды и в таком виде потащили его по улицам города и бросили подле конной статуи Константина Великого. Если Бонифаций испытал этот позор уже после смерти, то поставленный Кресценцием Иоанн Калабрийский, будучи низложен сторонниками Оттона III, подвергся страшным мучениям еще при жизни: ему отрезали нос, уши, язык, вырвали глаза и в таком виде бросили в тюрьму в ожидании суда. После формального низложения на синоде, его посадили на осла задом наперед, дали хвост в руки и в таком виде возили по улицам Рима, а потом снова заключили в тюрьму, где он вскоре умер" _("Крещение_князя_Владимира_и_Руси_по_западным_известиям"._"Чтения_в_Историческом_обществе_Нестора-летописца"._Киев,_1888._С._213-214)_.</w:t>
      </w:r>
    </w:p>
    <w:p w:rsidR="00F04E21" w:rsidRDefault="00F04E21" w:rsidP="00F04E21"/>
    <w:p w:rsidR="00F04E21" w:rsidRDefault="00F04E21" w:rsidP="00F04E21">
      <w:r>
        <w:t>Такие же "кроткие" и "благочестивые" нравы имели и византийские апостолы времен христианизации России. Об этом, например, говорит происшествие, случившееся во время княжения Андрея Боголюбского /1110-1174/, который осмелился предложить византийскому патриарху Луке Хризоверу учредить для Северо-Восточной Руси особую митрополию и назвал кандидатуру на пост главы будущей митрополии священнослужителя Феодора, русского по национальности. За эту дерзость "...в соответствии с византийскими нравами осудили его на страшную казнь: Феодору отрезали язык, отрубили правую руку, выкололи глаза. После этого он был утоплен слугами митрополита" _("Настольная_книга_священнослужителя",_т.3._М.,_1978._Цитируется_по_журналу_"Славяне",_N2,_1992)_.</w:t>
      </w:r>
    </w:p>
    <w:p w:rsidR="00F04E21" w:rsidRDefault="00F04E21" w:rsidP="00F04E21"/>
    <w:p w:rsidR="00F04E21" w:rsidRDefault="00F04E21" w:rsidP="00F04E21">
      <w:r>
        <w:t xml:space="preserve">Князь Боголюбский, ведая о том, что вследствие ожесточенной гражданской войны, начавшейся сразу после крещения Руси, к 1000 году население страны сократилось с 12 миллионов до 3 миллионов, а сама она раскололась на множество враждующих между собой княжеств, сделал свой отчаянный шаг для освобождения России от византийской зависимости. В 1169 году Андрей Боголюбский вместе со своими единомышленниками-князьями разгромил и сжег до тла северный оплот Византии на Руси - Киев, ставший проходным двором для асиат. Храмы и все церковное "благочестие" было стерто с лица земли. Андрей Боголюбский готовил Россию к великой схватке с Асией, но Византия не дала ему это осуществить. Ровно через семь лет после казни Феодора он был зверски убит. Описание деталей убийства, происшедшего глубокой ночью в его спальне, невозможно читать без содрогания. Таким образом Россия, лишившись своего светлого предводителя и не успевшая после "добровольного" крещения восстановить численность населения и единство страны, попала под 1000-летнее иудохристианское иго. </w:t>
      </w:r>
    </w:p>
    <w:p w:rsidR="00F04E21" w:rsidRDefault="00F04E21" w:rsidP="00F04E21"/>
    <w:p w:rsidR="00F04E21" w:rsidRDefault="00F04E21" w:rsidP="00F04E21">
      <w:r>
        <w:t xml:space="preserve">Последние шесть столетий послушным орудием Византии, которая не желала иметь на своей северной границе сильное и независимое государство, была РПЦ - Русская Православная Церковь. Она старательно проводила политику "непротивления злу", выгодную как самой Византии, так и всем остальным басурманам. Благодаря этому, иудохристианское иго продержалось так долго. Ни к чему была Византии могучая Россия и в 988 году. Поэтому-то Византия была заинтересована в том, чтобы христианство именно ЕЕ толка пошло на Русь. Она при этом преследовала свои меркантильные, а не гуманные просветительские интересы, так как ничего не могла поделать военной силой с Русью ведической. </w:t>
      </w:r>
    </w:p>
    <w:p w:rsidR="00F04E21" w:rsidRDefault="00F04E21" w:rsidP="00F04E21"/>
    <w:p w:rsidR="00F04E21" w:rsidRDefault="00F04E21" w:rsidP="00F04E21">
      <w:r>
        <w:t xml:space="preserve">Продолжая иудохристианскую ориентацию Византии, РПЦ внушала, что русский народ еще не оцерковилен, т.е. не признал над собой власть племенного божка иудеев - Саваофа-Иеговы-Яхве, плохо Ему молится и недостаточно дружно в этом кается. При этом РПЦ наших российских светых всячески старается отодвинуть на задний план и вместо них подставить мнимых светых. Академик В.Емельянов в своем капитальном исследовании "Десионизация" пишет: "92 дня из 365 в году церковь отмечает память евреев, большая часть которых не имеет никакого отношения к христианству. Самое большее, что мог русский, это приблизиться к "святости" еврея и только потому, что он в жизни подражал этому еврею. Любой еврей из Библии, кто бы он ни был, </w:t>
      </w:r>
      <w:r>
        <w:lastRenderedPageBreak/>
        <w:t xml:space="preserve">ставится в пример русскому святому во время службы. Подчеркивается, что вся жизнь русского прошла, оказывается, в подражании не только Иисусу и Деве Марии, но и какому-нибудь еще еврею. То и дело слышится: Александр Невский - ты российский Иосиф; Серафим Саровский - ты Илья Славный; Сергий Радонежский - ты как Моисей. Именно в этом отражается вся мораль иудаизма: любой иудей, даже преступник, даже предатель своих - выше самого благородного и чистого гоя в 10000 раз" _("Свободная_Палестина",_изд._2,_с._30._Париж,_1979)_. Протест славян против такого иудохристианского верования был очень резок. Славяне, побывавшие в христианских странах, по возвращении рассказывали о "бабах голых" в Риме, "о блудницах в образе Богородицы" в Византии, о нечестности и корыстолюбии иудохристианского духовенства. Вера, как формальный обряд, вера без Ведического знания, без духовного начала - это не истинная вера, - делали вывод русские люди. В Велесовой книге по этому поводу сказано: "В Греции ведь не богов почитают, а людей высеченных из камня, подобных мужам. А наши боги суть образы"; "Мы...имеем прекрасный венец нашей веры и не должны принимать чужую"; "А греки хотят нас окрестить, чтобы мы забыли богов наших и так обратились к ним, чтобы стричь с нас дань, подобно пастырям, стекающимся в Скифию. Не позволяйте волкам похищать агнцев, которые суть дети Солнца!" Все это позволяет сделать вывод, что добровольная иудохристианизация России была невозможна. </w:t>
      </w:r>
    </w:p>
    <w:p w:rsidR="00F04E21" w:rsidRDefault="00F04E21" w:rsidP="00F04E21"/>
    <w:p w:rsidR="00F04E21" w:rsidRDefault="00F04E21" w:rsidP="00F04E21">
      <w:r>
        <w:t xml:space="preserve">Асиаты, не преуспев в попытках уничтожить Россию силой, стали расчетливо и цинично толкать славян на путь духовного самоубийства - уводить их от Ведической шкалы ценностей, где духовно-нравственные понятия милосердия и мужества, веры и верности, а также любви, мудрости и благости безусловно довлеют над требованиями низшей природы человека. </w:t>
      </w:r>
    </w:p>
    <w:p w:rsidR="00F04E21" w:rsidRDefault="00F04E21" w:rsidP="00F04E21"/>
    <w:p w:rsidR="00F04E21" w:rsidRDefault="00F04E21" w:rsidP="00F04E21">
      <w:r>
        <w:t xml:space="preserve">Один из русских мыслителей XX века Иван Ильин, волею судьбы оказавшийся в эмиграции после революции 1917-го года, писал: "Наша беда и наша опасность: мы живем в эпоху воинствующего зла, а верного чутья для распознания и определения его не имеем. Отсюда бесчисленные ошибки и блуждания. Мы как будто смотрим - и не видим; видим - и не верим глазам; боимся поверить, а поверив, все еще стараемся уговорить себя, что "может быть, все это не так..." </w:t>
      </w:r>
    </w:p>
    <w:p w:rsidR="00F04E21" w:rsidRDefault="00F04E21" w:rsidP="00F04E21"/>
    <w:p w:rsidR="00F04E21" w:rsidRDefault="00F04E21" w:rsidP="00F04E21">
      <w:r>
        <w:t xml:space="preserve">Да, действительно: люди боятся поверить, что все, происшедшее с Россией в последнюю тысячу лет - не случайность или прихоть капризной истории, а целенаправленная попытка разрушить Россию любой ценой. Люди плохо знают наследие своих предков, они боятся знать правду. Летописец Нестор в "Повести временных лет" сообщает о том, что по приезде княгини Ольги в Константинополь в 955г. греческий цесарь Константин Багрянородный, дабы прельстить русскую княгиню на принятие новой веры и в расчете через иудохристианство политически обуздать могущественную Русь, обещает взять ее в жены: "Хощю тя пояти собе жене" /ПВЛ, с.44/. И хотя Ольге в ту пору шел седьмой десяток, она в конце концов прельстилась и по возвращении в Россию допустила в Киев в 960-961 годах епископа Адальберта для организации епископства. Он рьяно взялся за организацию в Киеве церковного дела, навязывая славянам иудохристианство, но вызвал своей деятельностью только недовольство населения, и возмущенные киевляне во главе с волхвами выгнали епископа Адальберта вон из России. Нестор утверждает, что введению христианства противились не только волхвы, но и дружина. Княгиня Ольга, став иудохристианкой, не смогла даже сына своего Светослава склонить на свою сторону. "Како аз хочю ин закон прияти </w:t>
      </w:r>
      <w:r>
        <w:lastRenderedPageBreak/>
        <w:t>един? А дружина моя семи смеятися начнуть", - отвечал Светослав матери _("Чтения_в_историческом_обществе_Нестора-летописца"._Кн.2,_с._24._Киев,_1888)_.</w:t>
      </w:r>
    </w:p>
    <w:p w:rsidR="00F04E21" w:rsidRDefault="00F04E21" w:rsidP="00F04E21"/>
    <w:p w:rsidR="00F04E21" w:rsidRDefault="00F04E21" w:rsidP="00F04E21">
      <w:r>
        <w:t xml:space="preserve">Отношение славянского народа к нашествию иудохристиан на Россию очень наглядно показано в поэме Славомысла "Песнь о побиении иудейской Хазарии Светославом Хоробре", /Варшава, 1847/. Она была литографически воспроизведена в книге польского ученого Фаддея Воланского "Памятники славянской письменности до Рождества Христова", за что Воланский был приговорен к сожжению на костре, сложенном из этой его книги, ибо она не только выступала против иудохристианства, но также убедительно свидетельствовала, что письменность у славян существовала задолго до Рождества Христова. </w:t>
      </w:r>
    </w:p>
    <w:p w:rsidR="00F04E21" w:rsidRDefault="00F04E21" w:rsidP="00F04E21"/>
    <w:p w:rsidR="00F04E21" w:rsidRDefault="00F04E21" w:rsidP="00F04E21">
      <w:r>
        <w:t xml:space="preserve">В "Песне" великий князь Руси Светослав говорит своей матери Ольге, принявшей иудохристианство: </w:t>
      </w:r>
    </w:p>
    <w:p w:rsidR="00F04E21" w:rsidRDefault="00F04E21" w:rsidP="00F04E21"/>
    <w:p w:rsidR="00F04E21" w:rsidRDefault="00F04E21" w:rsidP="00F04E21">
      <w:r>
        <w:t xml:space="preserve">И все же гой для иудея - скот </w:t>
      </w:r>
    </w:p>
    <w:p w:rsidR="00F04E21" w:rsidRDefault="00F04E21" w:rsidP="00F04E21"/>
    <w:p w:rsidR="00F04E21" w:rsidRDefault="00F04E21" w:rsidP="00F04E21">
      <w:r>
        <w:t xml:space="preserve">и я великий русов князь, </w:t>
      </w:r>
    </w:p>
    <w:p w:rsidR="00F04E21" w:rsidRDefault="00F04E21" w:rsidP="00F04E21"/>
    <w:p w:rsidR="00F04E21" w:rsidRDefault="00F04E21" w:rsidP="00F04E21">
      <w:r>
        <w:t xml:space="preserve">во мненьи иудея </w:t>
      </w:r>
    </w:p>
    <w:p w:rsidR="00F04E21" w:rsidRDefault="00F04E21" w:rsidP="00F04E21"/>
    <w:p w:rsidR="00F04E21" w:rsidRDefault="00F04E21" w:rsidP="00F04E21">
      <w:r>
        <w:t xml:space="preserve">к скотам принадлежу. </w:t>
      </w:r>
    </w:p>
    <w:p w:rsidR="00F04E21" w:rsidRDefault="00F04E21" w:rsidP="00F04E21"/>
    <w:p w:rsidR="00F04E21" w:rsidRDefault="00F04E21" w:rsidP="00F04E21">
      <w:r>
        <w:t xml:space="preserve">Зачем же ты заветы иудеев, </w:t>
      </w:r>
    </w:p>
    <w:p w:rsidR="00F04E21" w:rsidRDefault="00F04E21" w:rsidP="00F04E21"/>
    <w:p w:rsidR="00F04E21" w:rsidRDefault="00F04E21" w:rsidP="00F04E21">
      <w:r>
        <w:t xml:space="preserve">Ветхий и Новый, старый продолжающий, </w:t>
      </w:r>
    </w:p>
    <w:p w:rsidR="00F04E21" w:rsidRDefault="00F04E21" w:rsidP="00F04E21"/>
    <w:p w:rsidR="00F04E21" w:rsidRDefault="00F04E21" w:rsidP="00F04E21">
      <w:r>
        <w:t>мне вкупе подала?</w:t>
      </w:r>
    </w:p>
    <w:p w:rsidR="00F04E21" w:rsidRDefault="00F04E21" w:rsidP="00F04E21"/>
    <w:p w:rsidR="00F04E21" w:rsidRDefault="00F04E21" w:rsidP="00F04E21">
      <w:r>
        <w:t xml:space="preserve">Чтоб я пучину зла, </w:t>
      </w:r>
    </w:p>
    <w:p w:rsidR="00F04E21" w:rsidRDefault="00F04E21" w:rsidP="00F04E21"/>
    <w:p w:rsidR="00F04E21" w:rsidRDefault="00F04E21" w:rsidP="00F04E21">
      <w:r>
        <w:t xml:space="preserve">Неизреченным богом иудеев </w:t>
      </w:r>
    </w:p>
    <w:p w:rsidR="00F04E21" w:rsidRDefault="00F04E21" w:rsidP="00F04E21"/>
    <w:p w:rsidR="00F04E21" w:rsidRDefault="00F04E21" w:rsidP="00F04E21">
      <w:r>
        <w:lastRenderedPageBreak/>
        <w:t xml:space="preserve">сотворенную, изведал, </w:t>
      </w:r>
    </w:p>
    <w:p w:rsidR="00F04E21" w:rsidRDefault="00F04E21" w:rsidP="00F04E21"/>
    <w:p w:rsidR="00F04E21" w:rsidRDefault="00F04E21" w:rsidP="00F04E21">
      <w:r>
        <w:t xml:space="preserve">иль чтобы я, добро свое оставив, </w:t>
      </w:r>
    </w:p>
    <w:p w:rsidR="00F04E21" w:rsidRDefault="00F04E21" w:rsidP="00F04E21"/>
    <w:p w:rsidR="00F04E21" w:rsidRDefault="00F04E21" w:rsidP="00F04E21">
      <w:r>
        <w:t xml:space="preserve">их зло, мне чуждое, принял, </w:t>
      </w:r>
    </w:p>
    <w:p w:rsidR="00F04E21" w:rsidRDefault="00F04E21" w:rsidP="00F04E21"/>
    <w:p w:rsidR="00F04E21" w:rsidRDefault="00F04E21" w:rsidP="00F04E21">
      <w:r>
        <w:t xml:space="preserve">Как римляне безумные, </w:t>
      </w:r>
    </w:p>
    <w:p w:rsidR="00F04E21" w:rsidRDefault="00F04E21" w:rsidP="00F04E21"/>
    <w:p w:rsidR="00F04E21" w:rsidRDefault="00F04E21" w:rsidP="00F04E21">
      <w:r>
        <w:t xml:space="preserve">погибели империи своей искавшие, </w:t>
      </w:r>
    </w:p>
    <w:p w:rsidR="00F04E21" w:rsidRDefault="00F04E21" w:rsidP="00F04E21"/>
    <w:p w:rsidR="00F04E21" w:rsidRDefault="00F04E21" w:rsidP="00F04E21">
      <w:r>
        <w:t xml:space="preserve">да легковерные хазары, </w:t>
      </w:r>
    </w:p>
    <w:p w:rsidR="00F04E21" w:rsidRDefault="00F04E21" w:rsidP="00F04E21"/>
    <w:p w:rsidR="00F04E21" w:rsidRDefault="00F04E21" w:rsidP="00F04E21">
      <w:r>
        <w:t xml:space="preserve">в пучине той сконавшие? </w:t>
      </w:r>
    </w:p>
    <w:p w:rsidR="00F04E21" w:rsidRDefault="00F04E21" w:rsidP="00F04E21"/>
    <w:p w:rsidR="00F04E21" w:rsidRDefault="00F04E21" w:rsidP="00F04E21">
      <w:r>
        <w:t xml:space="preserve">Иль в Цареграде ты народ наш и меня </w:t>
      </w:r>
    </w:p>
    <w:p w:rsidR="00F04E21" w:rsidRDefault="00F04E21" w:rsidP="00F04E21"/>
    <w:p w:rsidR="00F04E21" w:rsidRDefault="00F04E21" w:rsidP="00F04E21">
      <w:r>
        <w:t xml:space="preserve">рабами грекам с иудеями </w:t>
      </w:r>
    </w:p>
    <w:p w:rsidR="00F04E21" w:rsidRDefault="00F04E21" w:rsidP="00F04E21"/>
    <w:p w:rsidR="00F04E21" w:rsidRDefault="00F04E21" w:rsidP="00F04E21">
      <w:r>
        <w:t xml:space="preserve">уже продала? </w:t>
      </w:r>
    </w:p>
    <w:p w:rsidR="00F04E21" w:rsidRDefault="00F04E21" w:rsidP="00F04E21"/>
    <w:p w:rsidR="00F04E21" w:rsidRDefault="00F04E21" w:rsidP="00F04E21">
      <w:r>
        <w:t xml:space="preserve">Скажи, открой мне правду, </w:t>
      </w:r>
    </w:p>
    <w:p w:rsidR="00F04E21" w:rsidRDefault="00F04E21" w:rsidP="00F04E21"/>
    <w:p w:rsidR="00F04E21" w:rsidRDefault="00F04E21" w:rsidP="00F04E21">
      <w:r>
        <w:t xml:space="preserve">ты на реке перевозчицей была, </w:t>
      </w:r>
    </w:p>
    <w:p w:rsidR="00F04E21" w:rsidRDefault="00F04E21" w:rsidP="00F04E21"/>
    <w:p w:rsidR="00F04E21" w:rsidRDefault="00F04E21" w:rsidP="00F04E21">
      <w:r>
        <w:t xml:space="preserve">тебя я не казню. </w:t>
      </w:r>
    </w:p>
    <w:p w:rsidR="00F04E21" w:rsidRDefault="00F04E21" w:rsidP="00F04E21"/>
    <w:p w:rsidR="00F04E21" w:rsidRDefault="00F04E21" w:rsidP="00F04E21">
      <w:r>
        <w:t xml:space="preserve">Помню я и то, что матерью </w:t>
      </w:r>
    </w:p>
    <w:p w:rsidR="00F04E21" w:rsidRDefault="00F04E21" w:rsidP="00F04E21"/>
    <w:p w:rsidR="00F04E21" w:rsidRDefault="00F04E21" w:rsidP="00F04E21">
      <w:r>
        <w:t xml:space="preserve">приходишься ты мне, </w:t>
      </w:r>
    </w:p>
    <w:p w:rsidR="00F04E21" w:rsidRDefault="00F04E21" w:rsidP="00F04E21"/>
    <w:p w:rsidR="00F04E21" w:rsidRDefault="00F04E21" w:rsidP="00F04E21">
      <w:r>
        <w:t xml:space="preserve">на мать руки не наложу. </w:t>
      </w:r>
    </w:p>
    <w:p w:rsidR="00F04E21" w:rsidRDefault="00F04E21" w:rsidP="00F04E21"/>
    <w:p w:rsidR="00F04E21" w:rsidRDefault="00F04E21" w:rsidP="00F04E21">
      <w:r>
        <w:t xml:space="preserve">Трепет неуместен твой, </w:t>
      </w:r>
    </w:p>
    <w:p w:rsidR="00F04E21" w:rsidRDefault="00F04E21" w:rsidP="00F04E21"/>
    <w:p w:rsidR="00F04E21" w:rsidRDefault="00F04E21" w:rsidP="00F04E21">
      <w:r>
        <w:t xml:space="preserve">в жизни и ее кончине, </w:t>
      </w:r>
    </w:p>
    <w:p w:rsidR="00F04E21" w:rsidRDefault="00F04E21" w:rsidP="00F04E21"/>
    <w:p w:rsidR="00F04E21" w:rsidRDefault="00F04E21" w:rsidP="00F04E21">
      <w:r>
        <w:t xml:space="preserve">тебе назначенных, ты вольна. </w:t>
      </w:r>
    </w:p>
    <w:p w:rsidR="00F04E21" w:rsidRDefault="00F04E21" w:rsidP="00F04E21"/>
    <w:p w:rsidR="00F04E21" w:rsidRDefault="00F04E21" w:rsidP="00F04E21">
      <w:r>
        <w:t xml:space="preserve">Отцу и матери своей, </w:t>
      </w:r>
    </w:p>
    <w:p w:rsidR="00F04E21" w:rsidRDefault="00F04E21" w:rsidP="00F04E21"/>
    <w:p w:rsidR="00F04E21" w:rsidRDefault="00F04E21" w:rsidP="00F04E21">
      <w:r>
        <w:t xml:space="preserve">неверным иль продажным, </w:t>
      </w:r>
    </w:p>
    <w:p w:rsidR="00F04E21" w:rsidRDefault="00F04E21" w:rsidP="00F04E21"/>
    <w:p w:rsidR="00F04E21" w:rsidRDefault="00F04E21" w:rsidP="00F04E21">
      <w:r>
        <w:t xml:space="preserve">ты ведаешь, русич - не судья... </w:t>
      </w:r>
    </w:p>
    <w:p w:rsidR="00F04E21" w:rsidRDefault="00F04E21" w:rsidP="00F04E21"/>
    <w:p w:rsidR="00F04E21" w:rsidRDefault="00F04E21" w:rsidP="00F04E21">
      <w:r>
        <w:t xml:space="preserve">Прости, но повторяю твое же _(См.Матф.15.22-26)_: </w:t>
      </w:r>
    </w:p>
    <w:p w:rsidR="00F04E21" w:rsidRDefault="00F04E21" w:rsidP="00F04E21"/>
    <w:p w:rsidR="00F04E21" w:rsidRDefault="00F04E21" w:rsidP="00F04E21">
      <w:r>
        <w:t xml:space="preserve">пагубой воздастся в поколеньях тех, </w:t>
      </w:r>
    </w:p>
    <w:p w:rsidR="00F04E21" w:rsidRDefault="00F04E21" w:rsidP="00F04E21"/>
    <w:p w:rsidR="00F04E21" w:rsidRDefault="00F04E21" w:rsidP="00F04E21">
      <w:r>
        <w:t xml:space="preserve">кто имея, отчее забудет </w:t>
      </w:r>
    </w:p>
    <w:p w:rsidR="00F04E21" w:rsidRDefault="00F04E21" w:rsidP="00F04E21"/>
    <w:p w:rsidR="00F04E21" w:rsidRDefault="00F04E21" w:rsidP="00F04E21">
      <w:r>
        <w:t xml:space="preserve">И землю, пращурами взорану, </w:t>
      </w:r>
    </w:p>
    <w:p w:rsidR="00F04E21" w:rsidRDefault="00F04E21" w:rsidP="00F04E21"/>
    <w:p w:rsidR="00F04E21" w:rsidRDefault="00F04E21" w:rsidP="00F04E21">
      <w:r>
        <w:t xml:space="preserve">братьям ложным, </w:t>
      </w:r>
    </w:p>
    <w:p w:rsidR="00F04E21" w:rsidRDefault="00F04E21" w:rsidP="00F04E21"/>
    <w:p w:rsidR="00F04E21" w:rsidRDefault="00F04E21" w:rsidP="00F04E21">
      <w:r>
        <w:t xml:space="preserve">как хлеб насущный, от детей родных </w:t>
      </w:r>
    </w:p>
    <w:p w:rsidR="00F04E21" w:rsidRDefault="00F04E21" w:rsidP="00F04E21"/>
    <w:p w:rsidR="00F04E21" w:rsidRDefault="00F04E21" w:rsidP="00F04E21">
      <w:r>
        <w:t xml:space="preserve">щенятам разломает, </w:t>
      </w:r>
    </w:p>
    <w:p w:rsidR="00F04E21" w:rsidRDefault="00F04E21" w:rsidP="00F04E21"/>
    <w:p w:rsidR="00F04E21" w:rsidRDefault="00F04E21" w:rsidP="00F04E21">
      <w:r>
        <w:lastRenderedPageBreak/>
        <w:t xml:space="preserve">Что ластятся к ногам, за сытость и татям </w:t>
      </w:r>
    </w:p>
    <w:p w:rsidR="00F04E21" w:rsidRDefault="00F04E21" w:rsidP="00F04E21"/>
    <w:p w:rsidR="00F04E21" w:rsidRDefault="00F04E21" w:rsidP="00F04E21">
      <w:r>
        <w:t xml:space="preserve">со злобою в очах. </w:t>
      </w:r>
    </w:p>
    <w:p w:rsidR="00F04E21" w:rsidRDefault="00F04E21" w:rsidP="00F04E21"/>
    <w:p w:rsidR="00F04E21" w:rsidRDefault="00F04E21" w:rsidP="00F04E21">
      <w:r>
        <w:t xml:space="preserve">Душой своей распорядись, как хочешь; </w:t>
      </w:r>
    </w:p>
    <w:p w:rsidR="00F04E21" w:rsidRDefault="00F04E21" w:rsidP="00F04E21"/>
    <w:p w:rsidR="00F04E21" w:rsidRDefault="00F04E21" w:rsidP="00F04E21">
      <w:r>
        <w:t xml:space="preserve">Твое - тебе и право. </w:t>
      </w:r>
    </w:p>
    <w:p w:rsidR="00F04E21" w:rsidRDefault="00F04E21" w:rsidP="00F04E21"/>
    <w:p w:rsidR="00F04E21" w:rsidRDefault="00F04E21" w:rsidP="00F04E21">
      <w:r>
        <w:t xml:space="preserve">Но за народ наш и пред внуками его </w:t>
      </w:r>
    </w:p>
    <w:p w:rsidR="00F04E21" w:rsidRDefault="00F04E21" w:rsidP="00F04E21"/>
    <w:p w:rsidR="00F04E21" w:rsidRDefault="00F04E21" w:rsidP="00F04E21">
      <w:r>
        <w:t xml:space="preserve">в ответе я, великий князь Руси. </w:t>
      </w:r>
    </w:p>
    <w:p w:rsidR="00F04E21" w:rsidRDefault="00F04E21" w:rsidP="00F04E21"/>
    <w:p w:rsidR="00F04E21" w:rsidRDefault="00F04E21" w:rsidP="00F04E21">
      <w:r>
        <w:t xml:space="preserve">РУСЬ НА УТЕШЕНЬЕ ГРЯЗНОЕ </w:t>
      </w:r>
    </w:p>
    <w:p w:rsidR="00F04E21" w:rsidRDefault="00F04E21" w:rsidP="00F04E21"/>
    <w:p w:rsidR="00F04E21" w:rsidRDefault="00F04E21" w:rsidP="00F04E21">
      <w:r>
        <w:t xml:space="preserve">В ОБМЕН НА КНИГ СОЖЖЕНЬЕ НАШИХ </w:t>
      </w:r>
    </w:p>
    <w:p w:rsidR="00F04E21" w:rsidRDefault="00F04E21" w:rsidP="00F04E21"/>
    <w:p w:rsidR="00F04E21" w:rsidRDefault="00F04E21" w:rsidP="00F04E21">
      <w:r>
        <w:t xml:space="preserve">ФИЛОСОФЫ ТВОИ В РИЗАХ ЧЕРНЫХ </w:t>
      </w:r>
    </w:p>
    <w:p w:rsidR="00F04E21" w:rsidRDefault="00F04E21" w:rsidP="00F04E21"/>
    <w:p w:rsidR="00F04E21" w:rsidRDefault="00F04E21" w:rsidP="00F04E21">
      <w:r>
        <w:t xml:space="preserve">И ЗЛАТЫХ КРЕСТАХ </w:t>
      </w:r>
    </w:p>
    <w:p w:rsidR="00F04E21" w:rsidRDefault="00F04E21" w:rsidP="00F04E21"/>
    <w:p w:rsidR="00F04E21" w:rsidRDefault="00F04E21" w:rsidP="00F04E21">
      <w:r>
        <w:t xml:space="preserve">ЛИШЬ С ГОЛОВОЙ МОЕЙ, </w:t>
      </w:r>
    </w:p>
    <w:p w:rsidR="00F04E21" w:rsidRDefault="00F04E21" w:rsidP="00F04E21"/>
    <w:p w:rsidR="00F04E21" w:rsidRDefault="00F04E21" w:rsidP="00F04E21">
      <w:r>
        <w:t xml:space="preserve">ТЫ СЛЫШИШЬ, ОЛЬГА МУДРАЯ, </w:t>
      </w:r>
    </w:p>
    <w:p w:rsidR="00F04E21" w:rsidRDefault="00F04E21" w:rsidP="00F04E21"/>
    <w:p w:rsidR="00F04E21" w:rsidRDefault="00F04E21" w:rsidP="00F04E21">
      <w:r>
        <w:t xml:space="preserve">ПОЛУЧАТ ОТ МЕНЯ! </w:t>
      </w:r>
    </w:p>
    <w:p w:rsidR="00F04E21" w:rsidRDefault="00F04E21" w:rsidP="00F04E21"/>
    <w:p w:rsidR="00F04E21" w:rsidRDefault="00F04E21" w:rsidP="00F04E21">
      <w:r>
        <w:t xml:space="preserve">Это и сделали иудохристиане Византии, от которых отступница Ольга получила свое крещение: они подкупили печенегов, которые вероломно убили Светослава. В результате Русью стал управлять ублюдок Владимир - сын ключницы Малки - дочки раввина, сумевшей соблазнить двенадцатилетнего Светослава. Народ в шутку прозвал Владимира за его развратно-пьяную </w:t>
      </w:r>
      <w:r>
        <w:lastRenderedPageBreak/>
        <w:t xml:space="preserve">красную морду "Красным солнышком". Крестив Русь, этот "святой" князь издал приказ: "Всякий русский, не поклонившийся Христу в воскресенье в церкви и не причастившийся церковным вином, будет в понедельник да запорот до смерти!" Так как по иудейской традиции национальность передается не по отцу, а по матери, то получается, что Русь крестил еврей. Следует отметить и то, что во время крещения Руси славянские храмы разрушали не русские, а жиды; так, Софийская летопись /под 991 годом/ свидетельствует, что в Новгороде это организовал архиепископ Яким; в Ростовской области /по словам патерика Киевского/ это сделал Исайя Чудотворец; в Ростове - Авраамий Ростовский; а в Киеве - еврей Владимир. </w:t>
      </w:r>
    </w:p>
    <w:p w:rsidR="00F04E21" w:rsidRDefault="00F04E21" w:rsidP="00F04E21"/>
    <w:p w:rsidR="00F04E21" w:rsidRDefault="00F04E21" w:rsidP="00F04E21">
      <w:r>
        <w:t xml:space="preserve">Пагуба иудохристианства для Русской земли состояла в том, что оно создало всеохватывающую организацию мирового господства, являющуюся скорее политической, чем религиозной. Главной целью ее было не служение Творцу, как учил Христос, а политическая власть, захват и подавление других народов. Рядом с иудохристианским священником шел вооруженный политик, подавлявший всякое самобытное начало, примером может послужить факт катастрофического сокращения населения Киевской Руси за период ее крещения. </w:t>
      </w:r>
    </w:p>
    <w:p w:rsidR="00F04E21" w:rsidRDefault="00F04E21" w:rsidP="00F04E21"/>
    <w:p w:rsidR="00F04E21" w:rsidRDefault="00F04E21" w:rsidP="00F04E21">
      <w:r>
        <w:t xml:space="preserve">Попытки подчинить себе славянский мир иудохристианство предпринимало неоднократно. В частности, еще в X веке Рим запрещал вести богослужение на славянском языке, объявляя его ересью. РПЦ до сих пор проводит политику геноцида русского народа, запрещая в молитвах упоминать исконно русские имена, а разрешает только еврейские, греческие да латинские: из 210 канонических имен менее двух десятков являются русскими /Борис, Вадим, Владимир, Владислав, Всеволод, Вячеслав, Глеб, Ростислав, Вера, Злата, Любовь, Людмила, Надежда, Нина, Светлана/. </w:t>
      </w:r>
    </w:p>
    <w:p w:rsidR="00F04E21" w:rsidRDefault="00F04E21" w:rsidP="00F04E21"/>
    <w:p w:rsidR="00F04E21" w:rsidRDefault="00F04E21" w:rsidP="00F04E21">
      <w:r>
        <w:t xml:space="preserve">В результате принятия иудохристианства Киевская Русь лишилась культурной поддержки остальной части России и, как свидетельствуют Демосфен и Геродот, от парного железного плуга, позволяющего обрабатывать обширные нивы, перешла к деревянной сохе. </w:t>
      </w:r>
    </w:p>
    <w:p w:rsidR="00F04E21" w:rsidRDefault="00F04E21" w:rsidP="00F04E21"/>
    <w:p w:rsidR="00F04E21" w:rsidRDefault="00F04E21" w:rsidP="00F04E21">
      <w:r>
        <w:t xml:space="preserve">Характерной чертой, изначально присущей народу России, является добровольное принятие на себя ответственности служения человечеству. Само же служение состояло в охране мира от смуты и хаоса, в творении добра и пресечении зла, в введении в жизнь общества высшего нравственного понятия, в одухотворении и просветлении людей любовью и праведностью. Богоизбранность русского /российского/ народа, в отличие от израильского /асиатского /, не противопоставляется другим народам, а является особой ответственностью борьбы добротолюбия с мировым злом. Родовому духу российского народа всегда была присуща безмятежность, т.е. отношение к чему-либо с внешней терпимостью. Внутреннее отличие славян от иудохристиан проявляется даже на их внешнем виде: первые, считая себя вечноблаженной душой, выглядят веселыми наследниками богатства Отца небесного, последние же, считая себя зачатыми и рожденными в грехе, выглядят как приговоренные к смертной казни. </w:t>
      </w:r>
    </w:p>
    <w:p w:rsidR="00F04E21" w:rsidRDefault="00F04E21" w:rsidP="00F04E21"/>
    <w:p w:rsidR="00F04E21" w:rsidRDefault="00F04E21" w:rsidP="00F04E21">
      <w:r>
        <w:lastRenderedPageBreak/>
        <w:t>Ведали россияне и то, что любое общество, желающее избегнуть кровавой смуты, должно опираться на закон. Любой же ЧЕЛОВЕЧЕСКИЙ закон, как это разумели славяне, будет несовершенен, ибо людям свойственно заблуждаться и допускать ошибки, потакать своим слабостям и чувствам и даже лгать. Отсюда следует, что закон совершенной праведности и нравственности может быть дан людям ТОЛЬКО самим Творцом.</w:t>
      </w:r>
    </w:p>
    <w:p w:rsidR="00F04E21" w:rsidRDefault="00F04E21" w:rsidP="00F04E21"/>
    <w:p w:rsidR="00F04E21" w:rsidRDefault="00F04E21" w:rsidP="00F04E21">
      <w:r>
        <w:t xml:space="preserve">Этот закон, в своей наиболее возможной полноте и определенности, содержался у славян в ведических писаниях, считавшихся каждым россиянином свещенными. Именно поэтому асиаты, стараясь увести людей от соблюдения Закона Творца, объявили Веды "чернокнижием" и уничтожили все книги, захваченные при оккупации России иудохристианством. Живые же носители Ведической культуры - ведуны и волхвы, которые, между прочим, первыми признали в Иисусе Назарянине Мессию и спасли его от рук иудейского царя Ирода, были почти все убиты: как того требовал иудохристианский закон, их разрубали надвое - с головы до ног. </w:t>
      </w:r>
    </w:p>
    <w:p w:rsidR="00F04E21" w:rsidRDefault="00F04E21" w:rsidP="00F04E21"/>
    <w:p w:rsidR="00F04E21" w:rsidRDefault="00F04E21" w:rsidP="00F04E21">
      <w:r>
        <w:t xml:space="preserve">Сначала Византия, а потом и Рим развернули широкомасштабную деятельность по захвату в России духовной и светской власти. Оккупировав Россию, иудохристиане приступили к уничтожению славян. Уже с 1055-го по 1462-й год они организовали 245 нашествий на Русь. С 1240-го по 1462-й почти ни единого года не обходилось без войны. Из 537 лет, прошедших со времени Куликовской битвы до момента окончания Первой мировой войны, Россия провела в боях 334 года. За это время ей пришлось 134 года воевать против различных антироссийских /асиатских/ союзов и коалиций, причем, одну войну она вела с девятью врагами сразу, две - с пятью, двадцать пять раз пришлось воевать против трех и тридцать семь - против двух противников. Только с XV по XVIII столетие восточные соседи Руси - татары и турки, натравливаемые иудохристианами Византии - захватили в полон и обратили в рабство около 5 миллионов русских. А сколько еще погибло во время хищнических набегов! В одной лишь Казани в 1552-м году томилось 100 тысяч русских пленников. Еще в начале XVII века на большинстве французских и венецианских военных галер гребцами были русские рабы, обреченные на пожизненный каторжный труд. </w:t>
      </w:r>
    </w:p>
    <w:p w:rsidR="00F04E21" w:rsidRDefault="00F04E21" w:rsidP="00F04E21"/>
    <w:p w:rsidR="00F04E21" w:rsidRDefault="00F04E21" w:rsidP="00F04E21">
      <w:r>
        <w:t xml:space="preserve">Если Византия до новой эры все же пользовалась знаниями росичей, то после принятия иудохристианства эти знания стали представлять для их нового мировоззрения серьезную опасность, особенно российские древние книги по звездочтению /астрономии, астрофизике, астрологии/ и знахарству /медицине/, в основе которых лежала биоэнергетика, лечение аккупунктацией, экстрасенсорные методы и общение со всеми стихиями Природы. Поэтому иудохристианская церковь объявила кудесничество, волшбу, волхование и ведовство действиями враждебных сил. Что касается "ведьм" и "ведунов", то их полагалось сжигать на кострах, а волхвов разрубать вдоль пополам. </w:t>
      </w:r>
    </w:p>
    <w:p w:rsidR="00F04E21" w:rsidRDefault="00F04E21" w:rsidP="00F04E21"/>
    <w:p w:rsidR="00F04E21" w:rsidRDefault="00F04E21" w:rsidP="00F04E21">
      <w:r>
        <w:t xml:space="preserve">Византийские эмиссары, навязывая России кириллицу /составленую для передачи болгарского языка/ в качестве "общеславянского", старались лишить россиян возможности пользоваться ведическими писаниями и ввести их тем самым в неведение. </w:t>
      </w:r>
    </w:p>
    <w:p w:rsidR="00F04E21" w:rsidRDefault="00F04E21" w:rsidP="00F04E21"/>
    <w:p w:rsidR="00F04E21" w:rsidRDefault="00F04E21" w:rsidP="00F04E21">
      <w:r>
        <w:t xml:space="preserve">Кириллица из Болгарии дошла до России еще при князе Аскольде в 70-х годах IX века. Но Русь принять ее не желала не только потому, что она была слишком грецифицирована /10 греческих букв по своему звучанию из 43/ и мало годилась для русского языка, но и с точки зрения ее нравственной оценки по сравнению со славянской руницей. Этот языковой барьер чуждой славянам церковно-славянской письменности был создан асиатами и для того, чтобы скрыть за ним истинный смысл как Ветхого Завета, так и Нового. Те немногие русские люди, которые докапывались до понимания кровожадности и расизма Ветхого Завета и безродного космополитизма Нового Завета, подвергались гонениям и казням во имя иудейского племенного божка и торжества "христианства". </w:t>
      </w:r>
    </w:p>
    <w:p w:rsidR="00F04E21" w:rsidRDefault="00F04E21" w:rsidP="00F04E21"/>
    <w:p w:rsidR="00F04E21" w:rsidRDefault="00F04E21" w:rsidP="00F04E21">
      <w:r>
        <w:t xml:space="preserve">Недаром в поэме И.Кобзева "Витязи" /М.,1917/ Вещий Боян предупреждал о последствиях иудохристианизации России: </w:t>
      </w:r>
    </w:p>
    <w:p w:rsidR="00F04E21" w:rsidRDefault="00F04E21" w:rsidP="00F04E21"/>
    <w:p w:rsidR="00F04E21" w:rsidRDefault="00F04E21" w:rsidP="00F04E21">
      <w:r>
        <w:t xml:space="preserve">Коль ты примешь, князь, христианский лад, </w:t>
      </w:r>
    </w:p>
    <w:p w:rsidR="00F04E21" w:rsidRDefault="00F04E21" w:rsidP="00F04E21"/>
    <w:p w:rsidR="00F04E21" w:rsidRDefault="00F04E21" w:rsidP="00F04E21">
      <w:r>
        <w:t xml:space="preserve">К нам на Русь, говорю заранее: </w:t>
      </w:r>
    </w:p>
    <w:p w:rsidR="00F04E21" w:rsidRDefault="00F04E21" w:rsidP="00F04E21"/>
    <w:p w:rsidR="00F04E21" w:rsidRDefault="00F04E21" w:rsidP="00F04E21">
      <w:r>
        <w:t xml:space="preserve">Вороньем церковники налетят, </w:t>
      </w:r>
    </w:p>
    <w:p w:rsidR="00F04E21" w:rsidRDefault="00F04E21" w:rsidP="00F04E21"/>
    <w:p w:rsidR="00F04E21" w:rsidRDefault="00F04E21" w:rsidP="00F04E21">
      <w:r>
        <w:t xml:space="preserve">Навезут "святое писание". </w:t>
      </w:r>
    </w:p>
    <w:p w:rsidR="00F04E21" w:rsidRDefault="00F04E21" w:rsidP="00F04E21"/>
    <w:p w:rsidR="00F04E21" w:rsidRDefault="00F04E21" w:rsidP="00F04E21">
      <w:r>
        <w:t xml:space="preserve">Хоть писание это "святым" зовут, </w:t>
      </w:r>
    </w:p>
    <w:p w:rsidR="00F04E21" w:rsidRDefault="00F04E21" w:rsidP="00F04E21"/>
    <w:p w:rsidR="00F04E21" w:rsidRDefault="00F04E21" w:rsidP="00F04E21">
      <w:r>
        <w:t xml:space="preserve">Трудно книгу сыскать развратнее. </w:t>
      </w:r>
    </w:p>
    <w:p w:rsidR="00F04E21" w:rsidRDefault="00F04E21" w:rsidP="00F04E21"/>
    <w:p w:rsidR="00F04E21" w:rsidRDefault="00F04E21" w:rsidP="00F04E21">
      <w:r>
        <w:t xml:space="preserve">В ней и ложь, и грязь, и постыдный блуд, </w:t>
      </w:r>
    </w:p>
    <w:p w:rsidR="00F04E21" w:rsidRDefault="00F04E21" w:rsidP="00F04E21"/>
    <w:p w:rsidR="00F04E21" w:rsidRDefault="00F04E21" w:rsidP="00F04E21">
      <w:r>
        <w:t xml:space="preserve">И вражда, и измена братняя. </w:t>
      </w:r>
    </w:p>
    <w:p w:rsidR="00F04E21" w:rsidRDefault="00F04E21" w:rsidP="00F04E21"/>
    <w:p w:rsidR="00F04E21" w:rsidRDefault="00F04E21" w:rsidP="00F04E21">
      <w:r>
        <w:t xml:space="preserve">Патриоты России прекрасно понимали, что принятие кириллицы означало бы то же, что произошло уже в наше время с чувашами и татарами Поволжья, когда арабскую вязь заменили сначала латиницей, а затем латиницу - кириллицей, в результате чего всю их многовековую </w:t>
      </w:r>
      <w:r>
        <w:lastRenderedPageBreak/>
        <w:t xml:space="preserve">культуру как мечом отсекли. Большее зло трудно придумать. Это был самый настоящий духовный геноцид, как и реформа русской письменности, проведенная в 1918 году, разрушившая лад русского правописания. С великой отвагой и гениальностью этот лад был воссоздан М.В. Ломоносовым на базе кириллицы /казалось бы, совершенно непригодной для нормального русского языка/ в его "Российской грамматике" /1755/, где он на практике показал громадные возможности русского языка. Благодаря этому, после восьми веков "тишины" на Руси возникла сначала поэзия Державина, затем - Пушкина, а потом и вся могучая, не имеющая себе равных в мире, русская литература XIX века. </w:t>
      </w:r>
    </w:p>
    <w:p w:rsidR="00F04E21" w:rsidRDefault="00F04E21" w:rsidP="00F04E21"/>
    <w:p w:rsidR="00F04E21" w:rsidRDefault="00F04E21" w:rsidP="00F04E21">
      <w:r>
        <w:t>Ю.П.Миролюбов в своей работе "Материалы к предистории Русов" свидетельствует, что "архив /Ломоносова/ был взят /после его кончины/ в Академию наук, где царствовал немец Шлецер, враждебный ему как раз в области русской истории. После того, как архив М.В.Ломоносова был Академией "просмотрен", ломоносовские документы по истории исчезли"_(Миролюбов_Ю.П._"Сакральное_Руси"._Т._1,_с._427_)_.</w:t>
      </w:r>
    </w:p>
    <w:p w:rsidR="00F04E21" w:rsidRDefault="00F04E21" w:rsidP="00F04E21"/>
    <w:p w:rsidR="00F04E21" w:rsidRDefault="00F04E21" w:rsidP="00F04E21">
      <w:r>
        <w:t xml:space="preserve">Еще одним преступлением иудохристианства против человечества является уничтожение древнеславянского календаря, который, как известно, состоял из 13 месяцев: 365 дней, разделенные на 13, дают 28,1 суток, что соответствует лунному месяцу - такой месяц без остатка делится на седмицы, соответствующие фазам Лунного цикла. Исключение 13-го месяца - Змееносца-Злыдня из календарей и гороскопов не случайно - оно связано со способностью древнего славянского гороскопа прогнозировать зло, а значит иметь возможность избежать его. Становится ясно, что исключение знака Змееносца _(Иисус_Христос_дал_четкие_внешние_отличия_истинно_верующего_человека_от_лжеверующего:_"Уверовавших_же_будут_сопровождать_сии_знамения:_именем_Моим_будут_изгонять_бесов,_будут_говорить_новыми_языками",_т.е._будут_иметь_телепатические_способности_/Деяния,_гл.2.с.1-12/;_"БУДУТ_БРАТЬ_ЗМЕЙ,_т.е._-_будут_отличать_добро_и_зло._Это_подтверждается_и_следующей_фразой:_"...и_если_что_смертоносное_выпьют,_не_повредит_им;_возложат_руки_на_больных,_и_они_будут_здоровы",_т.е._будут_способны_восстанавливать_биополе_человека_/Марк.16.17,_18/)_ - созвездия Волхвов и переход на календарь в 12 месяцев после крещения Руси проведены силами тьмы, стремящейся лишить нас возможности предупреждать зло. </w:t>
      </w:r>
    </w:p>
    <w:p w:rsidR="00F04E21" w:rsidRDefault="00F04E21" w:rsidP="00F04E21"/>
    <w:p w:rsidR="00F04E21" w:rsidRDefault="00F04E21" w:rsidP="00F04E21">
      <w:r>
        <w:t xml:space="preserve">После падения под ударами турок Византии и приобретения в 1586 году независимости от нее, РПЦ, чтобы выжить, вынуждена была пойти на сближение с народом, приурочив, например, к своим праздникам народные славянские праздники. Но на "дружбу" она решилась, конечно же, не с народом, а с правящей "боярской" верхушкой, и вместе они привели страну к великой смуте начала XVII века. </w:t>
      </w:r>
    </w:p>
    <w:p w:rsidR="00F04E21" w:rsidRDefault="00F04E21" w:rsidP="00F04E21"/>
    <w:p w:rsidR="00F04E21" w:rsidRDefault="00F04E21" w:rsidP="00F04E21">
      <w:r>
        <w:t xml:space="preserve">Мало кто из русских людей знает, что иудейский праздник хануки длится десять дней, начинается с 20 на 21 декабря и заканчивается в ночь с 31 декабря на 1 января, в полночь. Поэтому-то басурманы и навязали Российскому народу празднование "гражданского" Нового года именно в </w:t>
      </w:r>
      <w:r>
        <w:lastRenderedPageBreak/>
        <w:t>это время и именно поэтому в полночь бьют часы на Спасской башне, а глава оккупационного правительства поздравляет свой народ…</w:t>
      </w:r>
    </w:p>
    <w:p w:rsidR="00F04E21" w:rsidRDefault="00F04E21" w:rsidP="00F04E21"/>
    <w:p w:rsidR="00F04E21" w:rsidRDefault="00F04E21" w:rsidP="00F04E21">
      <w:r>
        <w:t xml:space="preserve">К хануке был приурочен первый всемирный сионистский конгресс, состоявшийся при активной помощи Горбачева /Гольдберга/ и его клики в здании Всесоюзного киноцентра на Пресне; была ханука отпразднована и в Кремлевском дворце съездов при содействи тогдашнего министра иностранных дел Козырева /Фридмана/. Иудейским магам совсем не обязательно, чтобы гои отмечали их праздники сознательно: главное для них _ объединение людей на энергетическом уровне, чтобы эти праздники, сопровождаемые черномагическими тайными ритуалами, были поддержаны всеобщим ликованием в момент поклонения дьяволу. Эта же схема прослеживается во всех коммунистических праздниках. Например, 8 Марта все мужчины спешно покупают цветы и подарки для женщин: празднование этого дня было предложено известными революционерками _ иудейками Кларой Цеткин и Розалией Люксембург. На этот день приходится праздник пурим, отмечаемый иудеями в память уничтожения ими нескольких десятков тысяч персов /это произошло при участии шпионки _ иудейки, втершейся в доверие к персидскому царю и убившей его после того, как он заснул/. В этом празднике есть еще и скрытый похабный смысл: тайная символика членов различных сатанинских лож обозначает женщину двумя отверстиями, т.е. восьмеркой. Еще один день всенародного ликования, особенно модный в наше время _ 1 апреля, который почему-то назван "днем смеха", хотя правильнее назвать его днем лжи и обмана. По преданию, 1 апреля стража, охранявшая тело Христа после снятия его с креста, за взятку, данную иудейским синедрионом, дала ложную клятву в том, что тело Христа выкупили его ученики, утверждая таким образом, что Христос не воскрес. Иудеи считают эту провокацию своей первой победой в деле извращения миссии Христа. "День защитника отечества" _ 23 февраля отмечается иудеями в честь своей удачной кровопролитной провокации: жидовка _ жена правителя Вавилона _ узнала о том, что у Вавилонян кончилось терпение от притеснений иудеев и они решили выгнать жидов из страны. Она оболгала перед мужем вождей восстания и добилась передачи военной власти иудеям, которые тут же ею воспользовались _ вырезали всю знать Вавилона. Пасха отмечается иудеями в честь удачной махинации, при которой их народ обманным путем завладел ценостями египтян: золотом, серебром, украшениями и дорогой одеждой /сколько могли на себе унести/ - и бежали из Египта. А 7 ноября советские жиды отмечают день рождения палача русского народа _ Троцкого. </w:t>
      </w:r>
    </w:p>
    <w:p w:rsidR="00F04E21" w:rsidRDefault="00F04E21" w:rsidP="00F04E21"/>
    <w:p w:rsidR="00F04E21" w:rsidRDefault="00F04E21" w:rsidP="00F04E21">
      <w:r>
        <w:t xml:space="preserve">И, наконец, как сообщает нам черномагическая европейская традиция, опирающаяся на каббалу _ тайную доктрину иудеев, - в ночь с 30 на 1 мая происходит самый главный шабаш нечистой силы всей планеты _ в Германии, на горе Брокен. От слова "шабаш" происходит еврейское "шабат" _ суббота, отсюда и иудейское наставление: "Чтите субботу". На этом шабаше, длящемся до первых петухов, появляется сам дьявол в образе Бафомета _ громадного козла-гермафродита с пылающей пятиконечной звездой во лбу и воодушевляет своих приверженцев новыми басурманскими идеями. </w:t>
      </w:r>
    </w:p>
    <w:p w:rsidR="00F04E21" w:rsidRDefault="00F04E21" w:rsidP="00F04E21"/>
    <w:p w:rsidR="00F04E21" w:rsidRDefault="00F04E21" w:rsidP="00F04E21">
      <w:r>
        <w:t xml:space="preserve">Отторжение ценностей Ведической культуры исказило общественное сознание, вызвало кровавые события, создавая все новых и новых мучеников за идеи Светой Руси. Эти мученики были всегда: от ведунов и волхвов до валаамских монахов и советских диссидентов. После захвата России </w:t>
      </w:r>
      <w:r>
        <w:lastRenderedPageBreak/>
        <w:t xml:space="preserve">иудохристианством мученичество стало неотъемлемой духовной принадлежностью русских людей. Планомерно и организованно уничтожались сначала российские свещеннослужители - ведуны и волхвы, являющиеся основным духовным оплотом Ведической культуры, а после большевистского, т.е. иудомасонского переворота, были уничтожены лучшие представители армии /воины-администраторы/ и крестьянства /веси - создатели материального богатства страны/. В результате этого разгула нечисти понятия Светой Руси настолько закрепились кровью мучеников, что Русь стала светой вдвойне. </w:t>
      </w:r>
    </w:p>
    <w:p w:rsidR="00F04E21" w:rsidRDefault="00F04E21" w:rsidP="00F04E21"/>
    <w:p w:rsidR="00F04E21" w:rsidRDefault="00F04E21" w:rsidP="00F04E21">
      <w:r>
        <w:t xml:space="preserve">Отрыв от наследственных корней духовного и социального опыта наших предков привел народ России во мрак иудохристианства и свергнул в пропасть разложившейся "совдепии". </w:t>
      </w:r>
    </w:p>
    <w:p w:rsidR="00F04E21" w:rsidRDefault="00F04E21" w:rsidP="00F04E21"/>
    <w:p w:rsidR="00F04E21" w:rsidRDefault="00F04E21" w:rsidP="00F04E21">
      <w:r>
        <w:t xml:space="preserve">Нашествие на Россию западноевропейской, а ныне и северо-американской "культуры" на самом деле является последовательным и злонамеренным процессом отторжения и уничтожения русской национальной культуры, разрушением Ведического мировоззрения, моральным и физическим порабощением его носителей и наглым навязыванием славянам демонического образа жизни. </w:t>
      </w:r>
    </w:p>
    <w:p w:rsidR="00F04E21" w:rsidRDefault="00F04E21" w:rsidP="00F04E21"/>
    <w:p w:rsidR="00F04E21" w:rsidRDefault="00F04E21" w:rsidP="00F04E21">
      <w:r>
        <w:t>Пришедшие с христианством инородцы-иудеи стали заниматься в России ростовщичеством под неслыханные проценты. Такое паразитическое предпринимательство иудеев вызвало в народе широкий протест, ибо совесть русских весей /купцов/ не позволяла им в своем предпринимательском кредите взымать высокие проценты.</w:t>
      </w:r>
    </w:p>
    <w:p w:rsidR="00F04E21" w:rsidRDefault="00F04E21" w:rsidP="00F04E21"/>
    <w:p w:rsidR="00F04E21" w:rsidRDefault="00F04E21" w:rsidP="00F04E21">
      <w:r>
        <w:t xml:space="preserve">Так, весной 1113 года в Киеве разразилось народное восстание, во время которого были разгромлены дома иудеев-ростовщиков, занимавшихся скупкой и перепродажей товаров. После этого восстания Владимир Мономах ввел Устав, который резко ограничивал сумму процента, выплачиваемого по кредиту - не более 20 процентов в год, и тем самым подорвал позиции паразитического предпринимательства, наживавшегося на народной нужде. По сути дела, ростовщичество как паразитическое предпринимательство было запрещено и всячески осуждалось. </w:t>
      </w:r>
    </w:p>
    <w:p w:rsidR="00F04E21" w:rsidRDefault="00F04E21" w:rsidP="00F04E21"/>
    <w:p w:rsidR="00F04E21" w:rsidRDefault="00F04E21" w:rsidP="00F04E21">
      <w:r>
        <w:t>Но, убедившись в недостаточности этих мер, Владимир Мономах был вынужден объявить указ: "Ныне из всей Русской Земли всех жидов выслать и впредь их не впущать; а если тайно войдут - вольно их грабить и убивать" _(Татищев_В.Н._"История_Российская_с_самых_древних_времен")_.</w:t>
      </w:r>
    </w:p>
    <w:p w:rsidR="00F04E21" w:rsidRDefault="00F04E21" w:rsidP="00F04E21"/>
    <w:p w:rsidR="00F04E21" w:rsidRDefault="00F04E21" w:rsidP="00F04E21">
      <w:r>
        <w:t xml:space="preserve">"Живи в мире с врагами, но со своими врагами, а не с врагами Божиими", - поучал Иоанн Златоуст. Примирение со злом недопустимо, именно поэтому Христос говорил: "Не думайте, что Я пришел принести мир на землю; не мир пришел Я принести, но меч..." _(Матф._10.34)_. Хотя мы и должны любить всех, и даже асиат /демонов/, но наша любовь не должна быть безрассудна. Истинная любовь не принуждает человека объединиться с богоборцами - наоборот, она </w:t>
      </w:r>
      <w:r>
        <w:lastRenderedPageBreak/>
        <w:t xml:space="preserve">беспрестанно сражается, защищая тех, кто доверился ей, от зла, часто скрывающего свое истинное обличие под маской ложного благообразия. Иудохристианская "любовь", "непротивление злу" и "всепрощение", мир со всеми подряд, без разбора, нужны только тем, кто сегодня с бешеной силой и напористостью готовит всемирное "объединение" и "примирение" под сенью "нового мирового порядка" - политической ширмы, за которой скрывается жесточайшая диктатура грядущего Антихриста. </w:t>
      </w:r>
    </w:p>
    <w:p w:rsidR="00F04E21" w:rsidRDefault="00F04E21" w:rsidP="00F04E21"/>
    <w:p w:rsidR="00F04E21" w:rsidRDefault="00F04E21" w:rsidP="00F04E21">
      <w:r>
        <w:t xml:space="preserve">Ведали наши предки и то, что никакого соглашения с асиатами-насильниками быть не может, ибо они не признают за россиянами никаких прав, и посему любые их обязательства в отношении к славянам всегда будут лживыми. Поэтому россияне издревле считали, что против разбойников есть только одно действенное средство - оружие. </w:t>
      </w:r>
    </w:p>
    <w:p w:rsidR="00F04E21" w:rsidRDefault="00F04E21" w:rsidP="00F04E21"/>
    <w:p w:rsidR="00F04E21" w:rsidRDefault="00F04E21" w:rsidP="00F04E21">
      <w:r>
        <w:t xml:space="preserve">Но ныне еще нужно осознать и то, что мечом воскресить Россию невозможно. Меч нужен лишь для того, чтобы разрезать ту петлю, которая ее задушила. А вдохнуть в нее жизнь может только лишь внутренняя духовная сила ее народа, которая держится на Ведическом мировоззрении. </w:t>
      </w:r>
    </w:p>
    <w:p w:rsidR="00F04E21" w:rsidRDefault="00F04E21" w:rsidP="00F04E21"/>
    <w:p w:rsidR="00F04E21" w:rsidRDefault="00F04E21" w:rsidP="00F04E21">
      <w:r>
        <w:t xml:space="preserve">Асиаты же только прикрываются фарисейской "буквой закона", говоря о "любви к врагам" и непротивлении злу. </w:t>
      </w:r>
    </w:p>
    <w:p w:rsidR="00F04E21" w:rsidRDefault="00F04E21" w:rsidP="00F04E21"/>
    <w:p w:rsidR="00F04E21" w:rsidRDefault="00F04E21" w:rsidP="00F04E21">
      <w:r>
        <w:t xml:space="preserve">Да, надо любить врагов! Но разве не надо любить всех людей? Или надо любить только насильников? А жертв этих насильников любить не полагается? </w:t>
      </w:r>
    </w:p>
    <w:p w:rsidR="00F04E21" w:rsidRDefault="00F04E21" w:rsidP="00F04E21"/>
    <w:p w:rsidR="00F04E21" w:rsidRDefault="00F04E21" w:rsidP="00F04E21">
      <w:r>
        <w:t xml:space="preserve">Да, есть заповедь: "Не убий". Но предки наши понимали, что человек, не защитивший своих близких от насилия и попустивший совершиться убийству есть соучастник убийства: если не защитил - значит, убил! </w:t>
      </w:r>
    </w:p>
    <w:p w:rsidR="00F04E21" w:rsidRDefault="00F04E21" w:rsidP="00F04E21"/>
    <w:p w:rsidR="00F04E21" w:rsidRDefault="00F04E21" w:rsidP="00F04E21">
      <w:r>
        <w:t xml:space="preserve">На войне же решается вопрос не о том, пролить или не пролить кровь, а о том, чью пролить кровь: злодея или невинного. Славяне выбирали из этих зол меньшее. </w:t>
      </w:r>
    </w:p>
    <w:p w:rsidR="00F04E21" w:rsidRDefault="00F04E21" w:rsidP="00F04E21"/>
    <w:p w:rsidR="00F04E21" w:rsidRDefault="00F04E21" w:rsidP="00F04E21">
      <w:r>
        <w:t xml:space="preserve">Центром и мощью Российской культуры ХI-ХII вв. были: Крым /Лукоморье/, Кубань /Кобань/, низовья Дона и Волги, моря Азовское, Черное, Каспийское. </w:t>
      </w:r>
    </w:p>
    <w:p w:rsidR="00F04E21" w:rsidRDefault="00F04E21" w:rsidP="00F04E21"/>
    <w:p w:rsidR="00F04E21" w:rsidRDefault="00F04E21" w:rsidP="00F04E21">
      <w:r>
        <w:t xml:space="preserve">До пришествия на Русь иудохристианства степи Прииртышья и Восточного Казахстана /Казакстана/ были заселены славянским племенем /кастой/ воинов - половцами /куманами/, которые охраняли юго-восточную границу России. </w:t>
      </w:r>
    </w:p>
    <w:p w:rsidR="00F04E21" w:rsidRDefault="00F04E21" w:rsidP="00F04E21"/>
    <w:p w:rsidR="00F04E21" w:rsidRDefault="00F04E21" w:rsidP="00F04E21">
      <w:r>
        <w:lastRenderedPageBreak/>
        <w:t xml:space="preserve">Свое имя они получили от русских, которые называли их так за светлые волосы и голубые глаза /от слова "полова"- солома/. После принятия Киевской Русью иудохристианства половцы перекрыли ее южную границу и заняли берега Среднего и Нижнего Донца. В то время половцы представляли собой военно-политическую силу России, с которой считались и Киевская Русь, и Византия. К середине ХII века они контролировали земли, простиравшиеся от Днепра до Волги. У половцев существовал культ Рода. Его стеллообразные каменные скульптуры, изготовленные с необычайным искусством из известняка и мрамора, они ставили на могилы своих родственников. Десятки тысяч таких статуй стояли на курганах и майданах, на перекрестках дорог и берегах рек. Вплоть до ХVII века они были необходимой частью и украшением степи; с тех пор большинство скульптур было уничтожено иудохристианами и лишь несколько тысяч попало в музеи. </w:t>
      </w:r>
    </w:p>
    <w:p w:rsidR="00F04E21" w:rsidRDefault="00F04E21" w:rsidP="00F04E21"/>
    <w:p w:rsidR="00F04E21" w:rsidRDefault="00F04E21" w:rsidP="00F04E21">
      <w:r>
        <w:t xml:space="preserve">Со вступлением Киевской Руси в полосу раздробленности половцы активно вмешивались в княжеские усобицы. Летопись пестрит описаниями набегов, битв, миров, совместных походов, брачных союзов. Стремясь освободиться от влияния российского войска, новгород-северский князь-шабесгой Игорь Святославович - герой "Слова о полку Игореве" - в 1185 и 1191 годах организовал антиполовецкие походы, которые окончились крупной неудачей. </w:t>
      </w:r>
    </w:p>
    <w:p w:rsidR="00F04E21" w:rsidRDefault="00F04E21" w:rsidP="00F04E21"/>
    <w:p w:rsidR="00F04E21" w:rsidRDefault="00F04E21" w:rsidP="00F04E21">
      <w:r>
        <w:t xml:space="preserve">Являясь защитниками России, донские половцы, возглавляемые Юрием Кончаковичем, первыми приняли на себя удар нашествия татар /"тать" - враг; "ари" - арии; т.е. врагов ариев/. В битве на Калке в 1223 году они потерпели полное поражение. Не помогла и помощь русских дружин. Несмотря на отчаянное сопротивление татарам, половцы были разбиты и рассеяны. Уцелевшие роды ушли на Дунай под покровительство Венгерского королевства и в Египет для службы в мамлюкской гвардии султана. Остальные половцы переселились в Поволжье и организовали Золотую Орду. </w:t>
      </w:r>
    </w:p>
    <w:p w:rsidR="00F04E21" w:rsidRDefault="00F04E21" w:rsidP="00F04E21"/>
    <w:p w:rsidR="00F04E21" w:rsidRDefault="00F04E21" w:rsidP="00F04E21">
      <w:r>
        <w:t xml:space="preserve">До прихода к власти Романовых русские летописи ни о каком татаро-монгольском иге на Руси НЕ УПОМИНАЮТ. Точнее сказать, не упоминают те отдельные русские летописи, которые не подверглись правке послушными романовскими историками. В известный период сообщается о строительстве церквей, городов, кто на ком женится и т.п. Русские ничего не замечают относительно закабаливших их "страшных врагов". Даже русские послы за границей не могут ответить на вопрос о татаро-монгольских завоевателях. Романовым однако не удалось уничтожить иностранные источники. Как выяснил ученый-энциклопедист Н.А.Морозов, "Монголия"- это просто греческое слово "Мегалион"- Великая. Отсюда Великая Русь и великороссы. До XVIII века н.э. вместо слова "воин" на Руси употреблялось слово "казак", а войско называлось Ордой. В старорусских былинах Ордой называется "вся земля святорусская" _(См._первую_былину_в_главе_"Асиатские_богатыри")_. Военачальники часто назывались ханами, независимо от национальности. Русские и половцы были жителями единой Империи и, естественно, вместе осуществляли государственное строительство и охрану границ единым войском - Ордой. В городах же оставалось только гражданское правление. Те города, которые требовали для себя независимости от России, т.е. переходили на сторону асиат, уничтожались Ордой. Как утверждает академик А.Т.Фоменко, "Золотая Орда - это русское государство XIV-XV веков н.э. со столицей в Костроме или Ярославле /Великом Новгороде/. Казаки еще с X-XII веков н.э. являлись вооруженными силами Орды. Именно поэтому казаки и были распространены по </w:t>
      </w:r>
      <w:r>
        <w:lastRenderedPageBreak/>
        <w:t xml:space="preserve">всей стране, а не только по ее границам, как это стало с XVIII века. С изменением государственного устройства казачьи области на границе империи в большей степени сохранили свой первоначальный воинский уклад. Поэтому видно, что казачьи поселения в XIX-XX веках очерчивают границы бывшей великой Монгольской империи. Эти границы практически совпадали с границами Российской империи XX века". </w:t>
      </w:r>
    </w:p>
    <w:p w:rsidR="00F04E21" w:rsidRDefault="00F04E21" w:rsidP="00F04E21"/>
    <w:p w:rsidR="00F04E21" w:rsidRDefault="00F04E21" w:rsidP="00F04E21">
      <w:r>
        <w:t>Романовы и часть русской боярской элиты уничтожили всех законных наследников престола Русского Ордынского государства. Незаконно придя к власти, Захарьины-Юрьевы-Романовы немедленно приступили к уничтожению подлинных документов русской летописи и замене их. Русские летописцы были попросту уничтожены. Вновь пришедшие историки оказались покладистыми и писали то, что от них требовали, скрывая и так искажая события, чтобы происхождение старой, предыдущей царской династии из Ярославля - Великого Новгорода было скрыто и была бы создана видимость происхождения новой /якобы старой/ династии из Псковской области, т.е. из северо-западной иудохристианизированной Руси, откуда были родом сами Захарьины. Тем самым они получали возможность узаконить свою новую шабесгойную династию. Даже Петр Первый продолжал уничтожение документов, приказав сжечь книги дворянского родословия, в которых Романовых не было. Предки Романовых происходят из Любека XVI века. К тому времени коренное население - русские /!/ были там полностью уничтожены иудохристианами. Всех своих жен Романовы брали из одной Голштин-Готторийской области. Русскую историю начали писать с XVII-XVIII в. на основе уже искаженного материала. Но историкам все же известно, что "монгольские" ярлыки на правление были в основном написаны на русском языке, но были и на арабском, и на итальянском, а вот на монгольском не было найдено ни одного, кроме двух подделок, ибо до сих пор никто не знает древней монгольской письменности. В "Истории России с древнейших времен до второй половины XIX века" утверждается: "Растянувшись от Иртыша до Дуная, Золотая Орда с этнической точки зрения представляла пеструю смесь самых разных народов - монголы, волжские булгары, русские, буртасы, башкиры, мордва, ясы, черкесы, грузины и др. Но основную массу населения Орды составляли половцы, в среде которых уже в XIV веке стали растворяться завоеватели, забывая свою культуру, язык, письменность. Подобные процессы характерны были и для других государств, созданных монгольскими завоевателями" _(Указ._соч._Екатеринбург,_1994._C.75)_.</w:t>
      </w:r>
    </w:p>
    <w:p w:rsidR="00F04E21" w:rsidRDefault="00F04E21" w:rsidP="00F04E21"/>
    <w:p w:rsidR="00F04E21" w:rsidRDefault="00F04E21" w:rsidP="00F04E21">
      <w:r>
        <w:t xml:space="preserve">В иудохристианской литературе самое широкое хождение получило наименование населения Золотой Орды "монголо-татарами". После знакомства с летописями условность этого понятия становится очевидной. </w:t>
      </w:r>
    </w:p>
    <w:p w:rsidR="00F04E21" w:rsidRDefault="00F04E21" w:rsidP="00F04E21"/>
    <w:p w:rsidR="00F04E21" w:rsidRDefault="00F04E21" w:rsidP="00F04E21">
      <w:r>
        <w:t xml:space="preserve">Этноним "монголы" являлся самоназванием объединенных Чингисханом племен; однако повсюду, где появлялись монгольские войска, иудохристиане, стараясь запутать славян, называли их татарами. Это было связано с китайской летописной традицией, с XII века упорно именовавшей всех монголов "татарами", что соответствовало европейскому понятию "варвары". Это название китайцы распространяли не только на монголов. За одним из племен, несшим пограничную службу на северной границе Китая и охранявшем ее от монголов, этноним "татары" закрепился как самоназвание. </w:t>
      </w:r>
    </w:p>
    <w:p w:rsidR="00F04E21" w:rsidRDefault="00F04E21" w:rsidP="00F04E21"/>
    <w:p w:rsidR="00F04E21" w:rsidRDefault="00F04E21" w:rsidP="00F04E21">
      <w:r>
        <w:t xml:space="preserve">Частью иудохристианской идеологии была и ложь о дикости правителей Золотой Орды. На самом же деле породнение с ними считалось честью - об этом мечтали все русские удельные князья и многие правители других стран. Например, хан западной части Золотой Орды Нагай был женат на дочери византийского императора Ефросиньи. </w:t>
      </w:r>
    </w:p>
    <w:p w:rsidR="00F04E21" w:rsidRDefault="00F04E21" w:rsidP="00F04E21"/>
    <w:p w:rsidR="00F04E21" w:rsidRDefault="00F04E21" w:rsidP="00F04E21">
      <w:r>
        <w:t xml:space="preserve">Н.М.Карамзин считал, что зависимость от Золотой Орды способствовала преодолению раздробленности Киевской Руси, созданию единой государственности, подводя русских к мысли о необходимости объединения. Разделял эту мысль и В.О.Клю-чевский /1841 - 1911/. Он также полагал, что Золотая орда выступала для Руси в качестве обьединительной силы и что без посредничества Орды "князья разнесли бы Русь в клочья" своими усобицами. </w:t>
      </w:r>
    </w:p>
    <w:p w:rsidR="00F04E21" w:rsidRDefault="00F04E21" w:rsidP="00F04E21"/>
    <w:p w:rsidR="00F04E21" w:rsidRDefault="00F04E21" w:rsidP="00F04E21">
      <w:r>
        <w:t xml:space="preserve">Л.Н.Гумилев полностью отвергал понятие "монголо-татарское иго", называя его мифом. При этом он утверждал, что "...говорить о завоевании России монголами нелепо, потому что монголы в 1249 году ушли из России, и вопрос о взаимоотношениях между Великим монгольским Улусом и Великим княжеством Владимирским ставился уже позже и решен был в княжение Александра Невского, когда он добился выгодного союза с Золотой Ордой". </w:t>
      </w:r>
    </w:p>
    <w:p w:rsidR="00F04E21" w:rsidRDefault="00F04E21" w:rsidP="00F04E21"/>
    <w:p w:rsidR="00F04E21" w:rsidRDefault="00F04E21" w:rsidP="00F04E21">
      <w:r>
        <w:t xml:space="preserve">Писатель Б.Л.Васильев одну из своих статей прямо озаглавил "А было ли иго?", приводя доводы в пользу добровольности русско-ордынского союза, говоря о дани как о законной плате Орде за охрану русских граници, о фактах участия русских войск в организованных Ордой военных походах. </w:t>
      </w:r>
    </w:p>
    <w:p w:rsidR="00F04E21" w:rsidRDefault="00F04E21" w:rsidP="00F04E21"/>
    <w:p w:rsidR="00F04E21" w:rsidRDefault="00F04E21" w:rsidP="00F04E21">
      <w:r>
        <w:t xml:space="preserve">В свою очередь, публицист и литературовед Вадим Кожинов, не отрицая монгольского ига, отвергает тезис о его чрезвычайной обременительности для русского народа. При этом он ссылается на исследование историка П.Н.Павлова "К вопросу о русской дани в Золотую Орду", опубликованное в 1958 году. Согласно выкладкам, приведенным в этой работе, годовая дань в среднем на душу населения составляла всего лишь 1-2 рубля /в доперестроечном исчислении/. Такая дань не могла быть тяжелой для народа, хотя она сильно ударяла по казне князей Киевской Руси. </w:t>
      </w:r>
    </w:p>
    <w:p w:rsidR="00F04E21" w:rsidRDefault="00F04E21" w:rsidP="00F04E21"/>
    <w:p w:rsidR="00F04E21" w:rsidRDefault="00F04E21" w:rsidP="00F04E21">
      <w:r>
        <w:t xml:space="preserve">Александр Невский, будучи славянином, вступил в союз с Золотой Ордой для спасения России от завоевания рыцарями - крестоносцами, стремившимися уничтожить Ведическую культуру славян. Подчинение Александра Орде помогло России сохранить ее от более жестокого западного иудохристианства. </w:t>
      </w:r>
    </w:p>
    <w:p w:rsidR="00F04E21" w:rsidRDefault="00F04E21" w:rsidP="00F04E21"/>
    <w:p w:rsidR="00F04E21" w:rsidRDefault="00F04E21" w:rsidP="00F04E21">
      <w:r>
        <w:t xml:space="preserve">В 1240 году Александр разбил на Неве войско шведского ярла Биргера, получившего благословение на крестовый поход от Папы Римского. Еще через два года он изгнал ливонских </w:t>
      </w:r>
      <w:r>
        <w:lastRenderedPageBreak/>
        <w:t xml:space="preserve">рыцарей из Копорья и Пскова, разгромив их на льду Чудского озера, а в 1245 году победил литовцев в районе Витебска и Торопца. В 1251 году Александр сам приехал в Орду к хану Батыю и заручился его поддержкой. Тогда же он подружился, а потом и побратался с ханским сыном Сартаком, вследствие чего Александр стал приемным сыном Батыя и в 1252 году привел на Русь ордынский корпус с опытнейшим полководцем Неврюем. В результате брат Александра Невского Андрей, пошедший на сговор с латинянами и немцами, бежал в Швецию, а Александр стал великим князем Великороссии и остановил наступление немцев на Новгород и Псков. В благодарность за военную помощь Александр в 1253 году помог Батыю на общевойсковом собрании, выбиравшем великого хана. Батый выиграл: его друг Мунке стал великим ханом, а Батый - главой рода Чингисидов. Тогда и произошло разделение империи на две части: на западе правил Батый, на Востоке - Мунке. </w:t>
      </w:r>
    </w:p>
    <w:p w:rsidR="00F04E21" w:rsidRDefault="00F04E21" w:rsidP="00F04E21"/>
    <w:p w:rsidR="00F04E21" w:rsidRDefault="00F04E21" w:rsidP="00F04E21">
      <w:r>
        <w:t xml:space="preserve">Опираясь на союз с Ордой, Александр решил не только остановить движение немцев на Россию, но и подорвать саму его возможность. </w:t>
      </w:r>
    </w:p>
    <w:p w:rsidR="00F04E21" w:rsidRDefault="00F04E21" w:rsidP="00F04E21"/>
    <w:p w:rsidR="00F04E21" w:rsidRDefault="00F04E21" w:rsidP="00F04E21">
      <w:r>
        <w:t xml:space="preserve">Он заключил с литовским князем Миндовгом, своим ровесником, союз, направленный против крестоносцев. В 1250 году Миндовг принял католичество, но через 10 лет он разобрался в сущности иудохристианства и стал злейшим врагом крестоносцев. В 1262 году Александр начал военные действия против ливонцев. Он находился на пороге своей второй, не менее значительной, чем в случае с Ордой, посольской победы, но в разгар подготовки совместного похода против Ливонского ордена, возвращаясь из очередной поездки в Орду, князь внезапно скончался, а вскоре умер и Миндовг. Невольно напрашивается вывод, что их смерть не случайна, а спровоцирована немецкими сторонниками, действо-вавшими на Руси и в Литве. </w:t>
      </w:r>
    </w:p>
    <w:p w:rsidR="00F04E21" w:rsidRDefault="00F04E21" w:rsidP="00F04E21"/>
    <w:p w:rsidR="00F04E21" w:rsidRDefault="00F04E21" w:rsidP="00F04E21">
      <w:r>
        <w:t xml:space="preserve">В некоторых сочинениях подчинение Александра Орде рассматривается как предательство христианского мира. Эта позиция является иудохристианской, т.к. Александр Невский сорвал их замыслы, сумев спасти самое ценное наследие славян - культурную традицию России. После его кончины "бысть во всем народе плачь неутешимъ". </w:t>
      </w:r>
    </w:p>
    <w:p w:rsidR="00F04E21" w:rsidRDefault="00F04E21" w:rsidP="00F04E21"/>
    <w:p w:rsidR="00F04E21" w:rsidRDefault="00F04E21" w:rsidP="00F04E21">
      <w:r>
        <w:t xml:space="preserve">Положительные стороны союза с Ордой проявлялись и после смерти Александра Ярославовича. В 1268 году, через шесть лет после его смерти, новгородцы пошли на захваченную датчанами крепость Раковор - современный город Раквере недалеко от Таллина. По дороге на новгородские полки напали немцы, и состоялась Раковорская битва. Новгородцы одолели союзные войска немцев и датчан. Те, недолго думая, призвали большое количество воинов и рыцарей из Западной Европы для захвата Новгорода. Но в Новгород, согласно договору с Ордой, явился отряд в 500 всадников. Немцы были вынуждены примириться с волей новгородцев, ибо очень боялись ордынцев, зная, что там, где вступали в дело ордынские войска, крестоносный натиск быстро останавливался. </w:t>
      </w:r>
    </w:p>
    <w:p w:rsidR="00F04E21" w:rsidRDefault="00F04E21" w:rsidP="00F04E21"/>
    <w:p w:rsidR="00F04E21" w:rsidRDefault="00F04E21" w:rsidP="00F04E21">
      <w:r>
        <w:lastRenderedPageBreak/>
        <w:t xml:space="preserve">За налог, который Александр обязался выплачивать в Сарай - столицу Орды - Русь получила надежную и крепкую армию, отстоявшую не только Новгород и Псков. Точно так же, благодаря ордынцам, в 70-е годы XIII века сохранил независимость Смоленск, находившийся под угрозой захвата литовцами. Смоляне в 1274 году предложили своему князю добровольно подчиниться Орде, и поскольку Смоленск оказался под защитой половцев, литовцы не рискнули его штурмовать. Так союз с Ордой во второй половине XIII века принес Северо-Восточной Руси утраченный покой и порядок. Те русские княжества, которые отказались от союза с половцами, были захвачены частично Литвой, частично Польшей, и судьба их была очень печальной: по законам иудохристианства русичей ждала участь людей второго сорта. </w:t>
      </w:r>
    </w:p>
    <w:p w:rsidR="00F04E21" w:rsidRDefault="00F04E21" w:rsidP="00F04E21"/>
    <w:p w:rsidR="00F04E21" w:rsidRDefault="00F04E21" w:rsidP="00F04E21">
      <w:r>
        <w:t xml:space="preserve">Историческая версия заката Золотой Орды - еще одна иудохристианизированная страница, искажающая наследие России. Судя по официальной версии, Орда пала под мощными ударами русских войск, но это высказывание по меньшей мере далеко от истины. К 1380 году ордынцы, пережив многолетнюю засуху, эпидемию холеры, выкосившую целые города, разделились на три отдельных княжества: Астраханское, Казанское и Крымское. Окончательный удар по Орде нанес в 1395 году эмир Аксак-Тимур /другое произношение - Тимур Ленк, Тамерлан/, разбивший полки Тохтамыша. </w:t>
      </w:r>
    </w:p>
    <w:p w:rsidR="00F04E21" w:rsidRDefault="00F04E21" w:rsidP="00F04E21"/>
    <w:p w:rsidR="00F04E21" w:rsidRDefault="00F04E21" w:rsidP="00F04E21">
      <w:r>
        <w:t xml:space="preserve">Ордынцы-половцы, сохраняя веками качества витязей, образовали казачьи войска, которые и к XX веку являлись становым хребтом России. </w:t>
      </w:r>
    </w:p>
    <w:p w:rsidR="00F04E21" w:rsidRDefault="00F04E21" w:rsidP="00F04E21"/>
    <w:p w:rsidR="00F04E21" w:rsidRDefault="00F04E21" w:rsidP="00F04E21">
      <w:r>
        <w:t xml:space="preserve">Насчитывая к 1916 году 4,4 миллиона человек и занимая огромную территорию от Черного до Желтого моря, казачество являлось наиболее серьезным противником тех, кто был сторонником идеи разрушения России. Поэтому во времена революционной смуты 1905-1907 годов в партийных программах и пропагандистской литературе социал-демократических партий казаки, после неудачных попыток вовлечь их в революционное движение, именовались "оплотом царизма", и потому все казачество, в соответствии с партийными решениями тех лет, подлежало уничтожению. </w:t>
      </w:r>
    </w:p>
    <w:p w:rsidR="00F04E21" w:rsidRDefault="00F04E21" w:rsidP="00F04E21"/>
    <w:p w:rsidR="00F04E21" w:rsidRDefault="00F04E21" w:rsidP="00F04E21">
      <w:r>
        <w:t xml:space="preserve">Тогда беду пронесло, но эта басурманская идея не только осталась, но и обросла методиками и конкретными планами уничтожения казачества. После октябрьского переворота 1917 года большевики приступили к исполнению сатанинского плана. </w:t>
      </w:r>
    </w:p>
    <w:p w:rsidR="00F04E21" w:rsidRDefault="00F04E21" w:rsidP="00F04E21"/>
    <w:p w:rsidR="00F04E21" w:rsidRDefault="00F04E21" w:rsidP="00F04E21">
      <w:r>
        <w:t>К числу основных программных, а точнее - погромных документов, наиболее полно характеризующих демоническую ненависть большевиков к казакам, следует отнести статью "Борьба с Доном", опубликованную в феврале 1919 года в газете Троцкого "Известия Народного комиссариата по военным делам": _"Казачество_для_России_всегда_играло_роль_палача,_усмирителя_и_прислужника_императорского_дома..._По_своей_боевой_подготовке_казачество_не_отличалось_способностью_к_полевым_боевым_действиям._Казаки_по_своей_природе_ленивы_и_неряшливы,_предрасположены_к_</w:t>
      </w:r>
      <w:r>
        <w:lastRenderedPageBreak/>
        <w:t>разгулу,_к_лени_и_ничегонеделанию..._Казак_как_малоинтеллигентный_человек,_лгун,_и_доверять_ему_нельзя..."._ Исходя из этой лжи, Троцкий и вся басурманская компания делают в этой статье однозначный вывод: "_Старое_казачество_должно_быть_сожжено_в_пламени_социальной_революции_ ". Свидетельство тому - циркулярное секретное письмо ЦК РКП/б/ от 24 января 1919 года, разосланное по всей России: "_...Необходимо,_учитывая_опыт_года_гражданской_войны_с_казачеством,_признать_единственно_правильным_самую_беспощадную_борьбу_со_всеми_верхами_казачества_путем_поголовного_их_истребления._Никакие_компромиссы,_никакая_половинчатость_недопустимы._Поэтому_необходимо:_</w:t>
      </w:r>
    </w:p>
    <w:p w:rsidR="00F04E21" w:rsidRDefault="00F04E21" w:rsidP="00F04E21"/>
    <w:p w:rsidR="00F04E21" w:rsidRDefault="00F04E21" w:rsidP="00F04E21">
      <w:r>
        <w:t xml:space="preserve">_1.Провести_массовый_террор_против_богатых_казаков,_истребив_их_поголовно;_провести_беспощадный_террор_по_отношению_ко_всем_вообще_казакам,_принимавшим_какое-либо_прямое_или_косвенное_участие_в_борьбе_с_Советской_властью._К_среднему_казачеству_необходимо_применять_все_те_меры,_которые_дают_гарантию_от_каких-либо_попыток_с_его_стороны_к_новым_выступлениям_против_Советской_власти_". </w:t>
      </w:r>
    </w:p>
    <w:p w:rsidR="00F04E21" w:rsidRDefault="00F04E21" w:rsidP="00F04E21"/>
    <w:p w:rsidR="00F04E21" w:rsidRDefault="00F04E21" w:rsidP="00F04E21">
      <w:r>
        <w:t xml:space="preserve">Я.М.Свердлов, подписавший этот документ от имени РКП/б/, деловито раскрывает в п.2 механизм физического удушения казачества: "Конфисковать хлеб... Это относится как к хлебу, так и ко всем другим сельскохозяйственным продуктам". </w:t>
      </w:r>
    </w:p>
    <w:p w:rsidR="00F04E21" w:rsidRDefault="00F04E21" w:rsidP="00F04E21"/>
    <w:p w:rsidR="00F04E21" w:rsidRDefault="00F04E21" w:rsidP="00F04E21">
      <w:r>
        <w:t xml:space="preserve">Документ недвусмысленно указывает, что уничтожение казачества планируется в полном объеме, ибо, как следует из завершающей части этого большевистско-басурманского приговора казачеству, "ЦК постановляет провести через соответствующие советские учреждения обязательство Наркомзему разработать в спешном порядке фактические меры по массовому переселению бедноты на казачьи земли". </w:t>
      </w:r>
    </w:p>
    <w:p w:rsidR="00F04E21" w:rsidRDefault="00F04E21" w:rsidP="00F04E21"/>
    <w:p w:rsidR="00F04E21" w:rsidRDefault="00F04E21" w:rsidP="00F04E21">
      <w:r>
        <w:t xml:space="preserve">Одной из причин создания басурманами антиказачьих директив послужило внимательное изучение мнений о казаках, высказанных философами, писателями т.д. Например, известно, что перед написанием вышеприведенной секретной директивы от 24 января 1924 года составители ее Я.М.Свердлов, Н.Н.Крестинский, М.Ф.Владимирский читали, что казаки "народ здоровый, красивый, живой, дельный, послушливый, храбрый, добродушный, гостеприимный, неутомимый и умный..." /Н.Г.Чернышевский/; что "казак служил Родине верой и правдой и не жалея лил за нее свою кровь..." /А.И.Герцен/; "Казак - лицо типическое, оригинальное, самобытное, созданное природой и временем" /Н.А.Добролюбов/; "Подвиги этих витязей никогда не были запечатлены ни зверством, ни жестокостью" /В.Г.Белинский/. </w:t>
      </w:r>
    </w:p>
    <w:p w:rsidR="00F04E21" w:rsidRDefault="00F04E21" w:rsidP="00F04E21"/>
    <w:p w:rsidR="00F04E21" w:rsidRDefault="00F04E21" w:rsidP="00F04E21">
      <w:r>
        <w:t xml:space="preserve">Исходя из этих высказываний известных писателей, враги России постановили: </w:t>
      </w:r>
    </w:p>
    <w:p w:rsidR="00F04E21" w:rsidRDefault="00F04E21" w:rsidP="00F04E21"/>
    <w:p w:rsidR="00F04E21" w:rsidRDefault="00F04E21" w:rsidP="00F04E21">
      <w:r>
        <w:lastRenderedPageBreak/>
        <w:t xml:space="preserve">"_Дон_необходимо_обезлошадить,_обезоружить_и_обезглавить..._На_всех_их_революционное_пламя_должно_навести_страх,_ужас,_и_они,_как_свиньи,_должны_быть_сброшены_в_Черное_море_" /из газеты Троцкого "Известия Народного комиссариата по военным делам"/. </w:t>
      </w:r>
    </w:p>
    <w:p w:rsidR="00F04E21" w:rsidRDefault="00F04E21" w:rsidP="00F04E21"/>
    <w:p w:rsidR="00F04E21" w:rsidRDefault="00F04E21" w:rsidP="00F04E21">
      <w:r>
        <w:t xml:space="preserve">Географическое положение Кубани представляло большие возможности для организации сопротивления. Соседство гор, ущелий и лесов способствовало созданию казаками партизанских отрядов. Только после 1930 года советская власть решила, что партизанское движение окончательно подавлено. Тогда было решено выселить оставшееся кубанское казачье население в северные лагеря смерти, находящиеся за Полярным кругом. Для этого была создана особая организация из отпетых чекистов-садистов во главе с Л.М.Кагановичем. </w:t>
      </w:r>
    </w:p>
    <w:p w:rsidR="00F04E21" w:rsidRDefault="00F04E21" w:rsidP="00F04E21"/>
    <w:p w:rsidR="00F04E21" w:rsidRDefault="00F04E21" w:rsidP="00F04E21">
      <w:r>
        <w:t xml:space="preserve">И снова идут в ход принципы "отцов" - иезуитов. На железнодорожные станции подаются пустые товарняки. Казачьи семьи в сопровождении чекистов "приглашаются" под дулами пулеметов на станции. Здесь от них требуют отдать ключи от домов. "Мол, посылаетесь вы на временные работы.., скоро вернетесь...". Еще хранят незамысловатые ключи тепло рук обманутых, а эшелоны уже мчат их в лагеря смерти. </w:t>
      </w:r>
    </w:p>
    <w:p w:rsidR="00F04E21" w:rsidRDefault="00F04E21" w:rsidP="00F04E21"/>
    <w:p w:rsidR="00F04E21" w:rsidRDefault="00F04E21" w:rsidP="00F04E21">
      <w:r>
        <w:t xml:space="preserve">К еще не остывшим очагам чекисты привозят переселенцев, вручая им ключи от чужих домов. Подручные Кагановича создают как бы живой заслон, делая обманутых переселенцев своими соучастниками, исполняя указания Ленина, датированные девятнадцатым годом: "_Не_останавливайтесь_ни_перед_чем!.._Во_что_бы_то_ни_стало,_изо_всех_сил_и_как_можно_быстрее_добить_казаков_/!/,_иначе_гибель_неизбежна_ ". </w:t>
      </w:r>
    </w:p>
    <w:p w:rsidR="00F04E21" w:rsidRDefault="00F04E21" w:rsidP="00F04E21"/>
    <w:p w:rsidR="00F04E21" w:rsidRDefault="00F04E21" w:rsidP="00F04E21">
      <w:r>
        <w:t xml:space="preserve">Декретом ВЦИК и СНК от 26 августа 1920 года Уральская казачья область переименована в губернию и включена в состав автономной Киргизской республики; 5 апреля 1925 года декретом ВЦИК и СНК Кирреспублика переименована в Казакскую Советскую Социалистическую Республику. Отныне киргизы официально именуются "казак-киргизами". В 1925 году правителем республики Казакстан становится Шая Голощекин - один из главных убийц царской семьи в Екатеринбурге. За семь лет правления Шаи треть казак-киргизского народа вымерла от голода в первые годы коллективизации в Казакстане _(Михайлов_В._"Хроника_великого_джуда"._Алма-Ата,_1991)_. В феврале 1936 года опубликовано постановление ЦИК и СНК Каз.ССР "О русском произношении и письменном обозначении слова "казак". В постановлении сказано, что последняя буква "к" заменяется буквой "х". В соответствии с этим писать теперь надо не "казак", не "Казакстан", а "казах" и "Казахстан". </w:t>
      </w:r>
    </w:p>
    <w:p w:rsidR="00F04E21" w:rsidRDefault="00F04E21" w:rsidP="00F04E21"/>
    <w:p w:rsidR="00F04E21" w:rsidRDefault="00F04E21" w:rsidP="00F04E21">
      <w:r>
        <w:t xml:space="preserve">Продолжая политику уничтожения Российской культуры путем иудохристианизации, басурманы, подготавливая революцию, за период с 1881 по 1914 годы увеличили еврейское население в России /по данным генерала Деникина/, с 0,7 до 8 млн. чел. и, под видом борьбы с антисемитизмом, с 1917 года по наши дни уничтожили 130 млн. русских. </w:t>
      </w:r>
    </w:p>
    <w:p w:rsidR="00F04E21" w:rsidRDefault="00F04E21" w:rsidP="00F04E21"/>
    <w:p w:rsidR="00F04E21" w:rsidRDefault="00F04E21" w:rsidP="00F04E21">
      <w:r>
        <w:lastRenderedPageBreak/>
        <w:t xml:space="preserve">Внушая людям известную иудохристианскую формулу "для Бога нет ни эллина, ни иудея", Церковь обезоруживает своих последователей перед врагами Всевышнего и всего рода человеческого. Согласно постулатам Православия иудей-православ -ный - это победа Православия, а согласно канонам иудаизма, принятие иудеем какой-либо веры, в том числе Православной, вовсе не означает для него измену сатанинским целям и задачам Талмуда. Свидетельством тому может послужить инструкция, данная константинопольскими иудо-масонами французским евреям, когда в 1488 году король Карл VIII издал указ, согласно которому иудеям, живущим в Провансе, предлагалось принять христианство или покинуть Францию. Иудеи города Арля /в Провансе/ обратились к своим константинопольским единоверцам с письмом от 13-го января 1489 года, прося их совета. Ответ от константинопольских иудеев последовал в ноябре того же года. Он настолько характерен, что его, как и речь патриарха РПЦ Алексия II /Ридигера/, к раввинам Нью-Йорка, которая была приведена выше, стоит также привести полностью: </w:t>
      </w:r>
    </w:p>
    <w:p w:rsidR="00F04E21" w:rsidRDefault="00F04E21" w:rsidP="00F04E21"/>
    <w:p w:rsidR="00F04E21" w:rsidRDefault="00F04E21" w:rsidP="00F04E21">
      <w:r>
        <w:t>"_Любезные_братья_о_Моисее,_мы_получили_ваше_послание,_сообщающее_о_несчастиях,_постигших_вас._Мы_глубоко_огорчены_этим_известием._</w:t>
      </w:r>
    </w:p>
    <w:p w:rsidR="00F04E21" w:rsidRDefault="00F04E21" w:rsidP="00F04E21"/>
    <w:p w:rsidR="00F04E21" w:rsidRDefault="00F04E21" w:rsidP="00F04E21">
      <w:r>
        <w:t>_Мнение_великих_сатрапов_/правителей/_и_раввинов_следующее:_Вы_говорите,_что_французский_король_принуждает_вас_принять_христианство._Покоритесь_и_примите_христианство_в_силу_необходимости,_но_пусть_закон_Моисея_сохраняется_в_ваших_сердцах._</w:t>
      </w:r>
    </w:p>
    <w:p w:rsidR="00F04E21" w:rsidRDefault="00F04E21" w:rsidP="00F04E21"/>
    <w:p w:rsidR="00F04E21" w:rsidRDefault="00F04E21" w:rsidP="00F04E21">
      <w:r>
        <w:t>_Вы_говорите,_что_у_вас_хотят_отнять_ваше_имущество._Сделайте_ваших_детей_купцами,_чтобы_они_постепенно_отняли_у_христиан_их_имущество._</w:t>
      </w:r>
    </w:p>
    <w:p w:rsidR="00F04E21" w:rsidRDefault="00F04E21" w:rsidP="00F04E21"/>
    <w:p w:rsidR="00F04E21" w:rsidRDefault="00F04E21" w:rsidP="00F04E21">
      <w:r>
        <w:t>_Вы_говорите,_что_христиане_покушаются_на_вашу_жизнь._Сделайте_ваших_детей_врачами_и_аптекарями,_чтобы_они_могли_покушаться_на_жизнь_христиан._</w:t>
      </w:r>
    </w:p>
    <w:p w:rsidR="00F04E21" w:rsidRDefault="00F04E21" w:rsidP="00F04E21"/>
    <w:p w:rsidR="00F04E21" w:rsidRDefault="00F04E21" w:rsidP="00F04E21">
      <w:r>
        <w:t>_Вы_говорите,_что_они_разрушают_ваши_синагоги._Сделайте_ваших_детей_христианскими_священниками,_чтобы_они_разрушали_христианскую_Церковь._</w:t>
      </w:r>
    </w:p>
    <w:p w:rsidR="00F04E21" w:rsidRDefault="00F04E21" w:rsidP="00F04E21"/>
    <w:p w:rsidR="00F04E21" w:rsidRDefault="00F04E21" w:rsidP="00F04E21">
      <w:r>
        <w:t>_Вы_говорите,_что_вам_причиняют_много_других_неприятностей._Сделайте_ваших_детей_адвокатами_и_нотариусами,_пусть_они_всегда_принимают_участие_в_государственных_делах,_чтобы,_поработив_гоев,_вы_могли_господствовать_над_миром_и_отомстить_за_себя._</w:t>
      </w:r>
    </w:p>
    <w:p w:rsidR="00F04E21" w:rsidRDefault="00F04E21" w:rsidP="00F04E21"/>
    <w:p w:rsidR="00F04E21" w:rsidRDefault="00F04E21" w:rsidP="00F04E21">
      <w:r>
        <w:t>_Не_уклоняйтесь_от_этих_повелений,_которые_мы_вам_даем,_и_вы_на_опыте_увидите,_что_вместо_того_унижения,_в_котором_вы_теперь_находитесь,_вы_достигнете_вершины_власти._</w:t>
      </w:r>
    </w:p>
    <w:p w:rsidR="00F04E21" w:rsidRDefault="00F04E21" w:rsidP="00F04E21"/>
    <w:p w:rsidR="00F04E21" w:rsidRDefault="00F04E21" w:rsidP="00F04E21">
      <w:r>
        <w:lastRenderedPageBreak/>
        <w:t xml:space="preserve">_Подписано:_"Князь_константинопольских_иудеев._21-го_ноября_1489г._" </w:t>
      </w:r>
    </w:p>
    <w:p w:rsidR="00F04E21" w:rsidRDefault="00F04E21" w:rsidP="00F04E21"/>
    <w:p w:rsidR="00F04E21" w:rsidRDefault="00F04E21" w:rsidP="00F04E21">
      <w:r>
        <w:t xml:space="preserve">Следуя ветхозаветной традиции, "христиане", в том числе и "православные", поклонялись и будут поклоняться иудейскому племенному божку - Саваофу - Князю мира сего, богу Смерти: </w:t>
      </w:r>
    </w:p>
    <w:p w:rsidR="00F04E21" w:rsidRDefault="00F04E21" w:rsidP="00F04E21"/>
    <w:p w:rsidR="00F04E21" w:rsidRDefault="00F04E21" w:rsidP="00F04E21">
      <w:r>
        <w:t>"Ибо все народы ходят, каждый - во имя своего бога; а мы будем ходить во имя Господа Бога нашего во веки веков" _("Ветхий_Завет",_кн._пророка_Михея,_IV.5)_.</w:t>
      </w:r>
    </w:p>
    <w:p w:rsidR="00F04E21" w:rsidRDefault="00F04E21" w:rsidP="00F04E21"/>
    <w:p w:rsidR="00F04E21" w:rsidRDefault="00F04E21" w:rsidP="00F04E21">
      <w:r>
        <w:t xml:space="preserve">Именно поэтому Православие обречено вечно и совершенно бесполезно бороться против "ереси жидовствующих". "Православно верующая" иудейка Мариам Абелевна Горшопф /Мария Александровна Ульянова/ исправно ходила в церковь, но это не мешало ей тихими вечерами изучать со своими детьми Талмуд и его заповеди. По воспоминаниям очевидцев во время этих семейных "семинаров" активнее всех выражал свою ненависть к России и русским юный Володя Ульянов - будущий Ленин. Любопытно, а как сегодня ведут себя дети православных священников-иудеев? Сегодня ни одна из христианских церквей или сект никакой опасности для международного сионизма, являющегося оплотом асиат, не представляет, тем более, что в своих верхах, в том числе в духовных академиях, они пронизаны пособниками иудаизма, а посему возлагать надежду на то, что с помощью христианства возможно освободить Россию от сионистского ярма, не только наивно, но и преступно. </w:t>
      </w:r>
    </w:p>
    <w:p w:rsidR="00F04E21" w:rsidRDefault="00F04E21" w:rsidP="00F04E21"/>
    <w:p w:rsidR="00F04E21" w:rsidRDefault="00F04E21" w:rsidP="00F04E21">
      <w:r>
        <w:t xml:space="preserve">2 октября 1993 года Святейший Синод православной церкви заявил: "Властью, данной нам от Бога, мы заявляем, что тот, кто поднимет руку на беззащитного и прольет невинную кровь, будет отлучен от Церкви и предан анафеме". Это была очередная ложь поклонников иудейского племенного божка - Саваофа-Иеговы-Яхве- "отца лжи", ибо "святейший" Синод не сдержал своего слова ни перед Всевышним Богом, ни перед народом. </w:t>
      </w:r>
    </w:p>
    <w:p w:rsidR="00F04E21" w:rsidRDefault="00F04E21" w:rsidP="00F04E21"/>
    <w:p w:rsidR="00F04E21" w:rsidRDefault="00F04E21" w:rsidP="00F04E21">
      <w:r>
        <w:t xml:space="preserve">3 октября 1993 г. в 15.00 министр Ерин приказал МВД открыть огонь на поражение. В 16.00 Б.Ельцин подписал указ N 1575 и освободил армию от уголовной ответственности. Уничтожение славянского духа, убийство русских людей и разрушение России иудохристианством продолжается! </w:t>
      </w:r>
    </w:p>
    <w:p w:rsidR="00F04E21" w:rsidRDefault="00F04E21" w:rsidP="00F04E21"/>
    <w:p w:rsidR="00F04E21" w:rsidRDefault="00F04E21" w:rsidP="00F04E21">
      <w:r>
        <w:t xml:space="preserve">Наша армия уже потеряла способность к военному сопротивлению, в связи с чем асиаты направили все свои силы на окончательное уничтожение Ведического мировоззрения _ основы духовного сопротивления россии. Следуя иудейской тактике идеологической войны, Зигмунд Бжезинский, масон ложи "Бнай-Брит" /Сыны Завета/, в совершенно несекретной записке для ЦРУ заявил на весь мир: "После разрушения коммунизма единственым врагом Америки осталось русское Православие". Но здравомыслящие люди прекрасно сознают, что этой дезинформацией асисты дают русскому народу ложные ориентиры. Ведь известно, что уже давно через организацию "Евреи за Иисуса" проведен массовый призыв советских иудеев в РПЦ, которую </w:t>
      </w:r>
      <w:r>
        <w:lastRenderedPageBreak/>
        <w:t xml:space="preserve">возглавляет еврей Ридигер. А отдел катехизации и образования Московской Патриархии возглавляет посланник Запада, гражданин США, не имеющий никакого духовного сана еврей Дворкин, эмигрировавший туда в 70-х годах и прошедший затем спецподготовку в Дании, в "Диалог _ Центре" /которым руководит некий Оггард, уже объявленный за свою деятельность "персоной нон грата" в целом ряде стран/. Эта диверсионая структура, без излишней конспирации вызывающе названная в честь их французского сподвижника "Центром Иринея, епископа Лионского", готовит специалистов "по депрограммированию", т.е. по насильственному изменению сознания верующих /зомбированию/, с целью изменения ими вероисповедания. Центр укомплектован исключительно молодыми евреями в возрасте от 22 до 25 лет. Эта компания ставленников Сиона постоянно требует карательных мер против тех, кто возрождает в России Ведические знания. Дворкин открыто заявляет, что Иисус Христос якобы приказал "богоизбранному" народу распространить иудаизм по всему миру, - это де и есть христианство: так понимает Дворкин расхожие в его стране словеса о "правах человека" и о "свободе совести". Сионистский Запад, вставший на дыбы против андроповских психушек, спокойно относится к тому, что между Российским Министерством здравоохранения и Алексием II /Ридигером/ достигнуто соглашение об открытии спецпсихбольниц для принудительного "лечения" членов "тоталитарных сект". Подобный метод борьбы с вероисповедованиями, не находящимися под контролем масонов, снова войдет в привычное для советских тиранов русло. Само собой разумеется, что против этого последователи идей Сахарова не выступят. Понятно и то, что на каждой нашей "суверенизировавшейся" территории репрессии против тех, кто старается возродить Ведическую культуру, будут иметь свои уникальные формы. В России, например, асиаты стараются разыграть казачью карту. Они создают при Кремле прикормленное казачье ведомство с тем, чтобы дать конкретным подставным уркаганам на местах _ в станицах и хуторах _ поиграть в вольницу и по собственной /ненаказуемой/ инициативе подавлять любые попытки создать противостоящие власть имущим национально_отечественные структуры под предлогом, что они "не характерны для казачих традиций" или не в ладу с якобы "русским" Православием. Ход беспроигрышный. Остается лишь надеятся, что у истинных казаков хватит ума и чести не стать марионетками в руках иудеев. </w:t>
      </w:r>
    </w:p>
    <w:p w:rsidR="00F04E21" w:rsidRDefault="00F04E21" w:rsidP="00F04E21"/>
    <w:p w:rsidR="00F04E21" w:rsidRDefault="00F04E21" w:rsidP="00F04E21">
      <w:r>
        <w:t xml:space="preserve">То, что Русь до сей поры не взорвалась грандиозным кровавым бунтом в ответ на все оскорбления и издевательства, свидетельствует о великой жизненной силе ее народа и дает твердую надежду на духовное возрождение России. Вспомним Пушкина: "Народ безмолвствует". Почему? Ведь россияне своей судьбой уже не раз доказывали, что если они захотят, то смогут уничтожить любого врага. Ответ прост: славяне пока безмолвствуют потому, что по их родовым корням, идущим через тьму веков и несущим животворный опыт предков, идет к ним бессознательная уверенность в своей светоносной судьбе и полное доверие Творцу, определяющее их ожидание: да свершится на нас воля Всевышнего _ всеблагая и всесовершенная. Славяне чувствуют, что Россия идет своим исповедническим путем, предначертанным ей Промыслом Творца. </w:t>
      </w:r>
    </w:p>
    <w:p w:rsidR="00F04E21" w:rsidRDefault="00F04E21" w:rsidP="00F04E21"/>
    <w:p w:rsidR="00F04E21" w:rsidRDefault="00F04E21" w:rsidP="00F04E21">
      <w:r>
        <w:t xml:space="preserve">Ныне каждый здравомыслящий человек должен осознать, что иудохристианство, в том числе и "государственная религия" _ Русская Православная Церковь _ были созданы раввинатом для закабаления народов России иудеями, что иерархи РЦП планомерно проводили, проводят и неизбежно будут проводить геноцид русского народа. </w:t>
      </w:r>
    </w:p>
    <w:p w:rsidR="00F04E21" w:rsidRDefault="00F04E21" w:rsidP="00F04E21"/>
    <w:p w:rsidR="00F04E21" w:rsidRDefault="00F04E21" w:rsidP="00F04E21">
      <w:r>
        <w:lastRenderedPageBreak/>
        <w:t xml:space="preserve">В "Советском Энциклопедическом Словаре" /Москва, 1990/ сказано: "Геноцид /от греческого genos _ род, племя и латинского caedo - убиваю/, одно из тягчайших преступлений против человечества, истребление отдельных групп населения по расовым, национальным, этническим или религиозным признакам, а также умышленное создание жизненных условий, рассчитаных на полное или частичное физическое уничтожение этих групп, равно как и меры по предупреждению деторождения в их среде. </w:t>
      </w:r>
    </w:p>
    <w:p w:rsidR="00F04E21" w:rsidRDefault="00F04E21" w:rsidP="00F04E21"/>
    <w:p w:rsidR="00F04E21" w:rsidRDefault="00F04E21" w:rsidP="00F04E21">
      <w:r>
        <w:t xml:space="preserve">Международная конвенция "О предупреждении преступлений геноцида и наказания за него" /1948/ устанавливает "международную уголовную ответственность лиц, виновных в совершени геноцида". </w:t>
      </w:r>
    </w:p>
    <w:p w:rsidR="00F04E21" w:rsidRDefault="00F04E21" w:rsidP="00F04E21"/>
    <w:p w:rsidR="00F04E21" w:rsidRDefault="00F04E21" w:rsidP="00F04E21">
      <w:r>
        <w:t>При добросовестном анализе последствий крещения России выявляются следующие _факты_геноцида_русского_народа:_</w:t>
      </w:r>
    </w:p>
    <w:p w:rsidR="00F04E21" w:rsidRDefault="00F04E21" w:rsidP="00F04E21"/>
    <w:p w:rsidR="00F04E21" w:rsidRDefault="00F04E21" w:rsidP="00F04E21">
      <w:r>
        <w:t xml:space="preserve">1. Русь крестили огнем и мечом. </w:t>
      </w:r>
    </w:p>
    <w:p w:rsidR="00F04E21" w:rsidRDefault="00F04E21" w:rsidP="00F04E21"/>
    <w:p w:rsidR="00F04E21" w:rsidRDefault="00F04E21" w:rsidP="00F04E21">
      <w:r>
        <w:t xml:space="preserve">2. Русскому народу была насильственно, с помощью лжи, навязана чуждая славянам религия с властью иудейского племенного божка Саваофа-Иеговы-Яхве, вскармливающего свой "богоизбранный" народ за счет гоев. </w:t>
      </w:r>
    </w:p>
    <w:p w:rsidR="00F04E21" w:rsidRDefault="00F04E21" w:rsidP="00F04E21"/>
    <w:p w:rsidR="00F04E21" w:rsidRDefault="00F04E21" w:rsidP="00F04E21">
      <w:r>
        <w:t xml:space="preserve">3. Иерархи РПЦ, как истинные вандалы, планомерно разрушали древнерусскую культуру, уничтожали славянские капища, требища, светилища _ места богопочитания, присущие народу России. </w:t>
      </w:r>
    </w:p>
    <w:p w:rsidR="00F04E21" w:rsidRDefault="00F04E21" w:rsidP="00F04E21"/>
    <w:p w:rsidR="00F04E21" w:rsidRDefault="00F04E21" w:rsidP="00F04E21">
      <w:r>
        <w:t xml:space="preserve">4. Иерархи РПЦ осуществляли целенаправленное уничтожение сословия российских свещеннослужителей. Своим воинам-шабесгоям они выдали предписание "разрубать всех волхвов с головы до ног". </w:t>
      </w:r>
    </w:p>
    <w:p w:rsidR="00F04E21" w:rsidRDefault="00F04E21" w:rsidP="00F04E21"/>
    <w:p w:rsidR="00F04E21" w:rsidRDefault="00F04E21" w:rsidP="00F04E21">
      <w:r>
        <w:t xml:space="preserve">5. Свещенные писания русского народа, содержащие многотысячелетний опыт наших предков, были объявлены иерархами РЦП "чернокнижием" и "бесовским писанием". Вопреки заповеди "не укради" они украли у славян их знания: ими было проведено изъятие у народа древних книг и их уничтожение. </w:t>
      </w:r>
    </w:p>
    <w:p w:rsidR="00F04E21" w:rsidRDefault="00F04E21" w:rsidP="00F04E21"/>
    <w:p w:rsidR="00F04E21" w:rsidRDefault="00F04E21" w:rsidP="00F04E21">
      <w:r>
        <w:t xml:space="preserve">6. Иерархи РПЦ объявили славянскую руницу "богомерзкими письменами" и запретили ее изучение и применение, в результате чего русский народ лишился возможности изучать наследственный опыт своих предков. </w:t>
      </w:r>
    </w:p>
    <w:p w:rsidR="00F04E21" w:rsidRDefault="00F04E21" w:rsidP="00F04E21"/>
    <w:p w:rsidR="00F04E21" w:rsidRDefault="00F04E21" w:rsidP="00F04E21">
      <w:r>
        <w:t xml:space="preserve">7. Иерархами РПЦ была произведена замена славянской руницы примитивной письменностью Кирилла и Мефодия. Например, Всеясветная грамота состоит из 147 букв, а кириллица всего из 43 букв, с помощью которых невозможно передать звучание русского языка. Так русский народ лишился возможности полноценно передавать свою речь в письменном виде. Последнее стало осуществимо лишь в XVIII веке, благодаря М.В.Ломоносову, сумевшему провести преобразование этой письменности. </w:t>
      </w:r>
    </w:p>
    <w:p w:rsidR="00F04E21" w:rsidRDefault="00F04E21" w:rsidP="00F04E21"/>
    <w:p w:rsidR="00F04E21" w:rsidRDefault="00F04E21" w:rsidP="00F04E21">
      <w:r>
        <w:t xml:space="preserve">8. Иерархи РПЦ лживо утверждают, что духовно_нравственное просвещение России начинается лишь с ее крещения, что до этого славяне были диким, примитивным и невежественным народом, и всячески скрывают все факты, свидетельствующие о том, что Россия существовала многие тысячи лет до нашествия иудохристианства и что русский народ имеет свой огромный опыт нравственной жизни и духовного совершенствования. </w:t>
      </w:r>
    </w:p>
    <w:p w:rsidR="00F04E21" w:rsidRDefault="00F04E21" w:rsidP="00F04E21"/>
    <w:p w:rsidR="00F04E21" w:rsidRDefault="00F04E21" w:rsidP="00F04E21">
      <w:r>
        <w:t xml:space="preserve">9. В соответствии с паразитической жизнью ветхозаветной традиции, иерархи РЦП организовали на Руси крепостное рабство русского народа. Немцы, поляки, греки, крещеные татары и крещеные евреи владели крепостными русскими людьми, а русские помещики по крепостному праву не владели ни немцами, ни поляками, ни татарами, ни евреями, ни кем-либо еще, кроме своих же единокровных. </w:t>
      </w:r>
    </w:p>
    <w:p w:rsidR="00F04E21" w:rsidRDefault="00F04E21" w:rsidP="00F04E21"/>
    <w:p w:rsidR="00F04E21" w:rsidRDefault="00F04E21" w:rsidP="00F04E21">
      <w:r>
        <w:t xml:space="preserve">10. В соответствии с ветхозаветной традицией ростовщичества, иерархами РПЦ был введен в хозяйственно _ экономическую деятельность России ссудный процент, с помощью которого раввинат разорил Россию и довел до нищеты русский народ. </w:t>
      </w:r>
    </w:p>
    <w:p w:rsidR="00F04E21" w:rsidRDefault="00F04E21" w:rsidP="00F04E21"/>
    <w:p w:rsidR="00F04E21" w:rsidRDefault="00F04E21" w:rsidP="00F04E21">
      <w:r>
        <w:t xml:space="preserve">11. Христианство справедливо налагает запрет на магию, как на сговор с сатанинским сонмом, но опытые маги и сатанисты _ лишь крайне малочисленная группа по отношению к населению, занятому технологической деятельностью, направленной на разрушение мира без всякого чародейства. Иерархи РПЦ, заостряя внимание на опасности занятий магией и умалчивая о более значительной вредоносности интеллектуальной деятельности, неконтролируемой дисциплиной желаний, внутреннего и внешнего поведения, отвлекают внимание русского народа от жизненно важной необходимости запрещения деятельности цивилизации, ведущей людей к вырождению и гибели. </w:t>
      </w:r>
    </w:p>
    <w:p w:rsidR="00F04E21" w:rsidRDefault="00F04E21" w:rsidP="00F04E21"/>
    <w:p w:rsidR="00F04E21" w:rsidRDefault="00F04E21" w:rsidP="00F04E21">
      <w:r>
        <w:t xml:space="preserve">12. В соответствии с иудохристианскими рекомендациями употребления вина, иерархи РПЦ привели население России к алкогольно-наркотическому угнетению психики, которое неизбежно ведет к общественной катастрофе. Неспроста русские люди сложили поговорку: "Тот, кто пьет вино и пиво, тот пособник Тель-Авива". </w:t>
      </w:r>
    </w:p>
    <w:p w:rsidR="00F04E21" w:rsidRDefault="00F04E21" w:rsidP="00F04E21"/>
    <w:p w:rsidR="00F04E21" w:rsidRDefault="00F04E21" w:rsidP="00F04E21">
      <w:r>
        <w:lastRenderedPageBreak/>
        <w:t xml:space="preserve">Под видом гуманитарной помощи Московская Патриархия только за два дня _ 7 и 8 апреля 1997 года ввезла беспошлинно в Россию через Выборгскую таможню 36 вагонов с 99 контейнерами сигарет на сумму 3 423 900 американских долларов /см. АиФ №18, 1997/ несмотря на то, что постановлением Правительства №816 от 18 июля 1996 г. льготы по уплате таможенных платежей были для всех отменены. Таким образом пастыри современных христиан не соблюдают ни государственные, ни нравственные, ни Божьи законы, если они мешают им обогащаться и губить народ России. </w:t>
      </w:r>
    </w:p>
    <w:p w:rsidR="00F04E21" w:rsidRDefault="00F04E21" w:rsidP="00F04E21"/>
    <w:p w:rsidR="00F04E21" w:rsidRDefault="00F04E21" w:rsidP="00F04E21">
      <w:r>
        <w:t xml:space="preserve">13. Иерархи РПЦ, имеющие исключительные права в деле воспитания новых поколений и увещевания живущих привели народ России к нравственному и физическому вырождению: чему и как церковь учила, то и получила, а получила она _ бытовое безбожие. По мнению члена депутатской комиссии Верховного Совета Российской Федерации, священника Г.Якуниеа, на КГБ работало до 20 % служителей всех Церквей бывшего СССР /см. АиФ № 21, 1992 г./. </w:t>
      </w:r>
    </w:p>
    <w:p w:rsidR="00F04E21" w:rsidRDefault="00F04E21" w:rsidP="00F04E21"/>
    <w:p w:rsidR="00F04E21" w:rsidRDefault="00F04E21" w:rsidP="00F04E21">
      <w:r>
        <w:t xml:space="preserve">14. Иерархи РПЦ приняли все меры по извращению, искажению и уничтожению законов ведической науки по созданию добродетельного потомства; они объявили носителей этой благородной науки _ ведьм, ведающих матерей _ колдуньями и служительницами сатаны и постарались всех их уничтожить. В результате отлучения от этих знаний русские женщины ныне рожают только 2 процента полноценных детей. </w:t>
      </w:r>
    </w:p>
    <w:p w:rsidR="00F04E21" w:rsidRDefault="00F04E21" w:rsidP="00F04E21"/>
    <w:p w:rsidR="00F04E21" w:rsidRDefault="00F04E21" w:rsidP="00F04E21">
      <w:r>
        <w:t xml:space="preserve">15. Иерархи РПЦ до сих пор разрешают крестить русских детей только еврейским или греческими именами: из 210 имен, дозволенных РПЦ, только 15 являются русскими. </w:t>
      </w:r>
    </w:p>
    <w:p w:rsidR="00F04E21" w:rsidRDefault="00F04E21" w:rsidP="00F04E21"/>
    <w:p w:rsidR="00F04E21" w:rsidRDefault="00F04E21" w:rsidP="00F04E21">
      <w:r>
        <w:t xml:space="preserve">Основываясь на этих фактах, НЕОБХОДИМО ПРИВЛЕЧЬ РАВВИНАТ И ИЕРАРХОВ РПЦ К УГОЛОВНОЙ ОТВЕТСТВЕННОСТИ в соответствии с Международной конвенцией 1948 года "О предупреждении преступлений геноцида и наказания за него". Это даст возможность пособникам РПЦ из русского народа осознать, что их обманули так, что они своими руками стали осуществлять чернорясное дело, и сами оказались жертвами геноцида. Признав, что геноцид русского народа неразрывно связан с иудаизмом и иудохристианством, ОНИ ОСОЗНАЮТ НЕОБХОДИМОСТЬ ОФИЦИАЛЬНОГО ОБЛИЧЕНИЯ И ЗАПРЕЩЕНИЯ ИУДАИЗМА И ВСЕХ ИУДОХРИСТИАНСКИХ РЕЛИГИЙ НА ВСЕЙ ТЕРРИТОРИИ РОССИИ. </w:t>
      </w:r>
    </w:p>
    <w:p w:rsidR="00F04E21" w:rsidRDefault="00F04E21" w:rsidP="00F04E21"/>
    <w:p w:rsidR="00F04E21" w:rsidRDefault="00F04E21" w:rsidP="00F04E21">
      <w:r>
        <w:t>_Славянин!_</w:t>
      </w:r>
    </w:p>
    <w:p w:rsidR="00F04E21" w:rsidRDefault="00F04E21" w:rsidP="00F04E21"/>
    <w:p w:rsidR="00F04E21" w:rsidRDefault="00F04E21" w:rsidP="00F04E21">
      <w:r>
        <w:t>_"Смывай_с_несчастного_народа_</w:t>
      </w:r>
    </w:p>
    <w:p w:rsidR="00F04E21" w:rsidRDefault="00F04E21" w:rsidP="00F04E21"/>
    <w:p w:rsidR="00F04E21" w:rsidRDefault="00F04E21" w:rsidP="00F04E21">
      <w:r>
        <w:t>_Позор_острогов_и_церквей!"_</w:t>
      </w:r>
    </w:p>
    <w:p w:rsidR="00F04E21" w:rsidRDefault="00F04E21" w:rsidP="00F04E21"/>
    <w:p w:rsidR="00F04E21" w:rsidRDefault="00F04E21" w:rsidP="00F04E21">
      <w:r>
        <w:t xml:space="preserve">С.А.Есенин </w:t>
      </w:r>
    </w:p>
    <w:p w:rsidR="00F04E21" w:rsidRDefault="00F04E21" w:rsidP="00F04E21"/>
    <w:p w:rsidR="00F04E21" w:rsidRDefault="00F04E21" w:rsidP="00F04E21">
      <w:r>
        <w:t>_ПРОКЛЯТИЕ_</w:t>
      </w:r>
    </w:p>
    <w:p w:rsidR="00F04E21" w:rsidRDefault="00F04E21" w:rsidP="00F04E21"/>
    <w:p w:rsidR="00F04E21" w:rsidRDefault="00F04E21" w:rsidP="00F04E21">
      <w:r>
        <w:t>_Русь_крест_над_собой_вознесла,_</w:t>
      </w:r>
    </w:p>
    <w:p w:rsidR="00F04E21" w:rsidRDefault="00F04E21" w:rsidP="00F04E21"/>
    <w:p w:rsidR="00F04E21" w:rsidRDefault="00F04E21" w:rsidP="00F04E21">
      <w:r>
        <w:t>_Но_устлана_болью_дорога:_</w:t>
      </w:r>
    </w:p>
    <w:p w:rsidR="00F04E21" w:rsidRDefault="00F04E21" w:rsidP="00F04E21"/>
    <w:p w:rsidR="00F04E21" w:rsidRDefault="00F04E21" w:rsidP="00F04E21">
      <w:r>
        <w:t>_Поверженных_древних_Богов_</w:t>
      </w:r>
    </w:p>
    <w:p w:rsidR="00F04E21" w:rsidRDefault="00F04E21" w:rsidP="00F04E21"/>
    <w:p w:rsidR="00F04E21" w:rsidRDefault="00F04E21" w:rsidP="00F04E21">
      <w:r>
        <w:t>_Во_имя_распятого_бога._</w:t>
      </w:r>
    </w:p>
    <w:p w:rsidR="00F04E21" w:rsidRDefault="00F04E21" w:rsidP="00F04E21"/>
    <w:p w:rsidR="00F04E21" w:rsidRDefault="00F04E21" w:rsidP="00F04E21">
      <w:r>
        <w:t>_На_пепле_Свещенных_дубрав_</w:t>
      </w:r>
    </w:p>
    <w:p w:rsidR="00F04E21" w:rsidRDefault="00F04E21" w:rsidP="00F04E21"/>
    <w:p w:rsidR="00F04E21" w:rsidRDefault="00F04E21" w:rsidP="00F04E21">
      <w:r>
        <w:t>_Построены_новые_храмы,_</w:t>
      </w:r>
    </w:p>
    <w:p w:rsidR="00F04E21" w:rsidRDefault="00F04E21" w:rsidP="00F04E21"/>
    <w:p w:rsidR="00F04E21" w:rsidRDefault="00F04E21" w:rsidP="00F04E21">
      <w:r>
        <w:t>_Но_память_за_тысячу_лет_</w:t>
      </w:r>
    </w:p>
    <w:p w:rsidR="00F04E21" w:rsidRDefault="00F04E21" w:rsidP="00F04E21"/>
    <w:p w:rsidR="00F04E21" w:rsidRDefault="00F04E21" w:rsidP="00F04E21">
      <w:r>
        <w:t>_Отпустит_грехи_старой_драмы._</w:t>
      </w:r>
    </w:p>
    <w:p w:rsidR="00F04E21" w:rsidRDefault="00F04E21" w:rsidP="00F04E21"/>
    <w:p w:rsidR="00F04E21" w:rsidRDefault="00F04E21" w:rsidP="00F04E21">
      <w:r>
        <w:t>_Тех_идолов,_что_берегли_</w:t>
      </w:r>
    </w:p>
    <w:p w:rsidR="00F04E21" w:rsidRDefault="00F04E21" w:rsidP="00F04E21"/>
    <w:p w:rsidR="00F04E21" w:rsidRDefault="00F04E21" w:rsidP="00F04E21">
      <w:r>
        <w:t>_Веками_славянские_роды,_</w:t>
      </w:r>
    </w:p>
    <w:p w:rsidR="00F04E21" w:rsidRDefault="00F04E21" w:rsidP="00F04E21"/>
    <w:p w:rsidR="00F04E21" w:rsidRDefault="00F04E21" w:rsidP="00F04E21">
      <w:r>
        <w:t>_Безмолвно_приняли_в_себя,_</w:t>
      </w:r>
    </w:p>
    <w:p w:rsidR="00F04E21" w:rsidRDefault="00F04E21" w:rsidP="00F04E21"/>
    <w:p w:rsidR="00F04E21" w:rsidRDefault="00F04E21" w:rsidP="00F04E21">
      <w:r>
        <w:t>_Сомкнувшись,_днепровские_воды._</w:t>
      </w:r>
    </w:p>
    <w:p w:rsidR="00F04E21" w:rsidRDefault="00F04E21" w:rsidP="00F04E21"/>
    <w:p w:rsidR="00F04E21" w:rsidRDefault="00F04E21" w:rsidP="00F04E21">
      <w:r>
        <w:lastRenderedPageBreak/>
        <w:t>_Из_капищ_утянет_народ_</w:t>
      </w:r>
    </w:p>
    <w:p w:rsidR="00F04E21" w:rsidRDefault="00F04E21" w:rsidP="00F04E21"/>
    <w:p w:rsidR="00F04E21" w:rsidRDefault="00F04E21" w:rsidP="00F04E21">
      <w:r>
        <w:t>_Жидовская_вера_в_соборы._</w:t>
      </w:r>
    </w:p>
    <w:p w:rsidR="00F04E21" w:rsidRDefault="00F04E21" w:rsidP="00F04E21"/>
    <w:p w:rsidR="00F04E21" w:rsidRDefault="00F04E21" w:rsidP="00F04E21">
      <w:r>
        <w:t>_Огнем_и_мечом_примут_крест_</w:t>
      </w:r>
    </w:p>
    <w:p w:rsidR="00F04E21" w:rsidRDefault="00F04E21" w:rsidP="00F04E21"/>
    <w:p w:rsidR="00F04E21" w:rsidRDefault="00F04E21" w:rsidP="00F04E21">
      <w:r>
        <w:t>_Славянская_Русь_и_поморы._</w:t>
      </w:r>
    </w:p>
    <w:p w:rsidR="00F04E21" w:rsidRDefault="00F04E21" w:rsidP="00F04E21"/>
    <w:p w:rsidR="00F04E21" w:rsidRDefault="00F04E21" w:rsidP="00F04E21">
      <w:r>
        <w:t>_И_вот_уже_тысячу_лет_</w:t>
      </w:r>
    </w:p>
    <w:p w:rsidR="00F04E21" w:rsidRDefault="00F04E21" w:rsidP="00F04E21"/>
    <w:p w:rsidR="00F04E21" w:rsidRDefault="00F04E21" w:rsidP="00F04E21">
      <w:r>
        <w:t>_Народ,_изменивший_Сварогу,_</w:t>
      </w:r>
    </w:p>
    <w:p w:rsidR="00F04E21" w:rsidRDefault="00F04E21" w:rsidP="00F04E21"/>
    <w:p w:rsidR="00F04E21" w:rsidRDefault="00F04E21" w:rsidP="00F04E21">
      <w:r>
        <w:t>_Принявший_крещенье_народ_</w:t>
      </w:r>
    </w:p>
    <w:p w:rsidR="00F04E21" w:rsidRDefault="00F04E21" w:rsidP="00F04E21"/>
    <w:p w:rsidR="00F04E21" w:rsidRDefault="00F04E21" w:rsidP="00F04E21">
      <w:r>
        <w:t>_Избрал_на_Голгофу_дорогу…_</w:t>
      </w:r>
    </w:p>
    <w:p w:rsidR="00F04E21" w:rsidRDefault="00F04E21" w:rsidP="00F04E21"/>
    <w:p w:rsidR="00F04E21" w:rsidRDefault="00F04E21" w:rsidP="00F04E21">
      <w:r>
        <w:t xml:space="preserve">                           Яровит </w:t>
      </w:r>
    </w:p>
    <w:p w:rsidR="00F04E21" w:rsidRDefault="00F04E21" w:rsidP="00F04E21"/>
    <w:p w:rsidR="00F04E21" w:rsidRDefault="00F04E21" w:rsidP="00F04E21">
      <w:r>
        <w:t>_Под_древними_избами,_в_красном_углу,_</w:t>
      </w:r>
    </w:p>
    <w:p w:rsidR="00F04E21" w:rsidRDefault="00F04E21" w:rsidP="00F04E21"/>
    <w:p w:rsidR="00F04E21" w:rsidRDefault="00F04E21" w:rsidP="00F04E21">
      <w:r>
        <w:t>_Находят_распятье,_алтын_и_иглу_-_</w:t>
      </w:r>
    </w:p>
    <w:p w:rsidR="00F04E21" w:rsidRDefault="00F04E21" w:rsidP="00F04E21"/>
    <w:p w:rsidR="00F04E21" w:rsidRDefault="00F04E21" w:rsidP="00F04E21">
      <w:r>
        <w:t>_Мужицкие_Веды:_мы_распяты_все,_</w:t>
      </w:r>
    </w:p>
    <w:p w:rsidR="00F04E21" w:rsidRDefault="00F04E21" w:rsidP="00F04E21"/>
    <w:p w:rsidR="00F04E21" w:rsidRDefault="00F04E21" w:rsidP="00F04E21">
      <w:r>
        <w:t>_На_жернове_-_мельник,_косарь_-_на_косе._</w:t>
      </w:r>
    </w:p>
    <w:p w:rsidR="00F04E21" w:rsidRDefault="00F04E21" w:rsidP="00F04E21"/>
    <w:p w:rsidR="00F04E21" w:rsidRDefault="00F04E21" w:rsidP="00F04E21">
      <w:r>
        <w:t>_Но_брезжит_одно_в_просветленных_зрачках:_</w:t>
      </w:r>
    </w:p>
    <w:p w:rsidR="00F04E21" w:rsidRDefault="00F04E21" w:rsidP="00F04E21"/>
    <w:p w:rsidR="00F04E21" w:rsidRDefault="00F04E21" w:rsidP="00F04E21">
      <w:r>
        <w:t>_Повыковать_плуг_-_сошники_Гималаи,_</w:t>
      </w:r>
    </w:p>
    <w:p w:rsidR="00F04E21" w:rsidRDefault="00F04E21" w:rsidP="00F04E21"/>
    <w:p w:rsidR="00F04E21" w:rsidRDefault="00F04E21" w:rsidP="00F04E21">
      <w:r>
        <w:t>_Чтоб_чрево_земное_до_ада_вспахать,_</w:t>
      </w:r>
    </w:p>
    <w:p w:rsidR="00F04E21" w:rsidRDefault="00F04E21" w:rsidP="00F04E21"/>
    <w:p w:rsidR="00F04E21" w:rsidRDefault="00F04E21" w:rsidP="00F04E21">
      <w:r>
        <w:t>_Леха_за_Олонцем,_оглобли_в_Китае,_</w:t>
      </w:r>
    </w:p>
    <w:p w:rsidR="00F04E21" w:rsidRDefault="00F04E21" w:rsidP="00F04E21"/>
    <w:p w:rsidR="00F04E21" w:rsidRDefault="00F04E21" w:rsidP="00F04E21">
      <w:r>
        <w:t>_То_свет_неприступный_-_бессмертья_печать._</w:t>
      </w:r>
    </w:p>
    <w:p w:rsidR="00F04E21" w:rsidRDefault="00F04E21" w:rsidP="00F04E21"/>
    <w:p w:rsidR="00F04E21" w:rsidRDefault="00F04E21" w:rsidP="00F04E21">
      <w:r>
        <w:t xml:space="preserve">Н.Клюев </w:t>
      </w:r>
    </w:p>
    <w:p w:rsidR="00F04E21" w:rsidRDefault="00F04E21" w:rsidP="00F04E21"/>
    <w:p w:rsidR="00F04E21" w:rsidRDefault="00F04E21" w:rsidP="00F04E21">
      <w:r>
        <w:t xml:space="preserve">К РОССИИ </w:t>
      </w:r>
    </w:p>
    <w:p w:rsidR="00F04E21" w:rsidRDefault="00F04E21" w:rsidP="00F04E21"/>
    <w:p w:rsidR="00F04E21" w:rsidRDefault="00F04E21" w:rsidP="00F04E21">
      <w:r>
        <w:t>_…Ложь_воплотится_в_булат._</w:t>
      </w:r>
    </w:p>
    <w:p w:rsidR="00F04E21" w:rsidRDefault="00F04E21" w:rsidP="00F04E21"/>
    <w:p w:rsidR="00F04E21" w:rsidRDefault="00F04E21" w:rsidP="00F04E21">
      <w:r>
        <w:t>_Каким-то_божьим_попущеньем,_</w:t>
      </w:r>
    </w:p>
    <w:p w:rsidR="00F04E21" w:rsidRDefault="00F04E21" w:rsidP="00F04E21"/>
    <w:p w:rsidR="00F04E21" w:rsidRDefault="00F04E21" w:rsidP="00F04E21">
      <w:r>
        <w:t>_Не_целый_мир,_но_целый_ад_</w:t>
      </w:r>
    </w:p>
    <w:p w:rsidR="00F04E21" w:rsidRDefault="00F04E21" w:rsidP="00F04E21"/>
    <w:p w:rsidR="00F04E21" w:rsidRDefault="00F04E21" w:rsidP="00F04E21">
      <w:r>
        <w:t>_Тебе_грозит_ниспроверженьем._</w:t>
      </w:r>
    </w:p>
    <w:p w:rsidR="00F04E21" w:rsidRDefault="00F04E21" w:rsidP="00F04E21"/>
    <w:p w:rsidR="00F04E21" w:rsidRDefault="00F04E21" w:rsidP="00F04E21">
      <w:r>
        <w:t>_Все_богохульные_умы,_</w:t>
      </w:r>
    </w:p>
    <w:p w:rsidR="00F04E21" w:rsidRDefault="00F04E21" w:rsidP="00F04E21"/>
    <w:p w:rsidR="00F04E21" w:rsidRDefault="00F04E21" w:rsidP="00F04E21">
      <w:r>
        <w:t>_Все_богомерзкие_народы_</w:t>
      </w:r>
    </w:p>
    <w:p w:rsidR="00F04E21" w:rsidRDefault="00F04E21" w:rsidP="00F04E21"/>
    <w:p w:rsidR="00F04E21" w:rsidRDefault="00F04E21" w:rsidP="00F04E21">
      <w:r>
        <w:t>_Со_дна_воздвигли_царство_Тьмы___</w:t>
      </w:r>
    </w:p>
    <w:p w:rsidR="00F04E21" w:rsidRDefault="00F04E21" w:rsidP="00F04E21"/>
    <w:p w:rsidR="00F04E21" w:rsidRDefault="00F04E21" w:rsidP="00F04E21">
      <w:r>
        <w:t>_Во_имя_света_и_свободы!_</w:t>
      </w:r>
    </w:p>
    <w:p w:rsidR="00F04E21" w:rsidRDefault="00F04E21" w:rsidP="00F04E21"/>
    <w:p w:rsidR="00F04E21" w:rsidRDefault="00F04E21" w:rsidP="00F04E21">
      <w:r>
        <w:t>_Тебе_они_готовят_плен,_</w:t>
      </w:r>
    </w:p>
    <w:p w:rsidR="00F04E21" w:rsidRDefault="00F04E21" w:rsidP="00F04E21"/>
    <w:p w:rsidR="00F04E21" w:rsidRDefault="00F04E21" w:rsidP="00F04E21">
      <w:r>
        <w:lastRenderedPageBreak/>
        <w:t>_Тебе_пророчат_посрамленье,_</w:t>
      </w:r>
    </w:p>
    <w:p w:rsidR="00F04E21" w:rsidRDefault="00F04E21" w:rsidP="00F04E21"/>
    <w:p w:rsidR="00F04E21" w:rsidRDefault="00F04E21" w:rsidP="00F04E21">
      <w:r>
        <w:t>_ТЫ___ЛУЧШИХ_БУДУЩИХ_ВРЕМЕН_</w:t>
      </w:r>
    </w:p>
    <w:p w:rsidR="00F04E21" w:rsidRDefault="00F04E21" w:rsidP="00F04E21"/>
    <w:p w:rsidR="00F04E21" w:rsidRDefault="00F04E21" w:rsidP="00F04E21">
      <w:r>
        <w:t>_ГЛАГОЛ,_И_ЖИЗНЬ,_И_ПРОСВЕЩЕНЬЕ!_</w:t>
      </w:r>
    </w:p>
    <w:p w:rsidR="00F04E21" w:rsidRDefault="00F04E21" w:rsidP="00F04E21"/>
    <w:p w:rsidR="00F04E21" w:rsidRDefault="00F04E21" w:rsidP="00F04E21">
      <w:r>
        <w:t xml:space="preserve">Ф.И.Тютчев </w:t>
      </w:r>
    </w:p>
    <w:p w:rsidR="00F04E21" w:rsidRDefault="00F04E21" w:rsidP="00F04E21"/>
    <w:p w:rsidR="00F04E21" w:rsidRDefault="00F04E21" w:rsidP="00F04E21">
      <w:r>
        <w:t>Асиатские богатыри _(Богатырь_-_"бога"_-_богатство;_"тырь"_-_тырить,_воровать;_т.е._грабитель,_бандит)_</w:t>
      </w:r>
    </w:p>
    <w:p w:rsidR="00F04E21" w:rsidRDefault="00F04E21" w:rsidP="00F04E21"/>
    <w:p w:rsidR="00F04E21" w:rsidRDefault="00F04E21" w:rsidP="00F04E21">
      <w:r>
        <w:t>_О,_витязь!_В_сонме_длинных_лет_</w:t>
      </w:r>
    </w:p>
    <w:p w:rsidR="00F04E21" w:rsidRDefault="00F04E21" w:rsidP="00F04E21"/>
    <w:p w:rsidR="00F04E21" w:rsidRDefault="00F04E21" w:rsidP="00F04E21">
      <w:r>
        <w:t>_Мне_думать_времени_хватало;_</w:t>
      </w:r>
    </w:p>
    <w:p w:rsidR="00F04E21" w:rsidRDefault="00F04E21" w:rsidP="00F04E21"/>
    <w:p w:rsidR="00F04E21" w:rsidRDefault="00F04E21" w:rsidP="00F04E21">
      <w:r>
        <w:t>_Не_откажи_мне_в_прсьбе_малой,_</w:t>
      </w:r>
    </w:p>
    <w:p w:rsidR="00F04E21" w:rsidRDefault="00F04E21" w:rsidP="00F04E21"/>
    <w:p w:rsidR="00F04E21" w:rsidRDefault="00F04E21" w:rsidP="00F04E21">
      <w:r>
        <w:t>_Народу_передай_совет:_</w:t>
      </w:r>
    </w:p>
    <w:p w:rsidR="00F04E21" w:rsidRDefault="00F04E21" w:rsidP="00F04E21"/>
    <w:p w:rsidR="00F04E21" w:rsidRDefault="00F04E21" w:rsidP="00F04E21">
      <w:r>
        <w:t>_"Пока_не_вникнет_россиянин,_</w:t>
      </w:r>
    </w:p>
    <w:p w:rsidR="00F04E21" w:rsidRDefault="00F04E21" w:rsidP="00F04E21"/>
    <w:p w:rsidR="00F04E21" w:rsidRDefault="00F04E21" w:rsidP="00F04E21">
      <w:r>
        <w:t>_Что_враг_ему_не_царь,_не_барин,_</w:t>
      </w:r>
    </w:p>
    <w:p w:rsidR="00F04E21" w:rsidRDefault="00F04E21" w:rsidP="00F04E21"/>
    <w:p w:rsidR="00F04E21" w:rsidRDefault="00F04E21" w:rsidP="00F04E21">
      <w:r>
        <w:t>_Не_вор_и_не_аристократ,_</w:t>
      </w:r>
    </w:p>
    <w:p w:rsidR="00F04E21" w:rsidRDefault="00F04E21" w:rsidP="00F04E21"/>
    <w:p w:rsidR="00F04E21" w:rsidRDefault="00F04E21" w:rsidP="00F04E21">
      <w:r>
        <w:t>_Не_зарубежный_попечитель,_</w:t>
      </w:r>
    </w:p>
    <w:p w:rsidR="00F04E21" w:rsidRDefault="00F04E21" w:rsidP="00F04E21"/>
    <w:p w:rsidR="00F04E21" w:rsidRDefault="00F04E21" w:rsidP="00F04E21">
      <w:r>
        <w:t>_Не_дымный_город,_не_село,_</w:t>
      </w:r>
    </w:p>
    <w:p w:rsidR="00F04E21" w:rsidRDefault="00F04E21" w:rsidP="00F04E21"/>
    <w:p w:rsidR="00F04E21" w:rsidRDefault="00F04E21" w:rsidP="00F04E21">
      <w:r>
        <w:lastRenderedPageBreak/>
        <w:t>_А_сионистское_мурло._</w:t>
      </w:r>
    </w:p>
    <w:p w:rsidR="00F04E21" w:rsidRDefault="00F04E21" w:rsidP="00F04E21"/>
    <w:p w:rsidR="00F04E21" w:rsidRDefault="00F04E21" w:rsidP="00F04E21">
      <w:r>
        <w:t>_Пока_он_это_не_осилит_</w:t>
      </w:r>
    </w:p>
    <w:p w:rsidR="00F04E21" w:rsidRDefault="00F04E21" w:rsidP="00F04E21"/>
    <w:p w:rsidR="00F04E21" w:rsidRDefault="00F04E21" w:rsidP="00F04E21">
      <w:r>
        <w:t>_И_на_словах,_и_на_делах,_</w:t>
      </w:r>
    </w:p>
    <w:p w:rsidR="00F04E21" w:rsidRDefault="00F04E21" w:rsidP="00F04E21"/>
    <w:p w:rsidR="00F04E21" w:rsidRDefault="00F04E21" w:rsidP="00F04E21">
      <w:r>
        <w:t>_Томиться_матери___России_</w:t>
      </w:r>
    </w:p>
    <w:p w:rsidR="00F04E21" w:rsidRDefault="00F04E21" w:rsidP="00F04E21"/>
    <w:p w:rsidR="00F04E21" w:rsidRDefault="00F04E21" w:rsidP="00F04E21">
      <w:r>
        <w:t>_В_международных_кандалах!.."_</w:t>
      </w:r>
    </w:p>
    <w:p w:rsidR="00F04E21" w:rsidRDefault="00F04E21" w:rsidP="00F04E21"/>
    <w:p w:rsidR="00F04E21" w:rsidRDefault="00F04E21" w:rsidP="00F04E21">
      <w:r>
        <w:t>Речь богатырской Головы К витязю Руслану _("Бой_Руслана_с_Головой"._Приложение_к_газете_"Россиянин"._Китеж,_1992)_</w:t>
      </w:r>
    </w:p>
    <w:p w:rsidR="00F04E21" w:rsidRDefault="00F04E21" w:rsidP="00F04E21"/>
    <w:p w:rsidR="00F04E21" w:rsidRDefault="00F04E21" w:rsidP="00F04E21">
      <w:r>
        <w:t xml:space="preserve">В работе Н.С.Тихонравова и В.Ф.Миллера "Русские былины старой и новой записей" /М.,1894/ так называемые "святорусские" богатыри-иудохристиане очень образно раскрывают свою асиатскую /демоническую/ сущность. Они, как истинные богоборцы, угрожают не только самой России, но и царю небесному и земному: </w:t>
      </w:r>
    </w:p>
    <w:p w:rsidR="00F04E21" w:rsidRDefault="00F04E21" w:rsidP="00F04E21"/>
    <w:p w:rsidR="00F04E21" w:rsidRDefault="00F04E21" w:rsidP="00F04E21">
      <w:r>
        <w:t xml:space="preserve">Они думали думу крепкую, </w:t>
      </w:r>
    </w:p>
    <w:p w:rsidR="00F04E21" w:rsidRDefault="00F04E21" w:rsidP="00F04E21"/>
    <w:p w:rsidR="00F04E21" w:rsidRDefault="00F04E21" w:rsidP="00F04E21">
      <w:r>
        <w:t xml:space="preserve">Крепкую думу заединую: </w:t>
      </w:r>
    </w:p>
    <w:p w:rsidR="00F04E21" w:rsidRDefault="00F04E21" w:rsidP="00F04E21"/>
    <w:p w:rsidR="00F04E21" w:rsidRDefault="00F04E21" w:rsidP="00F04E21">
      <w:r>
        <w:t xml:space="preserve">Кабы было кольцо кругом всей земли, </w:t>
      </w:r>
    </w:p>
    <w:p w:rsidR="00F04E21" w:rsidRDefault="00F04E21" w:rsidP="00F04E21"/>
    <w:p w:rsidR="00F04E21" w:rsidRDefault="00F04E21" w:rsidP="00F04E21">
      <w:r>
        <w:t xml:space="preserve">Кругом всей земли, кругом всей орды, - </w:t>
      </w:r>
    </w:p>
    <w:p w:rsidR="00F04E21" w:rsidRDefault="00F04E21" w:rsidP="00F04E21"/>
    <w:p w:rsidR="00F04E21" w:rsidRDefault="00F04E21" w:rsidP="00F04E21">
      <w:r>
        <w:t xml:space="preserve">Мы всю землю святорусскую повернули, </w:t>
      </w:r>
    </w:p>
    <w:p w:rsidR="00F04E21" w:rsidRDefault="00F04E21" w:rsidP="00F04E21"/>
    <w:p w:rsidR="00F04E21" w:rsidRDefault="00F04E21" w:rsidP="00F04E21">
      <w:r>
        <w:t xml:space="preserve">Самого бы царя в полон взяли. </w:t>
      </w:r>
    </w:p>
    <w:p w:rsidR="00F04E21" w:rsidRDefault="00F04E21" w:rsidP="00F04E21"/>
    <w:p w:rsidR="00F04E21" w:rsidRDefault="00F04E21" w:rsidP="00F04E21">
      <w:r>
        <w:lastRenderedPageBreak/>
        <w:t xml:space="preserve">Кабы была на небе лестница, - </w:t>
      </w:r>
    </w:p>
    <w:p w:rsidR="00F04E21" w:rsidRDefault="00F04E21" w:rsidP="00F04E21"/>
    <w:p w:rsidR="00F04E21" w:rsidRDefault="00F04E21" w:rsidP="00F04E21">
      <w:r>
        <w:t xml:space="preserve">Мы бы выстали на небо, </w:t>
      </w:r>
    </w:p>
    <w:p w:rsidR="00F04E21" w:rsidRDefault="00F04E21" w:rsidP="00F04E21"/>
    <w:p w:rsidR="00F04E21" w:rsidRDefault="00F04E21" w:rsidP="00F04E21">
      <w:r>
        <w:t xml:space="preserve">Всю небесную силу присекли, </w:t>
      </w:r>
    </w:p>
    <w:p w:rsidR="00F04E21" w:rsidRDefault="00F04E21" w:rsidP="00F04E21"/>
    <w:p w:rsidR="00F04E21" w:rsidRDefault="00F04E21" w:rsidP="00F04E21">
      <w:r>
        <w:t>Самого бы Христа в полон взяли.</w:t>
      </w:r>
    </w:p>
    <w:p w:rsidR="00F04E21" w:rsidRDefault="00F04E21" w:rsidP="00F04E21"/>
    <w:p w:rsidR="00F04E21" w:rsidRDefault="00F04E21" w:rsidP="00F04E21">
      <w:r>
        <w:t xml:space="preserve">Следующий тип "святорусских" богатырей-шабесгоев хорошо обрисован в былине "Василий Игнатьевич и Батыга" или "Василий-пьяница". </w:t>
      </w:r>
    </w:p>
    <w:p w:rsidR="00F04E21" w:rsidRDefault="00F04E21" w:rsidP="00F04E21"/>
    <w:p w:rsidR="00F04E21" w:rsidRDefault="00F04E21" w:rsidP="00F04E21">
      <w:r>
        <w:t xml:space="preserve">Главным героем этой былины является представитель самой низкой ступени человеческого развития - судра /осужденный/, называемый в былине "голь кабацкая". </w:t>
      </w:r>
    </w:p>
    <w:p w:rsidR="00F04E21" w:rsidRDefault="00F04E21" w:rsidP="00F04E21"/>
    <w:p w:rsidR="00F04E21" w:rsidRDefault="00F04E21" w:rsidP="00F04E21">
      <w:r>
        <w:t xml:space="preserve">Он двенадцать годов по кабакам гулял, </w:t>
      </w:r>
    </w:p>
    <w:p w:rsidR="00F04E21" w:rsidRDefault="00F04E21" w:rsidP="00F04E21"/>
    <w:p w:rsidR="00F04E21" w:rsidRDefault="00F04E21" w:rsidP="00F04E21">
      <w:r>
        <w:t xml:space="preserve">Пропил, прогулял все житье-бытье свое, </w:t>
      </w:r>
    </w:p>
    <w:p w:rsidR="00F04E21" w:rsidRDefault="00F04E21" w:rsidP="00F04E21"/>
    <w:p w:rsidR="00F04E21" w:rsidRDefault="00F04E21" w:rsidP="00F04E21">
      <w:r>
        <w:t xml:space="preserve">Все житье-бытье свое, все богатство. </w:t>
      </w:r>
    </w:p>
    <w:p w:rsidR="00F04E21" w:rsidRDefault="00F04E21" w:rsidP="00F04E21"/>
    <w:p w:rsidR="00F04E21" w:rsidRDefault="00F04E21" w:rsidP="00F04E21">
      <w:r>
        <w:t>/Рыбн.174/ _(В_скобках_даны_сокращенно_фамилии_авторов,_указанных_в_"Именном_указателе")_</w:t>
      </w:r>
    </w:p>
    <w:p w:rsidR="00F04E21" w:rsidRDefault="00F04E21" w:rsidP="00F04E21"/>
    <w:p w:rsidR="00F04E21" w:rsidRDefault="00F04E21" w:rsidP="00F04E21">
      <w:r>
        <w:t xml:space="preserve">Он "спустил" с себя решительно все - и свое, и женино. </w:t>
      </w:r>
    </w:p>
    <w:p w:rsidR="00F04E21" w:rsidRDefault="00F04E21" w:rsidP="00F04E21"/>
    <w:p w:rsidR="00F04E21" w:rsidRDefault="00F04E21" w:rsidP="00F04E21">
      <w:r>
        <w:t xml:space="preserve">А Василий в кабаки </w:t>
      </w:r>
    </w:p>
    <w:p w:rsidR="00F04E21" w:rsidRDefault="00F04E21" w:rsidP="00F04E21"/>
    <w:p w:rsidR="00F04E21" w:rsidRDefault="00F04E21" w:rsidP="00F04E21">
      <w:r>
        <w:t xml:space="preserve">Без порток на печи. </w:t>
      </w:r>
    </w:p>
    <w:p w:rsidR="00F04E21" w:rsidRDefault="00F04E21" w:rsidP="00F04E21"/>
    <w:p w:rsidR="00F04E21" w:rsidRDefault="00F04E21" w:rsidP="00F04E21">
      <w:r>
        <w:t xml:space="preserve">/Рыбн.81/ </w:t>
      </w:r>
    </w:p>
    <w:p w:rsidR="00F04E21" w:rsidRDefault="00F04E21" w:rsidP="00F04E21"/>
    <w:p w:rsidR="00F04E21" w:rsidRDefault="00F04E21" w:rsidP="00F04E21">
      <w:r>
        <w:t xml:space="preserve">Он спит да храпит, </w:t>
      </w:r>
    </w:p>
    <w:p w:rsidR="00F04E21" w:rsidRDefault="00F04E21" w:rsidP="00F04E21"/>
    <w:p w:rsidR="00F04E21" w:rsidRDefault="00F04E21" w:rsidP="00F04E21">
      <w:r>
        <w:t xml:space="preserve">Он как порог шумит. </w:t>
      </w:r>
    </w:p>
    <w:p w:rsidR="00F04E21" w:rsidRDefault="00F04E21" w:rsidP="00F04E21"/>
    <w:p w:rsidR="00F04E21" w:rsidRDefault="00F04E21" w:rsidP="00F04E21">
      <w:r>
        <w:t xml:space="preserve">/Григ.10/ </w:t>
      </w:r>
    </w:p>
    <w:p w:rsidR="00F04E21" w:rsidRDefault="00F04E21" w:rsidP="00F04E21"/>
    <w:p w:rsidR="00F04E21" w:rsidRDefault="00F04E21" w:rsidP="00F04E21">
      <w:r>
        <w:t xml:space="preserve">Просыпается Василий Игнатьевич, "могучий" богатырь в тяжелом состоянии похмелья: </w:t>
      </w:r>
    </w:p>
    <w:p w:rsidR="00F04E21" w:rsidRDefault="00F04E21" w:rsidP="00F04E21"/>
    <w:p w:rsidR="00F04E21" w:rsidRDefault="00F04E21" w:rsidP="00F04E21">
      <w:r>
        <w:t xml:space="preserve">Еще ох-те мне тошнехонько! </w:t>
      </w:r>
    </w:p>
    <w:p w:rsidR="00F04E21" w:rsidRDefault="00F04E21" w:rsidP="00F04E21"/>
    <w:p w:rsidR="00F04E21" w:rsidRDefault="00F04E21" w:rsidP="00F04E21">
      <w:r>
        <w:t xml:space="preserve">Да болит-то моя буйна голова, </w:t>
      </w:r>
    </w:p>
    <w:p w:rsidR="00F04E21" w:rsidRDefault="00F04E21" w:rsidP="00F04E21"/>
    <w:p w:rsidR="00F04E21" w:rsidRDefault="00F04E21" w:rsidP="00F04E21">
      <w:r>
        <w:t xml:space="preserve">Горит-то, горит да ретиво сердцо! </w:t>
      </w:r>
    </w:p>
    <w:p w:rsidR="00F04E21" w:rsidRDefault="00F04E21" w:rsidP="00F04E21"/>
    <w:p w:rsidR="00F04E21" w:rsidRDefault="00F04E21" w:rsidP="00F04E21">
      <w:r>
        <w:t xml:space="preserve">Да не служат мои да ручки белые, </w:t>
      </w:r>
    </w:p>
    <w:p w:rsidR="00F04E21" w:rsidRDefault="00F04E21" w:rsidP="00F04E21"/>
    <w:p w:rsidR="00F04E21" w:rsidRDefault="00F04E21" w:rsidP="00F04E21">
      <w:r>
        <w:t xml:space="preserve">Да не носят меня да ножки резвые. </w:t>
      </w:r>
    </w:p>
    <w:p w:rsidR="00F04E21" w:rsidRDefault="00F04E21" w:rsidP="00F04E21"/>
    <w:p w:rsidR="00F04E21" w:rsidRDefault="00F04E21" w:rsidP="00F04E21">
      <w:r>
        <w:t xml:space="preserve">/Марк.77/ </w:t>
      </w:r>
    </w:p>
    <w:p w:rsidR="00F04E21" w:rsidRDefault="00F04E21" w:rsidP="00F04E21"/>
    <w:p w:rsidR="00F04E21" w:rsidRDefault="00F04E21" w:rsidP="00F04E21">
      <w:r>
        <w:t xml:space="preserve">Выполняя задание жида - Владимира Красна-солнышка, он переходит на сторону татар и ведет их на Киев для того, чтобы уничтожить лучших людей России и ограбить весь русский народ, но с одним условием - не трогать жидов, представленных в былине в образе князя Владимира: </w:t>
      </w:r>
    </w:p>
    <w:p w:rsidR="00F04E21" w:rsidRDefault="00F04E21" w:rsidP="00F04E21"/>
    <w:p w:rsidR="00F04E21" w:rsidRDefault="00F04E21" w:rsidP="00F04E21">
      <w:r>
        <w:t xml:space="preserve">Уж вы здравствуйте, пановья-улановья! </w:t>
      </w:r>
    </w:p>
    <w:p w:rsidR="00F04E21" w:rsidRDefault="00F04E21" w:rsidP="00F04E21"/>
    <w:p w:rsidR="00F04E21" w:rsidRDefault="00F04E21" w:rsidP="00F04E21">
      <w:r>
        <w:t xml:space="preserve">Уж вы гой еси, пановья-улановья! </w:t>
      </w:r>
    </w:p>
    <w:p w:rsidR="00F04E21" w:rsidRDefault="00F04E21" w:rsidP="00F04E21"/>
    <w:p w:rsidR="00F04E21" w:rsidRDefault="00F04E21" w:rsidP="00F04E21">
      <w:r>
        <w:lastRenderedPageBreak/>
        <w:t xml:space="preserve">Вы подите теперь в столице Киев-град, </w:t>
      </w:r>
    </w:p>
    <w:p w:rsidR="00F04E21" w:rsidRDefault="00F04E21" w:rsidP="00F04E21"/>
    <w:p w:rsidR="00F04E21" w:rsidRDefault="00F04E21" w:rsidP="00F04E21">
      <w:r>
        <w:t xml:space="preserve">Уж вы грабьте князей да нонче бояров, </w:t>
      </w:r>
    </w:p>
    <w:p w:rsidR="00F04E21" w:rsidRDefault="00F04E21" w:rsidP="00F04E21"/>
    <w:p w:rsidR="00F04E21" w:rsidRDefault="00F04E21" w:rsidP="00F04E21">
      <w:r>
        <w:t xml:space="preserve">Уж вы тех купцов, людей торговых-е, </w:t>
      </w:r>
    </w:p>
    <w:p w:rsidR="00F04E21" w:rsidRDefault="00F04E21" w:rsidP="00F04E21"/>
    <w:p w:rsidR="00F04E21" w:rsidRDefault="00F04E21" w:rsidP="00F04E21">
      <w:r>
        <w:t xml:space="preserve">Уж вы грабьте у их да золоту казну; </w:t>
      </w:r>
    </w:p>
    <w:p w:rsidR="00F04E21" w:rsidRDefault="00F04E21" w:rsidP="00F04E21"/>
    <w:p w:rsidR="00F04E21" w:rsidRDefault="00F04E21" w:rsidP="00F04E21">
      <w:r>
        <w:t xml:space="preserve">Не ворошите только князя-то Владимира, </w:t>
      </w:r>
    </w:p>
    <w:p w:rsidR="00F04E21" w:rsidRDefault="00F04E21" w:rsidP="00F04E21"/>
    <w:p w:rsidR="00F04E21" w:rsidRDefault="00F04E21" w:rsidP="00F04E21">
      <w:r>
        <w:t xml:space="preserve">Уж вы той-де княгини-то Опраксеи. </w:t>
      </w:r>
    </w:p>
    <w:p w:rsidR="00F04E21" w:rsidRDefault="00F04E21" w:rsidP="00F04E21"/>
    <w:p w:rsidR="00F04E21" w:rsidRDefault="00F04E21" w:rsidP="00F04E21">
      <w:r>
        <w:t xml:space="preserve">/Григ.III,65/ </w:t>
      </w:r>
    </w:p>
    <w:p w:rsidR="00F04E21" w:rsidRDefault="00F04E21" w:rsidP="00F04E21"/>
    <w:p w:rsidR="00F04E21" w:rsidRDefault="00F04E21" w:rsidP="00F04E21">
      <w:r>
        <w:t xml:space="preserve">Как и еду ле я с вами в стольно Киев-град, </w:t>
      </w:r>
    </w:p>
    <w:p w:rsidR="00F04E21" w:rsidRDefault="00F04E21" w:rsidP="00F04E21"/>
    <w:p w:rsidR="00F04E21" w:rsidRDefault="00F04E21" w:rsidP="00F04E21">
      <w:r>
        <w:t xml:space="preserve">Я грометь, шурмовать да стольно Киев-град, </w:t>
      </w:r>
    </w:p>
    <w:p w:rsidR="00F04E21" w:rsidRDefault="00F04E21" w:rsidP="00F04E21"/>
    <w:p w:rsidR="00F04E21" w:rsidRDefault="00F04E21" w:rsidP="00F04E21">
      <w:r>
        <w:t xml:space="preserve">Мы повыбьем-де всю силу да самолучшую, </w:t>
      </w:r>
    </w:p>
    <w:p w:rsidR="00F04E21" w:rsidRDefault="00F04E21" w:rsidP="00F04E21"/>
    <w:p w:rsidR="00F04E21" w:rsidRDefault="00F04E21" w:rsidP="00F04E21">
      <w:r>
        <w:t xml:space="preserve">Уж мы тех же бояр да толстобрюхиих. </w:t>
      </w:r>
    </w:p>
    <w:p w:rsidR="00F04E21" w:rsidRDefault="00F04E21" w:rsidP="00F04E21"/>
    <w:p w:rsidR="00F04E21" w:rsidRDefault="00F04E21" w:rsidP="00F04E21">
      <w:r>
        <w:t xml:space="preserve">Только тот с вами залог да я положу нынь: </w:t>
      </w:r>
    </w:p>
    <w:p w:rsidR="00F04E21" w:rsidRDefault="00F04E21" w:rsidP="00F04E21"/>
    <w:p w:rsidR="00F04E21" w:rsidRDefault="00F04E21" w:rsidP="00F04E21">
      <w:r>
        <w:t xml:space="preserve">Чтобы оставить князя да со княгинею. </w:t>
      </w:r>
    </w:p>
    <w:p w:rsidR="00F04E21" w:rsidRDefault="00F04E21" w:rsidP="00F04E21"/>
    <w:p w:rsidR="00F04E21" w:rsidRDefault="00F04E21" w:rsidP="00F04E21">
      <w:r>
        <w:t xml:space="preserve">/Онч.4/ </w:t>
      </w:r>
    </w:p>
    <w:p w:rsidR="00F04E21" w:rsidRDefault="00F04E21" w:rsidP="00F04E21"/>
    <w:p w:rsidR="00F04E21" w:rsidRDefault="00F04E21" w:rsidP="00F04E21">
      <w:r>
        <w:t xml:space="preserve">А приходят они да в стольне Киев-град, </w:t>
      </w:r>
    </w:p>
    <w:p w:rsidR="00F04E21" w:rsidRDefault="00F04E21" w:rsidP="00F04E21"/>
    <w:p w:rsidR="00F04E21" w:rsidRDefault="00F04E21" w:rsidP="00F04E21">
      <w:r>
        <w:t xml:space="preserve">Они грабят купцов да князей-бояров. </w:t>
      </w:r>
    </w:p>
    <w:p w:rsidR="00F04E21" w:rsidRDefault="00F04E21" w:rsidP="00F04E21"/>
    <w:p w:rsidR="00F04E21" w:rsidRDefault="00F04E21" w:rsidP="00F04E21">
      <w:r>
        <w:t xml:space="preserve">Они множество награбили золотой казны. </w:t>
      </w:r>
    </w:p>
    <w:p w:rsidR="00F04E21" w:rsidRDefault="00F04E21" w:rsidP="00F04E21"/>
    <w:p w:rsidR="00F04E21" w:rsidRDefault="00F04E21" w:rsidP="00F04E21">
      <w:r>
        <w:t xml:space="preserve">/Григ.III,65/ </w:t>
      </w:r>
    </w:p>
    <w:p w:rsidR="00F04E21" w:rsidRDefault="00F04E21" w:rsidP="00F04E21"/>
    <w:p w:rsidR="00F04E21" w:rsidRDefault="00F04E21" w:rsidP="00F04E21">
      <w:r>
        <w:t xml:space="preserve">А били они бояр, нонче вешали, </w:t>
      </w:r>
    </w:p>
    <w:p w:rsidR="00F04E21" w:rsidRDefault="00F04E21" w:rsidP="00F04E21"/>
    <w:p w:rsidR="00F04E21" w:rsidRDefault="00F04E21" w:rsidP="00F04E21">
      <w:r>
        <w:t xml:space="preserve">А погромили они да злата серебра. </w:t>
      </w:r>
    </w:p>
    <w:p w:rsidR="00F04E21" w:rsidRDefault="00F04E21" w:rsidP="00F04E21"/>
    <w:p w:rsidR="00F04E21" w:rsidRDefault="00F04E21" w:rsidP="00F04E21">
      <w:r>
        <w:t xml:space="preserve">/Григ.III,59/ </w:t>
      </w:r>
    </w:p>
    <w:p w:rsidR="00F04E21" w:rsidRDefault="00F04E21" w:rsidP="00F04E21"/>
    <w:p w:rsidR="00F04E21" w:rsidRDefault="00F04E21" w:rsidP="00F04E21">
      <w:r>
        <w:t xml:space="preserve">Захватив власть в России, асиаты подорвали основы Ведического государственного устройства и отдали Русь на поругание татарским полчищам. </w:t>
      </w:r>
    </w:p>
    <w:p w:rsidR="00F04E21" w:rsidRDefault="00F04E21" w:rsidP="00F04E21"/>
    <w:p w:rsidR="00F04E21" w:rsidRDefault="00F04E21" w:rsidP="00F04E21">
      <w:r>
        <w:t xml:space="preserve">Разлад между жидами и татарами происходит из-за того, что татары не соблюдают условий договора. Несоблюдение договора означает, что татары, стремясь убить Владимира, посягают на власть жидов, хотят поставить свою, татарскую власть. </w:t>
      </w:r>
    </w:p>
    <w:p w:rsidR="00F04E21" w:rsidRDefault="00F04E21" w:rsidP="00F04E21"/>
    <w:p w:rsidR="00F04E21" w:rsidRDefault="00F04E21" w:rsidP="00F04E21">
      <w:r>
        <w:t xml:space="preserve">Так, в нижегородской былине грабеж должен продолжаться только три часа и не должен касаться княжеского двора. Этот договор нарушается. Василий сам становится на защиту княжеского двора и рубит головы тем, кто туда "суется". </w:t>
      </w:r>
    </w:p>
    <w:p w:rsidR="00F04E21" w:rsidRDefault="00F04E21" w:rsidP="00F04E21"/>
    <w:p w:rsidR="00F04E21" w:rsidRDefault="00F04E21" w:rsidP="00F04E21">
      <w:r>
        <w:t xml:space="preserve">Тогда три часа проходит, </w:t>
      </w:r>
    </w:p>
    <w:p w:rsidR="00F04E21" w:rsidRDefault="00F04E21" w:rsidP="00F04E21"/>
    <w:p w:rsidR="00F04E21" w:rsidRDefault="00F04E21" w:rsidP="00F04E21">
      <w:r>
        <w:t xml:space="preserve">Собака Батый Каманович из города не выходит. </w:t>
      </w:r>
    </w:p>
    <w:p w:rsidR="00F04E21" w:rsidRDefault="00F04E21" w:rsidP="00F04E21"/>
    <w:p w:rsidR="00F04E21" w:rsidRDefault="00F04E21" w:rsidP="00F04E21">
      <w:r>
        <w:t xml:space="preserve">Тогда добрый молодец сел на добра коня, </w:t>
      </w:r>
    </w:p>
    <w:p w:rsidR="00F04E21" w:rsidRDefault="00F04E21" w:rsidP="00F04E21"/>
    <w:p w:rsidR="00F04E21" w:rsidRDefault="00F04E21" w:rsidP="00F04E21">
      <w:r>
        <w:t xml:space="preserve">И начал по улицам ездить </w:t>
      </w:r>
    </w:p>
    <w:p w:rsidR="00F04E21" w:rsidRDefault="00F04E21" w:rsidP="00F04E21"/>
    <w:p w:rsidR="00F04E21" w:rsidRDefault="00F04E21" w:rsidP="00F04E21">
      <w:r>
        <w:t xml:space="preserve">И басурманскую силу бить. </w:t>
      </w:r>
    </w:p>
    <w:p w:rsidR="00F04E21" w:rsidRDefault="00F04E21" w:rsidP="00F04E21"/>
    <w:p w:rsidR="00F04E21" w:rsidRDefault="00F04E21" w:rsidP="00F04E21">
      <w:r>
        <w:t xml:space="preserve">/Милл.47/ </w:t>
      </w:r>
    </w:p>
    <w:p w:rsidR="00F04E21" w:rsidRDefault="00F04E21" w:rsidP="00F04E21"/>
    <w:p w:rsidR="00F04E21" w:rsidRDefault="00F04E21" w:rsidP="00F04E21">
      <w:r>
        <w:t xml:space="preserve">Характерно то, что Василий, как истинный шабесгой, никогда не присваивает себе награбленного татарами золота, серебра и "вещи разные", а всегда приносит это имущество своему хозяину - Владимиру. </w:t>
      </w:r>
    </w:p>
    <w:p w:rsidR="00F04E21" w:rsidRDefault="00F04E21" w:rsidP="00F04E21"/>
    <w:p w:rsidR="00F04E21" w:rsidRDefault="00F04E21" w:rsidP="00F04E21">
      <w:r>
        <w:t xml:space="preserve">Как былины об Илье и Калине, так и данная былина кончается полным изгнанием татар из Киева и пределов Руси, а истинных виновников грабежа и избиения русского народа объявляют героями русской земли и ее освободителями, что является чисто жидовским приемом. </w:t>
      </w:r>
    </w:p>
    <w:p w:rsidR="00F04E21" w:rsidRDefault="00F04E21" w:rsidP="00F04E21"/>
    <w:p w:rsidR="00F04E21" w:rsidRDefault="00F04E21" w:rsidP="00F04E21">
      <w:r>
        <w:t xml:space="preserve">Советником Владимира был Визя Лазурьевич, прозванный в былинах еще и Мишутой Лазуревичем, Мишутой Путятиным или Таракашкой. Визя-Мишута - воплощение наглости и циничности -обучает Владимира, как избавиться от русского богатыря для того, чтобы овладеть его красавицей женой /Кир.III,32/. </w:t>
      </w:r>
    </w:p>
    <w:p w:rsidR="00F04E21" w:rsidRDefault="00F04E21" w:rsidP="00F04E21"/>
    <w:p w:rsidR="00F04E21" w:rsidRDefault="00F04E21" w:rsidP="00F04E21">
      <w:r>
        <w:t xml:space="preserve">В былине "Ссора Ильи с Владимиром" описывается пир во дворце у Владимира, где иудохристианская элита делит между собой награбленное в России добро: </w:t>
      </w:r>
    </w:p>
    <w:p w:rsidR="00F04E21" w:rsidRDefault="00F04E21" w:rsidP="00F04E21"/>
    <w:p w:rsidR="00F04E21" w:rsidRDefault="00F04E21" w:rsidP="00F04E21">
      <w:r>
        <w:t xml:space="preserve">Гости сидят все дорогие, </w:t>
      </w:r>
    </w:p>
    <w:p w:rsidR="00F04E21" w:rsidRDefault="00F04E21" w:rsidP="00F04E21"/>
    <w:p w:rsidR="00F04E21" w:rsidRDefault="00F04E21" w:rsidP="00F04E21">
      <w:r>
        <w:t xml:space="preserve">Князья, попы, бояры, архиереи. </w:t>
      </w:r>
    </w:p>
    <w:p w:rsidR="00F04E21" w:rsidRDefault="00F04E21" w:rsidP="00F04E21"/>
    <w:p w:rsidR="00F04E21" w:rsidRDefault="00F04E21" w:rsidP="00F04E21">
      <w:r>
        <w:t xml:space="preserve">Они пьют, едят, прохлаждаются, </w:t>
      </w:r>
    </w:p>
    <w:p w:rsidR="00F04E21" w:rsidRDefault="00F04E21" w:rsidP="00F04E21"/>
    <w:p w:rsidR="00F04E21" w:rsidRDefault="00F04E21" w:rsidP="00F04E21">
      <w:r>
        <w:t xml:space="preserve">Промеж собой похваляются. </w:t>
      </w:r>
    </w:p>
    <w:p w:rsidR="00F04E21" w:rsidRDefault="00F04E21" w:rsidP="00F04E21"/>
    <w:p w:rsidR="00F04E21" w:rsidRDefault="00F04E21" w:rsidP="00F04E21">
      <w:r>
        <w:t xml:space="preserve">Они хвастают серебром, золотом и жемчугом, но Владимир им отвечает: </w:t>
      </w:r>
    </w:p>
    <w:p w:rsidR="00F04E21" w:rsidRDefault="00F04E21" w:rsidP="00F04E21"/>
    <w:p w:rsidR="00F04E21" w:rsidRDefault="00F04E21" w:rsidP="00F04E21">
      <w:r>
        <w:t xml:space="preserve">Полно вам, бояры, хвастати! </w:t>
      </w:r>
    </w:p>
    <w:p w:rsidR="00F04E21" w:rsidRDefault="00F04E21" w:rsidP="00F04E21"/>
    <w:p w:rsidR="00F04E21" w:rsidRDefault="00F04E21" w:rsidP="00F04E21">
      <w:r>
        <w:t xml:space="preserve">Стану я вас дарити, жаловать. </w:t>
      </w:r>
    </w:p>
    <w:p w:rsidR="00F04E21" w:rsidRDefault="00F04E21" w:rsidP="00F04E21"/>
    <w:p w:rsidR="00F04E21" w:rsidRDefault="00F04E21" w:rsidP="00F04E21">
      <w:r>
        <w:t xml:space="preserve">Кого буду дарить чистым серебром, </w:t>
      </w:r>
    </w:p>
    <w:p w:rsidR="00F04E21" w:rsidRDefault="00F04E21" w:rsidP="00F04E21"/>
    <w:p w:rsidR="00F04E21" w:rsidRDefault="00F04E21" w:rsidP="00F04E21">
      <w:r>
        <w:t xml:space="preserve">Кого буду дарить красным золотом, </w:t>
      </w:r>
    </w:p>
    <w:p w:rsidR="00F04E21" w:rsidRDefault="00F04E21" w:rsidP="00F04E21"/>
    <w:p w:rsidR="00F04E21" w:rsidRDefault="00F04E21" w:rsidP="00F04E21">
      <w:r>
        <w:t xml:space="preserve">Кого жаловать скатным жемчугом. </w:t>
      </w:r>
    </w:p>
    <w:p w:rsidR="00F04E21" w:rsidRDefault="00F04E21" w:rsidP="00F04E21"/>
    <w:p w:rsidR="00F04E21" w:rsidRDefault="00F04E21" w:rsidP="00F04E21">
      <w:r>
        <w:t xml:space="preserve">/Кир.1.66/ </w:t>
      </w:r>
    </w:p>
    <w:p w:rsidR="00F04E21" w:rsidRDefault="00F04E21" w:rsidP="00F04E21"/>
    <w:p w:rsidR="00F04E21" w:rsidRDefault="00F04E21" w:rsidP="00F04E21">
      <w:r>
        <w:t xml:space="preserve">Награждение золотом и серебром - не единственный вид одаривания. Нередко Владимир одаривает своих приближенных землями. При этом дележе несметных русских богатств Илье Муромцу достается лишь одна соболиная шуба. Илья воспринимает это как личное оскорбление: </w:t>
      </w:r>
    </w:p>
    <w:p w:rsidR="00F04E21" w:rsidRDefault="00F04E21" w:rsidP="00F04E21"/>
    <w:p w:rsidR="00F04E21" w:rsidRDefault="00F04E21" w:rsidP="00F04E21">
      <w:r>
        <w:t xml:space="preserve">Да Илье-то шуба не в честь пришла. </w:t>
      </w:r>
    </w:p>
    <w:p w:rsidR="00F04E21" w:rsidRDefault="00F04E21" w:rsidP="00F04E21"/>
    <w:p w:rsidR="00F04E21" w:rsidRDefault="00F04E21" w:rsidP="00F04E21">
      <w:r>
        <w:t xml:space="preserve">/Гильф.296/ </w:t>
      </w:r>
    </w:p>
    <w:p w:rsidR="00F04E21" w:rsidRDefault="00F04E21" w:rsidP="00F04E21"/>
    <w:p w:rsidR="00F04E21" w:rsidRDefault="00F04E21" w:rsidP="00F04E21">
      <w:r>
        <w:t xml:space="preserve">И тут-то Илья проявляет свою иудейскую сущность: </w:t>
      </w:r>
    </w:p>
    <w:p w:rsidR="00F04E21" w:rsidRDefault="00F04E21" w:rsidP="00F04E21"/>
    <w:p w:rsidR="00F04E21" w:rsidRDefault="00F04E21" w:rsidP="00F04E21">
      <w:r>
        <w:t xml:space="preserve">На церквах-то он кресты все повыломал, </w:t>
      </w:r>
    </w:p>
    <w:p w:rsidR="00F04E21" w:rsidRDefault="00F04E21" w:rsidP="00F04E21"/>
    <w:p w:rsidR="00F04E21" w:rsidRDefault="00F04E21" w:rsidP="00F04E21">
      <w:r>
        <w:t xml:space="preserve">Маковки он золочены все повыстрелил. </w:t>
      </w:r>
    </w:p>
    <w:p w:rsidR="00F04E21" w:rsidRDefault="00F04E21" w:rsidP="00F04E21"/>
    <w:p w:rsidR="00F04E21" w:rsidRDefault="00F04E21" w:rsidP="00F04E21">
      <w:r>
        <w:t xml:space="preserve">/Гильф.76/ </w:t>
      </w:r>
    </w:p>
    <w:p w:rsidR="00F04E21" w:rsidRDefault="00F04E21" w:rsidP="00F04E21"/>
    <w:p w:rsidR="00F04E21" w:rsidRDefault="00F04E21" w:rsidP="00F04E21">
      <w:r>
        <w:t xml:space="preserve">Золотые кресты и маковки церквей Илья несет в кабак и закладывает их. Если при этом целовальники не дают вина, так как боятся принимать кресты с церквей, то Илья просто вышибает ногой дверь погреба и устраивает пир для судр - "голи кабацкой" - "пьяницам да пропойцам", т.е. для пролетариев. </w:t>
      </w:r>
    </w:p>
    <w:p w:rsidR="00F04E21" w:rsidRDefault="00F04E21" w:rsidP="00F04E21"/>
    <w:p w:rsidR="00F04E21" w:rsidRDefault="00F04E21" w:rsidP="00F04E21">
      <w:r>
        <w:t xml:space="preserve">На этом "пиру"Ильи ярко проявляется присущий большинству вырожденцев комплекс власти: </w:t>
      </w:r>
    </w:p>
    <w:p w:rsidR="00F04E21" w:rsidRDefault="00F04E21" w:rsidP="00F04E21"/>
    <w:p w:rsidR="00F04E21" w:rsidRDefault="00F04E21" w:rsidP="00F04E21">
      <w:r>
        <w:t xml:space="preserve">Пейте вы, голи /гои/, не сумляйтеся, </w:t>
      </w:r>
    </w:p>
    <w:p w:rsidR="00F04E21" w:rsidRDefault="00F04E21" w:rsidP="00F04E21"/>
    <w:p w:rsidR="00F04E21" w:rsidRDefault="00F04E21" w:rsidP="00F04E21">
      <w:r>
        <w:t xml:space="preserve">Я заутра буду во Киеве князем служить, </w:t>
      </w:r>
    </w:p>
    <w:p w:rsidR="00F04E21" w:rsidRDefault="00F04E21" w:rsidP="00F04E21"/>
    <w:p w:rsidR="00F04E21" w:rsidRDefault="00F04E21" w:rsidP="00F04E21">
      <w:r>
        <w:t xml:space="preserve">А у меня вы будете предводителями. </w:t>
      </w:r>
    </w:p>
    <w:p w:rsidR="00F04E21" w:rsidRDefault="00F04E21" w:rsidP="00F04E21"/>
    <w:p w:rsidR="00F04E21" w:rsidRDefault="00F04E21" w:rsidP="00F04E21">
      <w:r>
        <w:t xml:space="preserve">/Рыбн.III,127/ </w:t>
      </w:r>
    </w:p>
    <w:p w:rsidR="00F04E21" w:rsidRDefault="00F04E21" w:rsidP="00F04E21"/>
    <w:p w:rsidR="00F04E21" w:rsidRDefault="00F04E21" w:rsidP="00F04E21">
      <w:r>
        <w:t xml:space="preserve">Когда Владимир узнает об этом, то приходит в ярость и приказывает казнить Илью мучительной смертью: </w:t>
      </w:r>
    </w:p>
    <w:p w:rsidR="00F04E21" w:rsidRDefault="00F04E21" w:rsidP="00F04E21"/>
    <w:p w:rsidR="00F04E21" w:rsidRDefault="00F04E21" w:rsidP="00F04E21">
      <w:r>
        <w:t xml:space="preserve">Вскричал князь Владимир стольно-киевский </w:t>
      </w:r>
    </w:p>
    <w:p w:rsidR="00F04E21" w:rsidRDefault="00F04E21" w:rsidP="00F04E21"/>
    <w:p w:rsidR="00F04E21" w:rsidRDefault="00F04E21" w:rsidP="00F04E21">
      <w:r>
        <w:t xml:space="preserve">Своим громким голосом: </w:t>
      </w:r>
    </w:p>
    <w:p w:rsidR="00F04E21" w:rsidRDefault="00F04E21" w:rsidP="00F04E21"/>
    <w:p w:rsidR="00F04E21" w:rsidRDefault="00F04E21" w:rsidP="00F04E21">
      <w:r>
        <w:t xml:space="preserve">"Посадить его в погреб глубокие, </w:t>
      </w:r>
    </w:p>
    <w:p w:rsidR="00F04E21" w:rsidRDefault="00F04E21" w:rsidP="00F04E21"/>
    <w:p w:rsidR="00F04E21" w:rsidRDefault="00F04E21" w:rsidP="00F04E21">
      <w:r>
        <w:t xml:space="preserve">В глубок погреб до сорока сажен, </w:t>
      </w:r>
    </w:p>
    <w:p w:rsidR="00F04E21" w:rsidRDefault="00F04E21" w:rsidP="00F04E21"/>
    <w:p w:rsidR="00F04E21" w:rsidRDefault="00F04E21" w:rsidP="00F04E21">
      <w:r>
        <w:t xml:space="preserve">Не дать ему ни пить, ни есть да ровно сорок дней, </w:t>
      </w:r>
    </w:p>
    <w:p w:rsidR="00F04E21" w:rsidRDefault="00F04E21" w:rsidP="00F04E21"/>
    <w:p w:rsidR="00F04E21" w:rsidRDefault="00F04E21" w:rsidP="00F04E21">
      <w:r>
        <w:t xml:space="preserve">Да пусть он помрет, собака, и с голоду". </w:t>
      </w:r>
    </w:p>
    <w:p w:rsidR="00F04E21" w:rsidRDefault="00F04E21" w:rsidP="00F04E21"/>
    <w:p w:rsidR="00F04E21" w:rsidRDefault="00F04E21" w:rsidP="00F04E21">
      <w:r>
        <w:t xml:space="preserve">/Гильф.257/ </w:t>
      </w:r>
    </w:p>
    <w:p w:rsidR="00F04E21" w:rsidRDefault="00F04E21" w:rsidP="00F04E21"/>
    <w:p w:rsidR="00F04E21" w:rsidRDefault="00F04E21" w:rsidP="00F04E21">
      <w:r>
        <w:lastRenderedPageBreak/>
        <w:t xml:space="preserve">Приказ Владимира в точности выполняется: Илью засаживают в глубокий погреб, закрывают погреб решеткой, запирают его и сверх того закладывают яму камнем или засыпают песком. </w:t>
      </w:r>
    </w:p>
    <w:p w:rsidR="00F04E21" w:rsidRDefault="00F04E21" w:rsidP="00F04E21"/>
    <w:p w:rsidR="00F04E21" w:rsidRDefault="00F04E21" w:rsidP="00F04E21">
      <w:r>
        <w:t xml:space="preserve">Но жена Владимира Евпраксия тайно от мужа все же поддерживает Илью и в нужный момент выпускает его для борьбы со Светогором - героем русских сказаний /Светогор - "Горний Свет", олицетворяет русский эгрегор/. </w:t>
      </w:r>
    </w:p>
    <w:p w:rsidR="00F04E21" w:rsidRDefault="00F04E21" w:rsidP="00F04E21"/>
    <w:p w:rsidR="00F04E21" w:rsidRDefault="00F04E21" w:rsidP="00F04E21">
      <w:r>
        <w:t xml:space="preserve">Две былины, связанные с образом Светогора, повествуют о его гибели. </w:t>
      </w:r>
    </w:p>
    <w:p w:rsidR="00F04E21" w:rsidRDefault="00F04E21" w:rsidP="00F04E21"/>
    <w:p w:rsidR="00F04E21" w:rsidRDefault="00F04E21" w:rsidP="00F04E21">
      <w:r>
        <w:t xml:space="preserve">В одном случае он надрывается, пытаясь поднять необыкновенную переметную суму - карму планеты, которую невозможно поднять с земли. Во втором - тщетно пытается откинуть захлопнувшуюся за ним крышку гроба - олицетворения убийственного крещения Руси. </w:t>
      </w:r>
    </w:p>
    <w:p w:rsidR="00F04E21" w:rsidRDefault="00F04E21" w:rsidP="00F04E21"/>
    <w:p w:rsidR="00F04E21" w:rsidRDefault="00F04E21" w:rsidP="00F04E21">
      <w:r>
        <w:t xml:space="preserve">В суме, под тяжестью которой надорвался Светогор, находились все грехи планеты: </w:t>
      </w:r>
    </w:p>
    <w:p w:rsidR="00F04E21" w:rsidRDefault="00F04E21" w:rsidP="00F04E21"/>
    <w:p w:rsidR="00F04E21" w:rsidRDefault="00F04E21" w:rsidP="00F04E21">
      <w:r>
        <w:t xml:space="preserve">В ней весь земной груз сложен; </w:t>
      </w:r>
    </w:p>
    <w:p w:rsidR="00F04E21" w:rsidRDefault="00F04E21" w:rsidP="00F04E21"/>
    <w:p w:rsidR="00F04E21" w:rsidRDefault="00F04E21" w:rsidP="00F04E21">
      <w:r>
        <w:t xml:space="preserve">На ней подписана вся земная тягота </w:t>
      </w:r>
    </w:p>
    <w:p w:rsidR="00F04E21" w:rsidRDefault="00F04E21" w:rsidP="00F04E21"/>
    <w:p w:rsidR="00F04E21" w:rsidRDefault="00F04E21" w:rsidP="00F04E21">
      <w:r>
        <w:t>/Гильф.185,119/</w:t>
      </w:r>
    </w:p>
    <w:p w:rsidR="00F04E21" w:rsidRDefault="00F04E21" w:rsidP="00F04E21"/>
    <w:p w:rsidR="00F04E21" w:rsidRDefault="00F04E21" w:rsidP="00F04E21">
      <w:r>
        <w:t xml:space="preserve">Эту суму Светогор находит или прямо на земле, или ее кладет на камень прохожий молодец, или это делают два старца, которые затем таинственно исчезают /Гильф.119/, или же ее кладет на землю и предлагает поднять "старик седый", т.е. сам Господь Бог /Григ, т.III,114/. </w:t>
      </w:r>
    </w:p>
    <w:p w:rsidR="00F04E21" w:rsidRDefault="00F04E21" w:rsidP="00F04E21"/>
    <w:p w:rsidR="00F04E21" w:rsidRDefault="00F04E21" w:rsidP="00F04E21">
      <w:r>
        <w:t xml:space="preserve">Стараясь поднять, т.е. устранить эту страшную "тяготу", Светогор делает нечеловеческие усилия: </w:t>
      </w:r>
    </w:p>
    <w:p w:rsidR="00F04E21" w:rsidRDefault="00F04E21" w:rsidP="00F04E21"/>
    <w:p w:rsidR="00F04E21" w:rsidRDefault="00F04E21" w:rsidP="00F04E21">
      <w:r>
        <w:t xml:space="preserve">По лицу кровавый пот прошиб. </w:t>
      </w:r>
    </w:p>
    <w:p w:rsidR="00F04E21" w:rsidRDefault="00F04E21" w:rsidP="00F04E21"/>
    <w:p w:rsidR="00F04E21" w:rsidRDefault="00F04E21" w:rsidP="00F04E21">
      <w:r>
        <w:t xml:space="preserve">/Сок.159/ </w:t>
      </w:r>
    </w:p>
    <w:p w:rsidR="00F04E21" w:rsidRDefault="00F04E21" w:rsidP="00F04E21"/>
    <w:p w:rsidR="00F04E21" w:rsidRDefault="00F04E21" w:rsidP="00F04E21">
      <w:r>
        <w:lastRenderedPageBreak/>
        <w:t xml:space="preserve">А по белому лицу не слезы, а кровь течет. </w:t>
      </w:r>
    </w:p>
    <w:p w:rsidR="00F04E21" w:rsidRDefault="00F04E21" w:rsidP="00F04E21"/>
    <w:p w:rsidR="00F04E21" w:rsidRDefault="00F04E21" w:rsidP="00F04E21">
      <w:r>
        <w:t xml:space="preserve">/Рыбн.86/ </w:t>
      </w:r>
    </w:p>
    <w:p w:rsidR="00F04E21" w:rsidRDefault="00F04E21" w:rsidP="00F04E21"/>
    <w:p w:rsidR="00F04E21" w:rsidRDefault="00F04E21" w:rsidP="00F04E21">
      <w:r>
        <w:t xml:space="preserve">То, что лучшие и наиболее древние песни о Светогоре повествуют о его заточении, отнюдь не случайно. На сто с лишним сюжетов, известных русскому эпосу, сюжеты о гибели героев исчисляются единицами, ибо русский герой не погибает, и не об этом поются песни; судьба же Светогора уникальна. Он герой Российский, Светорусский и ставится в противоположность Киевским, т.е. иудохристианским богатырям. А они по сравнению с ним настолько мелки, что помещаются вместе со своим богатырским конем к нему в карман. </w:t>
      </w:r>
    </w:p>
    <w:p w:rsidR="00F04E21" w:rsidRDefault="00F04E21" w:rsidP="00F04E21"/>
    <w:p w:rsidR="00F04E21" w:rsidRDefault="00F04E21" w:rsidP="00F04E21">
      <w:r>
        <w:t xml:space="preserve">Былина так описывает его силу: </w:t>
      </w:r>
    </w:p>
    <w:p w:rsidR="00F04E21" w:rsidRDefault="00F04E21" w:rsidP="00F04E21"/>
    <w:p w:rsidR="00F04E21" w:rsidRDefault="00F04E21" w:rsidP="00F04E21">
      <w:r>
        <w:t xml:space="preserve">А Иванищу - Светогору была сила дана </w:t>
      </w:r>
    </w:p>
    <w:p w:rsidR="00F04E21" w:rsidRDefault="00F04E21" w:rsidP="00F04E21"/>
    <w:p w:rsidR="00F04E21" w:rsidRDefault="00F04E21" w:rsidP="00F04E21">
      <w:r>
        <w:t xml:space="preserve">Господом самим. </w:t>
      </w:r>
    </w:p>
    <w:p w:rsidR="00F04E21" w:rsidRDefault="00F04E21" w:rsidP="00F04E21"/>
    <w:p w:rsidR="00F04E21" w:rsidRDefault="00F04E21" w:rsidP="00F04E21">
      <w:r>
        <w:t xml:space="preserve">Что бы ни возьмет, ничего не чувствует, все легко. </w:t>
      </w:r>
    </w:p>
    <w:p w:rsidR="00F04E21" w:rsidRDefault="00F04E21" w:rsidP="00F04E21"/>
    <w:p w:rsidR="00F04E21" w:rsidRDefault="00F04E21" w:rsidP="00F04E21">
      <w:r>
        <w:t xml:space="preserve">/Онежские былины/ </w:t>
      </w:r>
    </w:p>
    <w:p w:rsidR="00F04E21" w:rsidRDefault="00F04E21" w:rsidP="00F04E21"/>
    <w:p w:rsidR="00F04E21" w:rsidRDefault="00F04E21" w:rsidP="00F04E21">
      <w:r>
        <w:t xml:space="preserve">По мере такой необъятной силы Ивану-Светогору-/Народо -водителю России/, Господь и послал соответствующее испытание - гроб, т.е. тысячелетнее рабство его народа у жидов, олицетворенных в былинах Ильей. </w:t>
      </w:r>
    </w:p>
    <w:p w:rsidR="00F04E21" w:rsidRDefault="00F04E21" w:rsidP="00F04E21"/>
    <w:p w:rsidR="00F04E21" w:rsidRDefault="00F04E21" w:rsidP="00F04E21">
      <w:r>
        <w:t xml:space="preserve">Когда Светогор ложится в гроб и крышка закрывается, он просит Илью разбить крышку гроба, но от ударов Ильи на гроб наскакивают железные полосы или обручи, т.е. Илья просто-напросто заколачивает крышку гроба: </w:t>
      </w:r>
    </w:p>
    <w:p w:rsidR="00F04E21" w:rsidRDefault="00F04E21" w:rsidP="00F04E21"/>
    <w:p w:rsidR="00F04E21" w:rsidRDefault="00F04E21" w:rsidP="00F04E21">
      <w:r>
        <w:t xml:space="preserve">Где ударит, там станут железные обручи. </w:t>
      </w:r>
    </w:p>
    <w:p w:rsidR="00F04E21" w:rsidRDefault="00F04E21" w:rsidP="00F04E21"/>
    <w:p w:rsidR="00F04E21" w:rsidRDefault="00F04E21" w:rsidP="00F04E21">
      <w:r>
        <w:t xml:space="preserve">/Рыбн.138/ </w:t>
      </w:r>
    </w:p>
    <w:p w:rsidR="00F04E21" w:rsidRDefault="00F04E21" w:rsidP="00F04E21"/>
    <w:p w:rsidR="00F04E21" w:rsidRDefault="00F04E21" w:rsidP="00F04E21">
      <w:r>
        <w:t xml:space="preserve">А для того, чтобы перенять у Светогора его силу, Илья утирает свое лицо кровавым потом умирающего /Сок.269/. </w:t>
      </w:r>
    </w:p>
    <w:p w:rsidR="00F04E21" w:rsidRDefault="00F04E21" w:rsidP="00F04E21"/>
    <w:p w:rsidR="00F04E21" w:rsidRDefault="00F04E21" w:rsidP="00F04E21">
      <w:r>
        <w:t xml:space="preserve">Другие певцы говорят, что он лижет этот пот /Гильф.265/, что полностью соответствует иудейскому ритуалу жертвоприношения крови гоев своему племенному божку. Если учесть еще и то, что Илья родом из села Карачаево /Черные чары/, то сущность богатырей, вдалбливающих в русский народ иудохристианство, становится совсем явной. </w:t>
      </w:r>
    </w:p>
    <w:p w:rsidR="00F04E21" w:rsidRDefault="00F04E21" w:rsidP="00F04E21"/>
    <w:p w:rsidR="00F04E21" w:rsidRDefault="00F04E21" w:rsidP="00F04E21">
      <w:r>
        <w:t xml:space="preserve">Если бы Светогор просто и безоговорочно передал свою силу Илье, это означало бы то, что Илья - простой преемник Светогора, и продолжатель его подвига. Но дело происходит совсем не так, и в этом основной смысл былины. </w:t>
      </w:r>
    </w:p>
    <w:p w:rsidR="00F04E21" w:rsidRDefault="00F04E21" w:rsidP="00F04E21"/>
    <w:p w:rsidR="00F04E21" w:rsidRDefault="00F04E21" w:rsidP="00F04E21">
      <w:r>
        <w:t xml:space="preserve">Постепенно искажая образ Российских витязей, асиаты делают главным героем былин пьяниц, дебоширов и богоборцев, т.е. судров - отступников от данных Творцом законов общественного устройства. </w:t>
      </w:r>
    </w:p>
    <w:p w:rsidR="00F04E21" w:rsidRDefault="00F04E21" w:rsidP="00F04E21"/>
    <w:p w:rsidR="00F04E21" w:rsidRDefault="00F04E21" w:rsidP="00F04E21">
      <w:r>
        <w:t xml:space="preserve">Наглядным примером может служить былина о Василии Буслаевиче. Несмотря на то, что ее главный герой верует только в свою грубую физическую силу: </w:t>
      </w:r>
    </w:p>
    <w:p w:rsidR="00F04E21" w:rsidRDefault="00F04E21" w:rsidP="00F04E21"/>
    <w:p w:rsidR="00F04E21" w:rsidRDefault="00F04E21" w:rsidP="00F04E21">
      <w:r>
        <w:t xml:space="preserve">А не верую я, Васенька, ни в сон, ни в чох, </w:t>
      </w:r>
    </w:p>
    <w:p w:rsidR="00F04E21" w:rsidRDefault="00F04E21" w:rsidP="00F04E21"/>
    <w:p w:rsidR="00F04E21" w:rsidRDefault="00F04E21" w:rsidP="00F04E21">
      <w:r>
        <w:t xml:space="preserve">А и верую в свой червленный вяз /т.е. в свою дубину/ </w:t>
      </w:r>
    </w:p>
    <w:p w:rsidR="00F04E21" w:rsidRDefault="00F04E21" w:rsidP="00F04E21"/>
    <w:p w:rsidR="00F04E21" w:rsidRDefault="00F04E21" w:rsidP="00F04E21">
      <w:r>
        <w:t xml:space="preserve">/К.Д.19/, </w:t>
      </w:r>
    </w:p>
    <w:p w:rsidR="00F04E21" w:rsidRDefault="00F04E21" w:rsidP="00F04E21"/>
    <w:p w:rsidR="00F04E21" w:rsidRDefault="00F04E21" w:rsidP="00F04E21">
      <w:r>
        <w:t xml:space="preserve">он преподносится в былинах как положительный герой. Но если вникнуть в суть этой былины, то выявится истинное лицо ее героя. </w:t>
      </w:r>
    </w:p>
    <w:p w:rsidR="00F04E21" w:rsidRDefault="00F04E21" w:rsidP="00F04E21"/>
    <w:p w:rsidR="00F04E21" w:rsidRDefault="00F04E21" w:rsidP="00F04E21">
      <w:r>
        <w:t xml:space="preserve">Родился Василий в богатой новгородской семье, но уже с молодости стал проявлять свой буйный и дурной нрав. Семилетний Василий, играя с детьми на улице, постоянно их калечил: кого возьмет за руку - у того рука прочь, кого за ногу - у того нога прочь. </w:t>
      </w:r>
    </w:p>
    <w:p w:rsidR="00F04E21" w:rsidRDefault="00F04E21" w:rsidP="00F04E21"/>
    <w:p w:rsidR="00F04E21" w:rsidRDefault="00F04E21" w:rsidP="00F04E21">
      <w:r>
        <w:lastRenderedPageBreak/>
        <w:t xml:space="preserve">Стал шутить он, подшучивать, </w:t>
      </w:r>
    </w:p>
    <w:p w:rsidR="00F04E21" w:rsidRDefault="00F04E21" w:rsidP="00F04E21"/>
    <w:p w:rsidR="00F04E21" w:rsidRDefault="00F04E21" w:rsidP="00F04E21">
      <w:r>
        <w:t xml:space="preserve">Шутить-то шуточки недобрые. </w:t>
      </w:r>
    </w:p>
    <w:p w:rsidR="00F04E21" w:rsidRDefault="00F04E21" w:rsidP="00F04E21"/>
    <w:p w:rsidR="00F04E21" w:rsidRDefault="00F04E21" w:rsidP="00F04E21">
      <w:r>
        <w:t xml:space="preserve">/Рыбн.150/ </w:t>
      </w:r>
    </w:p>
    <w:p w:rsidR="00F04E21" w:rsidRDefault="00F04E21" w:rsidP="00F04E21"/>
    <w:p w:rsidR="00F04E21" w:rsidRDefault="00F04E21" w:rsidP="00F04E21">
      <w:r>
        <w:t xml:space="preserve">В результате церковного воспитания Василий </w:t>
      </w:r>
    </w:p>
    <w:p w:rsidR="00F04E21" w:rsidRDefault="00F04E21" w:rsidP="00F04E21"/>
    <w:p w:rsidR="00F04E21" w:rsidRDefault="00F04E21" w:rsidP="00F04E21">
      <w:r>
        <w:t xml:space="preserve">С веселыми удалыми добрыми молодцами </w:t>
      </w:r>
    </w:p>
    <w:p w:rsidR="00F04E21" w:rsidRDefault="00F04E21" w:rsidP="00F04E21"/>
    <w:p w:rsidR="00F04E21" w:rsidRDefault="00F04E21" w:rsidP="00F04E21">
      <w:r>
        <w:t xml:space="preserve">Допьяна уже стал напиватися. </w:t>
      </w:r>
    </w:p>
    <w:p w:rsidR="00F04E21" w:rsidRDefault="00F04E21" w:rsidP="00F04E21"/>
    <w:p w:rsidR="00F04E21" w:rsidRDefault="00F04E21" w:rsidP="00F04E21">
      <w:r>
        <w:t xml:space="preserve">/К.Д.10/ </w:t>
      </w:r>
    </w:p>
    <w:p w:rsidR="00F04E21" w:rsidRDefault="00F04E21" w:rsidP="00F04E21"/>
    <w:p w:rsidR="00F04E21" w:rsidRDefault="00F04E21" w:rsidP="00F04E21">
      <w:r>
        <w:t xml:space="preserve">В пьяном виде он всегда дебоширит и так этим надоедает новгородцам, что они, видя бесполезность их жалоб на него его матери, грозились его утопить. </w:t>
      </w:r>
    </w:p>
    <w:p w:rsidR="00F04E21" w:rsidRDefault="00F04E21" w:rsidP="00F04E21"/>
    <w:p w:rsidR="00F04E21" w:rsidRDefault="00F04E21" w:rsidP="00F04E21">
      <w:r>
        <w:t xml:space="preserve">Мать Василия советует ему набрать себе дружину /т.е. банду/: </w:t>
      </w:r>
    </w:p>
    <w:p w:rsidR="00F04E21" w:rsidRDefault="00F04E21" w:rsidP="00F04E21"/>
    <w:p w:rsidR="00F04E21" w:rsidRDefault="00F04E21" w:rsidP="00F04E21">
      <w:r>
        <w:t xml:space="preserve">Прибирай-ка себе дружину хоробрую, </w:t>
      </w:r>
    </w:p>
    <w:p w:rsidR="00F04E21" w:rsidRDefault="00F04E21" w:rsidP="00F04E21"/>
    <w:p w:rsidR="00F04E21" w:rsidRDefault="00F04E21" w:rsidP="00F04E21">
      <w:r>
        <w:t xml:space="preserve">Чтоб никто ти в Нове-граде не обидел. </w:t>
      </w:r>
    </w:p>
    <w:p w:rsidR="00F04E21" w:rsidRDefault="00F04E21" w:rsidP="00F04E21"/>
    <w:p w:rsidR="00F04E21" w:rsidRDefault="00F04E21" w:rsidP="00F04E21">
      <w:r>
        <w:t xml:space="preserve">/Рыбн.169/ </w:t>
      </w:r>
    </w:p>
    <w:p w:rsidR="00F04E21" w:rsidRDefault="00F04E21" w:rsidP="00F04E21"/>
    <w:p w:rsidR="00F04E21" w:rsidRDefault="00F04E21" w:rsidP="00F04E21">
      <w:r>
        <w:t xml:space="preserve">В других случаях мать советует ему собрать дружину по примеру отца, который "без порток ходил", но при помощи дружины сколотил себе состояние /Рыбн.148/. </w:t>
      </w:r>
    </w:p>
    <w:p w:rsidR="00F04E21" w:rsidRDefault="00F04E21" w:rsidP="00F04E21"/>
    <w:p w:rsidR="00F04E21" w:rsidRDefault="00F04E21" w:rsidP="00F04E21">
      <w:r>
        <w:lastRenderedPageBreak/>
        <w:t xml:space="preserve">Собирание дружины - одно из самых ярких мест в этой былине. Обычно Василий Буслаевич зовет к себе на пир весь Новгород. Он разбрасывает по улицам или разметывает по дорогам, пускает на стрелочках скорописчатые ярлыки /т.е. прокламации-листовки/. </w:t>
      </w:r>
    </w:p>
    <w:p w:rsidR="00F04E21" w:rsidRDefault="00F04E21" w:rsidP="00F04E21"/>
    <w:p w:rsidR="00F04E21" w:rsidRDefault="00F04E21" w:rsidP="00F04E21">
      <w:r>
        <w:t xml:space="preserve">Кто хочет пить и есть да из готового, </w:t>
      </w:r>
    </w:p>
    <w:p w:rsidR="00F04E21" w:rsidRDefault="00F04E21" w:rsidP="00F04E21"/>
    <w:p w:rsidR="00F04E21" w:rsidRDefault="00F04E21" w:rsidP="00F04E21">
      <w:r>
        <w:t xml:space="preserve">Валися к Ваське на широкий двор, </w:t>
      </w:r>
    </w:p>
    <w:p w:rsidR="00F04E21" w:rsidRDefault="00F04E21" w:rsidP="00F04E21"/>
    <w:p w:rsidR="00F04E21" w:rsidRDefault="00F04E21" w:rsidP="00F04E21">
      <w:r>
        <w:t xml:space="preserve">Тот пей и ешь готовое </w:t>
      </w:r>
    </w:p>
    <w:p w:rsidR="00F04E21" w:rsidRDefault="00F04E21" w:rsidP="00F04E21"/>
    <w:p w:rsidR="00F04E21" w:rsidRDefault="00F04E21" w:rsidP="00F04E21">
      <w:r>
        <w:t xml:space="preserve">И носи платье разноцветное. </w:t>
      </w:r>
    </w:p>
    <w:p w:rsidR="00F04E21" w:rsidRDefault="00F04E21" w:rsidP="00F04E21"/>
    <w:p w:rsidR="00F04E21" w:rsidRDefault="00F04E21" w:rsidP="00F04E21">
      <w:r>
        <w:t>/К.Д.10/ _(Д.К._-_Кирша_Данилов,_см._"Указатель_имен")_</w:t>
      </w:r>
    </w:p>
    <w:p w:rsidR="00F04E21" w:rsidRDefault="00F04E21" w:rsidP="00F04E21"/>
    <w:p w:rsidR="00F04E21" w:rsidRDefault="00F04E21" w:rsidP="00F04E21">
      <w:r>
        <w:t xml:space="preserve">Этот призыв явно обращен к судрам - смердам. Охотников пить и есть на готовое, да еще и одеться в цветное платье, в Новгороде, в результате четырехвекового иудохристианского ига /былина относится к XIVв./, развелось несметное количество. В назначенный день: </w:t>
      </w:r>
    </w:p>
    <w:p w:rsidR="00F04E21" w:rsidRDefault="00F04E21" w:rsidP="00F04E21"/>
    <w:p w:rsidR="00F04E21" w:rsidRDefault="00F04E21" w:rsidP="00F04E21">
      <w:r>
        <w:t xml:space="preserve">И собирались мужики новгородские увалами, </w:t>
      </w:r>
    </w:p>
    <w:p w:rsidR="00F04E21" w:rsidRDefault="00F04E21" w:rsidP="00F04E21"/>
    <w:p w:rsidR="00F04E21" w:rsidRDefault="00F04E21" w:rsidP="00F04E21">
      <w:r>
        <w:t xml:space="preserve">Увалами собиралися, перевалами, </w:t>
      </w:r>
    </w:p>
    <w:p w:rsidR="00F04E21" w:rsidRDefault="00F04E21" w:rsidP="00F04E21"/>
    <w:p w:rsidR="00F04E21" w:rsidRDefault="00F04E21" w:rsidP="00F04E21">
      <w:r>
        <w:t xml:space="preserve">И пошли к Василию на почестен пир. </w:t>
      </w:r>
    </w:p>
    <w:p w:rsidR="00F04E21" w:rsidRDefault="00F04E21" w:rsidP="00F04E21"/>
    <w:p w:rsidR="00F04E21" w:rsidRDefault="00F04E21" w:rsidP="00F04E21">
      <w:r>
        <w:t xml:space="preserve">/Рыбн.169/ </w:t>
      </w:r>
    </w:p>
    <w:p w:rsidR="00F04E21" w:rsidRDefault="00F04E21" w:rsidP="00F04E21"/>
    <w:p w:rsidR="00F04E21" w:rsidRDefault="00F04E21" w:rsidP="00F04E21">
      <w:r>
        <w:t xml:space="preserve">Нашло-то к ним силушки черным-черно, </w:t>
      </w:r>
    </w:p>
    <w:p w:rsidR="00F04E21" w:rsidRDefault="00F04E21" w:rsidP="00F04E21"/>
    <w:p w:rsidR="00F04E21" w:rsidRDefault="00F04E21" w:rsidP="00F04E21">
      <w:r>
        <w:t xml:space="preserve">Черным-черно, как черна ворона. </w:t>
      </w:r>
    </w:p>
    <w:p w:rsidR="00F04E21" w:rsidRDefault="00F04E21" w:rsidP="00F04E21"/>
    <w:p w:rsidR="00F04E21" w:rsidRDefault="00F04E21" w:rsidP="00F04E21">
      <w:r>
        <w:lastRenderedPageBreak/>
        <w:t xml:space="preserve">/Рыбн.17/ </w:t>
      </w:r>
    </w:p>
    <w:p w:rsidR="00F04E21" w:rsidRDefault="00F04E21" w:rsidP="00F04E21"/>
    <w:p w:rsidR="00F04E21" w:rsidRDefault="00F04E21" w:rsidP="00F04E21">
      <w:r>
        <w:t xml:space="preserve">Это к Ваське повалило быдло, готовое за пойло, харч, барахло и развлечения сделать все, что от них потребуют. Эти безнравственные люди весьма опасны для любого общества. </w:t>
      </w:r>
    </w:p>
    <w:p w:rsidR="00F04E21" w:rsidRDefault="00F04E21" w:rsidP="00F04E21"/>
    <w:p w:rsidR="00F04E21" w:rsidRDefault="00F04E21" w:rsidP="00F04E21">
      <w:r>
        <w:t xml:space="preserve">Идут-то шильники, мыльники, игольники, </w:t>
      </w:r>
    </w:p>
    <w:p w:rsidR="00F04E21" w:rsidRDefault="00F04E21" w:rsidP="00F04E21"/>
    <w:p w:rsidR="00F04E21" w:rsidRDefault="00F04E21" w:rsidP="00F04E21">
      <w:r>
        <w:t xml:space="preserve">Всякие люди недобрые /т.е. пролетарии/. </w:t>
      </w:r>
    </w:p>
    <w:p w:rsidR="00F04E21" w:rsidRDefault="00F04E21" w:rsidP="00F04E21"/>
    <w:p w:rsidR="00F04E21" w:rsidRDefault="00F04E21" w:rsidP="00F04E21">
      <w:r>
        <w:t xml:space="preserve">/Онч.88/ </w:t>
      </w:r>
    </w:p>
    <w:p w:rsidR="00F04E21" w:rsidRDefault="00F04E21" w:rsidP="00F04E21"/>
    <w:p w:rsidR="00F04E21" w:rsidRDefault="00F04E21" w:rsidP="00F04E21">
      <w:r>
        <w:t xml:space="preserve">В расчеты Василия Буслаевича вовсе не входило намерение действительно напоить, накормить и одеть всю эту толпу, нужную ему лишь для того, чтобы выбрать из нее себе "дружину". </w:t>
      </w:r>
    </w:p>
    <w:p w:rsidR="00F04E21" w:rsidRDefault="00F04E21" w:rsidP="00F04E21"/>
    <w:p w:rsidR="00F04E21" w:rsidRDefault="00F04E21" w:rsidP="00F04E21">
      <w:r>
        <w:t xml:space="preserve">Для того, чтобы выбрать "достойных", Василий ставит условие: на пир будут допущены лишь те, кто сумеет поднять и выпить большую чару и вынести удар дубиной по голове: </w:t>
      </w:r>
    </w:p>
    <w:p w:rsidR="00F04E21" w:rsidRDefault="00F04E21" w:rsidP="00F04E21"/>
    <w:p w:rsidR="00F04E21" w:rsidRDefault="00F04E21" w:rsidP="00F04E21">
      <w:r>
        <w:t xml:space="preserve">Кто изопьет чару зелена вина, </w:t>
      </w:r>
    </w:p>
    <w:p w:rsidR="00F04E21" w:rsidRDefault="00F04E21" w:rsidP="00F04E21"/>
    <w:p w:rsidR="00F04E21" w:rsidRDefault="00F04E21" w:rsidP="00F04E21">
      <w:r>
        <w:t xml:space="preserve">Мерой чару полтора ведра, </w:t>
      </w:r>
    </w:p>
    <w:p w:rsidR="00F04E21" w:rsidRDefault="00F04E21" w:rsidP="00F04E21"/>
    <w:p w:rsidR="00F04E21" w:rsidRDefault="00F04E21" w:rsidP="00F04E21">
      <w:r>
        <w:t xml:space="preserve">Весом чару полтора пуда, </w:t>
      </w:r>
    </w:p>
    <w:p w:rsidR="00F04E21" w:rsidRDefault="00F04E21" w:rsidP="00F04E21"/>
    <w:p w:rsidR="00F04E21" w:rsidRDefault="00F04E21" w:rsidP="00F04E21">
      <w:r>
        <w:t xml:space="preserve">И кто истерпит червленый вяз, </w:t>
      </w:r>
    </w:p>
    <w:p w:rsidR="00F04E21" w:rsidRDefault="00F04E21" w:rsidP="00F04E21"/>
    <w:p w:rsidR="00F04E21" w:rsidRDefault="00F04E21" w:rsidP="00F04E21">
      <w:r>
        <w:t xml:space="preserve">Тот ступай на почестный пир. </w:t>
      </w:r>
    </w:p>
    <w:p w:rsidR="00F04E21" w:rsidRDefault="00F04E21" w:rsidP="00F04E21"/>
    <w:p w:rsidR="00F04E21" w:rsidRDefault="00F04E21" w:rsidP="00F04E21">
      <w:r>
        <w:t xml:space="preserve">/Рыбн.64/ </w:t>
      </w:r>
    </w:p>
    <w:p w:rsidR="00F04E21" w:rsidRDefault="00F04E21" w:rsidP="00F04E21"/>
    <w:p w:rsidR="00F04E21" w:rsidRDefault="00F04E21" w:rsidP="00F04E21">
      <w:r>
        <w:lastRenderedPageBreak/>
        <w:t xml:space="preserve">Те, кто выдержит это испытание, попадает к Василию в его "храбрую дружину". Таким образом выбираются наемные "недобрые люди", всегда готовые на любое насилие и кровопролитие. </w:t>
      </w:r>
    </w:p>
    <w:p w:rsidR="00F04E21" w:rsidRDefault="00F04E21" w:rsidP="00F04E21"/>
    <w:p w:rsidR="00F04E21" w:rsidRDefault="00F04E21" w:rsidP="00F04E21">
      <w:r>
        <w:t xml:space="preserve">Охотников выдержать испытание находится немного. Мужики уходят с пира, очень выразительно ругая Василия. Но уходят не все. Из оставшихся отбираются те, ради которых весь этот пир был созван. И создается "дружина", с помощью которой Василий, устроив в Новгороде погром и бойню, разгоняет братчину /главенствующую общественную группу/ и устраняет ее лидеров - старосту и Думу /тот же почерк явно виден и в событиях октября 1917 года/. </w:t>
      </w:r>
    </w:p>
    <w:p w:rsidR="00F04E21" w:rsidRDefault="00F04E21" w:rsidP="00F04E21"/>
    <w:p w:rsidR="00F04E21" w:rsidRDefault="00F04E21" w:rsidP="00F04E21">
      <w:r>
        <w:t xml:space="preserve">Для того, чтобы утихомирить Василия Буслаевича, к нему навстречу выходит его бывший духовный наставник - Новгородский "старище пилигримище" Игнатище или Андронище. Он согнулся от глубокой старости: </w:t>
      </w:r>
    </w:p>
    <w:p w:rsidR="00F04E21" w:rsidRDefault="00F04E21" w:rsidP="00F04E21"/>
    <w:p w:rsidR="00F04E21" w:rsidRDefault="00F04E21" w:rsidP="00F04E21">
      <w:r>
        <w:t xml:space="preserve">К земле Игнатьище покляпается, </w:t>
      </w:r>
    </w:p>
    <w:p w:rsidR="00F04E21" w:rsidRDefault="00F04E21" w:rsidP="00F04E21"/>
    <w:p w:rsidR="00F04E21" w:rsidRDefault="00F04E21" w:rsidP="00F04E21">
      <w:r>
        <w:t xml:space="preserve">Костылем Игнатьище подпирается. </w:t>
      </w:r>
    </w:p>
    <w:p w:rsidR="00F04E21" w:rsidRDefault="00F04E21" w:rsidP="00F04E21"/>
    <w:p w:rsidR="00F04E21" w:rsidRDefault="00F04E21" w:rsidP="00F04E21">
      <w:r>
        <w:t xml:space="preserve">/Кир.1,3/ </w:t>
      </w:r>
    </w:p>
    <w:p w:rsidR="00F04E21" w:rsidRDefault="00F04E21" w:rsidP="00F04E21"/>
    <w:p w:rsidR="00F04E21" w:rsidRDefault="00F04E21" w:rsidP="00F04E21">
      <w:r>
        <w:t xml:space="preserve">Тем не менее этот старец - могучий духовный герой, ибо он "несет на голове Софеии большой колокол" /Рыбн.64/, т.е. имеет большую мудрость - Софию. </w:t>
      </w:r>
    </w:p>
    <w:p w:rsidR="00F04E21" w:rsidRDefault="00F04E21" w:rsidP="00F04E21"/>
    <w:p w:rsidR="00F04E21" w:rsidRDefault="00F04E21" w:rsidP="00F04E21">
      <w:r>
        <w:t xml:space="preserve">Он клал на свою голову колокол монастырский, </w:t>
      </w:r>
    </w:p>
    <w:p w:rsidR="00F04E21" w:rsidRDefault="00F04E21" w:rsidP="00F04E21"/>
    <w:p w:rsidR="00F04E21" w:rsidRDefault="00F04E21" w:rsidP="00F04E21">
      <w:r>
        <w:t xml:space="preserve">Который колокол был весу ровно три тысячи: </w:t>
      </w:r>
    </w:p>
    <w:p w:rsidR="00F04E21" w:rsidRDefault="00F04E21" w:rsidP="00F04E21"/>
    <w:p w:rsidR="00F04E21" w:rsidRDefault="00F04E21" w:rsidP="00F04E21">
      <w:r>
        <w:t xml:space="preserve">Он идет-де, колокольным языком подпирается, </w:t>
      </w:r>
    </w:p>
    <w:p w:rsidR="00F04E21" w:rsidRDefault="00F04E21" w:rsidP="00F04E21"/>
    <w:p w:rsidR="00F04E21" w:rsidRDefault="00F04E21" w:rsidP="00F04E21">
      <w:r>
        <w:t xml:space="preserve">Тут калинов мост да подгибается. </w:t>
      </w:r>
    </w:p>
    <w:p w:rsidR="00F04E21" w:rsidRDefault="00F04E21" w:rsidP="00F04E21"/>
    <w:p w:rsidR="00F04E21" w:rsidRDefault="00F04E21" w:rsidP="00F04E21">
      <w:r>
        <w:t xml:space="preserve">/Гильф.259/ </w:t>
      </w:r>
    </w:p>
    <w:p w:rsidR="00F04E21" w:rsidRDefault="00F04E21" w:rsidP="00F04E21"/>
    <w:p w:rsidR="00F04E21" w:rsidRDefault="00F04E21" w:rsidP="00F04E21">
      <w:r>
        <w:lastRenderedPageBreak/>
        <w:t xml:space="preserve">Старец обращается к Василию Буслаевичу с отеческим наставлением: </w:t>
      </w:r>
    </w:p>
    <w:p w:rsidR="00F04E21" w:rsidRDefault="00F04E21" w:rsidP="00F04E21"/>
    <w:p w:rsidR="00F04E21" w:rsidRDefault="00F04E21" w:rsidP="00F04E21">
      <w:r>
        <w:t xml:space="preserve">А стой, Васька, не попархивай, </w:t>
      </w:r>
    </w:p>
    <w:p w:rsidR="00F04E21" w:rsidRDefault="00F04E21" w:rsidP="00F04E21"/>
    <w:p w:rsidR="00F04E21" w:rsidRDefault="00F04E21" w:rsidP="00F04E21">
      <w:r>
        <w:t xml:space="preserve">Молодой глуздырь, не полетывай! </w:t>
      </w:r>
    </w:p>
    <w:p w:rsidR="00F04E21" w:rsidRDefault="00F04E21" w:rsidP="00F04E21"/>
    <w:p w:rsidR="00F04E21" w:rsidRDefault="00F04E21" w:rsidP="00F04E21">
      <w:r>
        <w:t xml:space="preserve">/К.Д.10/ </w:t>
      </w:r>
    </w:p>
    <w:p w:rsidR="00F04E21" w:rsidRDefault="00F04E21" w:rsidP="00F04E21"/>
    <w:p w:rsidR="00F04E21" w:rsidRDefault="00F04E21" w:rsidP="00F04E21">
      <w:r>
        <w:t xml:space="preserve">Молодой бобзун, не попархивай, </w:t>
      </w:r>
    </w:p>
    <w:p w:rsidR="00F04E21" w:rsidRDefault="00F04E21" w:rsidP="00F04E21"/>
    <w:p w:rsidR="00F04E21" w:rsidRDefault="00F04E21" w:rsidP="00F04E21">
      <w:r>
        <w:t xml:space="preserve">Да ты же у меня во ученье был. </w:t>
      </w:r>
    </w:p>
    <w:p w:rsidR="00F04E21" w:rsidRDefault="00F04E21" w:rsidP="00F04E21"/>
    <w:p w:rsidR="00F04E21" w:rsidRDefault="00F04E21" w:rsidP="00F04E21">
      <w:r>
        <w:t xml:space="preserve">/Милл.14/ </w:t>
      </w:r>
    </w:p>
    <w:p w:rsidR="00F04E21" w:rsidRDefault="00F04E21" w:rsidP="00F04E21"/>
    <w:p w:rsidR="00F04E21" w:rsidRDefault="00F04E21" w:rsidP="00F04E21">
      <w:r>
        <w:t xml:space="preserve">Ты послушай, да я тебе ведь отец крестный ведь, </w:t>
      </w:r>
    </w:p>
    <w:p w:rsidR="00F04E21" w:rsidRDefault="00F04E21" w:rsidP="00F04E21"/>
    <w:p w:rsidR="00F04E21" w:rsidRDefault="00F04E21" w:rsidP="00F04E21">
      <w:r>
        <w:t xml:space="preserve">Я грамоте тебя учил, на добрые дела наставлял. </w:t>
      </w:r>
    </w:p>
    <w:p w:rsidR="00F04E21" w:rsidRDefault="00F04E21" w:rsidP="00F04E21"/>
    <w:p w:rsidR="00F04E21" w:rsidRDefault="00F04E21" w:rsidP="00F04E21">
      <w:r>
        <w:t xml:space="preserve">/Григ.1,39/ </w:t>
      </w:r>
    </w:p>
    <w:p w:rsidR="00F04E21" w:rsidRDefault="00F04E21" w:rsidP="00F04E21"/>
    <w:p w:rsidR="00F04E21" w:rsidRDefault="00F04E21" w:rsidP="00F04E21">
      <w:r>
        <w:t xml:space="preserve">Василий же отвечает старцу: </w:t>
      </w:r>
    </w:p>
    <w:p w:rsidR="00F04E21" w:rsidRDefault="00F04E21" w:rsidP="00F04E21"/>
    <w:p w:rsidR="00F04E21" w:rsidRDefault="00F04E21" w:rsidP="00F04E21">
      <w:r>
        <w:t xml:space="preserve">Тебя черт-то несет, да крестный ты мой батюшка, </w:t>
      </w:r>
    </w:p>
    <w:p w:rsidR="00F04E21" w:rsidRDefault="00F04E21" w:rsidP="00F04E21"/>
    <w:p w:rsidR="00F04E21" w:rsidRDefault="00F04E21" w:rsidP="00F04E21">
      <w:r>
        <w:t xml:space="preserve">Водяной тебя несет, да все не вовремя. </w:t>
      </w:r>
    </w:p>
    <w:p w:rsidR="00F04E21" w:rsidRDefault="00F04E21" w:rsidP="00F04E21"/>
    <w:p w:rsidR="00F04E21" w:rsidRDefault="00F04E21" w:rsidP="00F04E21">
      <w:r>
        <w:t xml:space="preserve">/Марк.52/ </w:t>
      </w:r>
    </w:p>
    <w:p w:rsidR="00F04E21" w:rsidRDefault="00F04E21" w:rsidP="00F04E21"/>
    <w:p w:rsidR="00F04E21" w:rsidRDefault="00F04E21" w:rsidP="00F04E21">
      <w:r>
        <w:t xml:space="preserve">Не корись ты, старая шлея бросовая, </w:t>
      </w:r>
    </w:p>
    <w:p w:rsidR="00F04E21" w:rsidRDefault="00F04E21" w:rsidP="00F04E21"/>
    <w:p w:rsidR="00F04E21" w:rsidRDefault="00F04E21" w:rsidP="00F04E21">
      <w:r>
        <w:t xml:space="preserve">Не корись ты, корзина дерюжная, </w:t>
      </w:r>
    </w:p>
    <w:p w:rsidR="00F04E21" w:rsidRDefault="00F04E21" w:rsidP="00F04E21"/>
    <w:p w:rsidR="00F04E21" w:rsidRDefault="00F04E21" w:rsidP="00F04E21">
      <w:r>
        <w:t xml:space="preserve">Дерюжная корзина, вековалая! </w:t>
      </w:r>
    </w:p>
    <w:p w:rsidR="00F04E21" w:rsidRDefault="00F04E21" w:rsidP="00F04E21"/>
    <w:p w:rsidR="00F04E21" w:rsidRDefault="00F04E21" w:rsidP="00F04E21">
      <w:r>
        <w:t xml:space="preserve">/Кир.V,3/ </w:t>
      </w:r>
    </w:p>
    <w:p w:rsidR="00F04E21" w:rsidRDefault="00F04E21" w:rsidP="00F04E21"/>
    <w:p w:rsidR="00F04E21" w:rsidRDefault="00F04E21" w:rsidP="00F04E21">
      <w:r>
        <w:t xml:space="preserve">Сколько я тебя крестным ни называл, </w:t>
      </w:r>
    </w:p>
    <w:p w:rsidR="00F04E21" w:rsidRDefault="00F04E21" w:rsidP="00F04E21"/>
    <w:p w:rsidR="00F04E21" w:rsidRDefault="00F04E21" w:rsidP="00F04E21">
      <w:r>
        <w:t xml:space="preserve">На веку ты мне яичка не давал; </w:t>
      </w:r>
    </w:p>
    <w:p w:rsidR="00F04E21" w:rsidRDefault="00F04E21" w:rsidP="00F04E21"/>
    <w:p w:rsidR="00F04E21" w:rsidRDefault="00F04E21" w:rsidP="00F04E21">
      <w:r>
        <w:t xml:space="preserve">Теперь мы с тобой похристосуемся: </w:t>
      </w:r>
    </w:p>
    <w:p w:rsidR="00F04E21" w:rsidRDefault="00F04E21" w:rsidP="00F04E21"/>
    <w:p w:rsidR="00F04E21" w:rsidRDefault="00F04E21" w:rsidP="00F04E21">
      <w:r>
        <w:t xml:space="preserve">Вот тебе красно яичко - Христос воскрес! </w:t>
      </w:r>
    </w:p>
    <w:p w:rsidR="00F04E21" w:rsidRDefault="00F04E21" w:rsidP="00F04E21"/>
    <w:p w:rsidR="00F04E21" w:rsidRDefault="00F04E21" w:rsidP="00F04E21">
      <w:r>
        <w:t xml:space="preserve">/Кир.V,8/ </w:t>
      </w:r>
    </w:p>
    <w:p w:rsidR="00F04E21" w:rsidRDefault="00F04E21" w:rsidP="00F04E21"/>
    <w:p w:rsidR="00F04E21" w:rsidRDefault="00F04E21" w:rsidP="00F04E21">
      <w:r>
        <w:t xml:space="preserve">И ударил своим вязиком червленым </w:t>
      </w:r>
    </w:p>
    <w:p w:rsidR="00F04E21" w:rsidRDefault="00F04E21" w:rsidP="00F04E21"/>
    <w:p w:rsidR="00F04E21" w:rsidRDefault="00F04E21" w:rsidP="00F04E21">
      <w:r>
        <w:t xml:space="preserve">По Софеину большому колоколу </w:t>
      </w:r>
    </w:p>
    <w:p w:rsidR="00F04E21" w:rsidRDefault="00F04E21" w:rsidP="00F04E21"/>
    <w:p w:rsidR="00F04E21" w:rsidRDefault="00F04E21" w:rsidP="00F04E21">
      <w:r>
        <w:t xml:space="preserve">И убил старчища Андронища, </w:t>
      </w:r>
    </w:p>
    <w:p w:rsidR="00F04E21" w:rsidRDefault="00F04E21" w:rsidP="00F04E21"/>
    <w:p w:rsidR="00F04E21" w:rsidRDefault="00F04E21" w:rsidP="00F04E21">
      <w:r>
        <w:t xml:space="preserve">Своего крестового батюшки. </w:t>
      </w:r>
    </w:p>
    <w:p w:rsidR="00F04E21" w:rsidRDefault="00F04E21" w:rsidP="00F04E21"/>
    <w:p w:rsidR="00F04E21" w:rsidRDefault="00F04E21" w:rsidP="00F04E21">
      <w:r>
        <w:t xml:space="preserve">/Рыбн.64/ </w:t>
      </w:r>
    </w:p>
    <w:p w:rsidR="00F04E21" w:rsidRDefault="00F04E21" w:rsidP="00F04E21"/>
    <w:p w:rsidR="00F04E21" w:rsidRDefault="00F04E21" w:rsidP="00F04E21">
      <w:r>
        <w:lastRenderedPageBreak/>
        <w:t xml:space="preserve">Во всех вариантах былины этот удар обычно убивает старца, но он продолжает стоять. Когда же Василий заглядывает под колокол, то обнаруживает, что у старца от удара из орбит выскочили глаза: </w:t>
      </w:r>
    </w:p>
    <w:p w:rsidR="00F04E21" w:rsidRDefault="00F04E21" w:rsidP="00F04E21"/>
    <w:p w:rsidR="00F04E21" w:rsidRDefault="00F04E21" w:rsidP="00F04E21">
      <w:r>
        <w:t xml:space="preserve">Во лбу у него глаза как век не было. </w:t>
      </w:r>
    </w:p>
    <w:p w:rsidR="00F04E21" w:rsidRDefault="00F04E21" w:rsidP="00F04E21"/>
    <w:p w:rsidR="00F04E21" w:rsidRDefault="00F04E21" w:rsidP="00F04E21">
      <w:r>
        <w:t xml:space="preserve">/Тих.и Милл.64/ </w:t>
      </w:r>
    </w:p>
    <w:p w:rsidR="00F04E21" w:rsidRDefault="00F04E21" w:rsidP="00F04E21"/>
    <w:p w:rsidR="00F04E21" w:rsidRDefault="00F04E21" w:rsidP="00F04E21">
      <w:r>
        <w:t xml:space="preserve">Озлобление Василия так велико, что, покончив со своим крестным отцом, он издевается над его телом: </w:t>
      </w:r>
    </w:p>
    <w:p w:rsidR="00F04E21" w:rsidRDefault="00F04E21" w:rsidP="00F04E21"/>
    <w:p w:rsidR="00F04E21" w:rsidRDefault="00F04E21" w:rsidP="00F04E21">
      <w:r>
        <w:t xml:space="preserve">Еще сердце в нем не уходилося, </w:t>
      </w:r>
    </w:p>
    <w:p w:rsidR="00F04E21" w:rsidRDefault="00F04E21" w:rsidP="00F04E21"/>
    <w:p w:rsidR="00F04E21" w:rsidRDefault="00F04E21" w:rsidP="00F04E21">
      <w:r>
        <w:t xml:space="preserve">Еще грает над телом Васька Буслаев сын: </w:t>
      </w:r>
    </w:p>
    <w:p w:rsidR="00F04E21" w:rsidRDefault="00F04E21" w:rsidP="00F04E21"/>
    <w:p w:rsidR="00F04E21" w:rsidRDefault="00F04E21" w:rsidP="00F04E21">
      <w:r>
        <w:t xml:space="preserve">"Лежи ты здесь, сучище облезлое, </w:t>
      </w:r>
    </w:p>
    <w:p w:rsidR="00F04E21" w:rsidRDefault="00F04E21" w:rsidP="00F04E21"/>
    <w:p w:rsidR="00F04E21" w:rsidRDefault="00F04E21" w:rsidP="00F04E21">
      <w:r>
        <w:t xml:space="preserve">Вот тебе яичко - Христос воскрес!" </w:t>
      </w:r>
    </w:p>
    <w:p w:rsidR="00F04E21" w:rsidRDefault="00F04E21" w:rsidP="00F04E21"/>
    <w:p w:rsidR="00F04E21" w:rsidRDefault="00F04E21" w:rsidP="00F04E21">
      <w:r>
        <w:t xml:space="preserve">/Кир.V.3/ </w:t>
      </w:r>
    </w:p>
    <w:p w:rsidR="00F04E21" w:rsidRDefault="00F04E21" w:rsidP="00F04E21"/>
    <w:p w:rsidR="00F04E21" w:rsidRDefault="00F04E21" w:rsidP="00F04E21">
      <w:r>
        <w:t xml:space="preserve">В одной из записей глаза старца падают в Волхов и "плывут как голуби". </w:t>
      </w:r>
    </w:p>
    <w:p w:rsidR="00F04E21" w:rsidRDefault="00F04E21" w:rsidP="00F04E21"/>
    <w:p w:rsidR="00F04E21" w:rsidRDefault="00F04E21" w:rsidP="00F04E21">
      <w:r>
        <w:t xml:space="preserve">Таким образом достиг Василий Буслаевич чего хотел - дорвался до власти: </w:t>
      </w:r>
    </w:p>
    <w:p w:rsidR="00F04E21" w:rsidRDefault="00F04E21" w:rsidP="00F04E21"/>
    <w:p w:rsidR="00F04E21" w:rsidRDefault="00F04E21" w:rsidP="00F04E21">
      <w:r>
        <w:t xml:space="preserve">Покорился-то весь да славный Новгород, </w:t>
      </w:r>
    </w:p>
    <w:p w:rsidR="00F04E21" w:rsidRDefault="00F04E21" w:rsidP="00F04E21"/>
    <w:p w:rsidR="00F04E21" w:rsidRDefault="00F04E21" w:rsidP="00F04E21">
      <w:r>
        <w:t xml:space="preserve">Выдавали, отдавали золоты ключи. </w:t>
      </w:r>
    </w:p>
    <w:p w:rsidR="00F04E21" w:rsidRDefault="00F04E21" w:rsidP="00F04E21"/>
    <w:p w:rsidR="00F04E21" w:rsidRDefault="00F04E21" w:rsidP="00F04E21">
      <w:r>
        <w:t xml:space="preserve">/Онч.94/ </w:t>
      </w:r>
    </w:p>
    <w:p w:rsidR="00F04E21" w:rsidRDefault="00F04E21" w:rsidP="00F04E21"/>
    <w:p w:rsidR="00F04E21" w:rsidRDefault="00F04E21" w:rsidP="00F04E21">
      <w:r>
        <w:t xml:space="preserve">Да уж как стал Василий Богуслаевич </w:t>
      </w:r>
    </w:p>
    <w:p w:rsidR="00F04E21" w:rsidRDefault="00F04E21" w:rsidP="00F04E21"/>
    <w:p w:rsidR="00F04E21" w:rsidRDefault="00F04E21" w:rsidP="00F04E21">
      <w:r>
        <w:t xml:space="preserve">Владеть да всем Новым градом. </w:t>
      </w:r>
    </w:p>
    <w:p w:rsidR="00F04E21" w:rsidRDefault="00F04E21" w:rsidP="00F04E21"/>
    <w:p w:rsidR="00F04E21" w:rsidRDefault="00F04E21" w:rsidP="00F04E21">
      <w:r>
        <w:t xml:space="preserve">/Тих.и Милл.289/ </w:t>
      </w:r>
    </w:p>
    <w:p w:rsidR="00F04E21" w:rsidRDefault="00F04E21" w:rsidP="00F04E21"/>
    <w:p w:rsidR="00F04E21" w:rsidRDefault="00F04E21" w:rsidP="00F04E21">
      <w:r>
        <w:t xml:space="preserve">Такой конец означает, что власть окончательно перешла к асиатам. Конец же асиатов у всех один. На своем пути Василий со своей "дружиной" встречает "бел-горюч камень", на котором имеется предупреждающая надпись: </w:t>
      </w:r>
    </w:p>
    <w:p w:rsidR="00F04E21" w:rsidRDefault="00F04E21" w:rsidP="00F04E21"/>
    <w:p w:rsidR="00F04E21" w:rsidRDefault="00F04E21" w:rsidP="00F04E21">
      <w:r>
        <w:t xml:space="preserve">А кто-де у камня станет тешиться, </w:t>
      </w:r>
    </w:p>
    <w:p w:rsidR="00F04E21" w:rsidRDefault="00F04E21" w:rsidP="00F04E21"/>
    <w:p w:rsidR="00F04E21" w:rsidRDefault="00F04E21" w:rsidP="00F04E21">
      <w:r>
        <w:t xml:space="preserve">А и тешиться, забавлятися, </w:t>
      </w:r>
    </w:p>
    <w:p w:rsidR="00F04E21" w:rsidRDefault="00F04E21" w:rsidP="00F04E21"/>
    <w:p w:rsidR="00F04E21" w:rsidRDefault="00F04E21" w:rsidP="00F04E21">
      <w:r>
        <w:t xml:space="preserve">Вдоль скакать по каменю, </w:t>
      </w:r>
    </w:p>
    <w:p w:rsidR="00F04E21" w:rsidRDefault="00F04E21" w:rsidP="00F04E21"/>
    <w:p w:rsidR="00F04E21" w:rsidRDefault="00F04E21" w:rsidP="00F04E21">
      <w:r>
        <w:t xml:space="preserve">Сломить будет буйну голову. </w:t>
      </w:r>
    </w:p>
    <w:p w:rsidR="00F04E21" w:rsidRDefault="00F04E21" w:rsidP="00F04E21"/>
    <w:p w:rsidR="00F04E21" w:rsidRDefault="00F04E21" w:rsidP="00F04E21">
      <w:r>
        <w:t xml:space="preserve">/К.Д.19/ </w:t>
      </w:r>
    </w:p>
    <w:p w:rsidR="00F04E21" w:rsidRDefault="00F04E21" w:rsidP="00F04E21"/>
    <w:p w:rsidR="00F04E21" w:rsidRDefault="00F04E21" w:rsidP="00F04E21">
      <w:r>
        <w:t xml:space="preserve">То есть, кто будет нарушать естественные законы духовного развития, тот неизбежно за это поплатится. </w:t>
      </w:r>
    </w:p>
    <w:p w:rsidR="00F04E21" w:rsidRDefault="00F04E21" w:rsidP="00F04E21"/>
    <w:p w:rsidR="00F04E21" w:rsidRDefault="00F04E21" w:rsidP="00F04E21">
      <w:r>
        <w:t xml:space="preserve">Василий, как истинный басурман, естественно, этому не верит. Свое неверие он выказывает тем, что решает прыгнуть через этот камень "лицом назад" /что соответствует основному праву проведения "черной мессы"/: </w:t>
      </w:r>
    </w:p>
    <w:p w:rsidR="00F04E21" w:rsidRDefault="00F04E21" w:rsidP="00F04E21"/>
    <w:p w:rsidR="00F04E21" w:rsidRDefault="00F04E21" w:rsidP="00F04E21">
      <w:r>
        <w:t xml:space="preserve">А я буду прыгать назад лицом. </w:t>
      </w:r>
    </w:p>
    <w:p w:rsidR="00F04E21" w:rsidRDefault="00F04E21" w:rsidP="00F04E21"/>
    <w:p w:rsidR="00F04E21" w:rsidRDefault="00F04E21" w:rsidP="00F04E21">
      <w:r>
        <w:t xml:space="preserve">/Гильф.259/ </w:t>
      </w:r>
    </w:p>
    <w:p w:rsidR="00F04E21" w:rsidRDefault="00F04E21" w:rsidP="00F04E21"/>
    <w:p w:rsidR="00F04E21" w:rsidRDefault="00F04E21" w:rsidP="00F04E21">
      <w:r>
        <w:t xml:space="preserve">Дружина скачет передом, </w:t>
      </w:r>
    </w:p>
    <w:p w:rsidR="00F04E21" w:rsidRDefault="00F04E21" w:rsidP="00F04E21"/>
    <w:p w:rsidR="00F04E21" w:rsidRDefault="00F04E21" w:rsidP="00F04E21">
      <w:r>
        <w:t xml:space="preserve">А он, Василий сын Буслаевич, </w:t>
      </w:r>
    </w:p>
    <w:p w:rsidR="00F04E21" w:rsidRDefault="00F04E21" w:rsidP="00F04E21"/>
    <w:p w:rsidR="00F04E21" w:rsidRDefault="00F04E21" w:rsidP="00F04E21">
      <w:r>
        <w:t xml:space="preserve">Скочил задом через бел-горюч камень. </w:t>
      </w:r>
    </w:p>
    <w:p w:rsidR="00F04E21" w:rsidRDefault="00F04E21" w:rsidP="00F04E21"/>
    <w:p w:rsidR="00F04E21" w:rsidRDefault="00F04E21" w:rsidP="00F04E21">
      <w:r>
        <w:t xml:space="preserve">/Рыбн.65/ </w:t>
      </w:r>
    </w:p>
    <w:p w:rsidR="00F04E21" w:rsidRDefault="00F04E21" w:rsidP="00F04E21"/>
    <w:p w:rsidR="00F04E21" w:rsidRDefault="00F04E21" w:rsidP="00F04E21">
      <w:r>
        <w:t xml:space="preserve">Прыжок этот смертелен. Василий задевает за камень пяткой, не доскакивает на одну четверть, падает на камень и разбивается насмерть. В изначальном варианте этой былины "бел-горюч камень" действительно оказывается "горючим", т.е. Кундалини, или, как говорится в былине, "огненной горой" /Григ. III,3,18/. В этом случае камень подымается на воздух вместе с ним и опаляет его. Конец всегда короток: "Пришла тут Васильюшку горькая смерть". /Гильф.54/. </w:t>
      </w:r>
    </w:p>
    <w:p w:rsidR="00F04E21" w:rsidRDefault="00F04E21" w:rsidP="00F04E21"/>
    <w:p w:rsidR="00F04E21" w:rsidRDefault="00F04E21" w:rsidP="00F04E21">
      <w:r>
        <w:t xml:space="preserve">Киевским богатырям противостояли патриоты России - поляне. Это была, как уже говорилось, каста священнослужителей - волхвы, ведуны и ведьмы. </w:t>
      </w:r>
    </w:p>
    <w:p w:rsidR="00F04E21" w:rsidRDefault="00F04E21" w:rsidP="00F04E21"/>
    <w:p w:rsidR="00F04E21" w:rsidRDefault="00F04E21" w:rsidP="00F04E21">
      <w:r>
        <w:t xml:space="preserve">В былине "Илья Муромец и дочь его" говорится: </w:t>
      </w:r>
    </w:p>
    <w:p w:rsidR="00F04E21" w:rsidRDefault="00F04E21" w:rsidP="00F04E21"/>
    <w:p w:rsidR="00F04E21" w:rsidRDefault="00F04E21" w:rsidP="00F04E21">
      <w:r>
        <w:t xml:space="preserve">Едет поляничища удалая, </w:t>
      </w:r>
    </w:p>
    <w:p w:rsidR="00F04E21" w:rsidRDefault="00F04E21" w:rsidP="00F04E21"/>
    <w:p w:rsidR="00F04E21" w:rsidRDefault="00F04E21" w:rsidP="00F04E21">
      <w:r>
        <w:t xml:space="preserve">А й удала поляничища великая, </w:t>
      </w:r>
    </w:p>
    <w:p w:rsidR="00F04E21" w:rsidRDefault="00F04E21" w:rsidP="00F04E21"/>
    <w:p w:rsidR="00F04E21" w:rsidRDefault="00F04E21" w:rsidP="00F04E21">
      <w:r>
        <w:t xml:space="preserve">Конь под нею как сильня гора, </w:t>
      </w:r>
    </w:p>
    <w:p w:rsidR="00F04E21" w:rsidRDefault="00F04E21" w:rsidP="00F04E21"/>
    <w:p w:rsidR="00F04E21" w:rsidRDefault="00F04E21" w:rsidP="00F04E21">
      <w:r>
        <w:t xml:space="preserve">Поляница на коне будто сенна копна, </w:t>
      </w:r>
    </w:p>
    <w:p w:rsidR="00F04E21" w:rsidRDefault="00F04E21" w:rsidP="00F04E21"/>
    <w:p w:rsidR="00F04E21" w:rsidRDefault="00F04E21" w:rsidP="00F04E21">
      <w:r>
        <w:t xml:space="preserve">У ней шапочка надета на головушку </w:t>
      </w:r>
    </w:p>
    <w:p w:rsidR="00F04E21" w:rsidRDefault="00F04E21" w:rsidP="00F04E21"/>
    <w:p w:rsidR="00F04E21" w:rsidRDefault="00F04E21" w:rsidP="00F04E21">
      <w:r>
        <w:t xml:space="preserve">Ай пушистая сама завесиста, </w:t>
      </w:r>
    </w:p>
    <w:p w:rsidR="00F04E21" w:rsidRDefault="00F04E21" w:rsidP="00F04E21"/>
    <w:p w:rsidR="00F04E21" w:rsidRDefault="00F04E21" w:rsidP="00F04E21">
      <w:r>
        <w:t xml:space="preserve">Спереду-то не видать личка румяного </w:t>
      </w:r>
    </w:p>
    <w:p w:rsidR="00F04E21" w:rsidRDefault="00F04E21" w:rsidP="00F04E21"/>
    <w:p w:rsidR="00F04E21" w:rsidRDefault="00F04E21" w:rsidP="00F04E21">
      <w:r>
        <w:t xml:space="preserve">И сзаду не видать шеи белоей. </w:t>
      </w:r>
    </w:p>
    <w:p w:rsidR="00F04E21" w:rsidRDefault="00F04E21" w:rsidP="00F04E21"/>
    <w:p w:rsidR="00F04E21" w:rsidRDefault="00F04E21" w:rsidP="00F04E21">
      <w:r>
        <w:t xml:space="preserve">...Поляница говорит да таковы слова: </w:t>
      </w:r>
    </w:p>
    <w:p w:rsidR="00F04E21" w:rsidRDefault="00F04E21" w:rsidP="00F04E21"/>
    <w:p w:rsidR="00F04E21" w:rsidRDefault="00F04E21" w:rsidP="00F04E21">
      <w:r>
        <w:t xml:space="preserve">"Как Владимир князь-от стольно-киевский </w:t>
      </w:r>
    </w:p>
    <w:p w:rsidR="00F04E21" w:rsidRDefault="00F04E21" w:rsidP="00F04E21"/>
    <w:p w:rsidR="00F04E21" w:rsidRDefault="00F04E21" w:rsidP="00F04E21">
      <w:r>
        <w:t xml:space="preserve">Как не даст мне-ка он да супротивника, </w:t>
      </w:r>
    </w:p>
    <w:p w:rsidR="00F04E21" w:rsidRDefault="00F04E21" w:rsidP="00F04E21"/>
    <w:p w:rsidR="00F04E21" w:rsidRDefault="00F04E21" w:rsidP="00F04E21">
      <w:r>
        <w:t xml:space="preserve">Из чиста поля да и наездника, </w:t>
      </w:r>
    </w:p>
    <w:p w:rsidR="00F04E21" w:rsidRDefault="00F04E21" w:rsidP="00F04E21"/>
    <w:p w:rsidR="00F04E21" w:rsidRDefault="00F04E21" w:rsidP="00F04E21">
      <w:r>
        <w:t xml:space="preserve">Ай приеду я тогда во славной стольний Киев-град, </w:t>
      </w:r>
    </w:p>
    <w:p w:rsidR="00F04E21" w:rsidRDefault="00F04E21" w:rsidP="00F04E21"/>
    <w:p w:rsidR="00F04E21" w:rsidRDefault="00F04E21" w:rsidP="00F04E21">
      <w:r>
        <w:t xml:space="preserve">Разорю-то славный стольний Киев-град, </w:t>
      </w:r>
    </w:p>
    <w:p w:rsidR="00F04E21" w:rsidRDefault="00F04E21" w:rsidP="00F04E21"/>
    <w:p w:rsidR="00F04E21" w:rsidRDefault="00F04E21" w:rsidP="00F04E21">
      <w:r>
        <w:t xml:space="preserve">А я чернедь-мужичков _(Чернедь-мужики_-_т.е._судры-язычники,_отступники_от_Ведического_образа_жизни)_ тых всех повырублю, </w:t>
      </w:r>
    </w:p>
    <w:p w:rsidR="00F04E21" w:rsidRDefault="00F04E21" w:rsidP="00F04E21"/>
    <w:p w:rsidR="00F04E21" w:rsidRDefault="00F04E21" w:rsidP="00F04E21">
      <w:r>
        <w:t xml:space="preserve">А Божьи _(Божьи_церкви_-_Иудохристианские,_языческие)_ церкви я все на дым спущу, </w:t>
      </w:r>
    </w:p>
    <w:p w:rsidR="00F04E21" w:rsidRDefault="00F04E21" w:rsidP="00F04E21"/>
    <w:p w:rsidR="00F04E21" w:rsidRDefault="00F04E21" w:rsidP="00F04E21">
      <w:r>
        <w:t xml:space="preserve">Самому князю Владимиру я голову срублю </w:t>
      </w:r>
    </w:p>
    <w:p w:rsidR="00F04E21" w:rsidRDefault="00F04E21" w:rsidP="00F04E21"/>
    <w:p w:rsidR="00F04E21" w:rsidRDefault="00F04E21" w:rsidP="00F04E21">
      <w:r>
        <w:t xml:space="preserve">Со Опраксией да с королевичной!" </w:t>
      </w:r>
    </w:p>
    <w:p w:rsidR="00F04E21" w:rsidRDefault="00F04E21" w:rsidP="00F04E21"/>
    <w:p w:rsidR="00F04E21" w:rsidRDefault="00F04E21" w:rsidP="00F04E21">
      <w:r>
        <w:t xml:space="preserve">Киевские богатыри, видя силу и ловкость этой поляницы, боятся сразиться с ней; на это решается только Илья, да и то только потому, что ему "На бою-то... смерть да не написана". В поединке Илья узнает в полянице свою дочь: </w:t>
      </w:r>
    </w:p>
    <w:p w:rsidR="00F04E21" w:rsidRDefault="00F04E21" w:rsidP="00F04E21"/>
    <w:p w:rsidR="00F04E21" w:rsidRDefault="00F04E21" w:rsidP="00F04E21">
      <w:r>
        <w:lastRenderedPageBreak/>
        <w:t xml:space="preserve">Становил-то он ю на резвы ножки, </w:t>
      </w:r>
    </w:p>
    <w:p w:rsidR="00F04E21" w:rsidRDefault="00F04E21" w:rsidP="00F04E21"/>
    <w:p w:rsidR="00F04E21" w:rsidRDefault="00F04E21" w:rsidP="00F04E21">
      <w:r>
        <w:t xml:space="preserve">На резвы он ножки становил супротив себя, </w:t>
      </w:r>
    </w:p>
    <w:p w:rsidR="00F04E21" w:rsidRDefault="00F04E21" w:rsidP="00F04E21"/>
    <w:p w:rsidR="00F04E21" w:rsidRDefault="00F04E21" w:rsidP="00F04E21">
      <w:r>
        <w:t xml:space="preserve">Целовал ю во уста он во сахарные, </w:t>
      </w:r>
    </w:p>
    <w:p w:rsidR="00F04E21" w:rsidRDefault="00F04E21" w:rsidP="00F04E21"/>
    <w:p w:rsidR="00F04E21" w:rsidRDefault="00F04E21" w:rsidP="00F04E21">
      <w:r>
        <w:t xml:space="preserve">Называл ю себе дочерью любимою: </w:t>
      </w:r>
    </w:p>
    <w:p w:rsidR="00F04E21" w:rsidRDefault="00F04E21" w:rsidP="00F04E21"/>
    <w:p w:rsidR="00F04E21" w:rsidRDefault="00F04E21" w:rsidP="00F04E21">
      <w:r>
        <w:t xml:space="preserve">"А когда я был во той земли во тальянскою, </w:t>
      </w:r>
    </w:p>
    <w:p w:rsidR="00F04E21" w:rsidRDefault="00F04E21" w:rsidP="00F04E21"/>
    <w:p w:rsidR="00F04E21" w:rsidRDefault="00F04E21" w:rsidP="00F04E21">
      <w:r>
        <w:t xml:space="preserve">Три году служил у короля тальянского, </w:t>
      </w:r>
    </w:p>
    <w:p w:rsidR="00F04E21" w:rsidRDefault="00F04E21" w:rsidP="00F04E21"/>
    <w:p w:rsidR="00F04E21" w:rsidRDefault="00F04E21" w:rsidP="00F04E21">
      <w:r>
        <w:t xml:space="preserve">Да я жил тогда да й у честной вдовы, </w:t>
      </w:r>
    </w:p>
    <w:p w:rsidR="00F04E21" w:rsidRDefault="00F04E21" w:rsidP="00F04E21"/>
    <w:p w:rsidR="00F04E21" w:rsidRDefault="00F04E21" w:rsidP="00F04E21">
      <w:r>
        <w:t xml:space="preserve">У честной вдовы да й у калачницы, </w:t>
      </w:r>
    </w:p>
    <w:p w:rsidR="00F04E21" w:rsidRDefault="00F04E21" w:rsidP="00F04E21"/>
    <w:p w:rsidR="00F04E21" w:rsidRDefault="00F04E21" w:rsidP="00F04E21">
      <w:r>
        <w:t xml:space="preserve">У ней спал я на кроватке на тесовоей </w:t>
      </w:r>
    </w:p>
    <w:p w:rsidR="00F04E21" w:rsidRDefault="00F04E21" w:rsidP="00F04E21"/>
    <w:p w:rsidR="00F04E21" w:rsidRDefault="00F04E21" w:rsidP="00F04E21">
      <w:r>
        <w:t xml:space="preserve">Да на той перинке на пуховоей, </w:t>
      </w:r>
    </w:p>
    <w:p w:rsidR="00F04E21" w:rsidRDefault="00F04E21" w:rsidP="00F04E21"/>
    <w:p w:rsidR="00F04E21" w:rsidRDefault="00F04E21" w:rsidP="00F04E21">
      <w:r>
        <w:t xml:space="preserve">У самой ли у ней на белой груди". </w:t>
      </w:r>
    </w:p>
    <w:p w:rsidR="00F04E21" w:rsidRDefault="00F04E21" w:rsidP="00F04E21"/>
    <w:p w:rsidR="00F04E21" w:rsidRDefault="00F04E21" w:rsidP="00F04E21">
      <w:r>
        <w:t xml:space="preserve">Но затем Илья оскорбляет и саму поляницу, и ее мать: </w:t>
      </w:r>
    </w:p>
    <w:p w:rsidR="00F04E21" w:rsidRDefault="00F04E21" w:rsidP="00F04E21"/>
    <w:p w:rsidR="00F04E21" w:rsidRDefault="00F04E21" w:rsidP="00F04E21">
      <w:r>
        <w:t xml:space="preserve">Ай он назвал тую мою матку.., </w:t>
      </w:r>
    </w:p>
    <w:p w:rsidR="00F04E21" w:rsidRDefault="00F04E21" w:rsidP="00F04E21"/>
    <w:p w:rsidR="00F04E21" w:rsidRDefault="00F04E21" w:rsidP="00F04E21">
      <w:r>
        <w:t xml:space="preserve">Меня назвал... </w:t>
      </w:r>
    </w:p>
    <w:p w:rsidR="00F04E21" w:rsidRDefault="00F04E21" w:rsidP="00F04E21"/>
    <w:p w:rsidR="00F04E21" w:rsidRDefault="00F04E21" w:rsidP="00F04E21">
      <w:r>
        <w:t xml:space="preserve">Поэтому поляница решает: </w:t>
      </w:r>
    </w:p>
    <w:p w:rsidR="00F04E21" w:rsidRDefault="00F04E21" w:rsidP="00F04E21"/>
    <w:p w:rsidR="00F04E21" w:rsidRDefault="00F04E21" w:rsidP="00F04E21">
      <w:r>
        <w:t xml:space="preserve">Я поеду во раздольице в чисто поле </w:t>
      </w:r>
    </w:p>
    <w:p w:rsidR="00F04E21" w:rsidRDefault="00F04E21" w:rsidP="00F04E21"/>
    <w:p w:rsidR="00F04E21" w:rsidRDefault="00F04E21" w:rsidP="00F04E21">
      <w:r>
        <w:t xml:space="preserve">Да убью-то я в поле богатыря, </w:t>
      </w:r>
    </w:p>
    <w:p w:rsidR="00F04E21" w:rsidRDefault="00F04E21" w:rsidP="00F04E21"/>
    <w:p w:rsidR="00F04E21" w:rsidRDefault="00F04E21" w:rsidP="00F04E21">
      <w:r>
        <w:t xml:space="preserve">Не спущу этой посмешки на святую Русь, </w:t>
      </w:r>
    </w:p>
    <w:p w:rsidR="00F04E21" w:rsidRDefault="00F04E21" w:rsidP="00F04E21"/>
    <w:p w:rsidR="00F04E21" w:rsidRDefault="00F04E21" w:rsidP="00F04E21">
      <w:r>
        <w:t xml:space="preserve">На святую Русь да на белый свет. </w:t>
      </w:r>
    </w:p>
    <w:p w:rsidR="00F04E21" w:rsidRDefault="00F04E21" w:rsidP="00F04E21"/>
    <w:p w:rsidR="00F04E21" w:rsidRDefault="00F04E21" w:rsidP="00F04E21">
      <w:r>
        <w:t xml:space="preserve">Отсюда видно, что речь идет не о трагедии какой-то отдельной семьи, а о том, что жиды изнасиловали и опорочили всю Киевскую Русь. </w:t>
      </w:r>
    </w:p>
    <w:p w:rsidR="00F04E21" w:rsidRDefault="00F04E21" w:rsidP="00F04E21"/>
    <w:p w:rsidR="00F04E21" w:rsidRDefault="00F04E21" w:rsidP="00F04E21">
      <w:r>
        <w:t xml:space="preserve">Но, к сожалению, поляница битву за честь Руси проигрывает: </w:t>
      </w:r>
    </w:p>
    <w:p w:rsidR="00F04E21" w:rsidRDefault="00F04E21" w:rsidP="00F04E21"/>
    <w:p w:rsidR="00F04E21" w:rsidRDefault="00F04E21" w:rsidP="00F04E21">
      <w:r>
        <w:t xml:space="preserve">Тут скочил-то как Илья он на резвы ноги, </w:t>
      </w:r>
    </w:p>
    <w:p w:rsidR="00F04E21" w:rsidRDefault="00F04E21" w:rsidP="00F04E21"/>
    <w:p w:rsidR="00F04E21" w:rsidRDefault="00F04E21" w:rsidP="00F04E21">
      <w:r>
        <w:t xml:space="preserve">А схватил как поляницу за желты кудри, </w:t>
      </w:r>
    </w:p>
    <w:p w:rsidR="00F04E21" w:rsidRDefault="00F04E21" w:rsidP="00F04E21"/>
    <w:p w:rsidR="00F04E21" w:rsidRDefault="00F04E21" w:rsidP="00F04E21">
      <w:r>
        <w:t xml:space="preserve">Да спустил он поляницу на сыру землю, </w:t>
      </w:r>
    </w:p>
    <w:p w:rsidR="00F04E21" w:rsidRDefault="00F04E21" w:rsidP="00F04E21"/>
    <w:p w:rsidR="00F04E21" w:rsidRDefault="00F04E21" w:rsidP="00F04E21">
      <w:r>
        <w:t xml:space="preserve">Да ступил он полянице на праву ногу, </w:t>
      </w:r>
    </w:p>
    <w:p w:rsidR="00F04E21" w:rsidRDefault="00F04E21" w:rsidP="00F04E21"/>
    <w:p w:rsidR="00F04E21" w:rsidRDefault="00F04E21" w:rsidP="00F04E21">
      <w:r>
        <w:t xml:space="preserve">Да он дернул поляницу за леву ногу, </w:t>
      </w:r>
    </w:p>
    <w:p w:rsidR="00F04E21" w:rsidRDefault="00F04E21" w:rsidP="00F04E21"/>
    <w:p w:rsidR="00F04E21" w:rsidRDefault="00F04E21" w:rsidP="00F04E21">
      <w:r>
        <w:t xml:space="preserve">А он надвое да ю порозорвал, </w:t>
      </w:r>
    </w:p>
    <w:p w:rsidR="00F04E21" w:rsidRDefault="00F04E21" w:rsidP="00F04E21"/>
    <w:p w:rsidR="00F04E21" w:rsidRDefault="00F04E21" w:rsidP="00F04E21">
      <w:r>
        <w:t xml:space="preserve">Ай рубил он поляницу по мелким кускам. </w:t>
      </w:r>
    </w:p>
    <w:p w:rsidR="00F04E21" w:rsidRDefault="00F04E21" w:rsidP="00F04E21"/>
    <w:p w:rsidR="00F04E21" w:rsidRDefault="00F04E21" w:rsidP="00F04E21">
      <w:r>
        <w:t xml:space="preserve">Да садился-то Илья да на добра коня, </w:t>
      </w:r>
    </w:p>
    <w:p w:rsidR="00F04E21" w:rsidRDefault="00F04E21" w:rsidP="00F04E21"/>
    <w:p w:rsidR="00F04E21" w:rsidRDefault="00F04E21" w:rsidP="00F04E21">
      <w:r>
        <w:t xml:space="preserve">Да он рыл-то ты кусочки по чисту полю, </w:t>
      </w:r>
    </w:p>
    <w:p w:rsidR="00F04E21" w:rsidRDefault="00F04E21" w:rsidP="00F04E21"/>
    <w:p w:rsidR="00F04E21" w:rsidRDefault="00F04E21" w:rsidP="00F04E21">
      <w:r>
        <w:t xml:space="preserve">Да он перву половинку-то кормил серым волкам, </w:t>
      </w:r>
    </w:p>
    <w:p w:rsidR="00F04E21" w:rsidRDefault="00F04E21" w:rsidP="00F04E21"/>
    <w:p w:rsidR="00F04E21" w:rsidRDefault="00F04E21" w:rsidP="00F04E21">
      <w:r>
        <w:t xml:space="preserve">А другую половину черным воронам. </w:t>
      </w:r>
    </w:p>
    <w:p w:rsidR="00F04E21" w:rsidRDefault="00F04E21" w:rsidP="00F04E21"/>
    <w:p w:rsidR="00F04E21" w:rsidRDefault="00F04E21" w:rsidP="00F04E21">
      <w:r>
        <w:t xml:space="preserve">Ай тут полянице ей славу поют, </w:t>
      </w:r>
    </w:p>
    <w:p w:rsidR="00F04E21" w:rsidRDefault="00F04E21" w:rsidP="00F04E21"/>
    <w:p w:rsidR="00F04E21" w:rsidRDefault="00F04E21" w:rsidP="00F04E21">
      <w:r>
        <w:t>Славу поют век по веку.</w:t>
      </w:r>
    </w:p>
    <w:p w:rsidR="00F04E21" w:rsidRDefault="00F04E21" w:rsidP="00F04E21"/>
    <w:p w:rsidR="00F04E21" w:rsidRDefault="00F04E21" w:rsidP="00F04E21">
      <w:r>
        <w:t>Мы видим, что на самом деле русские былинные сказители поют славу не иудохристианским богатырям, а истинным защитникам России - удалым полянинам и сожалеют при этом о расчленении России.</w:t>
      </w:r>
    </w:p>
    <w:p w:rsidR="00F04E21" w:rsidRDefault="00F04E21" w:rsidP="00F04E21"/>
    <w:p w:rsidR="00F04E21" w:rsidRDefault="00F04E21" w:rsidP="00F04E21">
      <w:r>
        <w:t xml:space="preserve">            ПЕРУНУ </w:t>
      </w:r>
    </w:p>
    <w:p w:rsidR="00F04E21" w:rsidRDefault="00F04E21" w:rsidP="00F04E21"/>
    <w:p w:rsidR="00F04E21" w:rsidRDefault="00F04E21" w:rsidP="00F04E21">
      <w:r>
        <w:t>_Верить_молве_мне_не_любо,_</w:t>
      </w:r>
    </w:p>
    <w:p w:rsidR="00F04E21" w:rsidRDefault="00F04E21" w:rsidP="00F04E21"/>
    <w:p w:rsidR="00F04E21" w:rsidRDefault="00F04E21" w:rsidP="00F04E21">
      <w:r>
        <w:t>_Что_с_утвержденьем_Христа_</w:t>
      </w:r>
    </w:p>
    <w:p w:rsidR="00F04E21" w:rsidRDefault="00F04E21" w:rsidP="00F04E21"/>
    <w:p w:rsidR="00F04E21" w:rsidRDefault="00F04E21" w:rsidP="00F04E21">
      <w:r>
        <w:t>_Ты,_ниспровергнутый_грубо,_</w:t>
      </w:r>
    </w:p>
    <w:p w:rsidR="00F04E21" w:rsidRDefault="00F04E21" w:rsidP="00F04E21"/>
    <w:p w:rsidR="00F04E21" w:rsidRDefault="00F04E21" w:rsidP="00F04E21">
      <w:r>
        <w:t>_Наши_покинул_места._</w:t>
      </w:r>
    </w:p>
    <w:p w:rsidR="00F04E21" w:rsidRDefault="00F04E21" w:rsidP="00F04E21"/>
    <w:p w:rsidR="00F04E21" w:rsidRDefault="00F04E21" w:rsidP="00F04E21">
      <w:r>
        <w:t>_Жив_ты___в_закатном_пожаре,_</w:t>
      </w:r>
    </w:p>
    <w:p w:rsidR="00F04E21" w:rsidRDefault="00F04E21" w:rsidP="00F04E21"/>
    <w:p w:rsidR="00F04E21" w:rsidRDefault="00F04E21" w:rsidP="00F04E21">
      <w:r>
        <w:t>_В_молниях_вздыбленных_туч._</w:t>
      </w:r>
    </w:p>
    <w:p w:rsidR="00F04E21" w:rsidRDefault="00F04E21" w:rsidP="00F04E21"/>
    <w:p w:rsidR="00F04E21" w:rsidRDefault="00F04E21" w:rsidP="00F04E21">
      <w:r>
        <w:lastRenderedPageBreak/>
        <w:t>_Ты_не_хитер,_не_коварен,_</w:t>
      </w:r>
    </w:p>
    <w:p w:rsidR="00F04E21" w:rsidRDefault="00F04E21" w:rsidP="00F04E21"/>
    <w:p w:rsidR="00F04E21" w:rsidRDefault="00F04E21" w:rsidP="00F04E21">
      <w:r>
        <w:t>_Ты_справедлив_и_могуч._</w:t>
      </w:r>
    </w:p>
    <w:p w:rsidR="00F04E21" w:rsidRDefault="00F04E21" w:rsidP="00F04E21"/>
    <w:p w:rsidR="00F04E21" w:rsidRDefault="00F04E21" w:rsidP="00F04E21">
      <w:r>
        <w:t>_Хватит_держать_без_презренья_</w:t>
      </w:r>
    </w:p>
    <w:p w:rsidR="00F04E21" w:rsidRDefault="00F04E21" w:rsidP="00F04E21"/>
    <w:p w:rsidR="00F04E21" w:rsidRDefault="00F04E21" w:rsidP="00F04E21">
      <w:r>
        <w:t>_Поймы_Оки_и_Днепра:_</w:t>
      </w:r>
    </w:p>
    <w:p w:rsidR="00F04E21" w:rsidRDefault="00F04E21" w:rsidP="00F04E21"/>
    <w:p w:rsidR="00F04E21" w:rsidRDefault="00F04E21" w:rsidP="00F04E21">
      <w:r>
        <w:t>_К_русам_в_годину_смятенья_</w:t>
      </w:r>
    </w:p>
    <w:p w:rsidR="00F04E21" w:rsidRDefault="00F04E21" w:rsidP="00F04E21"/>
    <w:p w:rsidR="00F04E21" w:rsidRDefault="00F04E21" w:rsidP="00F04E21">
      <w:r>
        <w:t>_Снова_явиться_пора._</w:t>
      </w:r>
    </w:p>
    <w:p w:rsidR="00F04E21" w:rsidRDefault="00F04E21" w:rsidP="00F04E21"/>
    <w:p w:rsidR="00F04E21" w:rsidRDefault="00F04E21" w:rsidP="00F04E21">
      <w:r>
        <w:t>_Слышишь,_как_малый_и_старый_</w:t>
      </w:r>
    </w:p>
    <w:p w:rsidR="00F04E21" w:rsidRDefault="00F04E21" w:rsidP="00F04E21"/>
    <w:p w:rsidR="00F04E21" w:rsidRDefault="00F04E21" w:rsidP="00F04E21">
      <w:r>
        <w:t>_Стонут_в_обмане_и_зле?_</w:t>
      </w:r>
    </w:p>
    <w:p w:rsidR="00F04E21" w:rsidRDefault="00F04E21" w:rsidP="00F04E21"/>
    <w:p w:rsidR="00F04E21" w:rsidRDefault="00F04E21" w:rsidP="00F04E21">
      <w:r>
        <w:t>_Нагло_картавят_хазары_</w:t>
      </w:r>
    </w:p>
    <w:p w:rsidR="00F04E21" w:rsidRDefault="00F04E21" w:rsidP="00F04E21"/>
    <w:p w:rsidR="00F04E21" w:rsidRDefault="00F04E21" w:rsidP="00F04E21">
      <w:r>
        <w:t>_На_светорусской_земле._</w:t>
      </w:r>
    </w:p>
    <w:p w:rsidR="00F04E21" w:rsidRDefault="00F04E21" w:rsidP="00F04E21"/>
    <w:p w:rsidR="00F04E21" w:rsidRDefault="00F04E21" w:rsidP="00F04E21">
      <w:r>
        <w:t>_Подло_шальные_набеги_</w:t>
      </w:r>
    </w:p>
    <w:p w:rsidR="00F04E21" w:rsidRDefault="00F04E21" w:rsidP="00F04E21"/>
    <w:p w:rsidR="00F04E21" w:rsidRDefault="00F04E21" w:rsidP="00F04E21">
      <w:r>
        <w:t>_Рвут_пограничный_заслон,_</w:t>
      </w:r>
    </w:p>
    <w:p w:rsidR="00F04E21" w:rsidRDefault="00F04E21" w:rsidP="00F04E21"/>
    <w:p w:rsidR="00F04E21" w:rsidRDefault="00F04E21" w:rsidP="00F04E21">
      <w:r>
        <w:t>_И_чечняги___печенеги_</w:t>
      </w:r>
    </w:p>
    <w:p w:rsidR="00F04E21" w:rsidRDefault="00F04E21" w:rsidP="00F04E21"/>
    <w:p w:rsidR="00F04E21" w:rsidRDefault="00F04E21" w:rsidP="00F04E21">
      <w:r>
        <w:t>_Юных_уводят_в_полон._</w:t>
      </w:r>
    </w:p>
    <w:p w:rsidR="00F04E21" w:rsidRDefault="00F04E21" w:rsidP="00F04E21"/>
    <w:p w:rsidR="00F04E21" w:rsidRDefault="00F04E21" w:rsidP="00F04E21">
      <w:r>
        <w:t>_Нет_уже_прежней_отваги,_</w:t>
      </w:r>
    </w:p>
    <w:p w:rsidR="00F04E21" w:rsidRDefault="00F04E21" w:rsidP="00F04E21"/>
    <w:p w:rsidR="00F04E21" w:rsidRDefault="00F04E21" w:rsidP="00F04E21">
      <w:r>
        <w:t>_В_душах_и_весях_разгром,_</w:t>
      </w:r>
    </w:p>
    <w:p w:rsidR="00F04E21" w:rsidRDefault="00F04E21" w:rsidP="00F04E21"/>
    <w:p w:rsidR="00F04E21" w:rsidRDefault="00F04E21" w:rsidP="00F04E21">
      <w:r>
        <w:t>_Снова_стремятся_варяги_</w:t>
      </w:r>
    </w:p>
    <w:p w:rsidR="00F04E21" w:rsidRDefault="00F04E21" w:rsidP="00F04E21"/>
    <w:p w:rsidR="00F04E21" w:rsidRDefault="00F04E21" w:rsidP="00F04E21">
      <w:r>
        <w:t>_Властвовать_русским_добром._</w:t>
      </w:r>
    </w:p>
    <w:p w:rsidR="00F04E21" w:rsidRDefault="00F04E21" w:rsidP="00F04E21"/>
    <w:p w:rsidR="00F04E21" w:rsidRDefault="00F04E21" w:rsidP="00F04E21">
      <w:r>
        <w:t>_Скорбною_болью_забилось_</w:t>
      </w:r>
    </w:p>
    <w:p w:rsidR="00F04E21" w:rsidRDefault="00F04E21" w:rsidP="00F04E21"/>
    <w:p w:rsidR="00F04E21" w:rsidRDefault="00F04E21" w:rsidP="00F04E21">
      <w:r>
        <w:t>_Сердце_Великой_Руси._</w:t>
      </w:r>
    </w:p>
    <w:p w:rsidR="00F04E21" w:rsidRDefault="00F04E21" w:rsidP="00F04E21"/>
    <w:p w:rsidR="00F04E21" w:rsidRDefault="00F04E21" w:rsidP="00F04E21">
      <w:r>
        <w:t>_Гневно_яви_свою_милость___</w:t>
      </w:r>
    </w:p>
    <w:p w:rsidR="00F04E21" w:rsidRDefault="00F04E21" w:rsidP="00F04E21"/>
    <w:p w:rsidR="00F04E21" w:rsidRDefault="00F04E21" w:rsidP="00F04E21">
      <w:r>
        <w:t>_Грозно_явись_и_спаси._</w:t>
      </w:r>
    </w:p>
    <w:p w:rsidR="00F04E21" w:rsidRDefault="00F04E21" w:rsidP="00F04E21"/>
    <w:p w:rsidR="00F04E21" w:rsidRDefault="00F04E21" w:rsidP="00F04E21">
      <w:r>
        <w:t>_Сбей_нас_в_кулак_неуклонный,_</w:t>
      </w:r>
    </w:p>
    <w:p w:rsidR="00F04E21" w:rsidRDefault="00F04E21" w:rsidP="00F04E21"/>
    <w:p w:rsidR="00F04E21" w:rsidRDefault="00F04E21" w:rsidP="00F04E21">
      <w:r>
        <w:t>_Молнией_робость_пробей,_</w:t>
      </w:r>
    </w:p>
    <w:p w:rsidR="00F04E21" w:rsidRDefault="00F04E21" w:rsidP="00F04E21"/>
    <w:p w:rsidR="00F04E21" w:rsidRDefault="00F04E21" w:rsidP="00F04E21">
      <w:r>
        <w:t>_Нечисть_чтоб_пятой_колонны_</w:t>
      </w:r>
    </w:p>
    <w:p w:rsidR="00F04E21" w:rsidRDefault="00F04E21" w:rsidP="00F04E21"/>
    <w:p w:rsidR="00F04E21" w:rsidRDefault="00F04E21" w:rsidP="00F04E21">
      <w:r>
        <w:t>_Гнать_из_России_взашей._</w:t>
      </w:r>
    </w:p>
    <w:p w:rsidR="00F04E21" w:rsidRDefault="00F04E21" w:rsidP="00F04E21"/>
    <w:p w:rsidR="00F04E21" w:rsidRDefault="00F04E21" w:rsidP="00F04E21">
      <w:r>
        <w:t>                              Н.Федотов</w:t>
      </w:r>
    </w:p>
    <w:p w:rsidR="00F04E21" w:rsidRDefault="00F04E21" w:rsidP="00F04E21"/>
    <w:p w:rsidR="00F04E21" w:rsidRDefault="00F04E21" w:rsidP="00F04E21">
      <w:r>
        <w:t xml:space="preserve">Глава пятая </w:t>
      </w:r>
    </w:p>
    <w:p w:rsidR="00F04E21" w:rsidRDefault="00F04E21" w:rsidP="00F04E21"/>
    <w:p w:rsidR="00F04E21" w:rsidRDefault="00F04E21" w:rsidP="00F04E21">
      <w:r>
        <w:t>ЭНЕРГЕТИЧЕСКОЕ СТРОЕНИЕ ЧЕЛОВЕКА</w:t>
      </w:r>
    </w:p>
    <w:p w:rsidR="00F04E21" w:rsidRDefault="00F04E21" w:rsidP="00F04E21"/>
    <w:p w:rsidR="00F04E21" w:rsidRDefault="00F04E21" w:rsidP="00F04E21">
      <w:r>
        <w:lastRenderedPageBreak/>
        <w:t xml:space="preserve">Семь основных чакрамов в системе Кундалини </w:t>
      </w:r>
    </w:p>
    <w:p w:rsidR="00F04E21" w:rsidRDefault="00F04E21" w:rsidP="00F04E21"/>
    <w:p w:rsidR="00F04E21" w:rsidRDefault="00F04E21" w:rsidP="00F04E21">
      <w:r>
        <w:t>_Счастлив_в_наш_век_тот,_кому_победа_</w:t>
      </w:r>
    </w:p>
    <w:p w:rsidR="00F04E21" w:rsidRDefault="00F04E21" w:rsidP="00F04E21"/>
    <w:p w:rsidR="00F04E21" w:rsidRDefault="00F04E21" w:rsidP="00F04E21">
      <w:r>
        <w:t>_далася_не_кровью,_а_умом._</w:t>
      </w:r>
    </w:p>
    <w:p w:rsidR="00F04E21" w:rsidRDefault="00F04E21" w:rsidP="00F04E21"/>
    <w:p w:rsidR="00F04E21" w:rsidRDefault="00F04E21" w:rsidP="00F04E21">
      <w:r>
        <w:t xml:space="preserve">                              Ф.И. Тютчев </w:t>
      </w:r>
    </w:p>
    <w:p w:rsidR="00F04E21" w:rsidRDefault="00F04E21" w:rsidP="00F04E21"/>
    <w:p w:rsidR="00F04E21" w:rsidRDefault="00F04E21" w:rsidP="00F04E21">
      <w:r>
        <w:t>_Веданта_начинается_с_Буддхи_/интеллекта/._</w:t>
      </w:r>
    </w:p>
    <w:p w:rsidR="00F04E21" w:rsidRDefault="00F04E21" w:rsidP="00F04E21"/>
    <w:p w:rsidR="00F04E21" w:rsidRDefault="00F04E21" w:rsidP="00F04E21">
      <w:r>
        <w:t>_Тантра_/овладение_Пракрити_-_Душой_Природы,_исполненной_Силой_Воли_в_Универсуме/_</w:t>
      </w:r>
    </w:p>
    <w:p w:rsidR="00F04E21" w:rsidRDefault="00F04E21" w:rsidP="00F04E21"/>
    <w:p w:rsidR="00F04E21" w:rsidRDefault="00F04E21" w:rsidP="00F04E21">
      <w:r>
        <w:t>_начинается_с_Шакти_-_самосуществующей,_самопознающей,_самоосуществляющей_Силы_Господина,_</w:t>
      </w:r>
    </w:p>
    <w:p w:rsidR="00F04E21" w:rsidRDefault="00F04E21" w:rsidP="00F04E21"/>
    <w:p w:rsidR="00F04E21" w:rsidRDefault="00F04E21" w:rsidP="00F04E21">
      <w:r>
        <w:t>_которая_выражается_в_Пракрити._</w:t>
      </w:r>
    </w:p>
    <w:p w:rsidR="00F04E21" w:rsidRDefault="00F04E21" w:rsidP="00F04E21"/>
    <w:p w:rsidR="00F04E21" w:rsidRDefault="00F04E21" w:rsidP="00F04E21">
      <w:r>
        <w:t xml:space="preserve">                                              Шри Ауробиндо </w:t>
      </w:r>
    </w:p>
    <w:p w:rsidR="00F04E21" w:rsidRDefault="00F04E21" w:rsidP="00F04E21"/>
    <w:p w:rsidR="00F04E21" w:rsidRDefault="00F04E21" w:rsidP="00F04E21">
      <w:r>
        <w:t xml:space="preserve">Энергетическое тело человека в простейшей схеме называется системой Кундалини. Она состоит из двух токов противоположных зарядов: активный, горячий, сухой, солнечный ток Пингала и пассивный, прохладный, влажный, лунный ток Инда. Эти два полярных тока связаны с потенциально восходящим током Сушумной и системой "кругов" /чакрамов/ или "лотосов" /падма/. Они перечисляются снизу вверх в таком порядке: </w:t>
      </w:r>
    </w:p>
    <w:p w:rsidR="00F04E21" w:rsidRDefault="00F04E21" w:rsidP="00F04E21"/>
    <w:p w:rsidR="00F04E21" w:rsidRDefault="00F04E21" w:rsidP="00F04E21">
      <w:r>
        <w:t xml:space="preserve">1. Четырехлепестковый или корневой чакрам МУЛАДХАРА, или чакрам земли. Он находится в промежности, соответствует промежностному сплетению и символизируется квадратом. В центре квадрата изображается лингам /мужской половой член/, в основание нисходящего треугольника, вписанного в квадрат и олицетворяющего йони /женский половой орган/, упирается нижнее отверстие среднего энергетического канала СУШУМНЫ, отождествляемого с центральным каналом серого вещества спинного мозга. Мужскую часть лингама обвивает в три с половиной оборота змея; это символ творческой силы Кундалини, т.е. "свернувшаяся кольцом". </w:t>
      </w:r>
    </w:p>
    <w:p w:rsidR="00F04E21" w:rsidRDefault="00F04E21" w:rsidP="00F04E21"/>
    <w:p w:rsidR="00F04E21" w:rsidRDefault="00F04E21" w:rsidP="00F04E21">
      <w:r>
        <w:lastRenderedPageBreak/>
        <w:t xml:space="preserve">2. Шестилепестковый чакрам, СВАДХИСТХАНА, соответствует элементу воды, а анатомически - поясничному сплетению. </w:t>
      </w:r>
    </w:p>
    <w:p w:rsidR="00F04E21" w:rsidRDefault="00F04E21" w:rsidP="00F04E21"/>
    <w:p w:rsidR="00F04E21" w:rsidRDefault="00F04E21" w:rsidP="00F04E21">
      <w:r>
        <w:t xml:space="preserve">3. Десятилепестковый чакрам, МАНИПУРА, соответствует огню и солнечному сплетению. </w:t>
      </w:r>
    </w:p>
    <w:p w:rsidR="00F04E21" w:rsidRDefault="00F04E21" w:rsidP="00F04E21"/>
    <w:p w:rsidR="00F04E21" w:rsidRDefault="00F04E21" w:rsidP="00F04E21">
      <w:r>
        <w:t xml:space="preserve">4. Двенадцатилепестковый чакрам, АНАХАТА, соответствует воздуху и сердечно-аортальному узлу. </w:t>
      </w:r>
    </w:p>
    <w:p w:rsidR="00F04E21" w:rsidRDefault="00F04E21" w:rsidP="00F04E21"/>
    <w:p w:rsidR="00F04E21" w:rsidRDefault="00F04E21" w:rsidP="00F04E21">
      <w:r>
        <w:t xml:space="preserve">5. Шестнадцатилепестковый чакрам, ВИШУДХА /горловой/, соответствует акаше /пространству, эфиру/ и сплетению сонных артерий с каротидным тельцем. </w:t>
      </w:r>
    </w:p>
    <w:p w:rsidR="00F04E21" w:rsidRDefault="00F04E21" w:rsidP="00F04E21"/>
    <w:p w:rsidR="00F04E21" w:rsidRDefault="00F04E21" w:rsidP="00F04E21">
      <w:r>
        <w:t xml:space="preserve">6. Двулепестковый чакрам, АДЖНА /волевой/, соответствует узлам десятого и пятого нервов, находится на мысленном продолжении позвоночника до уровня бровей. </w:t>
      </w:r>
    </w:p>
    <w:p w:rsidR="00F04E21" w:rsidRDefault="00F04E21" w:rsidP="00F04E21"/>
    <w:p w:rsidR="00F04E21" w:rsidRDefault="00F04E21" w:rsidP="00F04E21">
      <w:r>
        <w:t>7. Тысячелепестковый чакрам, САХАСРАРА, соответствует головному мозгу. Это и есть местопребывание Атмана /Верховной Души, Всевышнего Бога/; сюда, как к своему супругу, поднимается живатма, увлекаемая восходящей силой Кундалини. Достижение этого результата - конечная цель всех йогических школ.</w:t>
      </w:r>
    </w:p>
    <w:p w:rsidR="00F04E21" w:rsidRDefault="00F04E21" w:rsidP="00F04E21"/>
    <w:p w:rsidR="00F04E21" w:rsidRDefault="00F04E21" w:rsidP="00F04E21">
      <w:r>
        <w:t xml:space="preserve">Восемь ступеней на пути нравственного совершенствования </w:t>
      </w:r>
    </w:p>
    <w:p w:rsidR="00F04E21" w:rsidRDefault="00F04E21" w:rsidP="00F04E21"/>
    <w:p w:rsidR="00F04E21" w:rsidRDefault="00F04E21" w:rsidP="00F04E21">
      <w:r>
        <w:t>_Иисус_сказал:..._будьте_мудры,_</w:t>
      </w:r>
    </w:p>
    <w:p w:rsidR="00F04E21" w:rsidRDefault="00F04E21" w:rsidP="00F04E21"/>
    <w:p w:rsidR="00F04E21" w:rsidRDefault="00F04E21" w:rsidP="00F04E21">
      <w:r>
        <w:t>_как_змии,_и_чисты,_как_голуби._</w:t>
      </w:r>
    </w:p>
    <w:p w:rsidR="00F04E21" w:rsidRDefault="00F04E21" w:rsidP="00F04E21"/>
    <w:p w:rsidR="00F04E21" w:rsidRDefault="00F04E21" w:rsidP="00F04E21">
      <w:r>
        <w:t xml:space="preserve">                                    Евангелие от Фомы </w:t>
      </w:r>
    </w:p>
    <w:p w:rsidR="00F04E21" w:rsidRDefault="00F04E21" w:rsidP="00F04E21"/>
    <w:p w:rsidR="00F04E21" w:rsidRDefault="00F04E21" w:rsidP="00F04E21">
      <w:r>
        <w:t xml:space="preserve">Описанный в предыдущем разделе процесс подъема Кундалини возможен лишь при постепенном очищении канала сушумны и раскрытии всех чакрамов. Происходит это в восемь этапов или ступеней: ЯМ - обуздание, всеобщие моральные заповеди; НИЯМ - повиновение, очищение через самодисциплину; АСАН - упражнения для совершенствования тела; ПРАНАЯМ - овладение энергией через управление дыханием; ПРАТЬЯХАРА - освобождение ума от влияния чувств и внешних объектов; ДХАРАНА - сосредоточение, концентрация сознания; ДХИЯНА - созерцание, медитация; САМАДХИ - сверхсознание, слияние в Святом Духе своего сознания с Всевышним Богом. В этом процессе очень важна постепенность, ибо, перешагнув через </w:t>
      </w:r>
      <w:r>
        <w:lastRenderedPageBreak/>
        <w:t xml:space="preserve">нравственные ступени и приобретая на следующих ступенях мистические способности /сиддхи/, человек неизбежно начинает использовать их в своих корыстных, эгоистических интересах, а это и есть черная магия. В результате такой деятельности человек нарушает закон Кармы, и его эволюция, в лучшем случае, останавливается, в худшем - человек деградирует, что вызывает очень тяжкие последствия. Поэтому необходимо иметь четкое и ясное представление об этих нравственных ступенях. </w:t>
      </w:r>
    </w:p>
    <w:p w:rsidR="00F04E21" w:rsidRDefault="00F04E21" w:rsidP="00F04E21"/>
    <w:p w:rsidR="00F04E21" w:rsidRDefault="00F04E21" w:rsidP="00F04E21">
      <w:r>
        <w:t xml:space="preserve">ЯМ - этическая дисциплина, включающая в себя великие универсальные нравственные заповеди, превышающие вероучения, отечество, поколения и время. Они таковы: </w:t>
      </w:r>
    </w:p>
    <w:p w:rsidR="00F04E21" w:rsidRDefault="00F04E21" w:rsidP="00F04E21"/>
    <w:p w:rsidR="00F04E21" w:rsidRDefault="00F04E21" w:rsidP="00F04E21">
      <w:r>
        <w:t xml:space="preserve">А х и м с а - злонеприношение, всеобщее желание добра, непричинение вреда ничему живому - закон "не убий" во всей своей полноте; </w:t>
      </w:r>
    </w:p>
    <w:p w:rsidR="00F04E21" w:rsidRDefault="00F04E21" w:rsidP="00F04E21"/>
    <w:p w:rsidR="00F04E21" w:rsidRDefault="00F04E21" w:rsidP="00F04E21">
      <w:r>
        <w:t>С а т т ь я - добродетель, чистота, правдивость слова, мысли, дела;</w:t>
      </w:r>
    </w:p>
    <w:p w:rsidR="00F04E21" w:rsidRDefault="00F04E21" w:rsidP="00F04E21"/>
    <w:p w:rsidR="00F04E21" w:rsidRDefault="00F04E21" w:rsidP="00F04E21">
      <w:r>
        <w:t xml:space="preserve">Б р а х м а ч а р и я - целибат /сохранение семени/, контроль над желаниями и страстями /секс только для зачатия добродетельных детей/; </w:t>
      </w:r>
    </w:p>
    <w:p w:rsidR="00F04E21" w:rsidRDefault="00F04E21" w:rsidP="00F04E21"/>
    <w:p w:rsidR="00F04E21" w:rsidRDefault="00F04E21" w:rsidP="00F04E21">
      <w:r>
        <w:t xml:space="preserve">А с т е й я - невороватость, неприсвоение чужого; </w:t>
      </w:r>
    </w:p>
    <w:p w:rsidR="00F04E21" w:rsidRDefault="00F04E21" w:rsidP="00F04E21"/>
    <w:p w:rsidR="00F04E21" w:rsidRDefault="00F04E21" w:rsidP="00F04E21">
      <w:r>
        <w:t xml:space="preserve">А п а р и г р а х а - независимость, свобода от накопления ненужных вещей; </w:t>
      </w:r>
    </w:p>
    <w:p w:rsidR="00F04E21" w:rsidRDefault="00F04E21" w:rsidP="00F04E21"/>
    <w:p w:rsidR="00F04E21" w:rsidRDefault="00F04E21" w:rsidP="00F04E21">
      <w:r>
        <w:t xml:space="preserve">А р д ж а в а - искренность; </w:t>
      </w:r>
    </w:p>
    <w:p w:rsidR="00F04E21" w:rsidRDefault="00F04E21" w:rsidP="00F04E21"/>
    <w:p w:rsidR="00F04E21" w:rsidRDefault="00F04E21" w:rsidP="00F04E21">
      <w:r>
        <w:t xml:space="preserve">Д а й я - делание добра другим, без ожидания выгоды для себя; </w:t>
      </w:r>
    </w:p>
    <w:p w:rsidR="00F04E21" w:rsidRDefault="00F04E21" w:rsidP="00F04E21"/>
    <w:p w:rsidR="00F04E21" w:rsidRDefault="00F04E21" w:rsidP="00F04E21">
      <w:r>
        <w:t xml:space="preserve">А б х а д ь я - забвение обид; </w:t>
      </w:r>
    </w:p>
    <w:p w:rsidR="00F04E21" w:rsidRDefault="00F04E21" w:rsidP="00F04E21"/>
    <w:p w:rsidR="00F04E21" w:rsidRDefault="00F04E21" w:rsidP="00F04E21">
      <w:r>
        <w:t xml:space="preserve">А к р о д х а - освобождение от злобы; </w:t>
      </w:r>
    </w:p>
    <w:p w:rsidR="00F04E21" w:rsidRDefault="00F04E21" w:rsidP="00F04E21"/>
    <w:p w:rsidR="00F04E21" w:rsidRDefault="00F04E21" w:rsidP="00F04E21">
      <w:r>
        <w:t xml:space="preserve">А б х а я - освобождение от страха. </w:t>
      </w:r>
    </w:p>
    <w:p w:rsidR="00F04E21" w:rsidRDefault="00F04E21" w:rsidP="00F04E21"/>
    <w:p w:rsidR="00F04E21" w:rsidRDefault="00F04E21" w:rsidP="00F04E21">
      <w:r>
        <w:lastRenderedPageBreak/>
        <w:t xml:space="preserve">НИЯМ - ступень индивидуального очищения, включающая в себя: </w:t>
      </w:r>
    </w:p>
    <w:p w:rsidR="00F04E21" w:rsidRDefault="00F04E21" w:rsidP="00F04E21"/>
    <w:p w:rsidR="00F04E21" w:rsidRDefault="00F04E21" w:rsidP="00F04E21">
      <w:r>
        <w:t xml:space="preserve">Ш а у ч а - очищение пищи и физические очистительные процедуры; </w:t>
      </w:r>
    </w:p>
    <w:p w:rsidR="00F04E21" w:rsidRDefault="00F04E21" w:rsidP="00F04E21"/>
    <w:p w:rsidR="00F04E21" w:rsidRDefault="00F04E21" w:rsidP="00F04E21">
      <w:r>
        <w:t xml:space="preserve">С а н т о ш а - умиротворение, довольство, контроль над эмоциями; </w:t>
      </w:r>
    </w:p>
    <w:p w:rsidR="00F04E21" w:rsidRDefault="00F04E21" w:rsidP="00F04E21"/>
    <w:p w:rsidR="00F04E21" w:rsidRDefault="00F04E21" w:rsidP="00F04E21">
      <w:r>
        <w:t xml:space="preserve">С в а д х ь я м - буквально - самообразование, познание своей души, изучение философских трудов, святых писаний, источников йоги, т.е. изучение того предмета, который является основой для всех других предметов или действий; </w:t>
      </w:r>
    </w:p>
    <w:p w:rsidR="00F04E21" w:rsidRDefault="00F04E21" w:rsidP="00F04E21"/>
    <w:p w:rsidR="00F04E21" w:rsidRDefault="00F04E21" w:rsidP="00F04E21">
      <w:r>
        <w:t xml:space="preserve">Т а п а с - контроль органов физического тела и состояний ума; </w:t>
      </w:r>
    </w:p>
    <w:p w:rsidR="00F04E21" w:rsidRDefault="00F04E21" w:rsidP="00F04E21"/>
    <w:p w:rsidR="00F04E21" w:rsidRDefault="00F04E21" w:rsidP="00F04E21">
      <w:r>
        <w:t xml:space="preserve">И ш в а р а П р а н и д х а н а - непротиводействие естественным принципам развития природы - слияние своей воли с волей Творца. </w:t>
      </w:r>
    </w:p>
    <w:p w:rsidR="00F04E21" w:rsidRDefault="00F04E21" w:rsidP="00F04E21"/>
    <w:p w:rsidR="00F04E21" w:rsidRDefault="00F04E21" w:rsidP="00F04E21">
      <w:r>
        <w:t xml:space="preserve">Последующие шесть ступеней очень объемны по своему содержанию и кратко описать их здесь нет возможности. В результате любой йоги происходит один и тот же процесс - раскрытие чакрамов, очищение канала Сушумны и подъем по этому каналу энергии Кундалини, которая возносит живатму до верхнего чакрама, после чего живатма, полностью познав материальный мир и окончательно сформировав свое духовное тело, переходит в Духовный мир для дальнейшей деятельности. </w:t>
      </w:r>
    </w:p>
    <w:p w:rsidR="00F04E21" w:rsidRDefault="00F04E21" w:rsidP="00F04E21"/>
    <w:p w:rsidR="00F04E21" w:rsidRDefault="00F04E21" w:rsidP="00F04E21">
      <w:r>
        <w:t xml:space="preserve">Большинство йогических школ учат раскрытию чакрамов и очищению Сушумны снизу вверх, от Муладхары до Сахасрары, но в наш век этот способ неприемлем, так как для этого необходимы: здоровое тело; очень долгая жизнь; чистая пища, вода и воздух; уединенное место; всегда находящийся рядом учитель, способный контролировать очень опасный процесс подъема Кундалини у ученика; правительство, которое поощряет занятия такого рода, - всего этого мы, увы, не имеем. Поэтому человека, идущего путем очищения Сушумны и раскрытия чакрамов снизу вверх, подстерегает множество опасностей. Все чакрамы, находящиеся ниже пояса, содержат в себе низменные, животные качества, приобретенные в предыдущих воплощениях. Эти качества начинают проявляться по мере раскрытия соответствующих "лепестков лотосов" чакрамов, и, если человек не имеет опытного учителя, который смог бы ежеминутно контролировать этот очень долгий и крайне опасный процесс, а также при отсутствии всех остальных благоприятных условий, перечисленных выше, он неизбежно падет жертвой этих стихийных сил. Особо опасным моментом этого пути является раскрытие двух нижних чакрамов, которые ответственны за половую энергию. Если человек не сможет овладеть этой колоссальной силой, он станет жертвой сексуальных извращений или просто не сможет развиваться дальше, так как будет терять семя, сублимация энергии которого необходима для дальнейшего </w:t>
      </w:r>
      <w:r>
        <w:lastRenderedPageBreak/>
        <w:t>самосовершенствования. На этом пути существует еще множество опасностей, но самой большой является процесс поднятия Кундалини. Если канал Сушумна недостаточно очищен, то Кундалини может начать подниматься одним из 118 энергетических каналов "нади", что приводит человека к различным отклонениям в психике или иным энергетическим травмам и болезням, последствия которых закрывают путь к дальнейшему самосовершенствованию.</w:t>
      </w:r>
    </w:p>
    <w:p w:rsidR="00F04E21" w:rsidRDefault="00F04E21" w:rsidP="00F04E21"/>
    <w:p w:rsidR="00F04E21" w:rsidRDefault="00F04E21" w:rsidP="00F04E21">
      <w:r>
        <w:t xml:space="preserve">Два пути достижения качеств Личности </w:t>
      </w:r>
    </w:p>
    <w:p w:rsidR="00F04E21" w:rsidRDefault="00F04E21" w:rsidP="00F04E21"/>
    <w:p w:rsidR="00F04E21" w:rsidRDefault="00F04E21" w:rsidP="00F04E21">
      <w:r>
        <w:t>_Немногим_видеть_тот_дано_</w:t>
      </w:r>
    </w:p>
    <w:p w:rsidR="00F04E21" w:rsidRDefault="00F04E21" w:rsidP="00F04E21"/>
    <w:p w:rsidR="00F04E21" w:rsidRDefault="00F04E21" w:rsidP="00F04E21">
      <w:r>
        <w:t>_Далекий_и_туманный_берег,_</w:t>
      </w:r>
    </w:p>
    <w:p w:rsidR="00F04E21" w:rsidRDefault="00F04E21" w:rsidP="00F04E21"/>
    <w:p w:rsidR="00F04E21" w:rsidRDefault="00F04E21" w:rsidP="00F04E21">
      <w:r>
        <w:t>_И_снова,_как_давным-давно,_</w:t>
      </w:r>
    </w:p>
    <w:p w:rsidR="00F04E21" w:rsidRDefault="00F04E21" w:rsidP="00F04E21"/>
    <w:p w:rsidR="00F04E21" w:rsidRDefault="00F04E21" w:rsidP="00F04E21">
      <w:r>
        <w:t>_Мы_падаем_у_черной_двери._</w:t>
      </w:r>
    </w:p>
    <w:p w:rsidR="00F04E21" w:rsidRDefault="00F04E21" w:rsidP="00F04E21"/>
    <w:p w:rsidR="00F04E21" w:rsidRDefault="00F04E21" w:rsidP="00F04E21">
      <w:r>
        <w:t>_Толпимся_шумно_у_реки,_</w:t>
      </w:r>
    </w:p>
    <w:p w:rsidR="00F04E21" w:rsidRDefault="00F04E21" w:rsidP="00F04E21"/>
    <w:p w:rsidR="00F04E21" w:rsidRDefault="00F04E21" w:rsidP="00F04E21">
      <w:r>
        <w:t>_Как_будто_бы_достигли_цели,_</w:t>
      </w:r>
    </w:p>
    <w:p w:rsidR="00F04E21" w:rsidRDefault="00F04E21" w:rsidP="00F04E21"/>
    <w:p w:rsidR="00F04E21" w:rsidRDefault="00F04E21" w:rsidP="00F04E21">
      <w:r>
        <w:t>_Но_незаметны_и_редки,_</w:t>
      </w:r>
    </w:p>
    <w:p w:rsidR="00F04E21" w:rsidRDefault="00F04E21" w:rsidP="00F04E21"/>
    <w:p w:rsidR="00F04E21" w:rsidRDefault="00F04E21" w:rsidP="00F04E21">
      <w:r>
        <w:t>_Кто_сумрак_вод_преодолели,_</w:t>
      </w:r>
    </w:p>
    <w:p w:rsidR="00F04E21" w:rsidRDefault="00F04E21" w:rsidP="00F04E21"/>
    <w:p w:rsidR="00F04E21" w:rsidRDefault="00F04E21" w:rsidP="00F04E21">
      <w:r>
        <w:t>_Сквозь_частую_проплыли_сеть,_</w:t>
      </w:r>
    </w:p>
    <w:p w:rsidR="00F04E21" w:rsidRDefault="00F04E21" w:rsidP="00F04E21"/>
    <w:p w:rsidR="00F04E21" w:rsidRDefault="00F04E21" w:rsidP="00F04E21">
      <w:r>
        <w:t>_Спокойны_к_злу_и_милосердью,_</w:t>
      </w:r>
    </w:p>
    <w:p w:rsidR="00F04E21" w:rsidRDefault="00F04E21" w:rsidP="00F04E21"/>
    <w:p w:rsidR="00F04E21" w:rsidRDefault="00F04E21" w:rsidP="00F04E21">
      <w:r>
        <w:t>_Они_не_победили_смерть,_</w:t>
      </w:r>
    </w:p>
    <w:p w:rsidR="00F04E21" w:rsidRDefault="00F04E21" w:rsidP="00F04E21"/>
    <w:p w:rsidR="00F04E21" w:rsidRDefault="00F04E21" w:rsidP="00F04E21">
      <w:r>
        <w:lastRenderedPageBreak/>
        <w:t>_Они_возвысились_над_смертью._</w:t>
      </w:r>
    </w:p>
    <w:p w:rsidR="00F04E21" w:rsidRDefault="00F04E21" w:rsidP="00F04E21"/>
    <w:p w:rsidR="00F04E21" w:rsidRDefault="00F04E21" w:rsidP="00F04E21">
      <w:r>
        <w:t xml:space="preserve">                                  Будда. /"Дхаммапада"/ </w:t>
      </w:r>
    </w:p>
    <w:p w:rsidR="00F04E21" w:rsidRDefault="00F04E21" w:rsidP="00F04E21"/>
    <w:p w:rsidR="00F04E21" w:rsidRDefault="00F04E21" w:rsidP="00F04E21">
      <w:r>
        <w:t xml:space="preserve">Если более глубоко вникнуть в мистический смысл самосовершенствования, становится понятной основная проблема человечества. Она состоит в наличии в каждом человеке психического импульса жажды власти и сложной, двойственной, противоречивой структуры его сексуальной сферы. Действуя то порознь, то вместе, эти импульсы создают тяготение ко злу, свойственное почти каждому человеку; отсюда происходит человеческая склонность подпадать под обаяние зла в его различных видах, а иногда даже не маскирующегося никакими личинами Блага. Эти противоречия можно смягчить, сгладить, временно заглушить, но устранить их корень на физическом плане нельзя, потому что корень - в яйцехоре /семени дьявола/: оно имеется во всех живых существах, кроме тех, кто изжил его в ходе своего просветления. Такое физическое преобразование есть единственный способ освобождения от яйцехоре, что является конечной целю развития человека. </w:t>
      </w:r>
    </w:p>
    <w:p w:rsidR="00F04E21" w:rsidRDefault="00F04E21" w:rsidP="00F04E21"/>
    <w:p w:rsidR="00F04E21" w:rsidRDefault="00F04E21" w:rsidP="00F04E21">
      <w:r>
        <w:t xml:space="preserve">Иисус Христос наглядно показал истинное освобождение, оставив человечеству свою плащаницу как вещественную память о своей трансформе. Это и есть победа над материальным миром: она позволяет человеку выйти из-под влияния материи и обрести господство над ней. Иисус Христос сказал: "Побеждающему дам сесть со Мною на престоле Моем, как и Я победил и сел с Отцом Моим на престоле Его" _(Отк.3.21)_. В Святом Благовествовании от Иоанна в переводе с греческого на церковно-славянский язык читаем слова Иисуса Христа: "Ходяй по Мне не имать ходите во тьме" _(Иоан.8.12)_. Смысл Его совета однозначен: "Кто будет вести такой же образ жизни, как и Я, тот воистину просветится от слепоты неведения". К сожалению, в современном тексте "Нового Завета" учение Иисуса Христа снижено на несколько порядков, в данном случае там написано: "... кто последует за Мною, тот не будет ходить во тьме, но будет иметь свет жизни". Получается, что для освобождения от яйцехоре достаточно стать христианином. Это вроде бы и верно, но четкий и ясный изначальный смысл слов учения Иисуса Христа, указывающий на образ жизни Его последователя, при таком переводе скрывается. </w:t>
      </w:r>
    </w:p>
    <w:p w:rsidR="00F04E21" w:rsidRDefault="00F04E21" w:rsidP="00F04E21"/>
    <w:p w:rsidR="00F04E21" w:rsidRDefault="00F04E21" w:rsidP="00F04E21">
      <w:r>
        <w:t xml:space="preserve">Есть два пути достижения качеств Личности. Первый - посредством классической йоги, при этом Кундалини поднимается сразу по всем каналам, из каждой поры тела вырывается пламя и все органическое тело полностью переходит в световую энергию. В наше время, по вышеизложенным причинам, классическую йогу практиковать не рекомендуется. </w:t>
      </w:r>
    </w:p>
    <w:p w:rsidR="00F04E21" w:rsidRDefault="00F04E21" w:rsidP="00F04E21"/>
    <w:p w:rsidR="00F04E21" w:rsidRDefault="00F04E21" w:rsidP="00F04E21">
      <w:r>
        <w:t xml:space="preserve">Второй путь - путь Санкхьи, аналитического изучения материального мира; он приводит к Бхакти - йоге Любовного, преданного служения Всевышнему Господу. В результате происходит тот же процесс очищения, что и в классической йоге, с тою лишь разницей, что раскрытие каналов и очищение Сушумны чакрамов идет сверху вниз - от Сахасрары до Муладхары. В этом случае опасности сводятся к минимуму, так как в процессе очищения Сушумны сверху вниз проявляются </w:t>
      </w:r>
      <w:r>
        <w:lastRenderedPageBreak/>
        <w:t xml:space="preserve">все силы и качества, необходимые для успешного открытия и контроля энергий низших чакрамов, при этом к раскрытию следующего, нижнего чакрама, привлекаются силы и качества не только высших чакрамов, но и все разумные светлые силы и качества высших уровней Мироздания. Как уже говорилось, Иисус Христос ознаменовал эту победу над материальным миром нерукотворным изображением своего облика на Туринской плащанице. </w:t>
      </w:r>
    </w:p>
    <w:p w:rsidR="00F04E21" w:rsidRDefault="00F04E21" w:rsidP="00F04E21"/>
    <w:p w:rsidR="00F04E21" w:rsidRDefault="00F04E21" w:rsidP="00F04E21">
      <w:r>
        <w:t xml:space="preserve">В этом веке Санкхья является ЕДИНСТВЕННЫМпутем совершенствования, приносящим окончательный результат - Бхакти, запредельные Любовные взаимоотношения между живатмой и Всевышним Господом: это и есть достижение уровня бодхисаттвы - качества Личности, т.е. саттвического тела. </w:t>
      </w:r>
    </w:p>
    <w:p w:rsidR="00F04E21" w:rsidRDefault="00F04E21" w:rsidP="00F04E21"/>
    <w:p w:rsidR="00F04E21" w:rsidRDefault="00F04E21" w:rsidP="00F04E21">
      <w:r>
        <w:t xml:space="preserve">Достижение личного бессмертия </w:t>
      </w:r>
    </w:p>
    <w:p w:rsidR="00F04E21" w:rsidRDefault="00F04E21" w:rsidP="00F04E21"/>
    <w:p w:rsidR="00F04E21" w:rsidRDefault="00F04E21" w:rsidP="00F04E21">
      <w:r>
        <w:t>_Иисус_сказал:_Если_плоть_произошла_ради_духа,_это_-_чудо._Если_же_дух_ради_тела,_это_-_чудо_из_чудес._</w:t>
      </w:r>
    </w:p>
    <w:p w:rsidR="00F04E21" w:rsidRDefault="00F04E21" w:rsidP="00F04E21"/>
    <w:p w:rsidR="00F04E21" w:rsidRDefault="00F04E21" w:rsidP="00F04E21">
      <w:r>
        <w:t>_Но_я_удивляюсь_тому,_как_такое_большое_богатство_заключено_в_такой_бедности._</w:t>
      </w:r>
    </w:p>
    <w:p w:rsidR="00F04E21" w:rsidRDefault="00F04E21" w:rsidP="00F04E21"/>
    <w:p w:rsidR="00F04E21" w:rsidRDefault="00F04E21" w:rsidP="00F04E21">
      <w:r>
        <w:t xml:space="preserve">                                                           Евангелие от Фомы. </w:t>
      </w:r>
    </w:p>
    <w:p w:rsidR="00F04E21" w:rsidRDefault="00F04E21" w:rsidP="00F04E21"/>
    <w:p w:rsidR="00F04E21" w:rsidRDefault="00F04E21" w:rsidP="00F04E21">
      <w:r>
        <w:t xml:space="preserve">Достижение запредельных Любовных взаимоотношений с Всевышним Богом происходит посредством поэтапного создания тонких тел человека и постепенного перенесения своего сознания из низших тел в более высшие. </w:t>
      </w:r>
    </w:p>
    <w:p w:rsidR="00F04E21" w:rsidRDefault="00F04E21" w:rsidP="00F04E21"/>
    <w:p w:rsidR="00F04E21" w:rsidRDefault="00F04E21" w:rsidP="00F04E21">
      <w:r>
        <w:t xml:space="preserve">Христианские подвижники говорят о том, что такой перенос сознания или "духовное делание" происходит по мере овладения различными степенями молитвы. В "Умном делании", составленном игуменом Валаамского монастыря Харитоном из слов "опытнейших мужей в духовной жизни, Богом вразумляемых" говорится: </w:t>
      </w:r>
    </w:p>
    <w:p w:rsidR="00F04E21" w:rsidRDefault="00F04E21" w:rsidP="00F04E21"/>
    <w:p w:rsidR="00F04E21" w:rsidRDefault="00F04E21" w:rsidP="00F04E21">
      <w:r>
        <w:t xml:space="preserve">"Первая степень - молитва телесная, более в чтении, стоянии, поклонах. Внимание отбегает, сердце не чувствует, охоты нет: тут - терпение, труд, пот. Несмотря, однако же, на то, положи пределы и делай молитву. Это делательная молитва. </w:t>
      </w:r>
    </w:p>
    <w:p w:rsidR="00F04E21" w:rsidRDefault="00F04E21" w:rsidP="00F04E21"/>
    <w:p w:rsidR="00F04E21" w:rsidRDefault="00F04E21" w:rsidP="00F04E21">
      <w:r>
        <w:lastRenderedPageBreak/>
        <w:t xml:space="preserve">Вторая степень - молитва внимательная: ум привыкает собираться в час молитвы и всю ее проговаривает с сознанием, без расхищения. Внимание срастается со словом писаным и говорит, как свое. </w:t>
      </w:r>
    </w:p>
    <w:p w:rsidR="00F04E21" w:rsidRDefault="00F04E21" w:rsidP="00F04E21"/>
    <w:p w:rsidR="00F04E21" w:rsidRDefault="00F04E21" w:rsidP="00F04E21">
      <w:r>
        <w:t xml:space="preserve">Третья степень - молитва чувства: от внимания согревается сердце, и что там в мысли, то здесь становится чувством. Там слово сокрушительное, а здесь сокрушение; там - прошение, а здесь чувство нужды и потребность. Кто перешел к чувству, тот без слова молится, ибо Бог есть Бог сердца. У кого нет умной внутренней молитвы, у того и никакой нет: ибо только умная молитва и есть настоящая молитва, Богу угодная и приятная. Она должна составлять душу домашнего и церковного молитвословия; так что коль скоро ее нет при сем, то те молитвословия имеют только вид молитвы. </w:t>
      </w:r>
    </w:p>
    <w:p w:rsidR="00F04E21" w:rsidRDefault="00F04E21" w:rsidP="00F04E21"/>
    <w:p w:rsidR="00F04E21" w:rsidRDefault="00F04E21" w:rsidP="00F04E21">
      <w:r>
        <w:t>Когда молитвенное чувство взойдет до непрерывности, тогда начинается молитва духовная, которая есть дар Духа Божия, молящего за нас, - последняя степень молитвы постигаемой. Но есть, говорят, еще и не постигаемая умом молитва, или заходящая за пределы сознания" _("Умное_делание._О_молитве_Иисусовой."_Валаам,_1936)_.</w:t>
      </w:r>
    </w:p>
    <w:p w:rsidR="00F04E21" w:rsidRDefault="00F04E21" w:rsidP="00F04E21"/>
    <w:p w:rsidR="00F04E21" w:rsidRDefault="00F04E21" w:rsidP="00F04E21">
      <w:r>
        <w:t xml:space="preserve">Ведические писания довольно подробно раскрывают связь этих степеней духовного делания с переносом сознания человека в различные тонкие тела его. Согласно Тайтирия Упанишаде, человек имеет пять кошас /оболочек/: </w:t>
      </w:r>
    </w:p>
    <w:p w:rsidR="00F04E21" w:rsidRDefault="00F04E21" w:rsidP="00F04E21"/>
    <w:p w:rsidR="00F04E21" w:rsidRDefault="00F04E21" w:rsidP="00F04E21">
      <w:r>
        <w:t xml:space="preserve">- АННАМАЙА КОША - оболочка, которая формируется из анны /пищи/; это грубое физическое /органическое/ тело; </w:t>
      </w:r>
    </w:p>
    <w:p w:rsidR="00F04E21" w:rsidRDefault="00F04E21" w:rsidP="00F04E21"/>
    <w:p w:rsidR="00F04E21" w:rsidRDefault="00F04E21" w:rsidP="00F04E21">
      <w:r>
        <w:t xml:space="preserve">- ПРАНАМАЙА КОША - оболочка праны /жизненной силы/; это эфирное и астральное тела; </w:t>
      </w:r>
    </w:p>
    <w:p w:rsidR="00F04E21" w:rsidRDefault="00F04E21" w:rsidP="00F04E21"/>
    <w:p w:rsidR="00F04E21" w:rsidRDefault="00F04E21" w:rsidP="00F04E21">
      <w:r>
        <w:t xml:space="preserve">- МАНОМАЙА КОША - оболочка ума /манаса/ и интеллекта /буддхи/; это ментальное тело - флюид; имеет форму шара и находится внутри черепа; </w:t>
      </w:r>
    </w:p>
    <w:p w:rsidR="00F04E21" w:rsidRDefault="00F04E21" w:rsidP="00F04E21"/>
    <w:p w:rsidR="00F04E21" w:rsidRDefault="00F04E21" w:rsidP="00F04E21">
      <w:r>
        <w:t xml:space="preserve">- ВИДЖНАНАМАЙА КОША - оболочка чистого знания; это деваконическое /дева - полубог/ тело; оно имеют индивидуальную форму будды, бодхисаттвы, полубога или подобных им существ; </w:t>
      </w:r>
    </w:p>
    <w:p w:rsidR="00F04E21" w:rsidRDefault="00F04E21" w:rsidP="00F04E21"/>
    <w:p w:rsidR="00F04E21" w:rsidRDefault="00F04E21" w:rsidP="00F04E21">
      <w:r>
        <w:t xml:space="preserve">- АНАНДАМАЙА КОША - оболочка блаженства /ананды/; это саттвическое /саттва - добродетель, чистота/ и атмическое тела. При достижении полного развития этой оболочки и переноса в нее своего сознания, живатма /наше истинное "Я"/, отделяется от Параматмы /Пара - Верховный; Параматма - Верховная Душа, Господь/ лишь индивидуальной прослойкой ананды. Анандамайа </w:t>
      </w:r>
      <w:r>
        <w:lastRenderedPageBreak/>
        <w:t xml:space="preserve">коша имеет форму ясного, чистого, Всевышнего света; это и есть истинное духовное тело. Иисус Христос говорит об этом прямо: "Я свет миру" _(Иоан.8.12)_. И поясняет: "Вот, Я наперед сказал вам. Итак, если скажут вам: "Вот, Он в пустыне", - не выходите; "Вот, Он в потаенных комнатах", - не верьте; ибо, как молния исходит от востока и видна бывает даже до запада, так будет пришествие Сына Человеческого" _(Матф.24.25-27)_.Именно это духовное тело окончательно реализует собой все три Всевышних аспекта: Сат /Вечность/, Чит /Знание/ и Ананду /Блаженство/. </w:t>
      </w:r>
    </w:p>
    <w:p w:rsidR="00F04E21" w:rsidRDefault="00F04E21" w:rsidP="00F04E21"/>
    <w:p w:rsidR="00F04E21" w:rsidRDefault="00F04E21" w:rsidP="00F04E21">
      <w:r>
        <w:t xml:space="preserve">Брахмандавали-Анувака поясняет, что если человек произносит Божественное имя с каждым дыханием, он может считать, что оно проникло в Пранамайа кошу; если он произносит это имя во сне, он может считать, что оно вошло в Маномайа кошу. Только тогда, когда человек произносит Божественное имя каждой порой своего тела, умом, интеллектом и душой, его сознание переходит в Виджнанамайа кошу, и он может считать цель своей жизни достигнутой. Но окончательно быть уверенным в своем спасении или освобождении можно лишь при переносе своего сознания в Анандамайа кошу, ибо этим обретается бессмертное, индивидуальное тело блаженства. Остальные же тела и оболочки смертны. </w:t>
      </w:r>
    </w:p>
    <w:p w:rsidR="00F04E21" w:rsidRDefault="00F04E21" w:rsidP="00F04E21"/>
    <w:p w:rsidR="00F04E21" w:rsidRDefault="00F04E21" w:rsidP="00F04E21">
      <w:r>
        <w:t>При трансформе человеческое тело полностью исчезает в мистическом огне Кундалини и все живатмы этого тела /находящиеся в каждой его клетке и атоме/ переходят световым потоком в Анандамайа кошу, представляющую собой индивидуальное Брахможгети /духовное сияние/ нашего "Я", которое создает ему качества личности и обеспечивает живатме личностное бессмертие.</w:t>
      </w:r>
    </w:p>
    <w:p w:rsidR="00F04E21" w:rsidRDefault="00F04E21" w:rsidP="00F04E21"/>
    <w:p w:rsidR="00F04E21" w:rsidRDefault="00F04E21" w:rsidP="00F04E21">
      <w:r>
        <w:t>_Из_переполненной_Господним_гневом_чаши_</w:t>
      </w:r>
    </w:p>
    <w:p w:rsidR="00F04E21" w:rsidRDefault="00F04E21" w:rsidP="00F04E21"/>
    <w:p w:rsidR="00F04E21" w:rsidRDefault="00F04E21" w:rsidP="00F04E21">
      <w:r>
        <w:t>_Кровь_льется_через_край,_и_Запад_тонет_в_ней._</w:t>
      </w:r>
    </w:p>
    <w:p w:rsidR="00F04E21" w:rsidRDefault="00F04E21" w:rsidP="00F04E21"/>
    <w:p w:rsidR="00F04E21" w:rsidRDefault="00F04E21" w:rsidP="00F04E21">
      <w:r>
        <w:t>_Но_не_смущайтесь,_братья_наши!_-_</w:t>
      </w:r>
    </w:p>
    <w:p w:rsidR="00F04E21" w:rsidRDefault="00F04E21" w:rsidP="00F04E21"/>
    <w:p w:rsidR="00F04E21" w:rsidRDefault="00F04E21" w:rsidP="00F04E21">
      <w:r>
        <w:t>_Славянский_мир,_сомкнись_еще_тесней..._</w:t>
      </w:r>
    </w:p>
    <w:p w:rsidR="00F04E21" w:rsidRDefault="00F04E21" w:rsidP="00F04E21"/>
    <w:p w:rsidR="00F04E21" w:rsidRDefault="00F04E21" w:rsidP="00F04E21">
      <w:r>
        <w:t>_Единство,-_возвестил_оракул_наших_дней,_-_</w:t>
      </w:r>
    </w:p>
    <w:p w:rsidR="00F04E21" w:rsidRDefault="00F04E21" w:rsidP="00F04E21"/>
    <w:p w:rsidR="00F04E21" w:rsidRDefault="00F04E21" w:rsidP="00F04E21">
      <w:r>
        <w:t>_Быть_может_спаяно_железом_лишь_и_кровью..._</w:t>
      </w:r>
    </w:p>
    <w:p w:rsidR="00F04E21" w:rsidRDefault="00F04E21" w:rsidP="00F04E21"/>
    <w:p w:rsidR="00F04E21" w:rsidRDefault="00F04E21" w:rsidP="00F04E21">
      <w:r>
        <w:t>_Но_мы_попробуем_спаять_его_любовью,_</w:t>
      </w:r>
    </w:p>
    <w:p w:rsidR="00F04E21" w:rsidRDefault="00F04E21" w:rsidP="00F04E21"/>
    <w:p w:rsidR="00F04E21" w:rsidRDefault="00F04E21" w:rsidP="00F04E21">
      <w:r>
        <w:t>_А_там_посмотрим,_что_прочней..._</w:t>
      </w:r>
    </w:p>
    <w:p w:rsidR="00F04E21" w:rsidRDefault="00F04E21" w:rsidP="00F04E21"/>
    <w:p w:rsidR="00F04E21" w:rsidRDefault="00F04E21" w:rsidP="00F04E21">
      <w:r>
        <w:t>                                                   Ф.И.Тютчев</w:t>
      </w:r>
    </w:p>
    <w:p w:rsidR="00F04E21" w:rsidRDefault="00F04E21" w:rsidP="00F04E21"/>
    <w:p w:rsidR="00F04E21" w:rsidRDefault="00F04E21" w:rsidP="00F04E21">
      <w:r>
        <w:t xml:space="preserve">Глава шестая </w:t>
      </w:r>
    </w:p>
    <w:p w:rsidR="00F04E21" w:rsidRDefault="00F04E21" w:rsidP="00F04E21"/>
    <w:p w:rsidR="00F04E21" w:rsidRDefault="00F04E21" w:rsidP="00F04E21">
      <w:r>
        <w:t>БХАКТИ - ЙОГА</w:t>
      </w:r>
    </w:p>
    <w:p w:rsidR="00F04E21" w:rsidRDefault="00F04E21" w:rsidP="00F04E21"/>
    <w:p w:rsidR="00F04E21" w:rsidRDefault="00F04E21" w:rsidP="00F04E21">
      <w:r>
        <w:t xml:space="preserve">Различие путей санкхьи и йоги Неопределимость Творца </w:t>
      </w:r>
    </w:p>
    <w:p w:rsidR="00F04E21" w:rsidRDefault="00F04E21" w:rsidP="00F04E21"/>
    <w:p w:rsidR="00F04E21" w:rsidRDefault="00F04E21" w:rsidP="00F04E21">
      <w:r>
        <w:t>_От_ликующих,_праздно_болтающих,_</w:t>
      </w:r>
    </w:p>
    <w:p w:rsidR="00F04E21" w:rsidRDefault="00F04E21" w:rsidP="00F04E21"/>
    <w:p w:rsidR="00F04E21" w:rsidRDefault="00F04E21" w:rsidP="00F04E21">
      <w:r>
        <w:t>_Обагряющих_руки_в_крови,_</w:t>
      </w:r>
    </w:p>
    <w:p w:rsidR="00F04E21" w:rsidRDefault="00F04E21" w:rsidP="00F04E21"/>
    <w:p w:rsidR="00F04E21" w:rsidRDefault="00F04E21" w:rsidP="00F04E21">
      <w:r>
        <w:t>_Уведи_меня_в_стан_погибающих_</w:t>
      </w:r>
    </w:p>
    <w:p w:rsidR="00F04E21" w:rsidRDefault="00F04E21" w:rsidP="00F04E21"/>
    <w:p w:rsidR="00F04E21" w:rsidRDefault="00F04E21" w:rsidP="00F04E21">
      <w:r>
        <w:t>_За_великое_дело_любви!_</w:t>
      </w:r>
    </w:p>
    <w:p w:rsidR="00F04E21" w:rsidRDefault="00F04E21" w:rsidP="00F04E21"/>
    <w:p w:rsidR="00F04E21" w:rsidRDefault="00F04E21" w:rsidP="00F04E21">
      <w:r>
        <w:t xml:space="preserve">                          Н.А.Некрасов </w:t>
      </w:r>
    </w:p>
    <w:p w:rsidR="00F04E21" w:rsidRDefault="00F04E21" w:rsidP="00F04E21"/>
    <w:p w:rsidR="00F04E21" w:rsidRDefault="00F04E21" w:rsidP="00F04E21">
      <w:r>
        <w:t>_Мы_знаем,_что_чем_больше_любовь,_тем_больше_страданий_душе;_чем_полнее_любовь,_</w:t>
      </w:r>
    </w:p>
    <w:p w:rsidR="00F04E21" w:rsidRDefault="00F04E21" w:rsidP="00F04E21"/>
    <w:p w:rsidR="00F04E21" w:rsidRDefault="00F04E21" w:rsidP="00F04E21">
      <w:r>
        <w:t>_тем_полнее_познание;_чем_горячее_любовь,_тем_пламеннее_молитва;_чем_совершеннее_любовь,_тем_святее_жизнь._</w:t>
      </w:r>
    </w:p>
    <w:p w:rsidR="00F04E21" w:rsidRDefault="00F04E21" w:rsidP="00F04E21"/>
    <w:p w:rsidR="00F04E21" w:rsidRDefault="00F04E21" w:rsidP="00F04E21">
      <w:r>
        <w:t xml:space="preserve">Старец о. Силуан </w:t>
      </w:r>
    </w:p>
    <w:p w:rsidR="00F04E21" w:rsidRDefault="00F04E21" w:rsidP="00F04E21"/>
    <w:p w:rsidR="00F04E21" w:rsidRDefault="00F04E21" w:rsidP="00F04E21">
      <w:r>
        <w:lastRenderedPageBreak/>
        <w:t>"Иисус сказал: "возлюби Господа Бога твоего всем сердцем твоим, и всею душою, и всею мыслию твоею" _(Т.е._возлюби_Творца_всем_своим_существом:_живатмой,_находящейся_в_сердце_каждого_человека;_деваконическим_телом_-_душою;_буддхическим_телом_-_телом_интеллекта)_ - сия есть первая и наибольшая заповедь. Вторая же, подобная ей: "возлюби ближнего твоего, как самого себя". На сих двух заповедях утверждается весь закон и пророки" _(Матф.22.37-40)_.</w:t>
      </w:r>
    </w:p>
    <w:p w:rsidR="00F04E21" w:rsidRDefault="00F04E21" w:rsidP="00F04E21"/>
    <w:p w:rsidR="00F04E21" w:rsidRDefault="00F04E21" w:rsidP="00F04E21">
      <w:r>
        <w:t>Поэтому добросовестный человек признается себе: "Я не люблю Бога. Ибо, если бы я любил Его, то непрестанно размышлял бы о Нем с сердечным удовольствием; каждая мысль о Боге доставляла бы мне отрадное наслаждение. Напротив, я гораздо чаще и гораздо охотнее размышляю о житейском, а помышление о Боге составляет для меня труд и сухость. Если бы я любил Его, то собеседование с ним чрез молитву питало бы меня, наслаждало и влекло к непрерывному общению с Ним; но, напротив, я не токмо не наслаждаюсь молитвою, но еще при занятии ею чувствую труд, борюсь с неохотою, расслабляюсь леностью и готов с охотою чем-нибудь маловажным заняться, чтобы только сократить или престать от молитвы. В пустых занятиях время мое летит неприметно, а при занятии Богом, при поставлении себя в Его присутствие, каждый час мне кажется годом. Кто кого любит, тот в продолжение дня беспрестанно о нем мыслит, воображает его, заботится о нем, и при всех занятиях любимый друг его не выходит из его мыслей; а я в продолжении дня едва ли отделяю и один час, чтобы глубоко погрузиться в размышление о Боге и воспламенить себя в Его любви, а двадцать три часа охотно приношу ревностные жертвы страстным моим идолам!.. В беседах о предметах суетных, о предметах низких для духа, я бодр, я чувствую удовольствие, а при рассуждении о Боге я сух, скучлив и ленив. Если же и невольно бываю увлечен другими к беседе, льстящей страстям моим, неутомимо любопытствую о новостях, о гражданских постановлениях, о политических происшествиях; алчно ищу удовлетворения моей любознательности в науках светских, в художествах, в приобретениях; а поучение в Законе Господнем, познании о Боге, о религии не делает на меня впечатления, не питает души моей, и я сие почитаю не токмо несущественным занятием христианина, но как бы сторонним и побочным предметом, коим я должен заниматься разве только в свободное время, на досуге. Кратко сказать, если любовь к Богу познается по исполнению Его заповедей: "аще любите Мя, заповеди Моя соблюдите", - говорит Господь Иисус Христос, а я заповедей Его не токмо не соблюдаю, но даже и мало стараюсь о сем, то по самой чистой истине следует заключить, что я не люблю Бога... Не имею я и любви к ближнему. Ибо не только не могу решиться для блага ближнего положить душу мою /по Евангелию/, но даже и не пожертвую моею честью, благом и спокойствием для блага ближнего. Если бы я любил его по Евангельской заповеди, как самого себя, то несчастье его поражало бы и меня, благополучие его приводило бы и меня в восхищение. А, напротив, я выслушиваю любопытные несчастные повести о ближнем, не сокрушаюсь, а бываю равнодушным или, что еще преступнее, - нахожу как бы удовольствие в оном и худые поступки брата моего не покрываю любовию, но с осуждением их разглашаю. Благосостояние, честь и счастье его не восхищают меня, как собственные, а совершенно, как все чуждое, не производят во мне радостного чувства, но еще тонко возбуждают во мне как бы зависть или презрение" _("Откровенные_рассказы_странника_духовному_своему_отцу"._Изд._Введенской_Оптиной_Пустыни,_1991._С.207-209)_.</w:t>
      </w:r>
    </w:p>
    <w:p w:rsidR="00F04E21" w:rsidRDefault="00F04E21" w:rsidP="00F04E21"/>
    <w:p w:rsidR="00F04E21" w:rsidRDefault="00F04E21" w:rsidP="00F04E21">
      <w:r>
        <w:lastRenderedPageBreak/>
        <w:t>Ведические писания говорят о двух путях обретения любви к Всевышнему Богу: "Лишь невежды говорят об отличии йоги от аналитического изучения материального мира /санкхьи/. Истинно мудрые говорят, что тот, кто действительно становится на один из этих путей, достигает результатов обоих. Тот, кто знает, что положение, достигнутое посредством аналитического изучения, может быть также обретено через йогу, и кто поэтому рассматривает санкхью и йогу как находящиеся на одном уровне, тот видит вещи, как они есть" _(БГ,_5.4.5)_.</w:t>
      </w:r>
    </w:p>
    <w:p w:rsidR="00F04E21" w:rsidRDefault="00F04E21" w:rsidP="00F04E21"/>
    <w:p w:rsidR="00F04E21" w:rsidRDefault="00F04E21" w:rsidP="00F04E21">
      <w:r>
        <w:t xml:space="preserve">Христианские мистики также говорят о двух способах духовного развития. В уже упоминавшемся "Умном делании" написано: </w:t>
      </w:r>
    </w:p>
    <w:p w:rsidR="00F04E21" w:rsidRDefault="00F04E21" w:rsidP="00F04E21"/>
    <w:p w:rsidR="00F04E21" w:rsidRDefault="00F04E21" w:rsidP="00F04E21">
      <w:r>
        <w:t xml:space="preserve">"Припомните, как возбуждается теплота в физическом мире: трут дерево об дерево, и получают теплоту и даже огонь; держат вещь на солнце, и она согревается, а если сосредоточить побольше лучей, то и загорается. Способ к зарождению духовной теплоты похож на это. Труды - трение подвижничества; держание на солнце - умная молитва к Богу..." </w:t>
      </w:r>
    </w:p>
    <w:p w:rsidR="00F04E21" w:rsidRDefault="00F04E21" w:rsidP="00F04E21"/>
    <w:p w:rsidR="00F04E21" w:rsidRDefault="00F04E21" w:rsidP="00F04E21">
      <w:r>
        <w:t xml:space="preserve">Путь подвижничества - это путь классической йоги, дающей способность управлять законами этого мира, благодаря чему человек может стать полубогом и наслаждаться этим миром. </w:t>
      </w:r>
    </w:p>
    <w:p w:rsidR="00F04E21" w:rsidRDefault="00F04E21" w:rsidP="00F04E21"/>
    <w:p w:rsidR="00F04E21" w:rsidRDefault="00F04E21" w:rsidP="00F04E21">
      <w:r>
        <w:t xml:space="preserve">Но истинное освобождение он может получить лишь отказавшись от своей власти и могущества, полностью отдавшись воле Всевышнего. В любом случае достижение освобождения требует от человека значительных усилий, терпения и огромного желания, которое постепенно вытесняет все другие /материальные/ устремления. В Ведических писаниях в виде притчи приводится такой наглядный пример: </w:t>
      </w:r>
    </w:p>
    <w:p w:rsidR="00F04E21" w:rsidRDefault="00F04E21" w:rsidP="00F04E21"/>
    <w:p w:rsidR="00F04E21" w:rsidRDefault="00F04E21" w:rsidP="00F04E21">
      <w:r>
        <w:t xml:space="preserve">Однажды к духовному учителю пришел юноша и попросился к нему в ученики. Вместо ответа гуру привел его к реке и, зайдя с ним по грудь в воду, предложил ему нырнуть. Юноша выполнил это и, просидев под водой сколько мог, решил вынырнуть, но гуру, положа руку ему на плечо, придержал его под водой. Юноша решил потерпеть без воздуха еще немного, и, когда стало совсем невмоготу, стал подниматься, но гуру стал силой удерживать его под водой. Юноша уже не мог думать ни о чем другом, кроме глотка воздуха, дающего спасение; он стал бороться с гуру, стремясь вынырнуть, но тот продолжал топить его. Наконец, полузадохнувшийся юноша сумел вырваться и, вынырнув, вдохнуть воздух. После того, как юноша пришел в себя, гуру сказал ему: "Когда ты захочешь учиться духовному развитию так же, как сейчас желал вдохнуть воздух, тогда и приходи ко мне!" </w:t>
      </w:r>
    </w:p>
    <w:p w:rsidR="00F04E21" w:rsidRDefault="00F04E21" w:rsidP="00F04E21"/>
    <w:p w:rsidR="00F04E21" w:rsidRDefault="00F04E21" w:rsidP="00F04E21">
      <w:r>
        <w:t xml:space="preserve">Иисус Христос сказал: "От дней же Иоанна Крестителя доселе Царствие Небесное нудится, и нуждницы восхищают его" _(Матф.11.12)_. "Нуда - неволя, принуждение, крайнее стеснение, гнет, худое житье, немочи телесные", - читаем в "Толковом словаре" В.И. Даля. Иисус Христос поясняет, </w:t>
      </w:r>
      <w:r>
        <w:lastRenderedPageBreak/>
        <w:t xml:space="preserve">что ныне, после прихода Иоанна Крестителя и до наших дней обрести Царствие Небесное можно только через крайнее стеснение и принуждение своего яйцехоре посредством сильной воли. </w:t>
      </w:r>
    </w:p>
    <w:p w:rsidR="00F04E21" w:rsidRDefault="00F04E21" w:rsidP="00F04E21"/>
    <w:p w:rsidR="00F04E21" w:rsidRDefault="00F04E21" w:rsidP="00F04E21">
      <w:r>
        <w:t>Истинные последователи Иисуса Христа говорят, что "боязнь мук адских есть путь раба, а желание награды в Царствии Небесном есть путь наемника. А Бог хочет, чтоб мы шли к Нему путем сыновним, то есть из любви и усердия к Нему вели себя честно и наслаждались бы спасительным соединением с Ним в душе и сердце" _("Откровенные_рассказы_странника..."._С.47)_.</w:t>
      </w:r>
    </w:p>
    <w:p w:rsidR="00F04E21" w:rsidRDefault="00F04E21" w:rsidP="00F04E21"/>
    <w:p w:rsidR="00F04E21" w:rsidRDefault="00F04E21" w:rsidP="00F04E21">
      <w:r>
        <w:t xml:space="preserve">Для осознания различия этих двух путей /йоги и санкхьи/ можно обратиться к первоисточникам - ведическим писаниям. Так, в Махабхарате, в книге "Умиротворение" книги "Основа освобождения" /гл. 236/ говорится: </w:t>
      </w:r>
    </w:p>
    <w:p w:rsidR="00F04E21" w:rsidRDefault="00F04E21" w:rsidP="00F04E21"/>
    <w:p w:rsidR="00F04E21" w:rsidRDefault="00F04E21" w:rsidP="00F04E21">
      <w:r>
        <w:t xml:space="preserve">Знай, признак санкхьев - отрыв от предметов. </w:t>
      </w:r>
    </w:p>
    <w:p w:rsidR="00F04E21" w:rsidRDefault="00F04E21" w:rsidP="00F04E21"/>
    <w:p w:rsidR="00F04E21" w:rsidRDefault="00F04E21" w:rsidP="00F04E21">
      <w:r>
        <w:t xml:space="preserve">Без собственности, без основы личности, без двойственности, </w:t>
      </w:r>
    </w:p>
    <w:p w:rsidR="00F04E21" w:rsidRDefault="00F04E21" w:rsidP="00F04E21"/>
    <w:p w:rsidR="00F04E21" w:rsidRDefault="00F04E21" w:rsidP="00F04E21">
      <w:r>
        <w:t>^рассекший сомнения,^</w:t>
      </w:r>
    </w:p>
    <w:p w:rsidR="00F04E21" w:rsidRDefault="00F04E21" w:rsidP="00F04E21"/>
    <w:p w:rsidR="00F04E21" w:rsidRDefault="00F04E21" w:rsidP="00F04E21">
      <w:r>
        <w:t xml:space="preserve">Не говорит несправедливых слов, не гневается, не ненавидит; </w:t>
      </w:r>
    </w:p>
    <w:p w:rsidR="00F04E21" w:rsidRDefault="00F04E21" w:rsidP="00F04E21"/>
    <w:p w:rsidR="00F04E21" w:rsidRDefault="00F04E21" w:rsidP="00F04E21">
      <w:r>
        <w:t xml:space="preserve">Порицаемый, бранимый, дружественное, а не плохое </w:t>
      </w:r>
    </w:p>
    <w:p w:rsidR="00F04E21" w:rsidRDefault="00F04E21" w:rsidP="00F04E21"/>
    <w:p w:rsidR="00F04E21" w:rsidRDefault="00F04E21" w:rsidP="00F04E21">
      <w:r>
        <w:t>^он помышляет.^</w:t>
      </w:r>
    </w:p>
    <w:p w:rsidR="00F04E21" w:rsidRDefault="00F04E21" w:rsidP="00F04E21"/>
    <w:p w:rsidR="00F04E21" w:rsidRDefault="00F04E21" w:rsidP="00F04E21">
      <w:r>
        <w:t xml:space="preserve">Он отвращается этими тремя от мщенья: мыслью, словом, </w:t>
      </w:r>
    </w:p>
    <w:p w:rsidR="00F04E21" w:rsidRDefault="00F04E21" w:rsidP="00F04E21"/>
    <w:p w:rsidR="00F04E21" w:rsidRDefault="00F04E21" w:rsidP="00F04E21">
      <w:r>
        <w:t>ДЕЛОМ;</w:t>
      </w:r>
    </w:p>
    <w:p w:rsidR="00F04E21" w:rsidRDefault="00F04E21" w:rsidP="00F04E21"/>
    <w:p w:rsidR="00F04E21" w:rsidRDefault="00F04E21" w:rsidP="00F04E21">
      <w:r>
        <w:t xml:space="preserve">Одинаковый ко всем существам, он обращается к Браме. </w:t>
      </w:r>
    </w:p>
    <w:p w:rsidR="00F04E21" w:rsidRDefault="00F04E21" w:rsidP="00F04E21"/>
    <w:p w:rsidR="00F04E21" w:rsidRDefault="00F04E21" w:rsidP="00F04E21">
      <w:r>
        <w:t xml:space="preserve">Он не стремится к желаньям, но и не лишен желаний, </w:t>
      </w:r>
    </w:p>
    <w:p w:rsidR="00F04E21" w:rsidRDefault="00F04E21" w:rsidP="00F04E21"/>
    <w:p w:rsidR="00F04E21" w:rsidRDefault="00F04E21" w:rsidP="00F04E21">
      <w:r>
        <w:t>^в умеренности пребывает;^</w:t>
      </w:r>
    </w:p>
    <w:p w:rsidR="00F04E21" w:rsidRDefault="00F04E21" w:rsidP="00F04E21"/>
    <w:p w:rsidR="00F04E21" w:rsidRDefault="00F04E21" w:rsidP="00F04E21">
      <w:r>
        <w:t xml:space="preserve">Свободный от жадности, неизменный, обузданный, он </w:t>
      </w:r>
    </w:p>
    <w:p w:rsidR="00F04E21" w:rsidRDefault="00F04E21" w:rsidP="00F04E21"/>
    <w:p w:rsidR="00F04E21" w:rsidRDefault="00F04E21" w:rsidP="00F04E21">
      <w:r>
        <w:t>^не отдается деятельности, но не бездействен,^</w:t>
      </w:r>
    </w:p>
    <w:p w:rsidR="00F04E21" w:rsidRDefault="00F04E21" w:rsidP="00F04E21"/>
    <w:p w:rsidR="00F04E21" w:rsidRDefault="00F04E21" w:rsidP="00F04E21">
      <w:r>
        <w:t xml:space="preserve">Не рассеяны его чувства, не разбросаны желания сердца; </w:t>
      </w:r>
    </w:p>
    <w:p w:rsidR="00F04E21" w:rsidRDefault="00F04E21" w:rsidP="00F04E21"/>
    <w:p w:rsidR="00F04E21" w:rsidRDefault="00F04E21" w:rsidP="00F04E21">
      <w:r>
        <w:t xml:space="preserve">Он одинаково дружествен ко всем существам; </w:t>
      </w:r>
    </w:p>
    <w:p w:rsidR="00F04E21" w:rsidRDefault="00F04E21" w:rsidP="00F04E21"/>
    <w:p w:rsidR="00F04E21" w:rsidRDefault="00F04E21" w:rsidP="00F04E21">
      <w:r>
        <w:t>^к горстке земли, к золоту равный,^</w:t>
      </w:r>
    </w:p>
    <w:p w:rsidR="00F04E21" w:rsidRDefault="00F04E21" w:rsidP="00F04E21"/>
    <w:p w:rsidR="00F04E21" w:rsidRDefault="00F04E21" w:rsidP="00F04E21">
      <w:r>
        <w:t xml:space="preserve">Равный к приятному-неприятному, упорный, </w:t>
      </w:r>
    </w:p>
    <w:p w:rsidR="00F04E21" w:rsidRDefault="00F04E21" w:rsidP="00F04E21"/>
    <w:p w:rsidR="00F04E21" w:rsidRDefault="00F04E21" w:rsidP="00F04E21">
      <w:r>
        <w:t>^к похвалам-порицанию равный,^</w:t>
      </w:r>
    </w:p>
    <w:p w:rsidR="00F04E21" w:rsidRDefault="00F04E21" w:rsidP="00F04E21"/>
    <w:p w:rsidR="00F04E21" w:rsidRDefault="00F04E21" w:rsidP="00F04E21">
      <w:r>
        <w:t xml:space="preserve">Ни к чему желанному не стремящийся, </w:t>
      </w:r>
    </w:p>
    <w:p w:rsidR="00F04E21" w:rsidRDefault="00F04E21" w:rsidP="00F04E21"/>
    <w:p w:rsidR="00F04E21" w:rsidRDefault="00F04E21" w:rsidP="00F04E21">
      <w:r>
        <w:t>^целомудренный, стойкий в обетах,^</w:t>
      </w:r>
    </w:p>
    <w:p w:rsidR="00F04E21" w:rsidRDefault="00F04E21" w:rsidP="00F04E21"/>
    <w:p w:rsidR="00F04E21" w:rsidRDefault="00F04E21" w:rsidP="00F04E21">
      <w:r>
        <w:t xml:space="preserve">Не вредящий никаким существам, освобождается подобный </w:t>
      </w:r>
    </w:p>
    <w:p w:rsidR="00F04E21" w:rsidRDefault="00F04E21" w:rsidP="00F04E21"/>
    <w:p w:rsidR="00F04E21" w:rsidRDefault="00F04E21" w:rsidP="00F04E21">
      <w:r>
        <w:t>^последователь санкхьи.^</w:t>
      </w:r>
    </w:p>
    <w:p w:rsidR="00F04E21" w:rsidRDefault="00F04E21" w:rsidP="00F04E21"/>
    <w:p w:rsidR="00F04E21" w:rsidRDefault="00F04E21" w:rsidP="00F04E21">
      <w:r>
        <w:t xml:space="preserve">Теперь познай, как освобождаются через йогу </w:t>
      </w:r>
    </w:p>
    <w:p w:rsidR="00F04E21" w:rsidRDefault="00F04E21" w:rsidP="00F04E21"/>
    <w:p w:rsidR="00F04E21" w:rsidRDefault="00F04E21" w:rsidP="00F04E21">
      <w:r>
        <w:t>^и по каким причинам.^</w:t>
      </w:r>
    </w:p>
    <w:p w:rsidR="00F04E21" w:rsidRDefault="00F04E21" w:rsidP="00F04E21"/>
    <w:p w:rsidR="00F04E21" w:rsidRDefault="00F04E21" w:rsidP="00F04E21">
      <w:r>
        <w:lastRenderedPageBreak/>
        <w:t xml:space="preserve">Освобождается тот, кто йогу владычества превзойдя, </w:t>
      </w:r>
    </w:p>
    <w:p w:rsidR="00F04E21" w:rsidRDefault="00F04E21" w:rsidP="00F04E21"/>
    <w:p w:rsidR="00F04E21" w:rsidRDefault="00F04E21" w:rsidP="00F04E21">
      <w:r>
        <w:t>^от нее уходит.^</w:t>
      </w:r>
    </w:p>
    <w:p w:rsidR="00F04E21" w:rsidRDefault="00F04E21" w:rsidP="00F04E21"/>
    <w:p w:rsidR="00F04E21" w:rsidRDefault="00F04E21" w:rsidP="00F04E21">
      <w:r>
        <w:t xml:space="preserve">Итак, порожденное бытием это учение тебе изложено; </w:t>
      </w:r>
    </w:p>
    <w:p w:rsidR="00F04E21" w:rsidRDefault="00F04E21" w:rsidP="00F04E21"/>
    <w:p w:rsidR="00F04E21" w:rsidRDefault="00F04E21" w:rsidP="00F04E21">
      <w:r>
        <w:t>^в нем нет сомненья.^</w:t>
      </w:r>
    </w:p>
    <w:p w:rsidR="00F04E21" w:rsidRDefault="00F04E21" w:rsidP="00F04E21"/>
    <w:p w:rsidR="00F04E21" w:rsidRDefault="00F04E21" w:rsidP="00F04E21">
      <w:r>
        <w:t xml:space="preserve">Таким образом, освободясь от двойственности, идут к Браме. </w:t>
      </w:r>
    </w:p>
    <w:p w:rsidR="00F04E21" w:rsidRDefault="00F04E21" w:rsidP="00F04E21"/>
    <w:p w:rsidR="00F04E21" w:rsidRDefault="00F04E21" w:rsidP="00F04E21">
      <w:r>
        <w:t xml:space="preserve">Йогин, преданный делом и сердцем, возвращается в Браму. </w:t>
      </w:r>
    </w:p>
    <w:p w:rsidR="00F04E21" w:rsidRDefault="00F04E21" w:rsidP="00F04E21"/>
    <w:p w:rsidR="00F04E21" w:rsidRDefault="00F04E21" w:rsidP="00F04E21">
      <w:r>
        <w:t xml:space="preserve">Аналитическое познание материального мира - санкхья, приводит к осознанию недуальности, недвойственности этого мира. Обретя такое сознание, человек понимает, что нет ничего сущего, кроме него самого: это и есть достижение Шуньяты - того блаженного состояния сознания, о котором поведал Гаутама Будда и которое Его последователи, за неимением соответствующих понятий, перевели как "пустота". "Поэтому я говорю следующее: когда он станет пустым, он наполнится Светом, но когда он станет разделенным, он наполнится тьмой",- утверждает Иисус Христос _("Евангелие_от_Фомы",6)_. </w:t>
      </w:r>
    </w:p>
    <w:p w:rsidR="00F04E21" w:rsidRDefault="00F04E21" w:rsidP="00F04E21"/>
    <w:p w:rsidR="00F04E21" w:rsidRDefault="00F04E21" w:rsidP="00F04E21">
      <w:r>
        <w:t xml:space="preserve">Раскрытие смысла Шуньяты можно найти и у Иоанна Богослова. В Святом Благовествовании сказано: "В начале было Слово, и Слово было у Бога, и Слово было Бог. Оно было в начале у Бога. Все через него начало быть, и без Него ничто не начало быть, что начало быть. В нем была жизнь, и жизнь была свет человеков" _(Иоан.1.1-4)_. Здесь ясно говорится, что в этом мире нет ничего, кроме Всевышнего. </w:t>
      </w:r>
    </w:p>
    <w:p w:rsidR="00F04E21" w:rsidRDefault="00F04E21" w:rsidP="00F04E21"/>
    <w:p w:rsidR="00F04E21" w:rsidRDefault="00F04E21" w:rsidP="00F04E21">
      <w:r>
        <w:t xml:space="preserve">Поистине, Творец не находится вне Своего мира, Он не "сотворил" мир, а стал этим миром. "Я и Отец мой - одно", "Не написано ли в законе вашем: "Я сказал: вы боги?" - говорил Иисус Христос_(Там_же,_10.30,34)_; "Со'хам /Я - это Он/",- говорят мудрецы Индии. "Дух, который находится здесь, в человеке, и Дух, который находится там, в Солнце - взгляни: это Единый Дух и нет никакого другого", - сказано в Упанишадах _(Тайттирия_Упанишада,_10)_; "Кто думает: "Я - это одно, а он - другое", тот не знает",- говорится в Брихадараньяка Упанишаде /1.4.10/; " Весь этот мир полон существ, которые суть Его члены", - говорится в Шветашвара Упанишаде /4.100/; "Не знаете ли, что тела ваши суть храм живущего в вас Святого Духа, которого имеете вы от Бога, и вы не свои?", - пишет в Первом послании к Коринфянам апостол Павел _(1-е_Кор.6.19)_; "Освобождай Отца твоего, знанием своим охраняй Его - Отца твоего, который становится твоим </w:t>
      </w:r>
      <w:r>
        <w:lastRenderedPageBreak/>
        <w:t xml:space="preserve">Сыном и поддерживает тебя", - сказано в "Ригведе" /5.3.9/; "Бог стал знанием и неведением, Он стал истиной и ложью... Он стал всем, что бы то ни было", - сказано в Тайттирия Упанишаде /2.6/. </w:t>
      </w:r>
    </w:p>
    <w:p w:rsidR="00F04E21" w:rsidRDefault="00F04E21" w:rsidP="00F04E21"/>
    <w:p w:rsidR="00F04E21" w:rsidRDefault="00F04E21" w:rsidP="00F04E21">
      <w:r>
        <w:t xml:space="preserve">Ведающий человек осознает Всевышнего Создателя во всем - это Он гладит его ветром, улыбается цветком, машет древесной ветвью, шепчет листвой, поет плеском ручья, хохочет громовым раскатом и смотрит звездными очами. </w:t>
      </w:r>
    </w:p>
    <w:p w:rsidR="00F04E21" w:rsidRDefault="00F04E21" w:rsidP="00F04E21"/>
    <w:p w:rsidR="00F04E21" w:rsidRDefault="00F04E21" w:rsidP="00F04E21">
      <w:r>
        <w:t xml:space="preserve">Легендарный мыслитель древней Индии Нагарджуна /ок. IIв./ утверждал, что Абсолютная Реальность или Необусловленная Истина - вне понятий и речи. Творец всего в своей сущности неопределим и не может быть оперделен даже бытием или сознанием. Именно поэтому мудрецы древности утверждали, что определить Всевышнего - значит убить Его. Всевышнего невозможно ограничить никакими рамками, потому что Он и рамкой будет тоже. Единственное определение, которое допускали древние мистики по отношению к Творцу - "это - не то и не это". Очень четко сформулировал эту мысль известный суфий _(Суфизм_-_мистическая_прослойка_в_мусульманстве)_ Ибн аль-Фарид /1182-1235/: </w:t>
      </w:r>
    </w:p>
    <w:p w:rsidR="00F04E21" w:rsidRDefault="00F04E21" w:rsidP="00F04E21"/>
    <w:p w:rsidR="00F04E21" w:rsidRDefault="00F04E21" w:rsidP="00F04E21">
      <w:r>
        <w:t xml:space="preserve">То, что было до всех и пребудет всегда; </w:t>
      </w:r>
    </w:p>
    <w:p w:rsidR="00F04E21" w:rsidRDefault="00F04E21" w:rsidP="00F04E21"/>
    <w:p w:rsidR="00F04E21" w:rsidRDefault="00F04E21" w:rsidP="00F04E21">
      <w:r>
        <w:t xml:space="preserve">В нем прозрачность воды, но она не вода: </w:t>
      </w:r>
    </w:p>
    <w:p w:rsidR="00F04E21" w:rsidRDefault="00F04E21" w:rsidP="00F04E21"/>
    <w:p w:rsidR="00F04E21" w:rsidRDefault="00F04E21" w:rsidP="00F04E21">
      <w:r>
        <w:t xml:space="preserve">Это суть без покрова, что лишь для умов, </w:t>
      </w:r>
    </w:p>
    <w:p w:rsidR="00F04E21" w:rsidRDefault="00F04E21" w:rsidP="00F04E21"/>
    <w:p w:rsidR="00F04E21" w:rsidRDefault="00F04E21" w:rsidP="00F04E21">
      <w:r>
        <w:t xml:space="preserve">Не способных постичь, надевает покров. </w:t>
      </w:r>
    </w:p>
    <w:p w:rsidR="00F04E21" w:rsidRDefault="00F04E21" w:rsidP="00F04E21"/>
    <w:p w:rsidR="00F04E21" w:rsidRDefault="00F04E21" w:rsidP="00F04E21">
      <w:r>
        <w:t xml:space="preserve">Он создатель всех форм и, как ветер сквозной, </w:t>
      </w:r>
    </w:p>
    <w:p w:rsidR="00F04E21" w:rsidRDefault="00F04E21" w:rsidP="00F04E21"/>
    <w:p w:rsidR="00F04E21" w:rsidRDefault="00F04E21" w:rsidP="00F04E21">
      <w:r>
        <w:t xml:space="preserve">Сквозь все формы течет, не застыв ни в одной. </w:t>
      </w:r>
    </w:p>
    <w:p w:rsidR="00F04E21" w:rsidRDefault="00F04E21" w:rsidP="00F04E21"/>
    <w:p w:rsidR="00F04E21" w:rsidRDefault="00F04E21" w:rsidP="00F04E21">
      <w:r>
        <w:t xml:space="preserve">Иисус Христос так учил об Абсолюте: "Бога не видел никто никогда" _(Иоан._1.18)_. "Он Дух незримый. Не подобает думать о нем как о богах или о чем-то подобном. Ибо Он больше бога, ведь нет никого выше Него, нет никого, кто был бы господином над Ним... Он не телесный, не нетелесный. Он не большой, не малый. Нет возможности сказать, каково Его количество.., ибо никто не может постичь Его. Он не из тех, кто существует, но много избраннее. Не так, как если бы Он был избраннее /по сравнению с другими/, но то, что Его, не причастно ни эону, ни времени" _("Апокриф_Иоанна",_2.30-35;3.20-30)_. В Бхагавад-гите Господь Кришна говорит: "Но ни Ведами, </w:t>
      </w:r>
      <w:r>
        <w:lastRenderedPageBreak/>
        <w:t xml:space="preserve">ни дарами, ни аскезой, ни жертвоприношением невозможно Мой облик увидеть, тебе явленный ныне, Арджуна" (БГ, 11.53). </w:t>
      </w:r>
    </w:p>
    <w:p w:rsidR="00F04E21" w:rsidRDefault="00F04E21" w:rsidP="00F04E21"/>
    <w:p w:rsidR="00F04E21" w:rsidRDefault="00F04E21" w:rsidP="00F04E21">
      <w:r>
        <w:t xml:space="preserve">"Из Меня возникает вселенная, и только Мною поддерживается она; во Мне она переходит. Это - безвременный Брахман, и это есть Я Сам. Я меньше самого малого, и Я - огромен. Я - сверкающая красками, вседержащая вселенная. Я - древний, Я - дух, Я - владыка богов, Я драгоценен и блажен", - говорится в Кайвалия Упанишаде /19.20/. </w:t>
      </w:r>
    </w:p>
    <w:p w:rsidR="00F04E21" w:rsidRDefault="00F04E21" w:rsidP="00F04E21"/>
    <w:p w:rsidR="00F04E21" w:rsidRDefault="00F04E21" w:rsidP="00F04E21">
      <w:r>
        <w:t xml:space="preserve">"Этот Атман внутри тела, состоящий из света и чистоты, достигается истиной, аскетизмом, правильным знанием и постоянной воздержанностью. Его видят люди, владеющие собой, освободившиеся от пороков", - говорится в Мундака Упанишаде /3.1,5/. </w:t>
      </w:r>
    </w:p>
    <w:p w:rsidR="00F04E21" w:rsidRDefault="00F04E21" w:rsidP="00F04E21"/>
    <w:p w:rsidR="00F04E21" w:rsidRDefault="00F04E21" w:rsidP="00F04E21">
      <w:r>
        <w:t xml:space="preserve">Брахман - Наибольшее Благо, какое невозможно ни осмыслить, ни уразуметь; все, о чем можно мыслить и разуметь, не достигает до Него, ибо все сказанное о Нем будет мимо цели. Ему не может быть названия. Оно - все, и, в то же время, не ограничено ничем. Оно - Владыка Молитв - Брахман. В Нем нет личности, какой мы ее знаем. Брахман - Сверхличность, Сверхсознание. Он есть, и Его нет, ибо Он стоит выше даже этих категорий. Говоря о Нем, можно лишь отрицать качества: "Оно ни толсто, ни тонко, ни коротко, ни длинно; ни красно, подобно огню, ни прилипчиво, подобно воде; оно ни тень, ни тьма, ни ветер, ни пространство; оно без осязания, без вкуса, без запаха, без зрения, без слуха, без речи, без мысли, без жара, без дыхания, безо рта, без меры, без внутреннего, без наружного", оно есть "нети - нети" /не то и не это/, - говорится в Брихад-араньяка Упанишаде /3.8.8;4.2.4/. </w:t>
      </w:r>
    </w:p>
    <w:p w:rsidR="00F04E21" w:rsidRDefault="00F04E21" w:rsidP="00F04E21"/>
    <w:p w:rsidR="00F04E21" w:rsidRDefault="00F04E21" w:rsidP="00F04E21">
      <w:r>
        <w:t>"Верховный Создатель познаваемых вещей не является ничем из того, что может быть постигнуто разумом", - так пишет Дионисий Ареопагит /V-VI вв./ в своем "Трактате о мистическом богословии".</w:t>
      </w:r>
    </w:p>
    <w:p w:rsidR="00F04E21" w:rsidRDefault="00F04E21" w:rsidP="00F04E21"/>
    <w:p w:rsidR="00F04E21" w:rsidRDefault="00F04E21" w:rsidP="00F04E21">
      <w:r>
        <w:t xml:space="preserve">Недвойственное мировосприятие </w:t>
      </w:r>
    </w:p>
    <w:p w:rsidR="00F04E21" w:rsidRDefault="00F04E21" w:rsidP="00F04E21"/>
    <w:p w:rsidR="00F04E21" w:rsidRDefault="00F04E21" w:rsidP="00F04E21">
      <w:r>
        <w:t>_..._Когда_вы_сделаете_двоих_одним,_и_когда_вы_сделаете_внутреннюю_сторону_как_внешнюю_сторону,_и_внешнюю_сторону_как_внутреннюю_сторону,_и_верхнюю_сторону_как_нижнюю_сторону,_и_когда_вы_сделаете_мужчину_и_женщину_одним..,_-_тогда_вы_войдете_в_Царство_Небесное._</w:t>
      </w:r>
    </w:p>
    <w:p w:rsidR="00F04E21" w:rsidRDefault="00F04E21" w:rsidP="00F04E21"/>
    <w:p w:rsidR="00F04E21" w:rsidRDefault="00F04E21" w:rsidP="00F04E21">
      <w:r>
        <w:t xml:space="preserve">Евангелие от Фомы. </w:t>
      </w:r>
    </w:p>
    <w:p w:rsidR="00F04E21" w:rsidRDefault="00F04E21" w:rsidP="00F04E21"/>
    <w:p w:rsidR="00F04E21" w:rsidRDefault="00F04E21" w:rsidP="00F04E21">
      <w:r>
        <w:lastRenderedPageBreak/>
        <w:t xml:space="preserve">Древние славяне ведали, что Мир состоит из Яви, Нави и Прави. Явь и Навь - это воспринимаемый и не воспринимаемый человеческими чувствами миры форм и понятий, которые находятся во времени и пространстве и которые возможно познать умом, разумом и интеллектом. Все эти миры являются лишь мороком, майей - вселенским наваждением, порождением несовершенства органов восприятия существ Яви и Нави. То же, что действительно реально, находится вне времени и пространства, Оно не воспринимается умом и не определяется какими - либо понятиями. Эту реальность славяне называли Миром Прави. Этот мир достигался лишь через осознание неразрывного единства всего, что есть в Мироздании. </w:t>
      </w:r>
    </w:p>
    <w:p w:rsidR="00F04E21" w:rsidRDefault="00F04E21" w:rsidP="00F04E21"/>
    <w:p w:rsidR="00F04E21" w:rsidRDefault="00F04E21" w:rsidP="00F04E21">
      <w:r>
        <w:t xml:space="preserve">В "Учении Шри Чайтаньи", в главе "Высшее совершенство" описывается состояние недуального восприятия, пережитое Рамананда Раем, который рассказывает об этом Господу Чайтанье так: </w:t>
      </w:r>
    </w:p>
    <w:p w:rsidR="00F04E21" w:rsidRDefault="00F04E21" w:rsidP="00F04E21"/>
    <w:p w:rsidR="00F04E21" w:rsidRDefault="00F04E21" w:rsidP="00F04E21">
      <w:r>
        <w:t xml:space="preserve">"Невозможно поступить вопреки Твоей высшей воле. Поистине, во всем мире не найдется никого, кто мог бы нарушить Твою высшую волю. Поэтому, хотя кажется, что это говорю я, в действительности это говорю не я. Говоришь Ты. Следовательно, Ты - и говорящий и слушающий одновременно". </w:t>
      </w:r>
    </w:p>
    <w:p w:rsidR="00F04E21" w:rsidRDefault="00F04E21" w:rsidP="00F04E21"/>
    <w:p w:rsidR="00F04E21" w:rsidRDefault="00F04E21" w:rsidP="00F04E21">
      <w:r>
        <w:t xml:space="preserve">Ибн аль-Фарид это состояние описывает так: </w:t>
      </w:r>
    </w:p>
    <w:p w:rsidR="00F04E21" w:rsidRDefault="00F04E21" w:rsidP="00F04E21"/>
    <w:p w:rsidR="00F04E21" w:rsidRDefault="00F04E21" w:rsidP="00F04E21">
      <w:r>
        <w:t xml:space="preserve">О, наконец-то мне постичь дано: </w:t>
      </w:r>
    </w:p>
    <w:p w:rsidR="00F04E21" w:rsidRDefault="00F04E21" w:rsidP="00F04E21"/>
    <w:p w:rsidR="00F04E21" w:rsidRDefault="00F04E21" w:rsidP="00F04E21">
      <w:r>
        <w:t xml:space="preserve">Вещающий и слышащий - одно. </w:t>
      </w:r>
    </w:p>
    <w:p w:rsidR="00F04E21" w:rsidRDefault="00F04E21" w:rsidP="00F04E21"/>
    <w:p w:rsidR="00F04E21" w:rsidRDefault="00F04E21" w:rsidP="00F04E21">
      <w:r>
        <w:t xml:space="preserve">Перед собой склонялся я в мольбе, </w:t>
      </w:r>
    </w:p>
    <w:p w:rsidR="00F04E21" w:rsidRDefault="00F04E21" w:rsidP="00F04E21"/>
    <w:p w:rsidR="00F04E21" w:rsidRDefault="00F04E21" w:rsidP="00F04E21">
      <w:r>
        <w:t xml:space="preserve">Прислушивался молча сам к себе. </w:t>
      </w:r>
    </w:p>
    <w:p w:rsidR="00F04E21" w:rsidRDefault="00F04E21" w:rsidP="00F04E21"/>
    <w:p w:rsidR="00F04E21" w:rsidRDefault="00F04E21" w:rsidP="00F04E21">
      <w:r>
        <w:t xml:space="preserve">В первом послании к Коринфянам /3.16/ утверждается: "Разве не знаете, что вы храм Божий, и Дух Божий живет в вас?" </w:t>
      </w:r>
    </w:p>
    <w:p w:rsidR="00F04E21" w:rsidRDefault="00F04E21" w:rsidP="00F04E21"/>
    <w:p w:rsidR="00F04E21" w:rsidRDefault="00F04E21" w:rsidP="00F04E21">
      <w:r>
        <w:t xml:space="preserve">Прахлада, величайший бхакт Господа, также говорит о недвойственном восприятии мира, когда он, вследствие избытка преданности Богу, поднялся в высший план сознания и забыл о себе: он не видел ни природы, ни ее причины. Все для него было одним Бесконечным Существом, не обособленным ни именем, ни формой. Но как только он спустился в область ума и вспомнил о себе, как о Прахладе, перед ним опять явилась природа и с нею Всевышний - вместилище </w:t>
      </w:r>
      <w:r>
        <w:lastRenderedPageBreak/>
        <w:t xml:space="preserve">бесконечного числа святых свойств. То же было и со святыми Гопи - пастушками Вриндавана, подружками Кришны. Охваченные горячим порывом любви к Кришне, они утратили сознание своей индивидуальности и сами почувствовали себя Кришнами, а когда снова подумали о нем как о Едином, кому следует поклоняться, их сознание вновь обрело дуальное /двойственное/ восприятие мира, и они опять стали воспринимать себя как Гопи, и тотчас перед ними явился Кришна, с улыбкой на своем лотосоподобном лице, одетый в желтые одежды и увенчанный цветами. </w:t>
      </w:r>
    </w:p>
    <w:p w:rsidR="00F04E21" w:rsidRDefault="00F04E21" w:rsidP="00F04E21"/>
    <w:p w:rsidR="00F04E21" w:rsidRDefault="00F04E21" w:rsidP="00F04E21">
      <w:r>
        <w:t xml:space="preserve">В "Учении Шри Чайтаньи" сказано: "...Господь Чайтанья улыбнулся и показал Рамананде Райу Свой истинный облик, соединяющий в себе Радху и Кришну. Таким образом, Господь Чайтанья был Самим Шри Кришной с внешними чертами Шримати Радхарани. Его трансцендентальная способность становиться двумя, а затем вновь одним, была явлена Рамананде Райу". </w:t>
      </w:r>
    </w:p>
    <w:p w:rsidR="00F04E21" w:rsidRDefault="00F04E21" w:rsidP="00F04E21"/>
    <w:p w:rsidR="00F04E21" w:rsidRDefault="00F04E21" w:rsidP="00F04E21">
      <w:r>
        <w:t xml:space="preserve">Ибн аль-Фарид, переживший и эти состояния, описал их так: </w:t>
      </w:r>
    </w:p>
    <w:p w:rsidR="00F04E21" w:rsidRDefault="00F04E21" w:rsidP="00F04E21"/>
    <w:p w:rsidR="00F04E21" w:rsidRDefault="00F04E21" w:rsidP="00F04E21">
      <w:r>
        <w:t xml:space="preserve">Чтоб охмелеть, не надо мне вина - </w:t>
      </w:r>
    </w:p>
    <w:p w:rsidR="00F04E21" w:rsidRDefault="00F04E21" w:rsidP="00F04E21"/>
    <w:p w:rsidR="00F04E21" w:rsidRDefault="00F04E21" w:rsidP="00F04E21">
      <w:r>
        <w:t xml:space="preserve">Я напоен сверканьем допьяна. </w:t>
      </w:r>
    </w:p>
    <w:p w:rsidR="00F04E21" w:rsidRDefault="00F04E21" w:rsidP="00F04E21"/>
    <w:p w:rsidR="00F04E21" w:rsidRDefault="00F04E21" w:rsidP="00F04E21">
      <w:r>
        <w:t xml:space="preserve">Любовь моя, я лишь тобою пьян, </w:t>
      </w:r>
    </w:p>
    <w:p w:rsidR="00F04E21" w:rsidRDefault="00F04E21" w:rsidP="00F04E21"/>
    <w:p w:rsidR="00F04E21" w:rsidRDefault="00F04E21" w:rsidP="00F04E21">
      <w:r>
        <w:t xml:space="preserve">Весь мир расплылся, спрятался в туман, </w:t>
      </w:r>
    </w:p>
    <w:p w:rsidR="00F04E21" w:rsidRDefault="00F04E21" w:rsidP="00F04E21"/>
    <w:p w:rsidR="00F04E21" w:rsidRDefault="00F04E21" w:rsidP="00F04E21">
      <w:r>
        <w:t xml:space="preserve">Я сам исчез, и только ты одна </w:t>
      </w:r>
    </w:p>
    <w:p w:rsidR="00F04E21" w:rsidRDefault="00F04E21" w:rsidP="00F04E21"/>
    <w:p w:rsidR="00F04E21" w:rsidRDefault="00F04E21" w:rsidP="00F04E21">
      <w:r>
        <w:t xml:space="preserve">Моим глазам, глядящим внутрь, видна. </w:t>
      </w:r>
    </w:p>
    <w:p w:rsidR="00F04E21" w:rsidRDefault="00F04E21" w:rsidP="00F04E21"/>
    <w:p w:rsidR="00F04E21" w:rsidRDefault="00F04E21" w:rsidP="00F04E21">
      <w:r>
        <w:t xml:space="preserve">Так, полный солнцем кубок пригубя, </w:t>
      </w:r>
    </w:p>
    <w:p w:rsidR="00F04E21" w:rsidRDefault="00F04E21" w:rsidP="00F04E21"/>
    <w:p w:rsidR="00F04E21" w:rsidRDefault="00F04E21" w:rsidP="00F04E21">
      <w:r>
        <w:t xml:space="preserve">Забыв себя, я нахожу тебя. </w:t>
      </w:r>
    </w:p>
    <w:p w:rsidR="00F04E21" w:rsidRDefault="00F04E21" w:rsidP="00F04E21"/>
    <w:p w:rsidR="00F04E21" w:rsidRDefault="00F04E21" w:rsidP="00F04E21">
      <w:r>
        <w:t xml:space="preserve">Когда ж опомнюсь, вижу вновь черты </w:t>
      </w:r>
    </w:p>
    <w:p w:rsidR="00F04E21" w:rsidRDefault="00F04E21" w:rsidP="00F04E21"/>
    <w:p w:rsidR="00F04E21" w:rsidRDefault="00F04E21" w:rsidP="00F04E21">
      <w:r>
        <w:t>Земного мира, - исчезаешь ты.</w:t>
      </w:r>
    </w:p>
    <w:p w:rsidR="00F04E21" w:rsidRDefault="00F04E21" w:rsidP="00F04E21"/>
    <w:p w:rsidR="00F04E21" w:rsidRDefault="00F04E21" w:rsidP="00F04E21">
      <w:r>
        <w:t xml:space="preserve">Такое недвойственное восприятие приводит к пониманию, что "Я и Отец - одно". При этом не теряется индивидуальность, а, наоборот, обретается осознание полноты своей личности. В упомянутой книге "Учение Шри Чайтаньи" ее автор, Свами Прабхупада /1896-1977/, пишет: "Осознание духовности своей природы - ахам брахмасми /я есть Брахман/ - не означает, что живое существо утрачивает свою индивидуальность". </w:t>
      </w:r>
    </w:p>
    <w:p w:rsidR="00F04E21" w:rsidRDefault="00F04E21" w:rsidP="00F04E21"/>
    <w:p w:rsidR="00F04E21" w:rsidRDefault="00F04E21" w:rsidP="00F04E21">
      <w:r>
        <w:t xml:space="preserve">Первые христианские мистики также понимали, что представление о Творце как о вещественном теле, которое возможно познать через телесные чувства, является заблуждением. Они утверждали, что для постижения Его трансцендентальной формы необходимо духовное созерцание. Например, Августин /354-430/ в своей "Исповеди" писал: "Желая мыслить о Боге, я должен был представлять себе вещественные тела и думал, что ничего не может существовать кроме подобного им; это и было важнейшей и почти единственной причиной заблуждения, которого я не мог избежать". Апостол Павел писал: "...дух мой молится, а ум мой без плода есть" _(1-е_Кор.14.14)_. </w:t>
      </w:r>
    </w:p>
    <w:p w:rsidR="00F04E21" w:rsidRDefault="00F04E21" w:rsidP="00F04E21"/>
    <w:p w:rsidR="00F04E21" w:rsidRDefault="00F04E21" w:rsidP="00F04E21">
      <w:r>
        <w:t xml:space="preserve">Дионисий Ареопагит более конкретно выразил эту мысль: "Сверхсущностная неопределенность превышает всякую сущность, подобно как и сверхразумное Единство - всякий мысленный процесс; также никакое слово не способно выразить Благо, которое превыше всех слов; Единица, единотворящая все единицы, сверхсущностная сущность и непостижимый Ум, неизреченное Слово, бессловесность и безымянность; не по образу какого-либо бытия существующее, но являющееся причиной всякого бытия - само же не существующее, ибо - запредельно всякому бытию". </w:t>
      </w:r>
    </w:p>
    <w:p w:rsidR="00F04E21" w:rsidRDefault="00F04E21" w:rsidP="00F04E21"/>
    <w:p w:rsidR="00F04E21" w:rsidRDefault="00F04E21" w:rsidP="00F04E21">
      <w:r>
        <w:t xml:space="preserve">Из вышесказанного становится понятным, что Всевышний Господь непостижим с помощью умственных способов познания: для этого необходимо духовидение. В Бхагавад-гите Господь Кришна говорит: </w:t>
      </w:r>
    </w:p>
    <w:p w:rsidR="00F04E21" w:rsidRDefault="00F04E21" w:rsidP="00F04E21"/>
    <w:p w:rsidR="00F04E21" w:rsidRDefault="00F04E21" w:rsidP="00F04E21">
      <w:r>
        <w:t xml:space="preserve">Как только твой разум отвергнет писанья, </w:t>
      </w:r>
    </w:p>
    <w:p w:rsidR="00F04E21" w:rsidRDefault="00F04E21" w:rsidP="00F04E21"/>
    <w:p w:rsidR="00F04E21" w:rsidRDefault="00F04E21" w:rsidP="00F04E21">
      <w:r>
        <w:t>Ты к йоге придешь, утвердясь в созерцанье _(БГ,_2.53)_.</w:t>
      </w:r>
    </w:p>
    <w:p w:rsidR="00F04E21" w:rsidRDefault="00F04E21" w:rsidP="00F04E21"/>
    <w:p w:rsidR="00F04E21" w:rsidRDefault="00F04E21" w:rsidP="00F04E21">
      <w:r>
        <w:t xml:space="preserve">Через практику медитативного созерцания человек достигает состояния прямого видения Всевышнего Бога, непосредственного с Ним общения. Поэтому суфий Ибн аль-Фарид призывает: </w:t>
      </w:r>
    </w:p>
    <w:p w:rsidR="00F04E21" w:rsidRDefault="00F04E21" w:rsidP="00F04E21"/>
    <w:p w:rsidR="00F04E21" w:rsidRDefault="00F04E21" w:rsidP="00F04E21">
      <w:r>
        <w:t xml:space="preserve">Так откажись от внешности, умри </w:t>
      </w:r>
    </w:p>
    <w:p w:rsidR="00F04E21" w:rsidRDefault="00F04E21" w:rsidP="00F04E21"/>
    <w:p w:rsidR="00F04E21" w:rsidRDefault="00F04E21" w:rsidP="00F04E21">
      <w:r>
        <w:t xml:space="preserve">Для суеты и оживи внутри. </w:t>
      </w:r>
    </w:p>
    <w:p w:rsidR="00F04E21" w:rsidRDefault="00F04E21" w:rsidP="00F04E21"/>
    <w:p w:rsidR="00F04E21" w:rsidRDefault="00F04E21" w:rsidP="00F04E21">
      <w:r>
        <w:t xml:space="preserve">Уняв смятенье, сам в себе открой, </w:t>
      </w:r>
    </w:p>
    <w:p w:rsidR="00F04E21" w:rsidRDefault="00F04E21" w:rsidP="00F04E21"/>
    <w:p w:rsidR="00F04E21" w:rsidRDefault="00F04E21" w:rsidP="00F04E21">
      <w:r>
        <w:t xml:space="preserve">Незамутненный внутренний покой. </w:t>
      </w:r>
    </w:p>
    <w:p w:rsidR="00F04E21" w:rsidRDefault="00F04E21" w:rsidP="00F04E21"/>
    <w:p w:rsidR="00F04E21" w:rsidRDefault="00F04E21" w:rsidP="00F04E21">
      <w:r>
        <w:t xml:space="preserve">И в роднике извечной чистоты </w:t>
      </w:r>
    </w:p>
    <w:p w:rsidR="00F04E21" w:rsidRDefault="00F04E21" w:rsidP="00F04E21"/>
    <w:p w:rsidR="00F04E21" w:rsidRDefault="00F04E21" w:rsidP="00F04E21">
      <w:r>
        <w:t xml:space="preserve">С самим собой соединишься ты. </w:t>
      </w:r>
    </w:p>
    <w:p w:rsidR="00F04E21" w:rsidRDefault="00F04E21" w:rsidP="00F04E21"/>
    <w:p w:rsidR="00F04E21" w:rsidRDefault="00F04E21" w:rsidP="00F04E21">
      <w:r>
        <w:t xml:space="preserve">Мусульманские мистики говорят, что для достижения такого сознания необходимо пройти семь стоянок, семь ступеней "очищения души", соответствующих покаянию, благочестию, аскетизму, бедности, терпению, непротиводействию законам Творца и удовлетворению. Фарид ад-дин Аттар /XII в./, суфий, в "Беседе птиц" также перечисляет семь ступеней мистического пути. Первая ступень связана с долиной поиска: здесь человек освобождается от мирских страстей и оказывается открытым для божественного небесного света; со второй ступени - долины Любви - начинается мистическая жизнь /первая стадия озарения/; в долине познания мистик погружается в медитацию; в долине независимости душу его полностью охватывает любовь к Творцу; в долине единения достигается лишенное каких-либо образов видение Всевышнего Господа; в долине смятения исчезает всякое видение: душа ослеплена Божественным сиянием; наконец, в долине небытия человеческое "Я" полностью растворяется в Творце. </w:t>
      </w:r>
    </w:p>
    <w:p w:rsidR="00F04E21" w:rsidRDefault="00F04E21" w:rsidP="00F04E21"/>
    <w:p w:rsidR="00F04E21" w:rsidRDefault="00F04E21" w:rsidP="00F04E21">
      <w:r>
        <w:t xml:space="preserve">Мистики всех религий одинаково описывают свои озарения, обретаемые в конце пути. Но люди, не достигшие осознания Шуньяты, не способны к общению с Творцом в Его трансцендентальной форме; они могут воспринимать Его только в человекоподобном образе. Для людей с таким сознанием в Иша Упанишаде дается мантра: "Мой дорогой Господь, пожалуйста, удали это ослепительное сияние, которое скрывает от меня Твое лицо". Иисус Христос также учил: "Образы являются человеку, и свет, который в них, скрыт. В образе света Отца он /свет/ откроется, и Его образ скрыт из-за его света" _("Евангелие_от_Фомы",_87)_. </w:t>
      </w:r>
    </w:p>
    <w:p w:rsidR="00F04E21" w:rsidRDefault="00F04E21" w:rsidP="00F04E21"/>
    <w:p w:rsidR="00F04E21" w:rsidRDefault="00F04E21" w:rsidP="00F04E21">
      <w:r>
        <w:t xml:space="preserve">В Бхагавад-гите Господь Кришна говорит: "Истинный йог видит Меня во всех существах, и также видит каждое существо во Мне. В действительности, самореализованная личность видит Меня, </w:t>
      </w:r>
      <w:r>
        <w:lastRenderedPageBreak/>
        <w:t xml:space="preserve">Всевышнего Господа, везде и во всем" _(БГ,_6.29)_. Именно поэтому Иисус Христос сказал: "...Отец во Мне и Я в Нем. Я и Отец - одно" _(Иоан.10.38,30)_. </w:t>
      </w:r>
    </w:p>
    <w:p w:rsidR="00F04E21" w:rsidRDefault="00F04E21" w:rsidP="00F04E21"/>
    <w:p w:rsidR="00F04E21" w:rsidRDefault="00F04E21" w:rsidP="00F04E21">
      <w:r>
        <w:t xml:space="preserve">В тибетском буддизме, так же как и у суфиев, говорится о семиступенчатом пути духовного развития. В Книге Золотых Заповедей сказано, что адепт /последователь учения/ должен пройти через семь врат. Ключ к первым - доброта, бескорыстие; ко вторым - полное согласие слова и дела; к третьим - терпение, безразличие к земным проблемам; к четвертым - полное равнодушие к земным удовольствиям; к пятым - духовная сила, ведущая к достижению верховной Истины; к шестым - вечный покой и созерцание. Человек, способный открыть последние, седьмые ворота, становится бодхисаттвой /светым/. И лишь реализовавшись до уровня бодхисаттвы, человек может достичь трансформы - освобождения от этого материального мира, вернее сказать, - освобождения от яйцехоре /семени дьявола/ - и обретения своей истинной сути - света. "Вы - свет мира", - учил Иисус Христос _(Матф.5.14)_. " Из-за света же, который есть Христос, и нерушимости через дар Духа появились четыре света из божественного Аутогена", - говорится в Апокрифе Иоанна /7.30/. Субстанцией /неделимой основой/ света является живатма - наше истинное "Я". Материалистической науке известно, что фотон обладает нулевой массой покоя, а нуль массы - это и есть нуль вещества. Современная физика доказывает, что свет является субстанцией всякого вещества - живого и неживого. Трансформа - это достижение субстанции: обретение Царства Бога. Иисус Христос недвусмысленно сказал: "Царствие Божие внутри вас есть" _(Лук.17.21)_; "Бог есть свет, и нет в Нем никакой тьмы" _(Иоан.1.5)_; "Ибо, как молния, сверкнувшая от одного края неба, блистает до другого края неба, так будет Сын Человеческий в день Свой" _(Лук.17.24)_. "Я - свет, который на всех. Я - все: все вышли из меня и все вернулось ко мне. Разруби дерево, Я - там; подними камень, и ты найдешь меня там" _("Евангелие_от_Фомы",_81)_. </w:t>
      </w:r>
    </w:p>
    <w:p w:rsidR="00F04E21" w:rsidRDefault="00F04E21" w:rsidP="00F04E21"/>
    <w:p w:rsidR="00F04E21" w:rsidRDefault="00F04E21" w:rsidP="00F04E21">
      <w:r>
        <w:t xml:space="preserve">Иоанн Богослов описывает Святой Иерусалим, "нисходящий с неба от Бога", так: "Храма же я не видел в нем; ибо Господь Бог Вседержитель - храм его, и Агнец. И город не имеет нужды ни в солнце, ни в луне для освещения своего; ибо слава Божия осветила его, и светильник его - Агнец" _(Отк.21.22,23)_. Здесь видна явная схожесть между иудейским "Агнцем" и санскритским "Агни", означающим Огонь, Свет. </w:t>
      </w:r>
    </w:p>
    <w:p w:rsidR="00F04E21" w:rsidRDefault="00F04E21" w:rsidP="00F04E21"/>
    <w:p w:rsidR="00F04E21" w:rsidRDefault="00F04E21" w:rsidP="00F04E21">
      <w:r>
        <w:t>_"Иисус_сказал:_Пусть_тот,_кто_ищет,_не_перестает_искать_до_тех_пор,_пока_не_найдет,_и,_когда_он_найдет,_он_будет_потрясен,_и,_если_он_потрясен,_он_будет_удивлен,_и_он_будет_царствовать_над_всем._</w:t>
      </w:r>
    </w:p>
    <w:p w:rsidR="00F04E21" w:rsidRDefault="00F04E21" w:rsidP="00F04E21"/>
    <w:p w:rsidR="00F04E21" w:rsidRDefault="00F04E21" w:rsidP="00F04E21">
      <w:r>
        <w:t>_Иисус_сказал:_Если_те,_которые_ведут_вас,_говорят_вам:_Смотрите,_царствие_в_небе!_-_тогда_птицы_небесные_опередят_вас._Если_они_говорят_вам,_что_оно_-_в_море,_тогда_рыбы_опередят_вас._Но_царствие_внутри_вас_и_вне_вас._</w:t>
      </w:r>
    </w:p>
    <w:p w:rsidR="00F04E21" w:rsidRDefault="00F04E21" w:rsidP="00F04E21"/>
    <w:p w:rsidR="00F04E21" w:rsidRDefault="00F04E21" w:rsidP="00F04E21">
      <w:r>
        <w:t>_Когда_вы_познаете_себя,_тогда_вы_будете_познаны_и_вы_узнаете,_что_вы_-_дети_Отца_живого._Если_же_вы_не_познаете_себя,_тогда_вы_в_бедности_и_вы_-_бедность"._</w:t>
      </w:r>
    </w:p>
    <w:p w:rsidR="00F04E21" w:rsidRDefault="00F04E21" w:rsidP="00F04E21"/>
    <w:p w:rsidR="00F04E21" w:rsidRDefault="00F04E21" w:rsidP="00F04E21">
      <w:r>
        <w:t>Евангелие от Фомы /1-3/</w:t>
      </w:r>
    </w:p>
    <w:p w:rsidR="00F04E21" w:rsidRDefault="00F04E21" w:rsidP="00F04E21"/>
    <w:p w:rsidR="00F04E21" w:rsidRDefault="00F04E21" w:rsidP="00F04E21">
      <w:r>
        <w:t xml:space="preserve">Соразмерность одновременного единства и различия </w:t>
      </w:r>
    </w:p>
    <w:p w:rsidR="00F04E21" w:rsidRDefault="00F04E21" w:rsidP="00F04E21"/>
    <w:p w:rsidR="00F04E21" w:rsidRDefault="00F04E21" w:rsidP="00F04E21">
      <w:r>
        <w:t>_В_любви_нет_тепла,_в_ней_есть_только_жгучесть_или_холод._То,_что_толпа_называет_теплыми_словами,_есть_мерзость_перед_Богом._Пламя_или_мертвый_лед._Между_ними_нет_третьего,_а_эти_два_могут_быть_вместе_в_одном,_как_вместе_дышат_в_мире_Бог_и_Дьявол._</w:t>
      </w:r>
    </w:p>
    <w:p w:rsidR="00F04E21" w:rsidRDefault="00F04E21" w:rsidP="00F04E21"/>
    <w:p w:rsidR="00F04E21" w:rsidRDefault="00F04E21" w:rsidP="00F04E21">
      <w:r>
        <w:t xml:space="preserve">К. Бальмонт </w:t>
      </w:r>
    </w:p>
    <w:p w:rsidR="00F04E21" w:rsidRDefault="00F04E21" w:rsidP="00F04E21"/>
    <w:p w:rsidR="00F04E21" w:rsidRDefault="00F04E21" w:rsidP="00F04E21">
      <w:r>
        <w:t>_Не_в_совокупности_ищи_единства,_</w:t>
      </w:r>
    </w:p>
    <w:p w:rsidR="00F04E21" w:rsidRDefault="00F04E21" w:rsidP="00F04E21"/>
    <w:p w:rsidR="00F04E21" w:rsidRDefault="00F04E21" w:rsidP="00F04E21">
      <w:r>
        <w:t>_но_более_того:_</w:t>
      </w:r>
    </w:p>
    <w:p w:rsidR="00F04E21" w:rsidRDefault="00F04E21" w:rsidP="00F04E21"/>
    <w:p w:rsidR="00F04E21" w:rsidRDefault="00F04E21" w:rsidP="00F04E21">
      <w:r>
        <w:t>_в_единообразии_разделения._</w:t>
      </w:r>
    </w:p>
    <w:p w:rsidR="00F04E21" w:rsidRDefault="00F04E21" w:rsidP="00F04E21"/>
    <w:p w:rsidR="00F04E21" w:rsidRDefault="00F04E21" w:rsidP="00F04E21">
      <w:r>
        <w:t xml:space="preserve">К. Прутков </w:t>
      </w:r>
    </w:p>
    <w:p w:rsidR="00F04E21" w:rsidRDefault="00F04E21" w:rsidP="00F04E21"/>
    <w:p w:rsidR="00F04E21" w:rsidRDefault="00F04E21" w:rsidP="00F04E21">
      <w:r>
        <w:t>_Мир_ждет_повелителя_света_и_знаний._</w:t>
      </w:r>
    </w:p>
    <w:p w:rsidR="00F04E21" w:rsidRDefault="00F04E21" w:rsidP="00F04E21"/>
    <w:p w:rsidR="00F04E21" w:rsidRDefault="00F04E21" w:rsidP="00F04E21">
      <w:r>
        <w:t>_Казалось,_что_он_никогда_не_придет._</w:t>
      </w:r>
    </w:p>
    <w:p w:rsidR="00F04E21" w:rsidRDefault="00F04E21" w:rsidP="00F04E21"/>
    <w:p w:rsidR="00F04E21" w:rsidRDefault="00F04E21" w:rsidP="00F04E21">
      <w:r>
        <w:t>_Дорогу_Гермеса_мостят_ожиданьем._</w:t>
      </w:r>
    </w:p>
    <w:p w:rsidR="00F04E21" w:rsidRDefault="00F04E21" w:rsidP="00F04E21"/>
    <w:p w:rsidR="00F04E21" w:rsidRDefault="00F04E21" w:rsidP="00F04E21">
      <w:r>
        <w:t>_И_гений_Востока_в_любви_оживет._</w:t>
      </w:r>
    </w:p>
    <w:p w:rsidR="00F04E21" w:rsidRDefault="00F04E21" w:rsidP="00F04E21"/>
    <w:p w:rsidR="00F04E21" w:rsidRDefault="00F04E21" w:rsidP="00F04E21">
      <w:r>
        <w:t xml:space="preserve">М. Нострадамус. </w:t>
      </w:r>
    </w:p>
    <w:p w:rsidR="00F04E21" w:rsidRDefault="00F04E21" w:rsidP="00F04E21"/>
    <w:p w:rsidR="00F04E21" w:rsidRDefault="00F04E21" w:rsidP="00F04E21">
      <w:r>
        <w:lastRenderedPageBreak/>
        <w:t xml:space="preserve">Для того, чтобы поднять бхакти на должный уровень и помочь людям вспомнить о своих вечных взаимоотношениях с Всевышним Господом, на земле Индии, в Майапуре, городе Надии, сразу после захода солнца, вечером 23 числа месяца Пхалгуна 1407 года по календарю Шакабда, что соответствует 18 февраля 1486 года от рождества Христова, в момент лунного затмения, воплотился Сам Господь в образе Чайтаньи Махапрабху. Это имя переводится с санскрита как "Владеющий Великой Жизненной Силой". Его еще называют Золотым Аватарой, потому что Его тело во время духовного экстаза излучало свет, это золотое сияние было настолько сильно, что затмевало блеск золота; и еще потому, что Он очень милостиво дарил всем самое дорогое, что можно иметь, - бхакти, наслаждение любви к Всевышнему Богу и блаженство Его любви. </w:t>
      </w:r>
    </w:p>
    <w:p w:rsidR="00F04E21" w:rsidRDefault="00F04E21" w:rsidP="00F04E21"/>
    <w:p w:rsidR="00F04E21" w:rsidRDefault="00F04E21" w:rsidP="00F04E21">
      <w:r>
        <w:t xml:space="preserve">Он рекомендовал санкиртану /воспевание имен Бога/ и джапу /повторение вслух маха-мантры/ как самый возвышенный, но в то же время простой и радостный путь проявления собственной сущности через духовное осознание. </w:t>
      </w:r>
    </w:p>
    <w:p w:rsidR="00F04E21" w:rsidRDefault="00F04E21" w:rsidP="00F04E21"/>
    <w:p w:rsidR="00F04E21" w:rsidRDefault="00F04E21" w:rsidP="00F04E21">
      <w:r>
        <w:t xml:space="preserve">В 1983 году в Нью-Дели состоялись празднования, посвященные 500-летию со дня явления Шри Чайтаньи Махапрабху. Праздничную церемонию открыла президент Индии Индира Ганди /1917 - 1984/, положив лампады и цветочную гирлянду к картине, изображающей Шри Чайтанью Махапрабху в полный рост, и после этого произнесла посвященную ему речь: </w:t>
      </w:r>
    </w:p>
    <w:p w:rsidR="00F04E21" w:rsidRDefault="00F04E21" w:rsidP="00F04E21"/>
    <w:p w:rsidR="00F04E21" w:rsidRDefault="00F04E21" w:rsidP="00F04E21">
      <w:r>
        <w:t xml:space="preserve">"... Я не верю, что бхакти, любовь к Творцу, можно отнять у людей. Бхакти никогда не может исчезнуть. Бхакти должна существовать вечно, независимо от того, в каком положении мы находимся. Наша страна дала миру множество святых. Некоторых из них мы по своему невежеству унижали. Скольким из них выпала нелегкая доля, скольких из них мы поносили и оскорбляли, сколько их ушло, так и не узнав, приняли ли мы всерьез то, чему они учили. Но это не заставило их прекратить свои старания. Только ничтожные люди могут испугаться угроз и оскорблений. Но те, кто осознает важность своей миссии, черпает силу даже в страданиях, которые причиняет им мир. Можно причинить вред их телу и даже уничтожить его, но их идеи и миссию уничтожить нельзя. Мы питаем уважение к религии, даже если не следуем ей в своей повседневной жизни. Мы преклоняемся перед высшими идеалами. Святые, отрекшиеся от материальной жизни, посвятившие себя духовным поискам, не проявляющие интереса к мирской жизни, пользуются уважением в нашем народе, особенно среди бедных людей. Это одна из причин, по которой бхакти живет в нашей стране. </w:t>
      </w:r>
    </w:p>
    <w:p w:rsidR="00F04E21" w:rsidRDefault="00F04E21" w:rsidP="00F04E21"/>
    <w:p w:rsidR="00F04E21" w:rsidRDefault="00F04E21" w:rsidP="00F04E21">
      <w:r>
        <w:t xml:space="preserve">Смысл таких духовных встреч, как эта, в том, чтобы определить, каким образом бхакти может принять практические формы, каким образом она может войти в сердце каждого. И именно поэтому я тоже приняла участие в сегодняшнем праздновании. Мое присутствие или отсутствие не усилят в людях веру. Но мне хотелось выразить свою твердую убежденность, что современный мир страдает от своего рода жажды и голода, которые не утолит никакой материальный комфорт и материальный прогресс". </w:t>
      </w:r>
    </w:p>
    <w:p w:rsidR="00F04E21" w:rsidRDefault="00F04E21" w:rsidP="00F04E21"/>
    <w:p w:rsidR="00F04E21" w:rsidRDefault="00F04E21" w:rsidP="00F04E21">
      <w:r>
        <w:lastRenderedPageBreak/>
        <w:t xml:space="preserve">Шри Чайтанья Махапрабху в любомудрии Ачинтья-бхеда-абхеда -татва - осознание одновременного единства, различия и схожести - дал людям глубочайшее понимание взаимосвязи материального и духовного. Данное мировосприятие заключается в том, что наше "Я" нельзя отождествить со своим материальным телом; ни наш ум, ни наш разум, ни наше ложное эго не есть наше подлинное "Я". По своей сущности "Я" - индивидуальная частичка Всевышнего Господа /живатма/, имеет женское начало по отношению к Нему и является Его вечной служанкой. Высшая сила Господа духовна по своей природе, а низшая, подчиненная сила - материальна. Живатма находится между духовной и материальной энергиями и занимает пограничное положение. Принадлежа к пограничной потенции Творца, она в одно и то же время едина с Творцом и отлична от Него. Поскольку живатма духовна, она не отличается от Творца, но, поскольку она всего лишь крошечная частица Творца, равная Ему по качеству, но не по могуществу, - она отлична от Него. Живатму можно сравнить с волной в океане; океан - с Всевышним Богом, где живатма может быть индивидуальной волной, скользящей по поверхности океана. Волна может уйти и ниже поверхности океана - в непроявленное состояние, став при этом невидимой, но она все равно существует в потенции океана и в определенное время вновь может явиться на поверхности во всей своей красе. Волна неотделима от океана, но, являясь лишь его частью, не способна самостоятельно устроить шторм /полноту бытия/. </w:t>
      </w:r>
    </w:p>
    <w:p w:rsidR="00F04E21" w:rsidRDefault="00F04E21" w:rsidP="00F04E21"/>
    <w:p w:rsidR="00F04E21" w:rsidRDefault="00F04E21" w:rsidP="00F04E21">
      <w:r>
        <w:t xml:space="preserve">Поскольку все космические проявления состоят из всеразличных сочетаний индивидуальных частичек Творца, являющихся Его силами, то понять причину любого явления в материальном мире возможно, лишь полностью осознав эти запредельные взаимоотношения. Необходимые для такого осознания качества находятся в духовном теле человека, которое в потенции содержится в каждой живатме. Ее можно сравнить с семенем большого дерева: как в этом семени в потенции содержится все дерево, со всеми корнями, ветвями, листьями, цветами, плодами и новыми семенами, так и в живатме содержится духовное тело со всеми мистическими способностями. Оно начинает проявляться и расти по мере накопления духовности при материальных воплощениях: чем их больше, тем богаче опыт, тем более оно индивидуально, тем более оно совершенно. Духовное тело делается тем более великим, чем глубже были спуски в демонические инфрафизические слои и чем больше страданий было им пережито. Живатма исходит из Отчего лона в материю не потому, что она якобы согрешила. Такое утверждение нелепо и не выдерживает серьезной критики. Апостол Павел в Послании к евреям писал: </w:t>
      </w:r>
    </w:p>
    <w:p w:rsidR="00F04E21" w:rsidRDefault="00F04E21" w:rsidP="00F04E21"/>
    <w:p w:rsidR="00F04E21" w:rsidRDefault="00F04E21" w:rsidP="00F04E21">
      <w:r>
        <w:t xml:space="preserve">"Ибо Господь, кого любит, того наказывает; бьет же всякого сына, которого принимает... </w:t>
      </w:r>
    </w:p>
    <w:p w:rsidR="00F04E21" w:rsidRDefault="00F04E21" w:rsidP="00F04E21"/>
    <w:p w:rsidR="00F04E21" w:rsidRDefault="00F04E21" w:rsidP="00F04E21">
      <w:r>
        <w:t xml:space="preserve">Если вы терпите наказание, то Бог поступает с вами, как с сынами. Ибо есть ли какой сын, которого бы не наказывал отец? </w:t>
      </w:r>
    </w:p>
    <w:p w:rsidR="00F04E21" w:rsidRDefault="00F04E21" w:rsidP="00F04E21"/>
    <w:p w:rsidR="00F04E21" w:rsidRDefault="00F04E21" w:rsidP="00F04E21">
      <w:r>
        <w:t xml:space="preserve">Если же остаетесь без наказания, которое всем обще, то вы - незаконные дети, а не сыны. </w:t>
      </w:r>
    </w:p>
    <w:p w:rsidR="00F04E21" w:rsidRDefault="00F04E21" w:rsidP="00F04E21"/>
    <w:p w:rsidR="00F04E21" w:rsidRDefault="00F04E21" w:rsidP="00F04E21">
      <w:r>
        <w:lastRenderedPageBreak/>
        <w:t xml:space="preserve">Притом, если мы, будучи наказываемы плотскими родителями нашими, боялись их, то не гораздо ли более должны покориться Отцу духов, чтобы жить? </w:t>
      </w:r>
    </w:p>
    <w:p w:rsidR="00F04E21" w:rsidRDefault="00F04E21" w:rsidP="00F04E21"/>
    <w:p w:rsidR="00F04E21" w:rsidRDefault="00F04E21" w:rsidP="00F04E21">
      <w:r>
        <w:t xml:space="preserve">Те наказывали нас по своему произволу для немногих дней; а Сей - для пользы, чтобы нам иметь участие в святости Его. </w:t>
      </w:r>
    </w:p>
    <w:p w:rsidR="00F04E21" w:rsidRDefault="00F04E21" w:rsidP="00F04E21"/>
    <w:p w:rsidR="00F04E21" w:rsidRDefault="00F04E21" w:rsidP="00F04E21">
      <w:r>
        <w:t>Всякое наказание в настоящее время кажется не радостью, а печалью; но после наученным чрез него доставляет мирный плод праведности" _(Евр.12.6-11)_.</w:t>
      </w:r>
    </w:p>
    <w:p w:rsidR="00F04E21" w:rsidRDefault="00F04E21" w:rsidP="00F04E21"/>
    <w:p w:rsidR="00F04E21" w:rsidRDefault="00F04E21" w:rsidP="00F04E21">
      <w:r>
        <w:t xml:space="preserve">Любое живое существо не желает страдать, все стремятся к наслаждению. Это и является путеводной звездой в нашей жизни: человек, осознав, что его страдания являются следствием нарушения законов мироздания, естественно, будет стремиться устранить эту причину. Отталкиваясь от страдания, человек начинает соблюдать законы Всевышнего, а это и обеспечивает ему наискорейший способ духовного развития. Как зерно должно упасть в плодородную землю, чтобы прорасти и принести плоды со своими семенами, так и живатма приходит в материальный мир не для приобретения опыта воплощения в одном из слоев материального космоса, а для того, чтобы пройти его весь, познать его весь, преобразить его весь и, возрастая духовным телом от величия к величию, стать созидательницей галактик и соучастницей Отца в творении новых душ и вселенных. Это подтверждает Сам Господь: "Се, творю все новое. Побеждающий наследует все, и буду ему Богом, и он будет Мне сыном" _(Отк.21.5,7)_. О том же учит и Иисус Христос: "Побеждающему дам сесть со Мною на престоле Моем, как и Я победил и сел со Отцем Моим на престоле Его" _(Там_же,_3.21)_. Апостол Павел также призывает: "Отложить прежний образ жизни ветхого человека, истлевающего в обольстительных похотях, а обновиться духом ума вашего и облечься в нового человека, созданного по Богу, в праведности и святости истины... крепко утвердиться Духом Его во внутреннем человеке... Ибо, кого Он предузнал, тем и предопределил быть подобным образу Сына Своего, дабы Он был первородным между многими братьями" _(Еф.4.22-24;3.16;_Рим.8.29)_. И объясняет далее: "Есть тело душевное, есть тело и духовное. Так и написано: "первый человек Адам стал душою живущею; а последний Адам есть дух животворящий". Но не духовное прежде, а душевное, потом духовное. Первый человек - из земли, перстный; второй человек - Господь с неба. Каков перстный, таковы и перстные; и каков небесный, таковы и небесные; и как мы носили образ перстного, будем носить и образ небесного. Посему мы не унываем; но если внешний наш человек и тлеет, то внутренний со дня на день обновляется" _(1-е_Кор.15.44-49;_2-е_Кор.4.16)_. "Ибо знаем, что, когда земной наш дом, эта хижина, разрушится, мы имеем от Бога жилище на небесах, дом нерукотворенный, вечный. Оттого мы и воздыхаем, желая облечься в небесное наше жилище; только бы нам и одетым не оказаться нагими. Ибо мы, находясь в этой хижине, воздыхаем под бременем, потому что не хотим совлечься, но облечься, чтобы смертное поглощено было жизнью _("Смертное_бремя"_-_это_яйцехоре_-_причинная_материя,_которая_в_христианских_сказаниях_представляется_глиной,_из_которой_было_слеплено_тело_Адама;_"жизнь"_-_это_живатма_-_живая_атомарная_частичка,_индивидуальная,_самосветящаяся_частичка_Всевышнего,_человеческое_"я"_-_является_источником_любой_формы_жизни.)_. На сие самое и создал нас Бог, и дал нам залог Духа. Итак мы всегда благодушествуем; и как знаем, что, водворяясь в теле, мы </w:t>
      </w:r>
      <w:r>
        <w:lastRenderedPageBreak/>
        <w:t xml:space="preserve">устранены от Господа, - Ибо мы ходим верою, а не видением, - то мы благодушествуем и желаем лучше выйти из тела и водвориться у Господа" _(2-е_Кор.5.1-8)_. </w:t>
      </w:r>
    </w:p>
    <w:p w:rsidR="00F04E21" w:rsidRDefault="00F04E21" w:rsidP="00F04E21"/>
    <w:p w:rsidR="00F04E21" w:rsidRDefault="00F04E21" w:rsidP="00F04E21">
      <w:r>
        <w:t xml:space="preserve">Все беды человечества происходят из-за того, что, кроме людей, творящих свое духовное тело, есть те, которые его разрушают. Первые из них, пройдя в свои молодые годы через всякого рода спуски и срывы и этим обогащая опыт своей души, в пору зрелости постепенно освобождаются от тяготения вниз, изживают стремление саморазрушения и в старости являют собою образец личности все более и более упорядочивающейся, претворившей память о своих падениях в мудрость познания добра и зла. Они проявляют свое духовное тело путем реализации трех Всевышних Аспектов - Сат-Чит-Ананды /Вечности - Знания - Блаженства/. </w:t>
      </w:r>
    </w:p>
    <w:p w:rsidR="00F04E21" w:rsidRDefault="00F04E21" w:rsidP="00F04E21"/>
    <w:p w:rsidR="00F04E21" w:rsidRDefault="00F04E21" w:rsidP="00F04E21">
      <w:r>
        <w:t xml:space="preserve">Состояние Вечности или Существования живатма достигает в материальном мире в Минеральном царстве - это уровень ее бессознательного, безличного существования. Для достижения состояния Знания живатма проходит путь развития сначала в Растительном, а затем в Животном царствах; в них она начинает ощущать и состояние Блаженства, но для полного его проявления живатме необходимо с помощью человека окончательно сформировать свое духовное тело - душу. Ибо Ананда может проявляться только после достижения живатмой индивидуализированной формы /духовного тела, души/ и преобразования с ее помощью всех своих тонкоматериальных тел в саттвическое тело, без которого невозможно обрести личностное взаимоотношение с Всевышним Богом. Ведь только в процессе личностных взаимоотношений с Всевышним Господом живатма может проявить любовь к Всевышнему и обрести Ананду - Блаженство Его любви. </w:t>
      </w:r>
    </w:p>
    <w:p w:rsidR="00F04E21" w:rsidRDefault="00F04E21" w:rsidP="00F04E21"/>
    <w:p w:rsidR="00F04E21" w:rsidRDefault="00F04E21" w:rsidP="00F04E21">
      <w:r>
        <w:t xml:space="preserve">Вторые - те, кто разрушают свою душу, - падают жертвой неразрешенного ими внутреннего противоречия и переходят в нижний ряд, постепенно превращаясь в марионеток темных сил. В результате они становятся на путь извращения наивысшей праведности и стараются развенчать роль духовности в истории, в искусстве, в религии, в жизни, облекая мерзость в чарующую форму, подменяя ею культурные ценности, осмеивая этические идеалы, обескрыливая всем этим духовные порывы в человеческих сердцах. </w:t>
      </w:r>
    </w:p>
    <w:p w:rsidR="00F04E21" w:rsidRDefault="00F04E21" w:rsidP="00F04E21"/>
    <w:p w:rsidR="00F04E21" w:rsidRDefault="00F04E21" w:rsidP="00F04E21">
      <w:r>
        <w:t xml:space="preserve">Большинство людей живет однообразной будничной жизнью, сравнимой с мутным, неосознанным сном. При этом развитие таких людей катастрофически замедляется, и им приходится проходить через одни и те же, приносящие страдания и неудовлетворенность бытовые ситуации, изо дня в день, из года в год, из жизни в жизнь. </w:t>
      </w:r>
    </w:p>
    <w:p w:rsidR="00F04E21" w:rsidRDefault="00F04E21" w:rsidP="00F04E21"/>
    <w:p w:rsidR="00F04E21" w:rsidRDefault="00F04E21" w:rsidP="00F04E21">
      <w:r>
        <w:t xml:space="preserve">Древние утверждали, что праздный ум - мастерская дьявола. Люди, имеющие такое обывательское мировоззрение, прикасаясь к любому духовному учению, неизбежно, вследствие своей недоразвитости, искажают его; все высокие идеалы принижают до уровня своего понимания, извращая этим всю суть Первоначального учения: Христос учил состраданию, но попран был закон любви; Гаутама, нареченный Буддою, молил о мужестве и силе, но предались лени последователи Его; Конфуций учил о стройной государственности, но не устояли от подкупа </w:t>
      </w:r>
      <w:r>
        <w:lastRenderedPageBreak/>
        <w:t xml:space="preserve">последователи его. Поистине, религиозный предрассудок - самое горькое ханжество. Часто даже религиозные экстазы приносят больше вреда, нежели пользы, из них толпа сделала вульгарное представление. </w:t>
      </w:r>
    </w:p>
    <w:p w:rsidR="00F04E21" w:rsidRDefault="00F04E21" w:rsidP="00F04E21"/>
    <w:p w:rsidR="00F04E21" w:rsidRDefault="00F04E21" w:rsidP="00F04E21">
      <w:r>
        <w:t>Поэтому так ВАЖНО НАПРАВЛЯТЬ ИДУЩИХ НА ПРАВИЛЬНЫЙ ПУТЬ, ЗАКЛЮЧАЮЩИЙСЯ НЕ В ОБЩЕПРИЗНАННОЙ РЕЛИГИОЗНОСТИ, А В БОРЬБЕ СО СТИХИЕЙ СКОТА В СЕБЕ, Т.Е. С ЯЙЦЕХОРЕ - СЕМЕНЕМ ДЬЯВОЛА В КАЖДОМ ЧЕЛОВЕКЕ.</w:t>
      </w:r>
    </w:p>
    <w:p w:rsidR="00F04E21" w:rsidRDefault="00F04E21" w:rsidP="00F04E21"/>
    <w:p w:rsidR="00F04E21" w:rsidRDefault="00F04E21" w:rsidP="00F04E21">
      <w:r>
        <w:t xml:space="preserve">Осуществление высшей нравственности на пути достижения уровня бодхисаттвы </w:t>
      </w:r>
    </w:p>
    <w:p w:rsidR="00F04E21" w:rsidRDefault="00F04E21" w:rsidP="00F04E21"/>
    <w:p w:rsidR="00F04E21" w:rsidRDefault="00F04E21" w:rsidP="00F04E21">
      <w:r>
        <w:t>_Все_существа_стремятся_к_счастью,_поэтому_относись_с_состраданием_ко_всем._</w:t>
      </w:r>
    </w:p>
    <w:p w:rsidR="00F04E21" w:rsidRDefault="00F04E21" w:rsidP="00F04E21"/>
    <w:p w:rsidR="00F04E21" w:rsidRDefault="00F04E21" w:rsidP="00F04E21">
      <w:r>
        <w:t xml:space="preserve">Гаутама Будда </w:t>
      </w:r>
    </w:p>
    <w:p w:rsidR="00F04E21" w:rsidRDefault="00F04E21" w:rsidP="00F04E21"/>
    <w:p w:rsidR="00F04E21" w:rsidRDefault="00F04E21" w:rsidP="00F04E21">
      <w:r>
        <w:t xml:space="preserve">Для достижения уровня бодхисаттвы необходимо конкретное описание соответствующей практики. </w:t>
      </w:r>
    </w:p>
    <w:p w:rsidR="00F04E21" w:rsidRDefault="00F04E21" w:rsidP="00F04E21"/>
    <w:p w:rsidR="00F04E21" w:rsidRDefault="00F04E21" w:rsidP="00F04E21">
      <w:r>
        <w:t xml:space="preserve">Вот что говорится о путях достижения уровня бодхисаттвы в Наставлениях Майтрейи и Асанги: </w:t>
      </w:r>
    </w:p>
    <w:p w:rsidR="00F04E21" w:rsidRDefault="00F04E21" w:rsidP="00F04E21"/>
    <w:p w:rsidR="00F04E21" w:rsidRDefault="00F04E21" w:rsidP="00F04E21">
      <w:r>
        <w:t xml:space="preserve">"Истинная практика буддизма есть процесс осознания Прибежища. Прибежище - это Три Драгоценности: Будда, Его Учение и Духовное Сообщество. Путь, ведущий к Прибежищу, включает в себя Три Практики /тришикша/: высшую нравственность /адхишила/, высшее медитативное сосредоточение /адхисамадхи/ и высшую мудрость /адхипраджня/. </w:t>
      </w:r>
    </w:p>
    <w:p w:rsidR="00F04E21" w:rsidRDefault="00F04E21" w:rsidP="00F04E21"/>
    <w:p w:rsidR="00F04E21" w:rsidRDefault="00F04E21" w:rsidP="00F04E21">
      <w:r>
        <w:t xml:space="preserve">Практика высшей нравственности заключается в воздержании от десяти недобродетелей, коими являются: </w:t>
      </w:r>
    </w:p>
    <w:p w:rsidR="00F04E21" w:rsidRDefault="00F04E21" w:rsidP="00F04E21"/>
    <w:p w:rsidR="00F04E21" w:rsidRDefault="00F04E21" w:rsidP="00F04E21">
      <w:r>
        <w:t xml:space="preserve">- Лишение жизни живого существа - от убийства насекомого до убийства человека; </w:t>
      </w:r>
    </w:p>
    <w:p w:rsidR="00F04E21" w:rsidRDefault="00F04E21" w:rsidP="00F04E21"/>
    <w:p w:rsidR="00F04E21" w:rsidRDefault="00F04E21" w:rsidP="00F04E21">
      <w:r>
        <w:t xml:space="preserve">- Воровство - завладение имуществом другого без его согласия, независимо от ценности этого имущества или от того, было ли действие совершено самолично или через чье-либо посредство; </w:t>
      </w:r>
    </w:p>
    <w:p w:rsidR="00F04E21" w:rsidRDefault="00F04E21" w:rsidP="00F04E21"/>
    <w:p w:rsidR="00F04E21" w:rsidRDefault="00F04E21" w:rsidP="00F04E21">
      <w:r>
        <w:lastRenderedPageBreak/>
        <w:t xml:space="preserve">- Разврат - использование семени допустимо только для зачатия добродетельных детей, но для достижения совершенства необходим целибат - полное преобразование половой силы в умственную; </w:t>
      </w:r>
    </w:p>
    <w:p w:rsidR="00F04E21" w:rsidRDefault="00F04E21" w:rsidP="00F04E21"/>
    <w:p w:rsidR="00F04E21" w:rsidRDefault="00F04E21" w:rsidP="00F04E21">
      <w:r>
        <w:t xml:space="preserve">- Ложь - обман других словами или действиями; </w:t>
      </w:r>
    </w:p>
    <w:p w:rsidR="00F04E21" w:rsidRDefault="00F04E21" w:rsidP="00F04E21"/>
    <w:p w:rsidR="00F04E21" w:rsidRDefault="00F04E21" w:rsidP="00F04E21">
      <w:r>
        <w:t xml:space="preserve">- Злословие - внесение распри или раздоров, побуждение тех, кто был в согласии, ссориться, или тех, кто был в ссоре, зайти в ней еще дальше; </w:t>
      </w:r>
    </w:p>
    <w:p w:rsidR="00F04E21" w:rsidRDefault="00F04E21" w:rsidP="00F04E21"/>
    <w:p w:rsidR="00F04E21" w:rsidRDefault="00F04E21" w:rsidP="00F04E21">
      <w:r>
        <w:t xml:space="preserve">- Грубость - оскорбление других; </w:t>
      </w:r>
    </w:p>
    <w:p w:rsidR="00F04E21" w:rsidRDefault="00F04E21" w:rsidP="00F04E21"/>
    <w:p w:rsidR="00F04E21" w:rsidRDefault="00F04E21" w:rsidP="00F04E21">
      <w:r>
        <w:t xml:space="preserve">- Пустословие - разговоры о глупостях и пустяках; </w:t>
      </w:r>
    </w:p>
    <w:p w:rsidR="00F04E21" w:rsidRDefault="00F04E21" w:rsidP="00F04E21"/>
    <w:p w:rsidR="00F04E21" w:rsidRDefault="00F04E21" w:rsidP="00F04E21">
      <w:r>
        <w:t xml:space="preserve">- Зависть - желание чего-либо, принадлежащего другому; </w:t>
      </w:r>
    </w:p>
    <w:p w:rsidR="00F04E21" w:rsidRDefault="00F04E21" w:rsidP="00F04E21"/>
    <w:p w:rsidR="00F04E21" w:rsidRDefault="00F04E21" w:rsidP="00F04E21">
      <w:r>
        <w:t>- Злонамеренность - желание причинить вред другим - большой или малый;</w:t>
      </w:r>
    </w:p>
    <w:p w:rsidR="00F04E21" w:rsidRDefault="00F04E21" w:rsidP="00F04E21"/>
    <w:p w:rsidR="00F04E21" w:rsidRDefault="00F04E21" w:rsidP="00F04E21">
      <w:r>
        <w:t xml:space="preserve">- Ложные взгляды - представление о существующем как о чем-то несуществующем; например, представления о перерождении /сансаре/, причинно-следственной связи /карме/, Трех Драгоценностях /Будде, Его Учении и Духовном Сообществе/ как о вымысле. </w:t>
      </w:r>
    </w:p>
    <w:p w:rsidR="00F04E21" w:rsidRDefault="00F04E21" w:rsidP="00F04E21"/>
    <w:p w:rsidR="00F04E21" w:rsidRDefault="00F04E21" w:rsidP="00F04E21">
      <w:r>
        <w:t xml:space="preserve">Противоположность этим десяти недобродетелям - десять добродетелей; следование им называется практикой нравственности. </w:t>
      </w:r>
    </w:p>
    <w:p w:rsidR="00F04E21" w:rsidRDefault="00F04E21" w:rsidP="00F04E21"/>
    <w:p w:rsidR="00F04E21" w:rsidRDefault="00F04E21" w:rsidP="00F04E21">
      <w:r>
        <w:t xml:space="preserve">Практика высшего медитативного сосредоточения представляет собой однонаправленное, безмятежное, сосредоточенное удержание сознания на каком-либо объекте. Для этого необходимо отбросить пять ошибок: </w:t>
      </w:r>
    </w:p>
    <w:p w:rsidR="00F04E21" w:rsidRDefault="00F04E21" w:rsidP="00F04E21"/>
    <w:p w:rsidR="00F04E21" w:rsidRDefault="00F04E21" w:rsidP="00F04E21">
      <w:r>
        <w:t xml:space="preserve">- леность - нежелание заниматься медитативным сосредоточением; </w:t>
      </w:r>
    </w:p>
    <w:p w:rsidR="00F04E21" w:rsidRDefault="00F04E21" w:rsidP="00F04E21"/>
    <w:p w:rsidR="00F04E21" w:rsidRDefault="00F04E21" w:rsidP="00F04E21">
      <w:r>
        <w:t xml:space="preserve">- забывчивость - неудержание в памяти объекта медитации; </w:t>
      </w:r>
    </w:p>
    <w:p w:rsidR="00F04E21" w:rsidRDefault="00F04E21" w:rsidP="00F04E21"/>
    <w:p w:rsidR="00F04E21" w:rsidRDefault="00F04E21" w:rsidP="00F04E21">
      <w:r>
        <w:lastRenderedPageBreak/>
        <w:t xml:space="preserve">- сонливость и возбужденность /рассеянность/ - прерывание медитативного сосредоточения; </w:t>
      </w:r>
    </w:p>
    <w:p w:rsidR="00F04E21" w:rsidRDefault="00F04E21" w:rsidP="00F04E21"/>
    <w:p w:rsidR="00F04E21" w:rsidRDefault="00F04E21" w:rsidP="00F04E21">
      <w:r>
        <w:t xml:space="preserve">- неприменение противоядий, устраняющих сонливость или возбужденность; </w:t>
      </w:r>
    </w:p>
    <w:p w:rsidR="00F04E21" w:rsidRDefault="00F04E21" w:rsidP="00F04E21"/>
    <w:p w:rsidR="00F04E21" w:rsidRDefault="00F04E21" w:rsidP="00F04E21">
      <w:r>
        <w:t xml:space="preserve">- чрезмерное применение противоядий, когда сонливость и возбужденность уже устранены. </w:t>
      </w:r>
    </w:p>
    <w:p w:rsidR="00F04E21" w:rsidRDefault="00F04E21" w:rsidP="00F04E21"/>
    <w:p w:rsidR="00F04E21" w:rsidRDefault="00F04E21" w:rsidP="00F04E21">
      <w:r>
        <w:t xml:space="preserve">Для отбрасывания пяти ошибок есть средство - восемь противоядий. </w:t>
      </w:r>
    </w:p>
    <w:p w:rsidR="00F04E21" w:rsidRDefault="00F04E21" w:rsidP="00F04E21"/>
    <w:p w:rsidR="00F04E21" w:rsidRDefault="00F04E21" w:rsidP="00F04E21">
      <w:r>
        <w:t xml:space="preserve">Противоядия от лености: </w:t>
      </w:r>
    </w:p>
    <w:p w:rsidR="00F04E21" w:rsidRDefault="00F04E21" w:rsidP="00F04E21"/>
    <w:p w:rsidR="00F04E21" w:rsidRDefault="00F04E21" w:rsidP="00F04E21">
      <w:r>
        <w:t xml:space="preserve">- вера - видение благих качеств, которые дает медитативное сосредоточение; </w:t>
      </w:r>
    </w:p>
    <w:p w:rsidR="00F04E21" w:rsidRDefault="00F04E21" w:rsidP="00F04E21"/>
    <w:p w:rsidR="00F04E21" w:rsidRDefault="00F04E21" w:rsidP="00F04E21">
      <w:r>
        <w:t xml:space="preserve">- вдохновение - стремление обрести эти качества; </w:t>
      </w:r>
    </w:p>
    <w:p w:rsidR="00F04E21" w:rsidRDefault="00F04E21" w:rsidP="00F04E21"/>
    <w:p w:rsidR="00F04E21" w:rsidRDefault="00F04E21" w:rsidP="00F04E21">
      <w:r>
        <w:t xml:space="preserve">- усилие - получение удовольствия от занятий медитативным сосредоточением; </w:t>
      </w:r>
    </w:p>
    <w:p w:rsidR="00F04E21" w:rsidRDefault="00F04E21" w:rsidP="00F04E21"/>
    <w:p w:rsidR="00F04E21" w:rsidRDefault="00F04E21" w:rsidP="00F04E21">
      <w:r>
        <w:t xml:space="preserve">- подвластность ума и тела - следствие усилия. </w:t>
      </w:r>
    </w:p>
    <w:p w:rsidR="00F04E21" w:rsidRDefault="00F04E21" w:rsidP="00F04E21"/>
    <w:p w:rsidR="00F04E21" w:rsidRDefault="00F04E21" w:rsidP="00F04E21">
      <w:r>
        <w:t xml:space="preserve">Противоядие от забывчивости: </w:t>
      </w:r>
    </w:p>
    <w:p w:rsidR="00F04E21" w:rsidRDefault="00F04E21" w:rsidP="00F04E21"/>
    <w:p w:rsidR="00F04E21" w:rsidRDefault="00F04E21" w:rsidP="00F04E21">
      <w:r>
        <w:t xml:space="preserve">- внимательность - постоянное сохранение сосредоточенности на объекте. </w:t>
      </w:r>
    </w:p>
    <w:p w:rsidR="00F04E21" w:rsidRDefault="00F04E21" w:rsidP="00F04E21"/>
    <w:p w:rsidR="00F04E21" w:rsidRDefault="00F04E21" w:rsidP="00F04E21">
      <w:r>
        <w:t>Противоядие от сонливости и возбужденности:</w:t>
      </w:r>
    </w:p>
    <w:p w:rsidR="00F04E21" w:rsidRDefault="00F04E21" w:rsidP="00F04E21"/>
    <w:p w:rsidR="00F04E21" w:rsidRDefault="00F04E21" w:rsidP="00F04E21">
      <w:r>
        <w:t xml:space="preserve">- бдительность - сознание того, что сонливость или возбужден ность возникли или возникают. </w:t>
      </w:r>
    </w:p>
    <w:p w:rsidR="00F04E21" w:rsidRDefault="00F04E21" w:rsidP="00F04E21"/>
    <w:p w:rsidR="00F04E21" w:rsidRDefault="00F04E21" w:rsidP="00F04E21">
      <w:r>
        <w:t xml:space="preserve">Противоядие от неприменения: </w:t>
      </w:r>
    </w:p>
    <w:p w:rsidR="00F04E21" w:rsidRDefault="00F04E21" w:rsidP="00F04E21"/>
    <w:p w:rsidR="00F04E21" w:rsidRDefault="00F04E21" w:rsidP="00F04E21">
      <w:r>
        <w:t xml:space="preserve">- применение - использование противоядий от сонливости и возбужденности. </w:t>
      </w:r>
    </w:p>
    <w:p w:rsidR="00F04E21" w:rsidRDefault="00F04E21" w:rsidP="00F04E21"/>
    <w:p w:rsidR="00F04E21" w:rsidRDefault="00F04E21" w:rsidP="00F04E21">
      <w:r>
        <w:t xml:space="preserve">Противоядие от чрезмерного применения: </w:t>
      </w:r>
    </w:p>
    <w:p w:rsidR="00F04E21" w:rsidRDefault="00F04E21" w:rsidP="00F04E21"/>
    <w:p w:rsidR="00F04E21" w:rsidRDefault="00F04E21" w:rsidP="00F04E21">
      <w:r>
        <w:t xml:space="preserve">- воздержание от применения - ослабление волевых усилий. </w:t>
      </w:r>
    </w:p>
    <w:p w:rsidR="00F04E21" w:rsidRDefault="00F04E21" w:rsidP="00F04E21"/>
    <w:p w:rsidR="00F04E21" w:rsidRDefault="00F04E21" w:rsidP="00F04E21">
      <w:r>
        <w:t xml:space="preserve">При употреблении восьми противоядий пять ошибок постепенно уничтожаются и человек проходит девять состояний сосредоточенности: </w:t>
      </w:r>
    </w:p>
    <w:p w:rsidR="00F04E21" w:rsidRDefault="00F04E21" w:rsidP="00F04E21"/>
    <w:p w:rsidR="00F04E21" w:rsidRDefault="00F04E21" w:rsidP="00F04E21">
      <w:r>
        <w:t xml:space="preserve">- установление сознания - сосредоточение сознания и направление его на внутренний объект - например, на представляемый облик Будды; </w:t>
      </w:r>
    </w:p>
    <w:p w:rsidR="00F04E21" w:rsidRDefault="00F04E21" w:rsidP="00F04E21"/>
    <w:p w:rsidR="00F04E21" w:rsidRDefault="00F04E21" w:rsidP="00F04E21">
      <w:r>
        <w:t xml:space="preserve">- продолженное установление - более длительная сосредоточенность на объекте, сравнительно с предыдущим состоянием; </w:t>
      </w:r>
    </w:p>
    <w:p w:rsidR="00F04E21" w:rsidRDefault="00F04E21" w:rsidP="00F04E21"/>
    <w:p w:rsidR="00F04E21" w:rsidRDefault="00F04E21" w:rsidP="00F04E21">
      <w:r>
        <w:t xml:space="preserve">- восстановление - немедленное распознавание отвлечений и возвращение к объекту медитации; </w:t>
      </w:r>
    </w:p>
    <w:p w:rsidR="00F04E21" w:rsidRDefault="00F04E21" w:rsidP="00F04E21"/>
    <w:p w:rsidR="00F04E21" w:rsidRDefault="00F04E21" w:rsidP="00F04E21">
      <w:r>
        <w:t xml:space="preserve">- усиленное установление - фокусирование сознания для перехода от сосредоточенности на главных качествах объекта медитации ко все более устойчивому установлению его на второстепенных чертах объекта; </w:t>
      </w:r>
    </w:p>
    <w:p w:rsidR="00F04E21" w:rsidRDefault="00F04E21" w:rsidP="00F04E21"/>
    <w:p w:rsidR="00F04E21" w:rsidRDefault="00F04E21" w:rsidP="00F04E21">
      <w:r>
        <w:t xml:space="preserve">- дисциплинирование - осознание благих качеств, которые дает медитативное сосредоточение, приводящее к радости; </w:t>
      </w:r>
    </w:p>
    <w:p w:rsidR="00F04E21" w:rsidRDefault="00F04E21" w:rsidP="00F04E21"/>
    <w:p w:rsidR="00F04E21" w:rsidRDefault="00F04E21" w:rsidP="00F04E21">
      <w:r>
        <w:t xml:space="preserve">- умиротворение - пресечение неприязни к медитативному сосредоточению; </w:t>
      </w:r>
    </w:p>
    <w:p w:rsidR="00F04E21" w:rsidRDefault="00F04E21" w:rsidP="00F04E21"/>
    <w:p w:rsidR="00F04E21" w:rsidRDefault="00F04E21" w:rsidP="00F04E21">
      <w:r>
        <w:t xml:space="preserve">- полное умиротворение - уничтожение посредством усилий даже легкой сонливости и возбужденности, как только они появляются; </w:t>
      </w:r>
    </w:p>
    <w:p w:rsidR="00F04E21" w:rsidRDefault="00F04E21" w:rsidP="00F04E21"/>
    <w:p w:rsidR="00F04E21" w:rsidRDefault="00F04E21" w:rsidP="00F04E21">
      <w:r>
        <w:t xml:space="preserve">- неотлучность - медитативное сосредоточение, становящееся постоянным, - так, что уже ничто неблагоприятное не может прервать этот процесс; </w:t>
      </w:r>
    </w:p>
    <w:p w:rsidR="00F04E21" w:rsidRDefault="00F04E21" w:rsidP="00F04E21"/>
    <w:p w:rsidR="00F04E21" w:rsidRDefault="00F04E21" w:rsidP="00F04E21">
      <w:r>
        <w:t xml:space="preserve">- естественность - сосредоточение на объекте происходит само собой, без усилий. </w:t>
      </w:r>
    </w:p>
    <w:p w:rsidR="00F04E21" w:rsidRDefault="00F04E21" w:rsidP="00F04E21"/>
    <w:p w:rsidR="00F04E21" w:rsidRDefault="00F04E21" w:rsidP="00F04E21">
      <w:r>
        <w:t xml:space="preserve">Эти девять состояний сосредоточенности достигаются посредством шести сил. Первое состояние /установление сознания/ достигается силой слушания; второе /продолженное установление/ - силой размышления; третье /восстановление/ и четвертое /усиленное восстановление/ - силой внимательности; пятое /дисциплинирование/ и шестое /умиротворение/ - силой осознания; седьмое /полное умиротворение/ и восьмое /неотлучность/ - силой усилия; девятое /естественность/ - силой знакомства. </w:t>
      </w:r>
    </w:p>
    <w:p w:rsidR="00F04E21" w:rsidRDefault="00F04E21" w:rsidP="00F04E21"/>
    <w:p w:rsidR="00F04E21" w:rsidRDefault="00F04E21" w:rsidP="00F04E21">
      <w:r>
        <w:t xml:space="preserve">Девяти состояниям сосредоточенности отвечают четыре вида умственной деятельности, посредством которых сознание овладевает объектом медитации: </w:t>
      </w:r>
    </w:p>
    <w:p w:rsidR="00F04E21" w:rsidRDefault="00F04E21" w:rsidP="00F04E21"/>
    <w:p w:rsidR="00F04E21" w:rsidRDefault="00F04E21" w:rsidP="00F04E21">
      <w:r>
        <w:t xml:space="preserve">- принудительное удержание, когда во время первого и второго состояния сосредоточенности сознание с усилием фиксируется на объекте медитации; </w:t>
      </w:r>
    </w:p>
    <w:p w:rsidR="00F04E21" w:rsidRDefault="00F04E21" w:rsidP="00F04E21"/>
    <w:p w:rsidR="00F04E21" w:rsidRDefault="00F04E21" w:rsidP="00F04E21">
      <w:r>
        <w:t xml:space="preserve">- прерывающаяся фиксация, когда от третьего до седьмого состояния сосредоточенность перемежается с рассеянностью; </w:t>
      </w:r>
    </w:p>
    <w:p w:rsidR="00F04E21" w:rsidRDefault="00F04E21" w:rsidP="00F04E21"/>
    <w:p w:rsidR="00F04E21" w:rsidRDefault="00F04E21" w:rsidP="00F04E21">
      <w:r>
        <w:t xml:space="preserve">- стабильное удержание, когда во время восьмого состояния сознание способно удерживаться на объекте неотлучно; </w:t>
      </w:r>
    </w:p>
    <w:p w:rsidR="00F04E21" w:rsidRDefault="00F04E21" w:rsidP="00F04E21"/>
    <w:p w:rsidR="00F04E21" w:rsidRDefault="00F04E21" w:rsidP="00F04E21">
      <w:r>
        <w:t xml:space="preserve">- самоподдерживающееся удержание, когда во время девятого состояния сознание само собой удерживается на объекте. </w:t>
      </w:r>
    </w:p>
    <w:p w:rsidR="00F04E21" w:rsidRDefault="00F04E21" w:rsidP="00F04E21"/>
    <w:p w:rsidR="00F04E21" w:rsidRDefault="00F04E21" w:rsidP="00F04E21">
      <w:r>
        <w:t xml:space="preserve">Если совершенствовать безмятежность, правильно понимать сущность, порядок и отличие ступеней, объясненных выше, безупречное медитативное сосредоточение можно легко выработать примерно за год". </w:t>
      </w:r>
    </w:p>
    <w:p w:rsidR="00F04E21" w:rsidRDefault="00F04E21" w:rsidP="00F04E21"/>
    <w:p w:rsidR="00F04E21" w:rsidRDefault="00F04E21" w:rsidP="00F04E21">
      <w:r>
        <w:t xml:space="preserve">При этом достигается необходимое условие духовного развития. В христианских понятиях оно называется "памятованием" о Творце, в йоге - "читта врити ниродха" /"читта", в переводе с санскрита, означает ум, разум и интеллект; "врити" - изменение, волнение, колебание, верчение, возвращение; "ниродха" - удержание, подавление/. Обретя таким образом способность удерживать умственные изменения, человек становится способным постоянно удерживать свою мысль на Всевышнем. </w:t>
      </w:r>
    </w:p>
    <w:p w:rsidR="00F04E21" w:rsidRDefault="00F04E21" w:rsidP="00F04E21"/>
    <w:p w:rsidR="00F04E21" w:rsidRDefault="00F04E21" w:rsidP="00F04E21">
      <w:r>
        <w:t xml:space="preserve">Все ступени, которые ученик проходит в процессе одухотворения своего сознания, изложены в Восьмеричном пути: </w:t>
      </w:r>
    </w:p>
    <w:p w:rsidR="00F04E21" w:rsidRDefault="00F04E21" w:rsidP="00F04E21"/>
    <w:p w:rsidR="00F04E21" w:rsidRDefault="00F04E21" w:rsidP="00F04E21">
      <w:r>
        <w:t xml:space="preserve">- правые взгляды; </w:t>
      </w:r>
    </w:p>
    <w:p w:rsidR="00F04E21" w:rsidRDefault="00F04E21" w:rsidP="00F04E21"/>
    <w:p w:rsidR="00F04E21" w:rsidRDefault="00F04E21" w:rsidP="00F04E21">
      <w:r>
        <w:t xml:space="preserve">- правая решимость; </w:t>
      </w:r>
    </w:p>
    <w:p w:rsidR="00F04E21" w:rsidRDefault="00F04E21" w:rsidP="00F04E21"/>
    <w:p w:rsidR="00F04E21" w:rsidRDefault="00F04E21" w:rsidP="00F04E21">
      <w:r>
        <w:t xml:space="preserve">- правая речь; </w:t>
      </w:r>
    </w:p>
    <w:p w:rsidR="00F04E21" w:rsidRDefault="00F04E21" w:rsidP="00F04E21"/>
    <w:p w:rsidR="00F04E21" w:rsidRDefault="00F04E21" w:rsidP="00F04E21">
      <w:r>
        <w:t xml:space="preserve">- правое поведение; </w:t>
      </w:r>
    </w:p>
    <w:p w:rsidR="00F04E21" w:rsidRDefault="00F04E21" w:rsidP="00F04E21"/>
    <w:p w:rsidR="00F04E21" w:rsidRDefault="00F04E21" w:rsidP="00F04E21">
      <w:r>
        <w:t xml:space="preserve">- правый образ жизни; </w:t>
      </w:r>
    </w:p>
    <w:p w:rsidR="00F04E21" w:rsidRDefault="00F04E21" w:rsidP="00F04E21"/>
    <w:p w:rsidR="00F04E21" w:rsidRDefault="00F04E21" w:rsidP="00F04E21">
      <w:r>
        <w:t xml:space="preserve">- правое усилие; </w:t>
      </w:r>
    </w:p>
    <w:p w:rsidR="00F04E21" w:rsidRDefault="00F04E21" w:rsidP="00F04E21"/>
    <w:p w:rsidR="00F04E21" w:rsidRDefault="00F04E21" w:rsidP="00F04E21">
      <w:r>
        <w:t xml:space="preserve">- правое направление мысли; </w:t>
      </w:r>
    </w:p>
    <w:p w:rsidR="00F04E21" w:rsidRDefault="00F04E21" w:rsidP="00F04E21"/>
    <w:p w:rsidR="00F04E21" w:rsidRDefault="00F04E21" w:rsidP="00F04E21">
      <w:r>
        <w:t xml:space="preserve">- правое созерцание. </w:t>
      </w:r>
    </w:p>
    <w:p w:rsidR="00F04E21" w:rsidRDefault="00F04E21" w:rsidP="00F04E21"/>
    <w:p w:rsidR="00F04E21" w:rsidRDefault="00F04E21" w:rsidP="00F04E21">
      <w:r>
        <w:t xml:space="preserve">Практика медитативного созерцания переносит сознание человека в его духовное "Я"; при этом достигается просветление: человек обретает самадхи - сверхсознание. Вот как Будда описывает в "Дхаммападе" свое переживание самадхи: </w:t>
      </w:r>
    </w:p>
    <w:p w:rsidR="00F04E21" w:rsidRDefault="00F04E21" w:rsidP="00F04E21"/>
    <w:p w:rsidR="00F04E21" w:rsidRDefault="00F04E21" w:rsidP="00F04E21">
      <w:r>
        <w:t xml:space="preserve">В тот миг прозренья и полета, </w:t>
      </w:r>
    </w:p>
    <w:p w:rsidR="00F04E21" w:rsidRDefault="00F04E21" w:rsidP="00F04E21"/>
    <w:p w:rsidR="00F04E21" w:rsidRDefault="00F04E21" w:rsidP="00F04E21">
      <w:r>
        <w:t xml:space="preserve">Когда на дальнем берегу </w:t>
      </w:r>
    </w:p>
    <w:p w:rsidR="00F04E21" w:rsidRDefault="00F04E21" w:rsidP="00F04E21"/>
    <w:p w:rsidR="00F04E21" w:rsidRDefault="00F04E21" w:rsidP="00F04E21">
      <w:r>
        <w:t xml:space="preserve">Мелькнет неведомое что-то </w:t>
      </w:r>
    </w:p>
    <w:p w:rsidR="00F04E21" w:rsidRDefault="00F04E21" w:rsidP="00F04E21"/>
    <w:p w:rsidR="00F04E21" w:rsidRDefault="00F04E21" w:rsidP="00F04E21">
      <w:r>
        <w:t xml:space="preserve">И озарит сияньем лотос в туман одетую реку, - </w:t>
      </w:r>
    </w:p>
    <w:p w:rsidR="00F04E21" w:rsidRDefault="00F04E21" w:rsidP="00F04E21"/>
    <w:p w:rsidR="00F04E21" w:rsidRDefault="00F04E21" w:rsidP="00F04E21">
      <w:r>
        <w:lastRenderedPageBreak/>
        <w:t xml:space="preserve">Хоть блестку, что волна качала, </w:t>
      </w:r>
    </w:p>
    <w:p w:rsidR="00F04E21" w:rsidRDefault="00F04E21" w:rsidP="00F04E21"/>
    <w:p w:rsidR="00F04E21" w:rsidRDefault="00F04E21" w:rsidP="00F04E21">
      <w:r>
        <w:t xml:space="preserve">Успеть б урвать у темноты, </w:t>
      </w:r>
    </w:p>
    <w:p w:rsidR="00F04E21" w:rsidRDefault="00F04E21" w:rsidP="00F04E21"/>
    <w:p w:rsidR="00F04E21" w:rsidRDefault="00F04E21" w:rsidP="00F04E21">
      <w:r>
        <w:t xml:space="preserve">Увидеть, как с концом начало </w:t>
      </w:r>
    </w:p>
    <w:p w:rsidR="00F04E21" w:rsidRDefault="00F04E21" w:rsidP="00F04E21"/>
    <w:p w:rsidR="00F04E21" w:rsidRDefault="00F04E21" w:rsidP="00F04E21">
      <w:r>
        <w:t xml:space="preserve">Сплелись сквозь муки немоты... </w:t>
      </w:r>
    </w:p>
    <w:p w:rsidR="00F04E21" w:rsidRDefault="00F04E21" w:rsidP="00F04E21"/>
    <w:p w:rsidR="00F04E21" w:rsidRDefault="00F04E21" w:rsidP="00F04E21">
      <w:r>
        <w:t xml:space="preserve">И этот миг, и блестка эта </w:t>
      </w:r>
    </w:p>
    <w:p w:rsidR="00F04E21" w:rsidRDefault="00F04E21" w:rsidP="00F04E21"/>
    <w:p w:rsidR="00F04E21" w:rsidRDefault="00F04E21" w:rsidP="00F04E21">
      <w:r>
        <w:t xml:space="preserve">Желаннее стократ, чем век </w:t>
      </w:r>
    </w:p>
    <w:p w:rsidR="00F04E21" w:rsidRDefault="00F04E21" w:rsidP="00F04E21"/>
    <w:p w:rsidR="00F04E21" w:rsidRDefault="00F04E21" w:rsidP="00F04E21">
      <w:r>
        <w:t xml:space="preserve">Стяжателя, глупца, поэта - </w:t>
      </w:r>
    </w:p>
    <w:p w:rsidR="00F04E21" w:rsidRDefault="00F04E21" w:rsidP="00F04E21"/>
    <w:p w:rsidR="00F04E21" w:rsidRDefault="00F04E21" w:rsidP="00F04E21">
      <w:r>
        <w:t xml:space="preserve">Чем жизнь твоя, о человек! </w:t>
      </w:r>
    </w:p>
    <w:p w:rsidR="00F04E21" w:rsidRDefault="00F04E21" w:rsidP="00F04E21"/>
    <w:p w:rsidR="00F04E21" w:rsidRDefault="00F04E21" w:rsidP="00F04E21">
      <w:r>
        <w:t xml:space="preserve">Десятиричный путь просветления в дзен-буддизме </w:t>
      </w:r>
    </w:p>
    <w:p w:rsidR="00F04E21" w:rsidRDefault="00F04E21" w:rsidP="00F04E21"/>
    <w:p w:rsidR="00F04E21" w:rsidRDefault="00F04E21" w:rsidP="00F04E21">
      <w:r>
        <w:t xml:space="preserve">В дзен /чань/ буддизме существует девять картин приручения буйвола, которые соответствуют этапам духовного развития - от полного неведения до просветления. </w:t>
      </w:r>
    </w:p>
    <w:p w:rsidR="00F04E21" w:rsidRDefault="00F04E21" w:rsidP="00F04E21"/>
    <w:p w:rsidR="00F04E21" w:rsidRDefault="00F04E21" w:rsidP="00F04E21">
      <w:r>
        <w:t xml:space="preserve">Первая картина изображает начинающего ученика, стоящего на пустой дороге, не видящего буйвола. </w:t>
      </w:r>
    </w:p>
    <w:p w:rsidR="00F04E21" w:rsidRDefault="00F04E21" w:rsidP="00F04E21"/>
    <w:p w:rsidR="00F04E21" w:rsidRDefault="00F04E21" w:rsidP="00F04E21">
      <w:r>
        <w:t xml:space="preserve">На втором этапе он замечает следы. </w:t>
      </w:r>
    </w:p>
    <w:p w:rsidR="00F04E21" w:rsidRDefault="00F04E21" w:rsidP="00F04E21"/>
    <w:p w:rsidR="00F04E21" w:rsidRDefault="00F04E21" w:rsidP="00F04E21">
      <w:r>
        <w:t xml:space="preserve">На третьем - успевает бросить взгляд на мелькнувший кончик хвоста. </w:t>
      </w:r>
    </w:p>
    <w:p w:rsidR="00F04E21" w:rsidRDefault="00F04E21" w:rsidP="00F04E21"/>
    <w:p w:rsidR="00F04E21" w:rsidRDefault="00F04E21" w:rsidP="00F04E21">
      <w:r>
        <w:lastRenderedPageBreak/>
        <w:t xml:space="preserve">Четвертая ступень показывает попытку схватить буйвола и приручить его. Это символизирует борьбу с собственным "эго", которое повинно в двойственной картине мира и разделении его на "свое" и "чужое". </w:t>
      </w:r>
    </w:p>
    <w:p w:rsidR="00F04E21" w:rsidRDefault="00F04E21" w:rsidP="00F04E21"/>
    <w:p w:rsidR="00F04E21" w:rsidRDefault="00F04E21" w:rsidP="00F04E21">
      <w:r>
        <w:t xml:space="preserve">Пятая картина изображает уже почти справившегося с животным пастуха, тянущего его за собой на веревке, т.е. человека, усмиряющего с помощью узды канонов свое "эго" и логико-дискурсивное мышление. </w:t>
      </w:r>
    </w:p>
    <w:p w:rsidR="00F04E21" w:rsidRDefault="00F04E21" w:rsidP="00F04E21"/>
    <w:p w:rsidR="00F04E21" w:rsidRDefault="00F04E21" w:rsidP="00F04E21">
      <w:r>
        <w:t xml:space="preserve">На шестой картине пастух победоносно едет верхом на буйволе, безмятежно наигрывая на флейте. Иными словами, практикующий дзен достиг согласия с самим собой и миром и научился преодолевать их различия. Он познал свое изначальное родство со всем и открыл сущность Будды внутри себя. Достижение этой ступени означает, что большая часть пути уже пройдена. Достичь ее чрезвычайно трудно, и можно с уверенностью сказать, что большинство обитателей дзенских монастырей могли о ней лишь мечтать. Но тем не менее это еще не предел в этапах продвижения к Творцу. </w:t>
      </w:r>
    </w:p>
    <w:p w:rsidR="00F04E21" w:rsidRDefault="00F04E21" w:rsidP="00F04E21"/>
    <w:p w:rsidR="00F04E21" w:rsidRDefault="00F04E21" w:rsidP="00F04E21">
      <w:r>
        <w:t xml:space="preserve">Следующий, седьмой этап, представлен картиной: спокойно отдыхающий пастух, рядом с ним праздно лежит веревка, а буйвола уже нет. "Эго" и различие субъекта и объекта исчезли окончательно, и путы канонов и жесткого тренинга больше не нужны. Этот этап соответствует даосскому идеалу недеяния. Делатель дзен вступает в глубину сатторического переживания и начинает созерцать полноту бытия как всеобщую слитность и единство. Именно такое состояние сознания Будда и назвал Шуньятой. </w:t>
      </w:r>
    </w:p>
    <w:p w:rsidR="00F04E21" w:rsidRDefault="00F04E21" w:rsidP="00F04E21"/>
    <w:p w:rsidR="00F04E21" w:rsidRDefault="00F04E21" w:rsidP="00F04E21">
      <w:r>
        <w:t xml:space="preserve">Это единство представлено восьмой картиной - изображением пустой окружности: в переживании всеединства в сознании исчезают вещи явленные, и единый мир предстает как Шуньята - Пустота. В Бхагавад-гите сказано: "То, что для всех существ - ночь, для совершенного - время пробуждения. Пробуждение же живых существ /проявление их форм/, мудрец, обладающий духовным видением, воспринимает как ночь /майю - морок/." </w:t>
      </w:r>
    </w:p>
    <w:p w:rsidR="00F04E21" w:rsidRDefault="00F04E21" w:rsidP="00F04E21"/>
    <w:p w:rsidR="00F04E21" w:rsidRDefault="00F04E21" w:rsidP="00F04E21">
      <w:r>
        <w:t xml:space="preserve">Именно поэтому долгое время на восьмой картине кончались ступени духовного продвижения в дзен. Но осознание мира как единства, в котором ничто не различается - путь всеобщего отрицания - не последнее состояние сознания. В космическом всеединстве существует множество особенных проявлений. Единство внутри себя множественно, и тем самым каждая часть равнозначна единому. </w:t>
      </w:r>
    </w:p>
    <w:p w:rsidR="00F04E21" w:rsidRDefault="00F04E21" w:rsidP="00F04E21"/>
    <w:p w:rsidR="00F04E21" w:rsidRDefault="00F04E21" w:rsidP="00F04E21">
      <w:r>
        <w:t xml:space="preserve">Этот этап - девятый - был зафиксирован в виде изображения ветки цветущей сливы. Соответствующее стихотворение передает это как "Возвращение к истоку, приход к началу, где цветет сотня цветов". В самых обычных окружающих вещах виден отблеск Творца, и они представляются прекрасными. Это состояние открывает дорогу художественному творчеству, </w:t>
      </w:r>
      <w:r>
        <w:lastRenderedPageBreak/>
        <w:t xml:space="preserve">которое приобретает запредельную глубину, ибо в изображении простого цветка или природы прозревается "икона вещей незримых"; "в созерцанье простого, обычного, открывается сокровенное, проявляясь в тихой радости обладания без овладения". Но и это еще не конец. </w:t>
      </w:r>
    </w:p>
    <w:p w:rsidR="00F04E21" w:rsidRDefault="00F04E21" w:rsidP="00F04E21"/>
    <w:p w:rsidR="00F04E21" w:rsidRDefault="00F04E21" w:rsidP="00F04E21">
      <w:r>
        <w:t xml:space="preserve">Десятая и последняя ступень называется "Возвращение на базарную площадь". Полностью исчезают различия между духовным и телесным, между грехом и святостью. Если все в одном и одно во всем, то нет необходимости в запретах и ограничениях. Стены монастыря раздвигаются до границ мира, можно любить вино, женщин и ранее запретные удовольствия, ибо грех есть лишь то, что лишает душу свободы - единения с Всевышним Богом - и ввергает человека в рабство чувств и страстей. Десятая картина серии изображает встречу пастуха с Хотэем /по китайски - Футаем/ - китайским народным богом удачи, изобилия и процветания. Хотэй обычно держит большой мешок со всяческим добром, а также тыкву-горлянку, полную вина, а может быть, Шуньяты - Пустоты. Хотэй в буддийском любомудрии был переосмыслен как бодхисаттва, помогающий всему живому ощутить собственную изначальную природу Будды. Это народное божество можно найти, как сказано в сопровождающей картину надписи, в компании пьяниц и мясников. Все они обращены в Будду. </w:t>
      </w:r>
    </w:p>
    <w:p w:rsidR="00F04E21" w:rsidRDefault="00F04E21" w:rsidP="00F04E21"/>
    <w:p w:rsidR="00F04E21" w:rsidRDefault="00F04E21" w:rsidP="00F04E21">
      <w:r>
        <w:t xml:space="preserve">В соответствии с высшей буддийской ступенью просветления, Иоанн Златоуст в своем поучении о молитве говорит следующее: "Никто не должен представлять ответа, что невозможно всегда молиться занятому жизненными попечениями, или не могущему быть в храме. Везде, где ты ни находишься, можешь поставить жертвенник Богу в уме твоем посредством молитвы". В "Откровенных рассказах странника духовному своему отцу" говорится: "...молиться удобно и на торжище, и в путешествии, и стоящему при продаже, и сидящему за ремеслом; везде и во всяком месте молиться можно. Да и подлинно, если человек обратит прилежное внимание на себя, то везде найдет удобство для молитвы, только бы убедился в том, что молитва должна составлять главное занятие перед всеми его обязанностями". </w:t>
      </w:r>
    </w:p>
    <w:p w:rsidR="00F04E21" w:rsidRDefault="00F04E21" w:rsidP="00F04E21"/>
    <w:p w:rsidR="00F04E21" w:rsidRDefault="00F04E21" w:rsidP="00F04E21">
      <w:r>
        <w:t xml:space="preserve">Таким образом, в конце десятиричного пути "Приручения буйвола" получает осуществление известная еще с Нагарджуны формула: "Нирвана есть Сансара" - "Единство есть множество", или "Истинное освобождение есть полная свобода в воплощении". Это понятие раскрывается также в известных "Четырех категориях бытия", выработанных еще древнеиндийским любомудрием и воспринятых Махаяной /Большой колесницей буддизма/, а в дальнейшем и дзен. Начиная с разделения на оппозиции "быть" и "не быть", эти две категории приводят к объединению еще на двух различных уровнях - "быть и не быть" /третья категория/ и "не быть и не не быть" /четвертая категория/. Применительно к состоянию сознания, первое положение может быть описано как обыденный уровень, второе - как начало духовного делания, осознания призрачности вещей. На третьем этапе несуществующими признаются и личное сознание, и весь окружающий мир - это уровень полного отрицания бытия. Но здесь снимается оппозиция между субъектом и объектом или - в определениях Линь-цзи, разработавшего "Четыре категории" - между "человеком" и "окружением". Тем самым эта ступень ведет к следующей и последней стадии - признанию существования недвойственности мира и человека. </w:t>
      </w:r>
    </w:p>
    <w:p w:rsidR="00F04E21" w:rsidRDefault="00F04E21" w:rsidP="00F04E21"/>
    <w:p w:rsidR="00F04E21" w:rsidRDefault="00F04E21" w:rsidP="00F04E21">
      <w:r>
        <w:lastRenderedPageBreak/>
        <w:t xml:space="preserve">То же понятие Иоанн Богослов выразил следующей мыслью: "В начале было Слово, и Слово было у Бога, и Слово было Бог. Оно было в начале у Бога. Все через Него начало быть, и без Него ничто не начало быть, что начало быть". То есть весь этот мир, в том числе и человек, есть воплощенное Слово. </w:t>
      </w:r>
    </w:p>
    <w:p w:rsidR="00F04E21" w:rsidRDefault="00F04E21" w:rsidP="00F04E21"/>
    <w:p w:rsidR="00F04E21" w:rsidRDefault="00F04E21" w:rsidP="00F04E21">
      <w:r>
        <w:t>Недвойственное восприятие мира достигается последовательным, постепенным развитием сознания, и горе тому, кто, не пройдя всех уровней, возомнит себя находящимся на последнем. Такое заблуждение, а тем более осознанная подмена понятий, открывает злосчастный путь разрушения сознания, направляя душу человека на искупительный путь в слоях демонических страдалищ.</w:t>
      </w:r>
    </w:p>
    <w:p w:rsidR="00F04E21" w:rsidRDefault="00F04E21" w:rsidP="00F04E21"/>
    <w:p w:rsidR="00F04E21" w:rsidRDefault="00F04E21" w:rsidP="00F04E21">
      <w:r>
        <w:t xml:space="preserve">Способ постижения Верховной Личности Творца </w:t>
      </w:r>
    </w:p>
    <w:p w:rsidR="00F04E21" w:rsidRDefault="00F04E21" w:rsidP="00F04E21"/>
    <w:p w:rsidR="00F04E21" w:rsidRDefault="00F04E21" w:rsidP="00F04E21">
      <w:r>
        <w:t>_Безмерная_любовь,_с_которой_невежда_относится_к_преходящим_чувственным_предметам_и_которую_я_испытываю,_созерцая_Тебя,_не_может_исчезнуть_из_моего_сердца._</w:t>
      </w:r>
    </w:p>
    <w:p w:rsidR="00F04E21" w:rsidRDefault="00F04E21" w:rsidP="00F04E21"/>
    <w:p w:rsidR="00F04E21" w:rsidRDefault="00F04E21" w:rsidP="00F04E21">
      <w:r>
        <w:t xml:space="preserve">Прахлада </w:t>
      </w:r>
    </w:p>
    <w:p w:rsidR="00F04E21" w:rsidRDefault="00F04E21" w:rsidP="00F04E21"/>
    <w:p w:rsidR="00F04E21" w:rsidRDefault="00F04E21" w:rsidP="00F04E21">
      <w:r>
        <w:t xml:space="preserve">В наше время наиболее безопасным путем духовного развития является бхакти-йога - йога любовного, преданного служения Господу. Ее последователи, бхакты, постепенно достигают в своем духовном развитии осознанности раса-лилы /Всевышней игры/, показанной в Ведических писаниях как непостижимые взаимоотношения между Кришной и гопи - пастушками. Уровень сознания гопи является наивысшим уровнем духовного развития человека, т.е. полным достижением всех вышеописанных ступеней и категорий сознания. </w:t>
      </w:r>
    </w:p>
    <w:p w:rsidR="00F04E21" w:rsidRDefault="00F04E21" w:rsidP="00F04E21"/>
    <w:p w:rsidR="00F04E21" w:rsidRDefault="00F04E21" w:rsidP="00F04E21">
      <w:r>
        <w:t xml:space="preserve">В Мадхья-лила /24.79/ говорится: "Три пути ведут к Совершенной Истине: путь умозрительных размышлений, путь мистической йоги и путь бхакти. У каждого из них имеются различные особенности. Всевышний Бог един, но, в соответствии со способом понимания Его, Он проявляется в трех образах: как Брахман - непроявленный аспект; как Параматман - проявленный аспект; и как Бхагаван - личностный". При этом необходимо осознать, что полный образ Творца не может быть явлен в трехмерном мире, живущем в линейном времени. Истинный образ - вне пространства и времени. Замыкание же на пространственной форме порождает кумира. </w:t>
      </w:r>
    </w:p>
    <w:p w:rsidR="00F04E21" w:rsidRDefault="00F04E21" w:rsidP="00F04E21"/>
    <w:p w:rsidR="00F04E21" w:rsidRDefault="00F04E21" w:rsidP="00F04E21">
      <w:r>
        <w:t xml:space="preserve">В Бхагавад-гите говорится: "Арджуна спросил: "Кого следует считать более совершенным: того, кто всегда должным образом занят преданным служением Тебе, или того, кто почитает Тебя в непроявленной, недоступной для мирских чувств форме?" Верховная Божественная Личность сказал: "Я считаю самым совершенным того, кто способен удерживать свой ум на Моем триедином образе, имеет веру и всегда занят поклонением Мне. </w:t>
      </w:r>
    </w:p>
    <w:p w:rsidR="00F04E21" w:rsidRDefault="00F04E21" w:rsidP="00F04E21"/>
    <w:p w:rsidR="00F04E21" w:rsidRDefault="00F04E21" w:rsidP="00F04E21">
      <w:r>
        <w:t xml:space="preserve">Того, кто воспринимает Меня как находящегося за пределами чувственного восприятия, - неопределенного, непроявленного, всепроникающего, непостижимого, неизменного, неподвижного, закрепленного; способного контролировать свои чувства, равно расположенного ко всем живым существам и полностью посвящающего себя действиям, направленным на всеобщее благо, - такая самореализованная душа достигает Меня. </w:t>
      </w:r>
    </w:p>
    <w:p w:rsidR="00F04E21" w:rsidRDefault="00F04E21" w:rsidP="00F04E21"/>
    <w:p w:rsidR="00F04E21" w:rsidRDefault="00F04E21" w:rsidP="00F04E21">
      <w:r>
        <w:t>Но у большинства воплощенных в органическом теле ум беспокоен, и им очень трудно достичь духовного прогресса и осознать Мой непроявленный образ. Тех же, чьи умы закреплены на Мне, кто безраздельно привязан ко Мне и кто, отказываясь от плодов своей деятельности, посвящает их Мне - тех я быстро вызволяю из океана рождения и смерти. Установи на Мне свой ум и интеллект, и ты будешь пребывать во Мне вечно, в этом нет сомнения. О, мой дорогой Арджуна, завоеватель богатств, если ты не можешь непрерывно удерживать на Мне свое сознание, тогда следуй регулирующим принципам Бхакти-йоги. Таким образом ты разовьешь в себе желание достичь Меня" _(БГ,_12.1-9)_.</w:t>
      </w:r>
    </w:p>
    <w:p w:rsidR="00F04E21" w:rsidRDefault="00F04E21" w:rsidP="00F04E21"/>
    <w:p w:rsidR="00F04E21" w:rsidRDefault="00F04E21" w:rsidP="00F04E21">
      <w:r>
        <w:t xml:space="preserve">А вот что говорит Мадхья-лила /19.75/: "Если человек лишен бхакти, то его высокое происхождение, знание Писаний, выполнение аскез и повторение ведических мантр подобны украшениям на мертвом теле. Эти украшения служат для утехи толпы". </w:t>
      </w:r>
    </w:p>
    <w:p w:rsidR="00F04E21" w:rsidRDefault="00F04E21" w:rsidP="00F04E21"/>
    <w:p w:rsidR="00F04E21" w:rsidRDefault="00F04E21" w:rsidP="00F04E21">
      <w:r>
        <w:t xml:space="preserve">То же пишет и апостол Павел в Первом послании к Коринфянам: "Если я говорю языками человеческими и ангельскими, а любви не имею, то я - медь звенящая, или кимвал звучащий. Если имею дар пророчества и знаю все тайны, и имею всякое познание и всю веру - так, что могу и горы переставлять, а не имею любви, - то я ничто. А теперь пребывают сии три: вера, надежда, любовь; но любовь из них большее" _(1-е_Кор.13.1,2,13)_. "Вера получает, любовь дает. Никто не сможет получить без веры, никто не сможет дать без любви. Поэтому, чтобы получить, мы верим, а чтобы воистину дать, мы любим. Ибо, если некто дает без любви, нет ему пользы от того, что он дал", - говорится в Евангелии от Филиппа /45/. </w:t>
      </w:r>
    </w:p>
    <w:p w:rsidR="00F04E21" w:rsidRDefault="00F04E21" w:rsidP="00F04E21"/>
    <w:p w:rsidR="00F04E21" w:rsidRDefault="00F04E21" w:rsidP="00F04E21">
      <w:r>
        <w:t xml:space="preserve">Из вышеизложенного становится понятным, что для своего духовного развития человеку необходимо в первую очередь добиться любовной привязанности к Всевышнему Богу, а уж потом развивать свои мистические способности, необходимые для непосредственного общения со Всевышним в Его триедином образе - это и есть истинное бхакти. В проявленном же мире бхакти имеет вид любовных взаимоотношений с Бхагаваном - образом Личности Творца. </w:t>
      </w:r>
    </w:p>
    <w:p w:rsidR="00F04E21" w:rsidRDefault="00F04E21" w:rsidP="00F04E21"/>
    <w:p w:rsidR="00F04E21" w:rsidRDefault="00F04E21" w:rsidP="00F04E21">
      <w:r>
        <w:t xml:space="preserve">Бхакти является любовью только к Всевышнему Господу, ибо любовь к другим существам, как бы они ни были велики, не может быть Бхакти, потому что все живущее в мире - от Брахмы /перворожденного существа вселенной, творца всего, что внутри вселенной/ до травинки - рабы рождения и смерти. Те бхакты, которые достигли состояния, при котором нет ни творчества, ни сотворенного, ни творца; ни знающего, ни познающего, ни знания; ни "я", ни "ты", ни "он"; ни </w:t>
      </w:r>
      <w:r>
        <w:lastRenderedPageBreak/>
        <w:t xml:space="preserve">субъекта, ни объекта, ни отношения между ними - те перешли за пределы всего, куда не может идти ни слово, ни ум; ушли в то блаженное состояние Шуньяты, о котором Шрути /Веды/ говорят "не то и не это". Их блаженство при этом неограничено, ибо в Святых Писаниях говорится, что они достигли своего собственного Царства и им поклоняются все боги; все их желания исполняются во всех мирах; они имеют все качества Всевышнего Господа, за исключением силы создания, сохранения и разрушения вселенных. Это светое триединое качество принадлежит только Вездесущему Единому. Но для тех, кто не может или не хочет достигнуть такого состояния недвойственности, остается восприятие Всевышнего в Его трансцендентальной человекообразной форме. Тот, кто не овладел на практике любомудрием Санкхьи в учении Ачинтийа-бхеда-абхеда -таттва, которое утверждает одновременное единство и различие, и кто не достиг самадхи - уровня прямого восприятия и видения Триединого образа Творца, т.е. тот, кто не стал Парамахамсой /высоко летящим лебедем/, должен сосредотачивать свой ум на человекообразном образе Бхагавана. </w:t>
      </w:r>
    </w:p>
    <w:p w:rsidR="00F04E21" w:rsidRDefault="00F04E21" w:rsidP="00F04E21"/>
    <w:p w:rsidR="00F04E21" w:rsidRDefault="00F04E21" w:rsidP="00F04E21">
      <w:r>
        <w:t>В Бхагавад-гите о Бхагаване - личностном образе Всевышнего Бога - Кришне говорится так: "Ты есть высший Брахман, конечная, высшая обитель". Отсюда следует, что Брахман - Величайший, т.е. Творец, являющийся вместилищем всего богатства, всей славы, всей красоты, всего знания и всего самоотречения, есть Верховная Личность Бога - Кришна.</w:t>
      </w:r>
    </w:p>
    <w:p w:rsidR="00F04E21" w:rsidRDefault="00F04E21" w:rsidP="00F04E21"/>
    <w:p w:rsidR="00F04E21" w:rsidRDefault="00F04E21" w:rsidP="00F04E21">
      <w:r>
        <w:t xml:space="preserve">Личные качества Бхагавана описываются в Шримад - Бхагаватам /3.9.3-4/: "О, Верховный Господь, Твоя трансцендентальная человекообразная форма, которую я вижу, есть олицетворение трансцендентального блаженства. Она вечна и не осквернена материальными гунами. Она есть величайшее проявление Абсолютной Истины и она исполнена сияния. Ты - душа каждого, Ты - творец космического проявления и всех материальных элементов. Я полностью предаюсь Тебе в Твоей запредельной человекообразной форме. О, Кришна! О, самая благоприятная вселенная! Ты явил Себя в Своей человекообразной форме, чтобы мы поклонялись Тебе. Медитируя на Тебя или непосредственно поклоняясь Тебе, мы постигаем Тебя. Глупцы, зараженные материализмом, не придают никакого значения Твоей человекообразной форме, и в результате они катятся в ад". </w:t>
      </w:r>
    </w:p>
    <w:p w:rsidR="00F04E21" w:rsidRDefault="00F04E21" w:rsidP="00F04E21"/>
    <w:p w:rsidR="00F04E21" w:rsidRDefault="00F04E21" w:rsidP="00F04E21">
      <w:r>
        <w:t xml:space="preserve">Способ , посредством которого можно постичь Верховную Личность Бога, называется абхидхейа. Этот способ предназначен для нашей обусловленной жизни и состоит из слушания, повторения, памятования и поклонения. Такая практика духовного развития приводит к бхакти - преданному служению Господу и, в конечном счете, к достижению высшей цели жизни - любви к Всевышнему Богу. Для успешной практики бхакти-йоги необходимо соблюдать четыре созидающих условия: </w:t>
      </w:r>
    </w:p>
    <w:p w:rsidR="00F04E21" w:rsidRDefault="00F04E21" w:rsidP="00F04E21"/>
    <w:p w:rsidR="00F04E21" w:rsidRDefault="00F04E21" w:rsidP="00F04E21">
      <w:r>
        <w:t xml:space="preserve">- не есть мясо, рыбу, яйца; </w:t>
      </w:r>
    </w:p>
    <w:p w:rsidR="00F04E21" w:rsidRDefault="00F04E21" w:rsidP="00F04E21"/>
    <w:p w:rsidR="00F04E21" w:rsidRDefault="00F04E21" w:rsidP="00F04E21">
      <w:r>
        <w:t xml:space="preserve">- не употреблять в целях удовлетворения чувств алкоголь, наркотики и другие интоксикации; </w:t>
      </w:r>
    </w:p>
    <w:p w:rsidR="00F04E21" w:rsidRDefault="00F04E21" w:rsidP="00F04E21"/>
    <w:p w:rsidR="00F04E21" w:rsidRDefault="00F04E21" w:rsidP="00F04E21">
      <w:r>
        <w:lastRenderedPageBreak/>
        <w:t xml:space="preserve">- не играть в азартные игры, не заниматься денежными махинация ми и другой деятельностью, приводящей к разрушению общества; </w:t>
      </w:r>
    </w:p>
    <w:p w:rsidR="00F04E21" w:rsidRDefault="00F04E21" w:rsidP="00F04E21"/>
    <w:p w:rsidR="00F04E21" w:rsidRDefault="00F04E21" w:rsidP="00F04E21">
      <w:r>
        <w:t xml:space="preserve">- воздерживаться от сексуальных взаимоотношений, стремиться иметь их только для создания добродетельного потомства. </w:t>
      </w:r>
    </w:p>
    <w:p w:rsidR="00F04E21" w:rsidRDefault="00F04E21" w:rsidP="00F04E21"/>
    <w:p w:rsidR="00F04E21" w:rsidRDefault="00F04E21" w:rsidP="00F04E21">
      <w:r>
        <w:t>Основным методом духовного совершенствования в бхакти-йоге является привлечение милости Всевышней благодати посредством индивидуального повторения имен основных энергий Всевышнего Господа, например:</w:t>
      </w:r>
    </w:p>
    <w:p w:rsidR="00F04E21" w:rsidRDefault="00F04E21" w:rsidP="00F04E21"/>
    <w:p w:rsidR="00F04E21" w:rsidRDefault="00F04E21" w:rsidP="00F04E21">
      <w:r>
        <w:t xml:space="preserve">Харе Кришна, Харе Кришна, Кришна Кришна, Харе Харе; </w:t>
      </w:r>
    </w:p>
    <w:p w:rsidR="00F04E21" w:rsidRDefault="00F04E21" w:rsidP="00F04E21"/>
    <w:p w:rsidR="00F04E21" w:rsidRDefault="00F04E21" w:rsidP="00F04E21">
      <w:r>
        <w:t xml:space="preserve">Харе Рама, Харе Рама, Рама Рама, Харе Харе. </w:t>
      </w:r>
    </w:p>
    <w:p w:rsidR="00F04E21" w:rsidRDefault="00F04E21" w:rsidP="00F04E21"/>
    <w:p w:rsidR="00F04E21" w:rsidRDefault="00F04E21" w:rsidP="00F04E21">
      <w:r>
        <w:t xml:space="preserve">Это - Харе Кришна Маха-Мантра. При правильном произношении и сосредоточении на звуках этой мантры создается особая духовная сила, в результате которой происходит очищение Сушумны и раскрытие всех чакрамов сверху вниз. При этом происходит перенесение сознания с материального плана на духовный, что и является йогой - связью с Творцом. Любая из мантр, в том числе и Маха-мантра, открывает тайную силу и является источником не обычного, а божественного вдохновения. Маха-мантра в переводе с санскрита означает: "Маха" - большая, великая; "ман" - ум, человек; "тра" - очищение, т.е. ВЕЛИКАЯ ПЕСНЬ ОЧИЩЕНИЯ УМА. Она состоит из трех имен Творца: Харе, Кришна и Рама. Харе - имя силы наслаждения в звательном падеже. Кришна - всепривлекательный, Рама - дарующий радость. В современных материалистических терминах Хару можно сравнить с энергией покоя или равновесия; Кришну - с кинетической энергией, инерцией или инволюцией; Раму - с потенциальной энергией, ускорением или эволюцией. </w:t>
      </w:r>
    </w:p>
    <w:p w:rsidR="00F04E21" w:rsidRDefault="00F04E21" w:rsidP="00F04E21"/>
    <w:p w:rsidR="00F04E21" w:rsidRDefault="00F04E21" w:rsidP="00F04E21">
      <w:r>
        <w:t xml:space="preserve">В ведической литературе Верховный Бог Тримурти _(На_санскрите_"три"_-_цифра_три;_"мурти"_Божество;_т.е._Триединый_Господь)_ говорит: "Это Я в образе Брахмы творю этот мир, это Я в образе Вишну храню его, это Я в образе Шивы его разрушаю". </w:t>
      </w:r>
    </w:p>
    <w:p w:rsidR="00F04E21" w:rsidRDefault="00F04E21" w:rsidP="00F04E21"/>
    <w:p w:rsidR="00F04E21" w:rsidRDefault="00F04E21" w:rsidP="00F04E21">
      <w:r>
        <w:t xml:space="preserve">Древняя эзотерическая наука иудеев - Каббала - говорит о той же тройственности мира: </w:t>
      </w:r>
    </w:p>
    <w:p w:rsidR="00F04E21" w:rsidRDefault="00F04E21" w:rsidP="00F04E21"/>
    <w:p w:rsidR="00F04E21" w:rsidRDefault="00F04E21" w:rsidP="00F04E21">
      <w:r>
        <w:t xml:space="preserve">Айн-Суф /Единый/ проявляется как Кетер /корона/ - образ Блаженства и корень Воли в человеке; </w:t>
      </w:r>
    </w:p>
    <w:p w:rsidR="00F04E21" w:rsidRDefault="00F04E21" w:rsidP="00F04E21"/>
    <w:p w:rsidR="00F04E21" w:rsidRDefault="00F04E21" w:rsidP="00F04E21">
      <w:r>
        <w:lastRenderedPageBreak/>
        <w:t xml:space="preserve">Бина /Разум/ - образ Сознания Творца и корень Познания в человеке; </w:t>
      </w:r>
    </w:p>
    <w:p w:rsidR="00F04E21" w:rsidRDefault="00F04E21" w:rsidP="00F04E21"/>
    <w:p w:rsidR="00F04E21" w:rsidRDefault="00F04E21" w:rsidP="00F04E21">
      <w:r>
        <w:t xml:space="preserve">Хокма /Мудрость/ - образ Бытия Творца и корень Деятельности в человеке. </w:t>
      </w:r>
    </w:p>
    <w:p w:rsidR="00F04E21" w:rsidRDefault="00F04E21" w:rsidP="00F04E21"/>
    <w:p w:rsidR="00F04E21" w:rsidRDefault="00F04E21" w:rsidP="00F04E21">
      <w:r>
        <w:t xml:space="preserve">К сожалению, представление современных христиан о Святой Троице не выражает всей полноты понятия. Заявление, что Иисус Христос является Всевышним Богом, противоречит даже свидетельству Нового Завета, где ясно говорится, что Святой Дух является Отцом Иисуса: "Рождество Иисуса Христа было так: по обручении Матери Его с Иосифом, прежде нежели сочетались они, оказалось, что Она имеет во чреве от Духа Святого. Иосиф же, муж ее, будучи праведен и не желая огласить Ее, хотел тайно отпустить Ее. Но когда он помыслил это, - се, Ангел Господень явился ему во сне и сказал: Иосиф, сын Давидов! Не бойся принять Марию, жену твою; ибо родившееся в Ней есть от Духа Святого" _(Матф.1.18-20)_. </w:t>
      </w:r>
    </w:p>
    <w:p w:rsidR="00F04E21" w:rsidRDefault="00F04E21" w:rsidP="00F04E21"/>
    <w:p w:rsidR="00F04E21" w:rsidRDefault="00F04E21" w:rsidP="00F04E21">
      <w:r>
        <w:t xml:space="preserve">Но в изначальном учении христиан Светой Дух является не Отцом, а Матерью Иисуса. В Евангелии от Филиппа /17/ написано: "Некоторые говорили, что Мария зачала от Духа Святого. Они заблуждаются. Того, что они говорят, они не знают. Когда бывало, чтобы женщина зачала от женщины?" Ибо по-арамейски "дух" /ruah/ - женского рода. Христианский богослов и философ Ориген /ок. 185 - 254/ в "Комментариях к Евангелию от Иоанна" цитирует: "Так сделала Моя мать, Дух Святой, взяла Меня за волосы и перенесла на гору Табор". Со временем понятие Духа Светого как женственного образа Творца было утрачено для греческой устной проповеди, так как по-гречески "дух" - среднего рода. </w:t>
      </w:r>
    </w:p>
    <w:p w:rsidR="00F04E21" w:rsidRDefault="00F04E21" w:rsidP="00F04E21"/>
    <w:p w:rsidR="00F04E21" w:rsidRDefault="00F04E21" w:rsidP="00F04E21">
      <w:r>
        <w:t>Апостол Павел пишет: "Так и Христос не Сам Себе присвоил славу быть первосвященником, но Тот, Кто сказал Ему: "Ты Сын Мой, Я ныне родил Тебя" _(Евр.5.5)_; "Хочу также, чтобы вы знали, что всякому мужу глава Христос, жене глава - муж, а Христу глава - Бог" _(1-е_Кор.11.3)_. Петр также не называет Христа воплотившимся Богом, но говорит, что "Бог был с ним" _(1-е_Иоан.5.1)_, это же утверждает и Иоанн: "Иисус есть Христос, от Бога" _(Деян._10.38)_, а не "Бог истиный от Бога истина", как то записано в Никейском символе веры. Это подтверждает и Сам Иисус Христос: когда Он показывал Иоанну Небесный Иерусалим, то Иоанн, думая, что перед ним Ангел Господень, пал Ему в ноги, но Иисус сказал ему: "Смотри, не делай сего; ибо я - сослужитель тебе и братьям твоим пророкам, и соблюдающим слова книги сей; Богу поклонись... Се, гряду скоро, и возмездие Мое со Мною, чтобы воздать каждому по делам его. Я есмь Альфа и Омега, начало и конец, первый и последний... Я, Иисус... Я есмь корень и потомок Давида, звезда светлая и утренняя"_(Откр.22.9,12,13,16)_.</w:t>
      </w:r>
    </w:p>
    <w:p w:rsidR="00F04E21" w:rsidRDefault="00F04E21" w:rsidP="00F04E21"/>
    <w:p w:rsidR="00F04E21" w:rsidRDefault="00F04E21" w:rsidP="00F04E21">
      <w:r>
        <w:t xml:space="preserve">Становится понятным, что Светой Дух - это женственная ипостась Творца. Изначальная истина заключается в том, что вся полнота Светой Троицы - Единая Верховная Сущность - Творец, Светой Дух, нисходя до уровня человеческого понимания, открывается в понятиях полярности двух друг к другу тяготеющих и друг без друга не пребывающих начал: Бога Отца, олицетворяющего силу притяжения "ян" - мужское, солнечное, горячее, сухое и активное начало, и Приснодевы Матери, </w:t>
      </w:r>
      <w:r>
        <w:lastRenderedPageBreak/>
        <w:t>олицетворяющей силу отталкивания "инь" - женское, лунное, холодное, влажное и пассивное начало. Каждая из этих Всевышних сущностей обращена любовью на другую; эта творческая любовь дает начало третьей, завершающей сущности - Сыну - Основе Вселенной, Соразмерности и Равновесия, в данном случае - Планетарному Логосу Венеры, Иисусу Христу _(Иисус_Христос_утверждает:_"Я_есмь_корень_и_потомок_Давида,_звезда_светлая_и_утренняя",_т.е._Венера;_и_объясняет:_"Кто_побеждает_и_соблюдает_дела_Мои_до_конца,_тому_дам_..._звезду_утреннюю._Имеющий_ухо_да_слышит."_/Откр._22.16;_2.26-29/)_.</w:t>
      </w:r>
    </w:p>
    <w:p w:rsidR="00F04E21" w:rsidRDefault="00F04E21" w:rsidP="00F04E21"/>
    <w:p w:rsidR="00F04E21" w:rsidRDefault="00F04E21" w:rsidP="00F04E21">
      <w:r>
        <w:t xml:space="preserve">Эта коренная истина лежит в основе всех троичных сущностей основных религий мира: у тибетских и китайских буддистов - Амитаба - Алокитешвара - Манчжушри; у зороастрийцев - Спэнта Манью - Анхра Манью - Ахура Мазда; у мусульман - Могучий - Мудрый - Милосердный; у поздних славян - Сварог - Белбог - Чернобог. </w:t>
      </w:r>
    </w:p>
    <w:p w:rsidR="00F04E21" w:rsidRDefault="00F04E21" w:rsidP="00F04E21"/>
    <w:p w:rsidR="00F04E21" w:rsidRDefault="00F04E21" w:rsidP="00F04E21">
      <w:r>
        <w:t xml:space="preserve">Маха-мантра является олицетворением этого закона триединства, ибо Кришна - "Черный", Его старший брат Баларама - "Белый Рама" являются олицетворениями сил-близнецов - разрушения и созидания; Хара - "Центр" - сила Равновесия или Сохранения этих взаимодополняющих начал. Эти силы Всевышнего Господа личностны: произнося их имена, мы имеем возможность непосредственного общения с Всевышним Богом, ибо имя Творца и сам Творец неотделимы друг от друга, как неотделим свет Солнца от самого Солнца. Маха-мантра является совершенным способом такого общения. Эту мантру и другие, подобные ей, можно петь: это называется КИРТАН - воспевание светых имен Творца. Имена эти можно также произносить вслух с особой вибрацией: это ДЖАПА-медитация, являющаяся наилучшим способом сосредоточения своего сознания на звуковом образе Всевышнего. Для джапы применяют четки, состоящие из 108 малых и одной большой бусин. Ритмичный перебор бусин помогает успокоить и сконцентрировать сознание на возникающей запредельной вибрации. Маха-мантра последовательно повторяется на каждой из бусин, кроме большой: это считается одним кругом. Для того, чтобы не происходило вырождение в этом мире, достаточно повторять маха-мантру по 16 кругов ежедневно, но для серьезного духовного совершенствования необходимо повторять ее по 64 круга; можно и больше. </w:t>
      </w:r>
    </w:p>
    <w:p w:rsidR="00F04E21" w:rsidRDefault="00F04E21" w:rsidP="00F04E21"/>
    <w:p w:rsidR="00F04E21" w:rsidRDefault="00F04E21" w:rsidP="00F04E21">
      <w:r>
        <w:t>Духовные вибрации, проявляющиеся при произнесении маха-мантры, дают возможность бхакти-йогу, повторяющему эту мантру, постепенно освободиться от низменных, животных наклонностей, благодаря чему он осознает необходимость созидающих условий и обретает все необходимые качества и способности для их соблюдения: происходит переоценка ценностей, когда материальное перестает интересовать, а духовное становится самым привлекательным - появляется вкус к духовной жизни. Для правильного сосредоточения своего сознания во время джапа-медитации необходим должный душевный настрой, четко показанный в "Гимне" греческого славянина Синесия:</w:t>
      </w:r>
    </w:p>
    <w:p w:rsidR="00F04E21" w:rsidRDefault="00F04E21" w:rsidP="00F04E21"/>
    <w:p w:rsidR="00F04E21" w:rsidRDefault="00F04E21" w:rsidP="00F04E21">
      <w:r>
        <w:t xml:space="preserve">O, душа моя, </w:t>
      </w:r>
    </w:p>
    <w:p w:rsidR="00F04E21" w:rsidRDefault="00F04E21" w:rsidP="00F04E21"/>
    <w:p w:rsidR="00F04E21" w:rsidRDefault="00F04E21" w:rsidP="00F04E21">
      <w:r>
        <w:lastRenderedPageBreak/>
        <w:t xml:space="preserve">О, настрой себя </w:t>
      </w:r>
    </w:p>
    <w:p w:rsidR="00F04E21" w:rsidRDefault="00F04E21" w:rsidP="00F04E21"/>
    <w:p w:rsidR="00F04E21" w:rsidRDefault="00F04E21" w:rsidP="00F04E21">
      <w:r>
        <w:t xml:space="preserve">К песнопениям, </w:t>
      </w:r>
    </w:p>
    <w:p w:rsidR="00F04E21" w:rsidRDefault="00F04E21" w:rsidP="00F04E21"/>
    <w:p w:rsidR="00F04E21" w:rsidRDefault="00F04E21" w:rsidP="00F04E21">
      <w:r>
        <w:t xml:space="preserve">Полным светости, </w:t>
      </w:r>
    </w:p>
    <w:p w:rsidR="00F04E21" w:rsidRDefault="00F04E21" w:rsidP="00F04E21"/>
    <w:p w:rsidR="00F04E21" w:rsidRDefault="00F04E21" w:rsidP="00F04E21">
      <w:r>
        <w:t xml:space="preserve">Ты уйми слепней </w:t>
      </w:r>
    </w:p>
    <w:p w:rsidR="00F04E21" w:rsidRDefault="00F04E21" w:rsidP="00F04E21"/>
    <w:p w:rsidR="00F04E21" w:rsidRDefault="00F04E21" w:rsidP="00F04E21">
      <w:r>
        <w:t xml:space="preserve">Материальности, </w:t>
      </w:r>
    </w:p>
    <w:p w:rsidR="00F04E21" w:rsidRDefault="00F04E21" w:rsidP="00F04E21"/>
    <w:p w:rsidR="00F04E21" w:rsidRDefault="00F04E21" w:rsidP="00F04E21">
      <w:r>
        <w:t xml:space="preserve">Ополчи мой ум </w:t>
      </w:r>
    </w:p>
    <w:p w:rsidR="00F04E21" w:rsidRDefault="00F04E21" w:rsidP="00F04E21"/>
    <w:p w:rsidR="00F04E21" w:rsidRDefault="00F04E21" w:rsidP="00F04E21">
      <w:r>
        <w:t xml:space="preserve">Пылом ревностным, </w:t>
      </w:r>
    </w:p>
    <w:p w:rsidR="00F04E21" w:rsidRDefault="00F04E21" w:rsidP="00F04E21"/>
    <w:p w:rsidR="00F04E21" w:rsidRDefault="00F04E21" w:rsidP="00F04E21">
      <w:r>
        <w:t xml:space="preserve">И сплетем венец </w:t>
      </w:r>
    </w:p>
    <w:p w:rsidR="00F04E21" w:rsidRDefault="00F04E21" w:rsidP="00F04E21"/>
    <w:p w:rsidR="00F04E21" w:rsidRDefault="00F04E21" w:rsidP="00F04E21">
      <w:r>
        <w:t xml:space="preserve">Мы Царю богов - </w:t>
      </w:r>
    </w:p>
    <w:p w:rsidR="00F04E21" w:rsidRDefault="00F04E21" w:rsidP="00F04E21"/>
    <w:p w:rsidR="00F04E21" w:rsidRDefault="00F04E21" w:rsidP="00F04E21">
      <w:r>
        <w:t xml:space="preserve">Сей бескровный дар - </w:t>
      </w:r>
    </w:p>
    <w:p w:rsidR="00F04E21" w:rsidRDefault="00F04E21" w:rsidP="00F04E21"/>
    <w:p w:rsidR="00F04E21" w:rsidRDefault="00F04E21" w:rsidP="00F04E21">
      <w:r>
        <w:t xml:space="preserve">Приношенье слов. </w:t>
      </w:r>
    </w:p>
    <w:p w:rsidR="00F04E21" w:rsidRDefault="00F04E21" w:rsidP="00F04E21"/>
    <w:p w:rsidR="00F04E21" w:rsidRDefault="00F04E21" w:rsidP="00F04E21">
      <w:r>
        <w:t xml:space="preserve">Мне свидетели - </w:t>
      </w:r>
    </w:p>
    <w:p w:rsidR="00F04E21" w:rsidRDefault="00F04E21" w:rsidP="00F04E21"/>
    <w:p w:rsidR="00F04E21" w:rsidRDefault="00F04E21" w:rsidP="00F04E21">
      <w:r>
        <w:t xml:space="preserve">Звезд седых лучи, </w:t>
      </w:r>
    </w:p>
    <w:p w:rsidR="00F04E21" w:rsidRDefault="00F04E21" w:rsidP="00F04E21"/>
    <w:p w:rsidR="00F04E21" w:rsidRDefault="00F04E21" w:rsidP="00F04E21">
      <w:r>
        <w:t xml:space="preserve">И луна в ночи, </w:t>
      </w:r>
    </w:p>
    <w:p w:rsidR="00F04E21" w:rsidRDefault="00F04E21" w:rsidP="00F04E21"/>
    <w:p w:rsidR="00F04E21" w:rsidRDefault="00F04E21" w:rsidP="00F04E21">
      <w:r>
        <w:t xml:space="preserve">И Владыка сам </w:t>
      </w:r>
    </w:p>
    <w:p w:rsidR="00F04E21" w:rsidRDefault="00F04E21" w:rsidP="00F04E21"/>
    <w:p w:rsidR="00F04E21" w:rsidRDefault="00F04E21" w:rsidP="00F04E21">
      <w:r>
        <w:t xml:space="preserve">Чистых звезд светых. </w:t>
      </w:r>
    </w:p>
    <w:p w:rsidR="00F04E21" w:rsidRDefault="00F04E21" w:rsidP="00F04E21"/>
    <w:p w:rsidR="00F04E21" w:rsidRDefault="00F04E21" w:rsidP="00F04E21">
      <w:r>
        <w:t xml:space="preserve">Мне свидетелем - </w:t>
      </w:r>
    </w:p>
    <w:p w:rsidR="00F04E21" w:rsidRDefault="00F04E21" w:rsidP="00F04E21"/>
    <w:p w:rsidR="00F04E21" w:rsidRDefault="00F04E21" w:rsidP="00F04E21">
      <w:r>
        <w:t>Солнце вышнее,</w:t>
      </w:r>
    </w:p>
    <w:p w:rsidR="00F04E21" w:rsidRDefault="00F04E21" w:rsidP="00F04E21"/>
    <w:p w:rsidR="00F04E21" w:rsidRDefault="00F04E21" w:rsidP="00F04E21">
      <w:r>
        <w:t xml:space="preserve">Повелитель душ </w:t>
      </w:r>
    </w:p>
    <w:p w:rsidR="00F04E21" w:rsidRDefault="00F04E21" w:rsidP="00F04E21"/>
    <w:p w:rsidR="00F04E21" w:rsidRDefault="00F04E21" w:rsidP="00F04E21">
      <w:r>
        <w:t xml:space="preserve">Незапятнанных; </w:t>
      </w:r>
    </w:p>
    <w:p w:rsidR="00F04E21" w:rsidRDefault="00F04E21" w:rsidP="00F04E21"/>
    <w:p w:rsidR="00F04E21" w:rsidRDefault="00F04E21" w:rsidP="00F04E21">
      <w:r>
        <w:t xml:space="preserve">Я стремлю свой путь </w:t>
      </w:r>
    </w:p>
    <w:p w:rsidR="00F04E21" w:rsidRDefault="00F04E21" w:rsidP="00F04E21"/>
    <w:p w:rsidR="00F04E21" w:rsidRDefault="00F04E21" w:rsidP="00F04E21">
      <w:r>
        <w:t xml:space="preserve">В Твой светой чертог, </w:t>
      </w:r>
    </w:p>
    <w:p w:rsidR="00F04E21" w:rsidRDefault="00F04E21" w:rsidP="00F04E21"/>
    <w:p w:rsidR="00F04E21" w:rsidRDefault="00F04E21" w:rsidP="00F04E21">
      <w:r>
        <w:t xml:space="preserve">И несут меня </w:t>
      </w:r>
    </w:p>
    <w:p w:rsidR="00F04E21" w:rsidRDefault="00F04E21" w:rsidP="00F04E21"/>
    <w:p w:rsidR="00F04E21" w:rsidRDefault="00F04E21" w:rsidP="00F04E21">
      <w:r>
        <w:t xml:space="preserve">Ноги легкие, </w:t>
      </w:r>
    </w:p>
    <w:p w:rsidR="00F04E21" w:rsidRDefault="00F04E21" w:rsidP="00F04E21"/>
    <w:p w:rsidR="00F04E21" w:rsidRDefault="00F04E21" w:rsidP="00F04E21">
      <w:r>
        <w:t xml:space="preserve">Прочь от вещного </w:t>
      </w:r>
    </w:p>
    <w:p w:rsidR="00F04E21" w:rsidRDefault="00F04E21" w:rsidP="00F04E21"/>
    <w:p w:rsidR="00F04E21" w:rsidRDefault="00F04E21" w:rsidP="00F04E21">
      <w:r>
        <w:t xml:space="preserve">Устремляяся </w:t>
      </w:r>
    </w:p>
    <w:p w:rsidR="00F04E21" w:rsidRDefault="00F04E21" w:rsidP="00F04E21"/>
    <w:p w:rsidR="00F04E21" w:rsidRDefault="00F04E21" w:rsidP="00F04E21">
      <w:r>
        <w:t xml:space="preserve">К лону Вышнего, </w:t>
      </w:r>
    </w:p>
    <w:p w:rsidR="00F04E21" w:rsidRDefault="00F04E21" w:rsidP="00F04E21"/>
    <w:p w:rsidR="00F04E21" w:rsidRDefault="00F04E21" w:rsidP="00F04E21">
      <w:r>
        <w:t xml:space="preserve">В Твой светой чертог, </w:t>
      </w:r>
    </w:p>
    <w:p w:rsidR="00F04E21" w:rsidRDefault="00F04E21" w:rsidP="00F04E21"/>
    <w:p w:rsidR="00F04E21" w:rsidRDefault="00F04E21" w:rsidP="00F04E21">
      <w:r>
        <w:t xml:space="preserve">С ликованием </w:t>
      </w:r>
    </w:p>
    <w:p w:rsidR="00F04E21" w:rsidRDefault="00F04E21" w:rsidP="00F04E21"/>
    <w:p w:rsidR="00F04E21" w:rsidRDefault="00F04E21" w:rsidP="00F04E21">
      <w:r>
        <w:lastRenderedPageBreak/>
        <w:t xml:space="preserve">Я иду к Тебе. </w:t>
      </w:r>
    </w:p>
    <w:p w:rsidR="00F04E21" w:rsidRDefault="00F04E21" w:rsidP="00F04E21"/>
    <w:p w:rsidR="00F04E21" w:rsidRDefault="00F04E21" w:rsidP="00F04E21">
      <w:r>
        <w:t xml:space="preserve">Вот пришел с мольбой </w:t>
      </w:r>
    </w:p>
    <w:p w:rsidR="00F04E21" w:rsidRDefault="00F04E21" w:rsidP="00F04E21"/>
    <w:p w:rsidR="00F04E21" w:rsidRDefault="00F04E21" w:rsidP="00F04E21">
      <w:r>
        <w:t xml:space="preserve">На светой порог </w:t>
      </w:r>
    </w:p>
    <w:p w:rsidR="00F04E21" w:rsidRDefault="00F04E21" w:rsidP="00F04E21"/>
    <w:p w:rsidR="00F04E21" w:rsidRDefault="00F04E21" w:rsidP="00F04E21">
      <w:r>
        <w:t xml:space="preserve">К совершению </w:t>
      </w:r>
    </w:p>
    <w:p w:rsidR="00F04E21" w:rsidRDefault="00F04E21" w:rsidP="00F04E21"/>
    <w:p w:rsidR="00F04E21" w:rsidRDefault="00F04E21" w:rsidP="00F04E21">
      <w:r>
        <w:t xml:space="preserve">Действ таинственных, </w:t>
      </w:r>
    </w:p>
    <w:p w:rsidR="00F04E21" w:rsidRDefault="00F04E21" w:rsidP="00F04E21"/>
    <w:p w:rsidR="00F04E21" w:rsidRDefault="00F04E21" w:rsidP="00F04E21">
      <w:r>
        <w:t xml:space="preserve">Вот с мольбой моей </w:t>
      </w:r>
    </w:p>
    <w:p w:rsidR="00F04E21" w:rsidRDefault="00F04E21" w:rsidP="00F04E21"/>
    <w:p w:rsidR="00F04E21" w:rsidRDefault="00F04E21" w:rsidP="00F04E21">
      <w:r>
        <w:t xml:space="preserve">Я достиг вершин </w:t>
      </w:r>
    </w:p>
    <w:p w:rsidR="00F04E21" w:rsidRDefault="00F04E21" w:rsidP="00F04E21"/>
    <w:p w:rsidR="00F04E21" w:rsidRDefault="00F04E21" w:rsidP="00F04E21">
      <w:r>
        <w:t>Многославных гор.</w:t>
      </w:r>
    </w:p>
    <w:p w:rsidR="00F04E21" w:rsidRDefault="00F04E21" w:rsidP="00F04E21"/>
    <w:p w:rsidR="00F04E21" w:rsidRDefault="00F04E21" w:rsidP="00F04E21">
      <w:r>
        <w:t xml:space="preserve">Там душа моя </w:t>
      </w:r>
    </w:p>
    <w:p w:rsidR="00F04E21" w:rsidRDefault="00F04E21" w:rsidP="00F04E21"/>
    <w:p w:rsidR="00F04E21" w:rsidRDefault="00F04E21" w:rsidP="00F04E21">
      <w:r>
        <w:t xml:space="preserve">От страстей чиста, </w:t>
      </w:r>
    </w:p>
    <w:p w:rsidR="00F04E21" w:rsidRDefault="00F04E21" w:rsidP="00F04E21"/>
    <w:p w:rsidR="00F04E21" w:rsidRDefault="00F04E21" w:rsidP="00F04E21">
      <w:r>
        <w:t xml:space="preserve">Замирает здесь </w:t>
      </w:r>
    </w:p>
    <w:p w:rsidR="00F04E21" w:rsidRDefault="00F04E21" w:rsidP="00F04E21"/>
    <w:p w:rsidR="00F04E21" w:rsidRDefault="00F04E21" w:rsidP="00F04E21">
      <w:r>
        <w:t xml:space="preserve">Вожделение, </w:t>
      </w:r>
    </w:p>
    <w:p w:rsidR="00F04E21" w:rsidRDefault="00F04E21" w:rsidP="00F04E21"/>
    <w:p w:rsidR="00F04E21" w:rsidRDefault="00F04E21" w:rsidP="00F04E21">
      <w:r>
        <w:t xml:space="preserve">Утихает боль, </w:t>
      </w:r>
    </w:p>
    <w:p w:rsidR="00F04E21" w:rsidRDefault="00F04E21" w:rsidP="00F04E21"/>
    <w:p w:rsidR="00F04E21" w:rsidRDefault="00F04E21" w:rsidP="00F04E21">
      <w:r>
        <w:t xml:space="preserve">Утихает стон, </w:t>
      </w:r>
    </w:p>
    <w:p w:rsidR="00F04E21" w:rsidRDefault="00F04E21" w:rsidP="00F04E21"/>
    <w:p w:rsidR="00F04E21" w:rsidRDefault="00F04E21" w:rsidP="00F04E21">
      <w:r>
        <w:t xml:space="preserve">Утихает гнев, </w:t>
      </w:r>
    </w:p>
    <w:p w:rsidR="00F04E21" w:rsidRDefault="00F04E21" w:rsidP="00F04E21"/>
    <w:p w:rsidR="00F04E21" w:rsidRDefault="00F04E21" w:rsidP="00F04E21">
      <w:r>
        <w:t xml:space="preserve">Раздражение - </w:t>
      </w:r>
    </w:p>
    <w:p w:rsidR="00F04E21" w:rsidRDefault="00F04E21" w:rsidP="00F04E21"/>
    <w:p w:rsidR="00F04E21" w:rsidRDefault="00F04E21" w:rsidP="00F04E21">
      <w:r>
        <w:t xml:space="preserve">Все, что мучает </w:t>
      </w:r>
    </w:p>
    <w:p w:rsidR="00F04E21" w:rsidRDefault="00F04E21" w:rsidP="00F04E21"/>
    <w:p w:rsidR="00F04E21" w:rsidRDefault="00F04E21" w:rsidP="00F04E21">
      <w:r>
        <w:t xml:space="preserve">Жалкий смертный род, - </w:t>
      </w:r>
    </w:p>
    <w:p w:rsidR="00F04E21" w:rsidRDefault="00F04E21" w:rsidP="00F04E21"/>
    <w:p w:rsidR="00F04E21" w:rsidRDefault="00F04E21" w:rsidP="00F04E21">
      <w:r>
        <w:t xml:space="preserve">Там душа моя </w:t>
      </w:r>
    </w:p>
    <w:p w:rsidR="00F04E21" w:rsidRDefault="00F04E21" w:rsidP="00F04E21"/>
    <w:p w:rsidR="00F04E21" w:rsidRDefault="00F04E21" w:rsidP="00F04E21">
      <w:r>
        <w:t xml:space="preserve">С чистым помыслом </w:t>
      </w:r>
    </w:p>
    <w:p w:rsidR="00F04E21" w:rsidRDefault="00F04E21" w:rsidP="00F04E21"/>
    <w:p w:rsidR="00F04E21" w:rsidRDefault="00F04E21" w:rsidP="00F04E21">
      <w:r>
        <w:t xml:space="preserve">Языком честным </w:t>
      </w:r>
    </w:p>
    <w:p w:rsidR="00F04E21" w:rsidRDefault="00F04E21" w:rsidP="00F04E21"/>
    <w:p w:rsidR="00F04E21" w:rsidRDefault="00F04E21" w:rsidP="00F04E21">
      <w:r>
        <w:t xml:space="preserve">Вознесет Тебе </w:t>
      </w:r>
    </w:p>
    <w:p w:rsidR="00F04E21" w:rsidRDefault="00F04E21" w:rsidP="00F04E21"/>
    <w:p w:rsidR="00F04E21" w:rsidRDefault="00F04E21" w:rsidP="00F04E21">
      <w:r>
        <w:t xml:space="preserve">Надлежащий гимн. </w:t>
      </w:r>
    </w:p>
    <w:p w:rsidR="00F04E21" w:rsidRDefault="00F04E21" w:rsidP="00F04E21"/>
    <w:p w:rsidR="00F04E21" w:rsidRDefault="00F04E21" w:rsidP="00F04E21">
      <w:r>
        <w:t xml:space="preserve">О, замри, земля! </w:t>
      </w:r>
    </w:p>
    <w:p w:rsidR="00F04E21" w:rsidRDefault="00F04E21" w:rsidP="00F04E21"/>
    <w:p w:rsidR="00F04E21" w:rsidRDefault="00F04E21" w:rsidP="00F04E21">
      <w:r>
        <w:t xml:space="preserve">О, замри, эфир! </w:t>
      </w:r>
    </w:p>
    <w:p w:rsidR="00F04E21" w:rsidRDefault="00F04E21" w:rsidP="00F04E21"/>
    <w:p w:rsidR="00F04E21" w:rsidRDefault="00F04E21" w:rsidP="00F04E21">
      <w:r>
        <w:t xml:space="preserve">Ты, о, море, стой! </w:t>
      </w:r>
    </w:p>
    <w:p w:rsidR="00F04E21" w:rsidRDefault="00F04E21" w:rsidP="00F04E21"/>
    <w:p w:rsidR="00F04E21" w:rsidRDefault="00F04E21" w:rsidP="00F04E21">
      <w:r>
        <w:t xml:space="preserve">Ты, о, воздух, стой! </w:t>
      </w:r>
    </w:p>
    <w:p w:rsidR="00F04E21" w:rsidRDefault="00F04E21" w:rsidP="00F04E21"/>
    <w:p w:rsidR="00F04E21" w:rsidRDefault="00F04E21" w:rsidP="00F04E21">
      <w:r>
        <w:t xml:space="preserve">Не колышься, ветр, </w:t>
      </w:r>
    </w:p>
    <w:p w:rsidR="00F04E21" w:rsidRDefault="00F04E21" w:rsidP="00F04E21"/>
    <w:p w:rsidR="00F04E21" w:rsidRDefault="00F04E21" w:rsidP="00F04E21">
      <w:r>
        <w:t xml:space="preserve">Не шуми, о вихрь! </w:t>
      </w:r>
    </w:p>
    <w:p w:rsidR="00F04E21" w:rsidRDefault="00F04E21" w:rsidP="00F04E21"/>
    <w:p w:rsidR="00F04E21" w:rsidRDefault="00F04E21" w:rsidP="00F04E21">
      <w:r>
        <w:lastRenderedPageBreak/>
        <w:t xml:space="preserve">Не греми, о ключ, </w:t>
      </w:r>
    </w:p>
    <w:p w:rsidR="00F04E21" w:rsidRDefault="00F04E21" w:rsidP="00F04E21"/>
    <w:p w:rsidR="00F04E21" w:rsidRDefault="00F04E21" w:rsidP="00F04E21">
      <w:r>
        <w:t xml:space="preserve">Не плещи, река! </w:t>
      </w:r>
    </w:p>
    <w:p w:rsidR="00F04E21" w:rsidRDefault="00F04E21" w:rsidP="00F04E21"/>
    <w:p w:rsidR="00F04E21" w:rsidRDefault="00F04E21" w:rsidP="00F04E21">
      <w:r>
        <w:t xml:space="preserve">Не звени, капель </w:t>
      </w:r>
    </w:p>
    <w:p w:rsidR="00F04E21" w:rsidRDefault="00F04E21" w:rsidP="00F04E21"/>
    <w:p w:rsidR="00F04E21" w:rsidRDefault="00F04E21" w:rsidP="00F04E21">
      <w:r>
        <w:t xml:space="preserve">Тока скального! </w:t>
      </w:r>
    </w:p>
    <w:p w:rsidR="00F04E21" w:rsidRDefault="00F04E21" w:rsidP="00F04E21"/>
    <w:p w:rsidR="00F04E21" w:rsidRDefault="00F04E21" w:rsidP="00F04E21">
      <w:r>
        <w:t xml:space="preserve">Глуби космоса, </w:t>
      </w:r>
    </w:p>
    <w:p w:rsidR="00F04E21" w:rsidRDefault="00F04E21" w:rsidP="00F04E21"/>
    <w:p w:rsidR="00F04E21" w:rsidRDefault="00F04E21" w:rsidP="00F04E21">
      <w:r>
        <w:t xml:space="preserve">Свой уймите гул </w:t>
      </w:r>
    </w:p>
    <w:p w:rsidR="00F04E21" w:rsidRDefault="00F04E21" w:rsidP="00F04E21"/>
    <w:p w:rsidR="00F04E21" w:rsidRDefault="00F04E21" w:rsidP="00F04E21">
      <w:r>
        <w:t>В час свершенья служб</w:t>
      </w:r>
    </w:p>
    <w:p w:rsidR="00F04E21" w:rsidRDefault="00F04E21" w:rsidP="00F04E21"/>
    <w:p w:rsidR="00F04E21" w:rsidRDefault="00F04E21" w:rsidP="00F04E21">
      <w:r>
        <w:t xml:space="preserve">Гимнопения! </w:t>
      </w:r>
    </w:p>
    <w:p w:rsidR="00F04E21" w:rsidRDefault="00F04E21" w:rsidP="00F04E21"/>
    <w:p w:rsidR="00F04E21" w:rsidRDefault="00F04E21" w:rsidP="00F04E21">
      <w:r>
        <w:t xml:space="preserve">В глубь земли ползи, </w:t>
      </w:r>
    </w:p>
    <w:p w:rsidR="00F04E21" w:rsidRDefault="00F04E21" w:rsidP="00F04E21"/>
    <w:p w:rsidR="00F04E21" w:rsidRDefault="00F04E21" w:rsidP="00F04E21">
      <w:r>
        <w:t xml:space="preserve">О, змеиный род! </w:t>
      </w:r>
    </w:p>
    <w:p w:rsidR="00F04E21" w:rsidRDefault="00F04E21" w:rsidP="00F04E21"/>
    <w:p w:rsidR="00F04E21" w:rsidRDefault="00F04E21" w:rsidP="00F04E21">
      <w:r>
        <w:t xml:space="preserve">Будь сокрыт землей </w:t>
      </w:r>
    </w:p>
    <w:p w:rsidR="00F04E21" w:rsidRDefault="00F04E21" w:rsidP="00F04E21"/>
    <w:p w:rsidR="00F04E21" w:rsidRDefault="00F04E21" w:rsidP="00F04E21">
      <w:r>
        <w:t xml:space="preserve">И крылатый змей, </w:t>
      </w:r>
    </w:p>
    <w:p w:rsidR="00F04E21" w:rsidRDefault="00F04E21" w:rsidP="00F04E21"/>
    <w:p w:rsidR="00F04E21" w:rsidRDefault="00F04E21" w:rsidP="00F04E21">
      <w:r>
        <w:t xml:space="preserve">Демон вещного, </w:t>
      </w:r>
    </w:p>
    <w:p w:rsidR="00F04E21" w:rsidRDefault="00F04E21" w:rsidP="00F04E21"/>
    <w:p w:rsidR="00F04E21" w:rsidRDefault="00F04E21" w:rsidP="00F04E21">
      <w:r>
        <w:t xml:space="preserve">Привидений друг, </w:t>
      </w:r>
    </w:p>
    <w:p w:rsidR="00F04E21" w:rsidRDefault="00F04E21" w:rsidP="00F04E21"/>
    <w:p w:rsidR="00F04E21" w:rsidRDefault="00F04E21" w:rsidP="00F04E21">
      <w:r>
        <w:t xml:space="preserve">Ты - туман души, </w:t>
      </w:r>
    </w:p>
    <w:p w:rsidR="00F04E21" w:rsidRDefault="00F04E21" w:rsidP="00F04E21"/>
    <w:p w:rsidR="00F04E21" w:rsidRDefault="00F04E21" w:rsidP="00F04E21">
      <w:r>
        <w:t xml:space="preserve">Что скликает псов, </w:t>
      </w:r>
    </w:p>
    <w:p w:rsidR="00F04E21" w:rsidRDefault="00F04E21" w:rsidP="00F04E21"/>
    <w:p w:rsidR="00F04E21" w:rsidRDefault="00F04E21" w:rsidP="00F04E21">
      <w:r>
        <w:t xml:space="preserve">Слыша глас молитв. </w:t>
      </w:r>
    </w:p>
    <w:p w:rsidR="00F04E21" w:rsidRDefault="00F04E21" w:rsidP="00F04E21"/>
    <w:p w:rsidR="00F04E21" w:rsidRDefault="00F04E21" w:rsidP="00F04E21">
      <w:r>
        <w:t xml:space="preserve">Отче светлый наш, </w:t>
      </w:r>
    </w:p>
    <w:p w:rsidR="00F04E21" w:rsidRDefault="00F04E21" w:rsidP="00F04E21"/>
    <w:p w:rsidR="00F04E21" w:rsidRDefault="00F04E21" w:rsidP="00F04E21">
      <w:r>
        <w:t xml:space="preserve">Отгони, молю, </w:t>
      </w:r>
    </w:p>
    <w:p w:rsidR="00F04E21" w:rsidRDefault="00F04E21" w:rsidP="00F04E21"/>
    <w:p w:rsidR="00F04E21" w:rsidRDefault="00F04E21" w:rsidP="00F04E21">
      <w:r>
        <w:t xml:space="preserve">Душегубных псов </w:t>
      </w:r>
    </w:p>
    <w:p w:rsidR="00F04E21" w:rsidRDefault="00F04E21" w:rsidP="00F04E21"/>
    <w:p w:rsidR="00F04E21" w:rsidRDefault="00F04E21" w:rsidP="00F04E21">
      <w:r>
        <w:t xml:space="preserve">От молитв моих, </w:t>
      </w:r>
    </w:p>
    <w:p w:rsidR="00F04E21" w:rsidRDefault="00F04E21" w:rsidP="00F04E21"/>
    <w:p w:rsidR="00F04E21" w:rsidRDefault="00F04E21" w:rsidP="00F04E21">
      <w:r>
        <w:t xml:space="preserve">От души моей </w:t>
      </w:r>
    </w:p>
    <w:p w:rsidR="00F04E21" w:rsidRDefault="00F04E21" w:rsidP="00F04E21"/>
    <w:p w:rsidR="00F04E21" w:rsidRDefault="00F04E21" w:rsidP="00F04E21">
      <w:r>
        <w:t xml:space="preserve">И от дел моих, </w:t>
      </w:r>
    </w:p>
    <w:p w:rsidR="00F04E21" w:rsidRDefault="00F04E21" w:rsidP="00F04E21"/>
    <w:p w:rsidR="00F04E21" w:rsidRDefault="00F04E21" w:rsidP="00F04E21">
      <w:r>
        <w:t xml:space="preserve">И от жизни всей! </w:t>
      </w:r>
    </w:p>
    <w:p w:rsidR="00F04E21" w:rsidRDefault="00F04E21" w:rsidP="00F04E21"/>
    <w:p w:rsidR="00F04E21" w:rsidRDefault="00F04E21" w:rsidP="00F04E21">
      <w:r>
        <w:t xml:space="preserve">Вот влечет меня </w:t>
      </w:r>
    </w:p>
    <w:p w:rsidR="00F04E21" w:rsidRDefault="00F04E21" w:rsidP="00F04E21"/>
    <w:p w:rsidR="00F04E21" w:rsidRDefault="00F04E21" w:rsidP="00F04E21">
      <w:r>
        <w:t xml:space="preserve">К отправной черте </w:t>
      </w:r>
    </w:p>
    <w:p w:rsidR="00F04E21" w:rsidRDefault="00F04E21" w:rsidP="00F04E21"/>
    <w:p w:rsidR="00F04E21" w:rsidRDefault="00F04E21" w:rsidP="00F04E21">
      <w:r>
        <w:t xml:space="preserve">Пресвятых словес, </w:t>
      </w:r>
    </w:p>
    <w:p w:rsidR="00F04E21" w:rsidRDefault="00F04E21" w:rsidP="00F04E21"/>
    <w:p w:rsidR="00F04E21" w:rsidRDefault="00F04E21" w:rsidP="00F04E21">
      <w:r>
        <w:t xml:space="preserve">Вот звучит в уме </w:t>
      </w:r>
    </w:p>
    <w:p w:rsidR="00F04E21" w:rsidRDefault="00F04E21" w:rsidP="00F04E21"/>
    <w:p w:rsidR="00F04E21" w:rsidRDefault="00F04E21" w:rsidP="00F04E21">
      <w:r>
        <w:t xml:space="preserve">Откровенья глас. </w:t>
      </w:r>
    </w:p>
    <w:p w:rsidR="00F04E21" w:rsidRDefault="00F04E21" w:rsidP="00F04E21"/>
    <w:p w:rsidR="00F04E21" w:rsidRDefault="00F04E21" w:rsidP="00F04E21">
      <w:r>
        <w:lastRenderedPageBreak/>
        <w:t xml:space="preserve">Отче, смилуйся, </w:t>
      </w:r>
    </w:p>
    <w:p w:rsidR="00F04E21" w:rsidRDefault="00F04E21" w:rsidP="00F04E21"/>
    <w:p w:rsidR="00F04E21" w:rsidRDefault="00F04E21" w:rsidP="00F04E21">
      <w:r>
        <w:t xml:space="preserve">Боже, смилуйся, </w:t>
      </w:r>
    </w:p>
    <w:p w:rsidR="00F04E21" w:rsidRDefault="00F04E21" w:rsidP="00F04E21"/>
    <w:p w:rsidR="00F04E21" w:rsidRDefault="00F04E21" w:rsidP="00F04E21">
      <w:r>
        <w:t xml:space="preserve">Коль коснусь Тебя, </w:t>
      </w:r>
    </w:p>
    <w:p w:rsidR="00F04E21" w:rsidRDefault="00F04E21" w:rsidP="00F04E21"/>
    <w:p w:rsidR="00F04E21" w:rsidRDefault="00F04E21" w:rsidP="00F04E21">
      <w:r>
        <w:t xml:space="preserve">Как не следует, </w:t>
      </w:r>
    </w:p>
    <w:p w:rsidR="00F04E21" w:rsidRDefault="00F04E21" w:rsidP="00F04E21"/>
    <w:p w:rsidR="00F04E21" w:rsidRDefault="00F04E21" w:rsidP="00F04E21">
      <w:r>
        <w:t>На недолжный лад..."</w:t>
      </w:r>
    </w:p>
    <w:p w:rsidR="00F04E21" w:rsidRDefault="00F04E21" w:rsidP="00F04E21"/>
    <w:p w:rsidR="00F04E21" w:rsidRDefault="00F04E21" w:rsidP="00F04E21">
      <w:r>
        <w:t xml:space="preserve">Без такого душевного настроя польза от молитв будет ничтожной, ибо сказано: "Не упоминай имя Бога всуе"; "Не каждый говорящий "Господи, Господи", войдет в Царство Небесное"; "Эти люди устами чтут меня; сердце же их далече отстоит от меня". </w:t>
      </w:r>
    </w:p>
    <w:p w:rsidR="00F04E21" w:rsidRDefault="00F04E21" w:rsidP="00F04E21"/>
    <w:p w:rsidR="00F04E21" w:rsidRDefault="00F04E21" w:rsidP="00F04E21">
      <w:r>
        <w:t>Качество молитвы возрастает по мере перенесения сознания на более одухотворенный уровень: с телесного /органического/ на умственный /ментальный и буддхический/, с умственного - на духовный /деваконический/. Поэтому апостол Павел и говорит: "Хочу пять слов сказать умом моим,.. нежели тьму слов языком. Стану молиться духом, стану молиться и умом; буду петь духом, буду петь и умом" _(1-е_Кор.14.19,15)_.</w:t>
      </w:r>
    </w:p>
    <w:p w:rsidR="00F04E21" w:rsidRDefault="00F04E21" w:rsidP="00F04E21"/>
    <w:p w:rsidR="00F04E21" w:rsidRDefault="00F04E21" w:rsidP="00F04E21">
      <w:r>
        <w:t>То есть молитва умом выше молитвы языком, а молитва в духе выше молитвы умом. В связи с этим апостол Павел писал колоссянам: "Научайте и вразумляйте друг друга во псолмах и пениях и песнях духовных, во благодати поюще в сердцах ваших Господеви"_(Кол.3.16)_.</w:t>
      </w:r>
    </w:p>
    <w:p w:rsidR="00F04E21" w:rsidRDefault="00F04E21" w:rsidP="00F04E21"/>
    <w:p w:rsidR="00F04E21" w:rsidRDefault="00F04E21" w:rsidP="00F04E21">
      <w:r>
        <w:t xml:space="preserve">В современных изданиях Евангелия уровень учения Христа значительно снижен. Сравните: "научайте и вразумляйте друг друга псалмами, словословием и духовными песнями, во благодати воспевая в сердцах ваших Господу". Есть разница: вразумлять "псалмами, словословием" и "вразумлять во псолмах и пениях", то есть "во благодати поюще", тем более, что изначальный смысл "песни духовной" состоит в пении духом, т.е. когда сознание находится в духовном теле. Отсюда и "духовенство", и "духовник". В современной же трактовке "отцов церкви" духовные песни - всего лишь религиозные песнопения, исполняющиеся языком. Такой уровень сознания может, в лучшем случае, породить сентиментальность по отношению к Всевышнему Богу, но не Бхакти - истинную Любовь к Нему. </w:t>
      </w:r>
    </w:p>
    <w:p w:rsidR="00F04E21" w:rsidRDefault="00F04E21" w:rsidP="00F04E21"/>
    <w:p w:rsidR="00F04E21" w:rsidRDefault="00F04E21" w:rsidP="00F04E21">
      <w:r>
        <w:lastRenderedPageBreak/>
        <w:t xml:space="preserve">Методы бхакти-йоги приводят человека к достижению непосредственных взаимоотношений со Всевышним Господом. Это очень сложная тема, но вкратце ее можно раскрыть так: бхакт /практикующий бхакти-йогу/ может иметь один из пяти различных типов взаимоотношений с Бхагаваном - личностным образом Творца: </w:t>
      </w:r>
    </w:p>
    <w:p w:rsidR="00F04E21" w:rsidRDefault="00F04E21" w:rsidP="00F04E21"/>
    <w:p w:rsidR="00F04E21" w:rsidRDefault="00F04E21" w:rsidP="00F04E21">
      <w:r>
        <w:t xml:space="preserve">- можно быть бхактом в пассивном состоянии - в качестве раба; </w:t>
      </w:r>
    </w:p>
    <w:p w:rsidR="00F04E21" w:rsidRDefault="00F04E21" w:rsidP="00F04E21"/>
    <w:p w:rsidR="00F04E21" w:rsidRDefault="00F04E21" w:rsidP="00F04E21">
      <w:r>
        <w:t xml:space="preserve">- можно быть бхактом в активном состоянии - в качестве слуги; </w:t>
      </w:r>
    </w:p>
    <w:p w:rsidR="00F04E21" w:rsidRDefault="00F04E21" w:rsidP="00F04E21"/>
    <w:p w:rsidR="00F04E21" w:rsidRDefault="00F04E21" w:rsidP="00F04E21">
      <w:r>
        <w:t xml:space="preserve">- можно быть бхактом в качестве друга; </w:t>
      </w:r>
    </w:p>
    <w:p w:rsidR="00F04E21" w:rsidRDefault="00F04E21" w:rsidP="00F04E21"/>
    <w:p w:rsidR="00F04E21" w:rsidRDefault="00F04E21" w:rsidP="00F04E21">
      <w:r>
        <w:t xml:space="preserve">- можно быть бхактом в качестве матери или отца; </w:t>
      </w:r>
    </w:p>
    <w:p w:rsidR="00F04E21" w:rsidRDefault="00F04E21" w:rsidP="00F04E21"/>
    <w:p w:rsidR="00F04E21" w:rsidRDefault="00F04E21" w:rsidP="00F04E21">
      <w:r>
        <w:t xml:space="preserve">- можно быть бхактом в качестве возлюбленной супруги. </w:t>
      </w:r>
    </w:p>
    <w:p w:rsidR="00F04E21" w:rsidRDefault="00F04E21" w:rsidP="00F04E21"/>
    <w:p w:rsidR="00F04E21" w:rsidRDefault="00F04E21" w:rsidP="00F04E21">
      <w:r>
        <w:t xml:space="preserve">Любое творение Господа так или иначе служит Ему, но бессознательное служение не является бхакти, ибо Бхакти есть осознанное любовное служение Богу. В пассивном состоянии существо слепо, фанатично служит Ему. В активном состоянии существо, познав законы Космоса, осознанно использует их в своем служении Творцу - это уровень взаимоотношений между слугой и господином, сыном и отцом. </w:t>
      </w:r>
    </w:p>
    <w:p w:rsidR="00F04E21" w:rsidRDefault="00F04E21" w:rsidP="00F04E21"/>
    <w:p w:rsidR="00F04E21" w:rsidRDefault="00F04E21" w:rsidP="00F04E21">
      <w:r>
        <w:t xml:space="preserve">Дружественные взаимоотношения с Бхагаваном позволяют существу творчески участвовать во всех играх-творениях Верховного Господа. </w:t>
      </w:r>
    </w:p>
    <w:p w:rsidR="00F04E21" w:rsidRDefault="00F04E21" w:rsidP="00F04E21"/>
    <w:p w:rsidR="00F04E21" w:rsidRDefault="00F04E21" w:rsidP="00F04E21">
      <w:r>
        <w:t xml:space="preserve">Родительское отношение к Бхагавану дает существу возможность проявить в своем служении наивысшее бескорытие. </w:t>
      </w:r>
    </w:p>
    <w:p w:rsidR="00F04E21" w:rsidRDefault="00F04E21" w:rsidP="00F04E21"/>
    <w:p w:rsidR="00F04E21" w:rsidRDefault="00F04E21" w:rsidP="00F04E21">
      <w:r>
        <w:t xml:space="preserve">Супружеские отношения с Бхагаваном обеспечивают возникновение запредельного блаженства. </w:t>
      </w:r>
    </w:p>
    <w:p w:rsidR="00F04E21" w:rsidRDefault="00F04E21" w:rsidP="00F04E21"/>
    <w:p w:rsidR="00F04E21" w:rsidRDefault="00F04E21" w:rsidP="00F04E21">
      <w:r>
        <w:t xml:space="preserve">Каждый из нас состоит в каких-то взаимоотношениях с Господом, и эти взаимоотношения определяются степенью совершенства преданного служения. К сожалению, большинство людей в современном обществе забыли о своих вечных взаимоотношениях с Творцом. Несовершенство людей, общества, религии или чего-либо другого является следствием недостаточного проявления знания о Полном Целом. Наше истинное "Я" - живатма - является индивидуальной </w:t>
      </w:r>
      <w:r>
        <w:lastRenderedPageBreak/>
        <w:t xml:space="preserve">частичкой Творца. Она изначально качественно полноценна и наделена всеми способностями для проявления в себе этих качеств, но ее суть может быть раскрыта только тогда, когда живое существо будет занято осознанным служением Полному Целому: это и является САНАТАНА-ДХАРМОЙ - святым долгом, вечной обязанностью любого существа. Санатана-Дхарма - это вечная суть любой религии; она вечна и поэтому не является сектанством или какой-либо религией, ибо любая религия является лишь ее проекцией, зависящей от времени, места и обстоятельств. Санатана-Дхарма проецируется на сознание людей в соответствии с их культурой, национальными обычаями, языком и мировоззрением. </w:t>
      </w:r>
    </w:p>
    <w:p w:rsidR="00F04E21" w:rsidRDefault="00F04E21" w:rsidP="00F04E21"/>
    <w:p w:rsidR="00F04E21" w:rsidRDefault="00F04E21" w:rsidP="00F04E21">
      <w:r>
        <w:t xml:space="preserve">Санатана-Дхарма служит Полному Целому; всякое же другое служение - социальное, политическое, общественное или даже интерпланетное - остается неоконченным до тех пор, пока оно не будет направлено к Полному Целому. Полноценность души проявляется лишь при соединении с Полным Целым. В Иша Упанишаде говорится: </w:t>
      </w:r>
    </w:p>
    <w:p w:rsidR="00F04E21" w:rsidRDefault="00F04E21" w:rsidP="00F04E21"/>
    <w:p w:rsidR="00F04E21" w:rsidRDefault="00F04E21" w:rsidP="00F04E21">
      <w:r>
        <w:t xml:space="preserve">"Бхагаван совершенен и обладает законченной полнотой, и так как Он полностью совершенен, все истечения /живатмы/, исходящие из Него, как и этот проявленный мир, полностью наделены всем необходимым, как Полное Целое. Все, что сотворено Полным Целым, также обладает полнотой само по себе. Так как Он является Полным Целым, то даже после такого множества истечений, изошедших из Него, Он сохраняет полное равновесие". </w:t>
      </w:r>
    </w:p>
    <w:p w:rsidR="00F04E21" w:rsidRDefault="00F04E21" w:rsidP="00F04E21"/>
    <w:p w:rsidR="00F04E21" w:rsidRDefault="00F04E21" w:rsidP="00F04E21">
      <w:r>
        <w:t xml:space="preserve">Личность Бога - Бхагаван - является Полным Целым или Верховной Абсолютной Истиной, называемой САТ-ЧИТ-АНАНДА-ВИГРАХА /Форма Вечности, Знания, Блаженства/. Постижение Его аспекта САТ /вечности/ является осознанием непроявленного Брахмана; осознание качеств САТ и ЧИТ - образ вечности и знания - является осознанием Параматмы или Сверхдуха - проявленного образа Творца, находящегося в каждом существе; осознание всех качеств САТ-ЧИТ-АНАНДЫ является осознанием Бхагавана - Личности Бога. Творец всеобемлющ и содержит в Себе все, что имеется в Его творении, поэтому Он имеет образ и является Личностью, иначе Он был бы неполноценным. </w:t>
      </w:r>
    </w:p>
    <w:p w:rsidR="00F04E21" w:rsidRDefault="00F04E21" w:rsidP="00F04E21"/>
    <w:p w:rsidR="00F04E21" w:rsidRDefault="00F04E21" w:rsidP="00F04E21">
      <w:r>
        <w:t xml:space="preserve">Достигая чистейшего понимания своего отличия и одновременного единства с Полным Целым, человек может, реализовав все три аспекта САТ-ЧИТ-АНАНДА, вступить в запредельные любовные взаимоотношения с Всевышним и испытать АНАНДУ - наслаждение любви к Нему и блаженство Его любви. </w:t>
      </w:r>
    </w:p>
    <w:p w:rsidR="00F04E21" w:rsidRDefault="00F04E21" w:rsidP="00F04E21"/>
    <w:p w:rsidR="00F04E21" w:rsidRDefault="00F04E21" w:rsidP="00F04E21">
      <w:r>
        <w:t xml:space="preserve">На стадии же осознания Брахмана - непроявленного, безличного аспекта Всевышнего Господа - блаженство присутствует лишь в том смысле, что исчезают мучительные обстоятельства материальной жизни. Человек освобождается от уз материальных оболочек и гнета обывательских понятий; карма больше не действует на него, и ему кажется, что он очень счастлив. Но просто добившись освобождения от страданий, невозможно обрести истинное блаженство - </w:t>
      </w:r>
      <w:r>
        <w:lastRenderedPageBreak/>
        <w:t xml:space="preserve">ананду: БЛАЖЕНСТВО ПРИХОДИТ ТОЛЬКО В ПРОЦЕССЕ ЛИЧНОСТНЫХ ВЗАИМООТНОШЕНИЙ СО ВСЕВЫШНИМ. </w:t>
      </w:r>
    </w:p>
    <w:p w:rsidR="00F04E21" w:rsidRDefault="00F04E21" w:rsidP="00F04E21"/>
    <w:p w:rsidR="00F04E21" w:rsidRDefault="00F04E21" w:rsidP="00F04E21">
      <w:r>
        <w:t>Ведические писания утверждают, что для нашего времени лучшим способом духовного развития, приносящим конечный результат, является бхакти-йога. Ее составная часть - мантра-йога - повторение светых имен Творца; это самый простой и одновременно действенный способ достижения бхакти - любви к Всевышнему Богу.</w:t>
      </w:r>
    </w:p>
    <w:p w:rsidR="00F04E21" w:rsidRDefault="00F04E21" w:rsidP="00F04E21"/>
    <w:p w:rsidR="00F04E21" w:rsidRDefault="00F04E21" w:rsidP="00F04E21">
      <w:r>
        <w:t xml:space="preserve">В Брихад-нарадия Пуране говорится: "В этом веке Кали нет иного пути, нет иного пути, нет иного пути к освобождению, кроме повторения святых имен Всевышнего Бога". </w:t>
      </w:r>
    </w:p>
    <w:p w:rsidR="00F04E21" w:rsidRDefault="00F04E21" w:rsidP="00F04E21"/>
    <w:p w:rsidR="00F04E21" w:rsidRDefault="00F04E21" w:rsidP="00F04E21">
      <w:r>
        <w:t>Григорий Богослов учит: "Чаще надлежит поминать в молитве имя Божие, чем вдыхать воздух... К тому же поимейте во внимании и способ молитвы, как возможно непрестанно молиться, - именно молиться умом. А это всегда можем делать, если захотим. Ибо и когда сидим за рукоделием, и когда ходим, и когда пищу принимаем, и когда шьем, всегда умом можем молиться и творить умную молитву, благоугодную Богу, молитву истинную. Телом будем работать, а душою молиться. Внешний наш человек пусть исполняет свои телесные дела, а внутренний весь пусть будет посвящен на служение Богу и никогда не отстает от этого духовного дела умной молитвы, как заповедует нам и Богочеловек Иисус, говоря в Евангелии: "Ты же, когда молишься, войди в клеть твою и, затворив двери твои, помолися Отцу твоему, иже в тайне" _(Матф.6.6)_. Клеть души есть тело, двери наши суть пять чувств телесных. Душа входит в клеть свою, когда ум не блуждает туда и сюда по делам и вещам мирским, но находится внутри сердца нашего. Чувства наши затворяются и остаются такими, когда мы не даем им прилепляться к внешним чувственным вещам, и ум наш таким образом остается свободным от всякого пристрастия мирского и сокровенною умною молитвою соединяется с Богом, Отцом своим" _("Умное_делание",_52)_. Петр Дамаскин в "Добротолюбии" /т.3,стр.48/ также пишет: "... должно научиться призыванию имени Божия более, нежели дыханию, во всяком времени, и месте, и деле. Апостол говорит: НЕПРЕСТАННО МОЛИТЕСЯ, то есть он учит, чтобы иметь памятование о Боге во всякое время, на каждом месте и при всякой вещи. Если ты что-нибудь делаешь, должен иметь в памяти Творца вещей; если видишь свет, помни Даровавшего тебе оный; если видишь небо, землю, море и все, находящееся в них, удивляйся и прославляй Создавшего оные; если надеваешь на себя одежду, вспомни, чей это дар, и благодари Промышляющего о твоей жизни. Кратко сказать, всякое движение да будет тебе причиною к памятованию и прославлению Бога, и вот ты непрестанно молишься, от сего всегда будет радоваться душа твоя" _(Т.3,_с.48_)_.</w:t>
      </w:r>
    </w:p>
    <w:p w:rsidR="00F04E21" w:rsidRDefault="00F04E21" w:rsidP="00F04E21"/>
    <w:p w:rsidR="00F04E21" w:rsidRDefault="00F04E21" w:rsidP="00F04E21">
      <w:r>
        <w:t>Такая практика помогает нашему уму сосредотачиваться на Творце: ведь человек представляет из себя то, о чем он думает; поэтому так важно постоянно помнить о Всевышнем. В Чандогья Упанишаде /3.4.1/ говорится: "Человек есть отражение сознания: о чем он размышляет, тем и становится, и поэтому думай о Брахмане". "Мы же все, открытым лицом, как в зеркале, взирая на славу Господню, преображаемся в тот же образ от славы в славу, как от Господня Духа", - говорит апостол Павел _(2-е_Кор.3.18)_.</w:t>
      </w:r>
    </w:p>
    <w:p w:rsidR="00F04E21" w:rsidRDefault="00F04E21" w:rsidP="00F04E21"/>
    <w:p w:rsidR="00F04E21" w:rsidRDefault="00F04E21" w:rsidP="00F04E21">
      <w:r>
        <w:t xml:space="preserve">Обратимся к Бхагавад-гите: </w:t>
      </w:r>
    </w:p>
    <w:p w:rsidR="00F04E21" w:rsidRDefault="00F04E21" w:rsidP="00F04E21"/>
    <w:p w:rsidR="00F04E21" w:rsidRDefault="00F04E21" w:rsidP="00F04E21">
      <w:r>
        <w:t xml:space="preserve">"Тот, кто поклоняется полубогам, родится среди полубогов; тот, кто поклоняется предкам, отправляется к предкам; тот, кто поклоняется привидениям и духам, родится среди этих существ; а тот, кто поклоняется Мне, будет жить со Мной. </w:t>
      </w:r>
    </w:p>
    <w:p w:rsidR="00F04E21" w:rsidRDefault="00F04E21" w:rsidP="00F04E21"/>
    <w:p w:rsidR="00F04E21" w:rsidRDefault="00F04E21" w:rsidP="00F04E21">
      <w:r>
        <w:t xml:space="preserve">Тот, кто постоянно размышляет обо Мне как о Всевышнем Господе, чей ум постоянно занят мыслями обо Мне, не отклоняясь с этого пути, непременно достигнет Меня. </w:t>
      </w:r>
    </w:p>
    <w:p w:rsidR="00F04E21" w:rsidRDefault="00F04E21" w:rsidP="00F04E21"/>
    <w:p w:rsidR="00F04E21" w:rsidRDefault="00F04E21" w:rsidP="00F04E21">
      <w:r>
        <w:t xml:space="preserve">Следует думать о Всевышнем Господе, как о вездесущем, наидревнейшем, как о Том, кто всем управляет, кто меньше самого маленького, кто поддерживает изнутри все сущее, кто непостижим и кто находится вне материальных представлений. Он ослепителен, словно солнце, Он - запределен. Тот, кто в момент смерти сконцентрирует посредством мистической силы йоги свой жизненный воздух между бровей, не блуждая умом, начнет вспоминать Всевышнего Господа с полной преданностью, - несомненно достигнет духовного мира. </w:t>
      </w:r>
    </w:p>
    <w:p w:rsidR="00F04E21" w:rsidRDefault="00F04E21" w:rsidP="00F04E21"/>
    <w:p w:rsidR="00F04E21" w:rsidRDefault="00F04E21" w:rsidP="00F04E21">
      <w:r>
        <w:t>Высшее состояние медитации заключается в отрешенности от всякой чувственной деятельности. Закрыв все двери для чувств, сосредоточив свой ум на сердце и жизненный воздух - в верхней части головы, человек погружается в йогу. ДОСТИГАЯ ТАКОГО СОСТОЯНИЯ ЙОГИ И ПРОИЗНОСЯ СВЯЩЕННЫЙ СЛОГ ОМ, ЧЕЛОВЕК, ПРИ ОСТАВЛЕНИИ ТЕЛА ДУМАЮЩИЙ О ВСЕВЫШНЕМ ГОСПОДЕ, НЕСОМНЕННО ДОСТИГАЕТ СВОЕГО ВЫСШЕГО ПРЕДНАЗНАЧЕНИЯ" _(БГ,_10.25;8.8-13_)_.</w:t>
      </w:r>
    </w:p>
    <w:p w:rsidR="00F04E21" w:rsidRDefault="00F04E21" w:rsidP="00F04E21"/>
    <w:p w:rsidR="00F04E21" w:rsidRDefault="00F04E21" w:rsidP="00F04E21">
      <w:r>
        <w:t xml:space="preserve">Сокровенный смысл любовных взаимоотношений человеческого "Я" с Всевышним Богом </w:t>
      </w:r>
    </w:p>
    <w:p w:rsidR="00F04E21" w:rsidRDefault="00F04E21" w:rsidP="00F04E21"/>
    <w:p w:rsidR="00F04E21" w:rsidRDefault="00F04E21" w:rsidP="00F04E21">
      <w:r>
        <w:t>_Тот,_кто_достиг_высот_в_преданном_служении,_видит_Сверхдуха,_который_есть_Душа_всех_индивидуальных_душ._</w:t>
      </w:r>
    </w:p>
    <w:p w:rsidR="00F04E21" w:rsidRDefault="00F04E21" w:rsidP="00F04E21"/>
    <w:p w:rsidR="00F04E21" w:rsidRDefault="00F04E21" w:rsidP="00F04E21">
      <w:r>
        <w:t xml:space="preserve">Шримад Бхагаватам </w:t>
      </w:r>
    </w:p>
    <w:p w:rsidR="00F04E21" w:rsidRDefault="00F04E21" w:rsidP="00F04E21"/>
    <w:p w:rsidR="00F04E21" w:rsidRDefault="00F04E21" w:rsidP="00F04E21">
      <w:r>
        <w:t xml:space="preserve">Основной закон Мироздания гласит, что конечной потребностью человека является запредельная мистическая привязанность ко Всевышнему Господу. У Творца бесконечное количество имен, характеризующих каждое из Его бесчисленных качеств, и наиболее привлекательным из них является Кришна. Мистическая привязанность к Кришне возникает в результате совершенного понимания того, что Личность Бога и Его имя - тождественны. Такая привязанность называется бхава. Тот, кто достиг состояния бхавы, безусловно не осквернен материальной природой. </w:t>
      </w:r>
      <w:r>
        <w:lastRenderedPageBreak/>
        <w:t xml:space="preserve">Состояние бхавы приносит ему истинное запредельное наслаждение, и когда бхава усиливается, начинает проявляться любовь к Творцу. </w:t>
      </w:r>
    </w:p>
    <w:p w:rsidR="00F04E21" w:rsidRDefault="00F04E21" w:rsidP="00F04E21"/>
    <w:p w:rsidR="00F04E21" w:rsidRDefault="00F04E21" w:rsidP="00F04E21">
      <w:r>
        <w:t xml:space="preserve">В Кали-сантарана Упанишаде говорится: "Эти шестнадцать слов - Харе Кришна, Харе Кришна, Кришна Кришна, Харе Харе, Харе Рама, Харе Рама, Рама Рама, Харе Харе - особенно рекомендуются для повторения вслух в Кали-югу - эпоху ссор, тревог и лицемерия". Эта Маха-мантра означает: "О, Всепривлекательный Господь, о Сила Господня, позволь мне верно служить Тебе". Маха-мантра дает возможность каждому, кто повторяет ее, достичь стадии любви к Всевышнему или высочайшей бхавы. Такая любовь к Всевышнему Богу - конечная потребность человека, ибо все остальные потребности, а именно: потребность в религии, экономическом развитии, в чувственном наслаждении и в освобождении - по сравнению с ней кажутся ничтожными. Пока человек поглощен временным существованием, он жаждет чувственных наслаждений и освобождения от страданий, а их нельзя избежать в этом материальном мире: здесь неизбежны страдания от рождения, болезней, старости, смерти, неблагоприятных природных явлений и агрессивно настроенных существ. Освободиться от этих страданий возможно посредством бхакти, что и является Санатана-Дхармой - вечной природой души, ее стремлением к запредельным любовным взаимоотношениям с Всевышним Господом. Такая любовь не имеет конца, поэтому преходящие чувственные наслаждения и желание освобождения не выдерживают никакого сравнения с запредельной, вечной природой любви к Всевышнему Богу. Любовь к Всевышнему Богу - это высочайшая цель человеческих устремлений, а достижение освобождения через растворение в Брахможгети - безличном сиянии Брахмана - не более, чем капля воды, по сравнению с океаном любви запредельного наслаждения. </w:t>
      </w:r>
    </w:p>
    <w:p w:rsidR="00F04E21" w:rsidRDefault="00F04E21" w:rsidP="00F04E21"/>
    <w:p w:rsidR="00F04E21" w:rsidRDefault="00F04E21" w:rsidP="00F04E21">
      <w:r>
        <w:t xml:space="preserve">Эти взаимоотношения начинают проявляться во время произношения Маха-мантры и других подобных ей мантр. Возникающая при этом звуковая вибрация называется ОМКАРА: это самый сокровенный звуковой образ Всевышнего Господа. Звуковой образ или Имя Всевышнего Господа - это то же, что и Сам Всевышний Господь. Это подтверждается в Нарада-панчаратре: "Когда обусловленная душа повторяет имена Господа, то Сам Всевышний Господь танцует на ее языке". Это говорит о том, что имя Творца и Сам Творец неотделимы друг от друга, как неотделим свет солнца от самого солнца. Еще раз вспомним слова Евангелия от Иоанна: "В начале было Слово, и Слово было у Бога, и Слово было Бог. Оно было в начале у Бога. Все через него начало быть, и без Него ничто не начало быть, что начало быть". Омкара и является этим Словом. </w:t>
      </w:r>
    </w:p>
    <w:p w:rsidR="00F04E21" w:rsidRDefault="00F04E21" w:rsidP="00F04E21"/>
    <w:p w:rsidR="00F04E21" w:rsidRDefault="00F04E21" w:rsidP="00F04E21">
      <w:r>
        <w:t>В Первом Соборном послании Иоанна Богослова /5.7/ сказано: "Ибо три свидетельствуют на небе: Отец, Слово и Святый Дух; и Сии три суть едино". Иисус Христос говорил: "Ибо где двое или трое собраны во имя Мое, там Я посреди них" _(Матф.18.20)_.</w:t>
      </w:r>
    </w:p>
    <w:p w:rsidR="00F04E21" w:rsidRDefault="00F04E21" w:rsidP="00F04E21"/>
    <w:p w:rsidR="00F04E21" w:rsidRDefault="00F04E21" w:rsidP="00F04E21">
      <w:r>
        <w:t xml:space="preserve">В Бхагавад-гите Кришна говорит: "Среди всех звуков Я - звук ОМ" _(БГ,_9.17)_. Это означает, что Омкара неотлична от Кришны, что она является звуковым воплощением Всевышнего Господа: это высший, бесконечный, запредельный, неуничтожимый звук. Он есть начало, середина и конец, и в то же время он безначален. Если существо понимает Омкару таким образом, оно может обрести душу - духовное тело. Как семя громадного дерева баньяна содержит в себе все дерево, так и </w:t>
      </w:r>
      <w:r>
        <w:lastRenderedPageBreak/>
        <w:t xml:space="preserve">живатма содержит в себе духовное тело, которое начинает проявляться в ходе верного служения Всевышнему Господу и окончательно создается при достижении запредельных любовных взаимоотношений с Всевышним Господом. В дальнейшем рост качеств духовного тела происходит уже в Духовном мире, где эти качества проявляются в бесконечном разнообразии. В Шримад-Бхагаватам /3.25.38/ сказано, что те люди, которые обретают удовлетворение уже от одной мысли о том, что они стали последователями Всевышнего Господа, определяются понятием "мат-пара". Господь говорит: Они считают, что Я - их душа, что Я - их друг, что Я - их сын, что Я - их господин, что Я - их доброжелатель, их Творец и Я - их высшая цель... время не властно над такими верующими". </w:t>
      </w:r>
    </w:p>
    <w:p w:rsidR="00F04E21" w:rsidRDefault="00F04E21" w:rsidP="00F04E21"/>
    <w:p w:rsidR="00F04E21" w:rsidRDefault="00F04E21" w:rsidP="00F04E21">
      <w:r>
        <w:t xml:space="preserve">Каждый из нас может иметь непосредственные любовные взаимоотношения с Всевышним Господом через Его звуковое воплощение - Омкару, которая дана для нашего века Кали в виде Маха-мантры. Если человек видит в Омкаре образ Всевышнего, находящийся в сердце каждого, и осознает, что Омкара и Бог суть одно и то же и что Омкара пронизывает все, он становится бессмертным и никогда не скорбит, даже находясь в материальном мире. </w:t>
      </w:r>
    </w:p>
    <w:p w:rsidR="00F04E21" w:rsidRDefault="00F04E21" w:rsidP="00F04E21"/>
    <w:p w:rsidR="00F04E21" w:rsidRDefault="00F04E21" w:rsidP="00F04E21">
      <w:r>
        <w:t xml:space="preserve">В Мундака Упанишаде /1.1.6/ говорится: "Он есть невидимое, неосязаемое Существо, без происхождения, без различия, без ока или уха, без руки или ноги, вечное, всепроникающее, вездесущее, тонкое, неистощимое Существо, которое мудрые признают источником вселенной". В Священных писаниях сикхов /Жапжи Гуру.1/ пишется: "Я славлю Первичного Единого, Омкару, распростершего воду, землю и небо; первого Духа, непроявленного, нетленного; пребывающего одинаково и в муравье, и в слоне; для которого равны и правитель и нищий - непосредственно познающего, сокровенного владыку каждого сердца". </w:t>
      </w:r>
    </w:p>
    <w:p w:rsidR="00F04E21" w:rsidRDefault="00F04E21" w:rsidP="00F04E21"/>
    <w:p w:rsidR="00F04E21" w:rsidRDefault="00F04E21" w:rsidP="00F04E21">
      <w:r>
        <w:t xml:space="preserve">Хотя Он /Омкара/ не имеет материальной формы, Он не имеет пределов для Своего расширения и обладает беспредельным духовным образом. Познав Омкару, человек может освободиться от двойственности материального мира и обрести совершенное, высшее знание - Шуньяту. </w:t>
      </w:r>
    </w:p>
    <w:p w:rsidR="00F04E21" w:rsidRDefault="00F04E21" w:rsidP="00F04E21"/>
    <w:p w:rsidR="00F04E21" w:rsidRDefault="00F04E21" w:rsidP="00F04E21">
      <w:r>
        <w:t>Упанишады различают высшее знание и низшее. Между высшим знанием Упанишад и высшей любовью Бхакти нет никакой разницы.</w:t>
      </w:r>
    </w:p>
    <w:p w:rsidR="00F04E21" w:rsidRDefault="00F04E21" w:rsidP="00F04E21"/>
    <w:p w:rsidR="00F04E21" w:rsidRDefault="00F04E21" w:rsidP="00F04E21">
      <w:r>
        <w:t xml:space="preserve">Мундака Упанишада /1.4.5/ говорит: "Познавшие Брахмана утверждают, что есть два рода знаний, достойных того, чтобы стремиться к обладанию ими: высшее /пара/ и низшее /апара/. Низшее состоит из Ригведы, Яджурведы, Самаведы, Атхарваведы, Шикши /умения произносить слова и пользоваться ударени-ями/, Кальны /жертвенного богослужения, грамматики/, Нирукты /этимологии и астрологии/; высшее - в познании Неизменного". Здесь ясно говорится, что высшее знание есть познание Всевышнего Господа, а Его возможно познать лишь через бхакти. В Бхагавад-гите Господь Кришна говорит: "Тот образ /Вселенского Господа/, который ты видишь своим духовным зрением, нельзя постичь, лишь изучая Веды, или проходя через тапасью /аскетизм/, или занимаясь благотворительностью, или поклоняясь Мне в храме. Это не те пути, </w:t>
      </w:r>
      <w:r>
        <w:lastRenderedPageBreak/>
        <w:t xml:space="preserve">благодаря которым человек может увидеть Меня таким, как Я есть. Мой дорогой Арджуна, только через бхакти можно познать Меня таким, как Я стою перед тобою, и увидеть Меня лицом к лицу. Только таким путем ты сможешь постичь тайну Моей личности"_(БГ,_11.53,54)_. То есть, что истинная суть личности Бога - это Его Вселенский образ, и он постигается только через любовное преданное служение Ему. </w:t>
      </w:r>
    </w:p>
    <w:p w:rsidR="00F04E21" w:rsidRDefault="00F04E21" w:rsidP="00F04E21"/>
    <w:p w:rsidR="00F04E21" w:rsidRDefault="00F04E21" w:rsidP="00F04E21">
      <w:r>
        <w:t xml:space="preserve">В Дева-Бхагавате поясняется: Верховный Господь постигается только через высшую любовь /Пара-Бхакти/, которая проявляется как непрерывный, постоянный и неуклонный поток мысли о Творце, подобно маслу, текущему непрерывной струей при переливании из одного сосуда в другой. Бхакти-йога разделяется на подготовительную /гони/ и высшую /пара/. На подготовительной ступени человеку необходима помощь конкретных представлений о Творце, которые содержатся в религиозных символах, любомудрии и сказаниях. Это уровень знаний о Творце. </w:t>
      </w:r>
    </w:p>
    <w:p w:rsidR="00F04E21" w:rsidRDefault="00F04E21" w:rsidP="00F04E21"/>
    <w:p w:rsidR="00F04E21" w:rsidRDefault="00F04E21" w:rsidP="00F04E21">
      <w:r>
        <w:t xml:space="preserve">Последователь Пара-Бхакти /Высшего служения/ отличается от последователя знаний тем, что он оставляет сухие подробности мелочного и бессильного интеллекта, даваемого знанием, и по милости Всевышнего Господа достигает уровня прямого восприятия и видения Всевышнего Бога. Такой уровень сознания гораздо выше всяких рассуждений и споров о Всевышнем. </w:t>
      </w:r>
    </w:p>
    <w:p w:rsidR="00F04E21" w:rsidRDefault="00F04E21" w:rsidP="00F04E21"/>
    <w:p w:rsidR="00F04E21" w:rsidRDefault="00F04E21" w:rsidP="00F04E21">
      <w:r>
        <w:t xml:space="preserve">В шестой главе Вишну Пураны говорится, что Господь Вишну, являющийся Духовной Силой, т.е. Светым Духом, проявляется в материальном мире через три образа - Сат-Чит-Ананду. Живатма реализует образ Сат посредством создания индивидуального бессмертного саттвического тела, имеющего форму ясного, чистого света; это тело достигается через преобразования всех своих тел, которые при этом исчезают в мистическом огне Кундалини и превращаются в свет. Образ Чит живатма достигает посредством созидания духовного тела - души, деваконического тела, имеющего индивидуальную форму: это форма полубогов - бодхидхарм. Образ Ананды живатма достигает посредством осознания своих взаимоотношений со Всевышним. Прекрасным примером такой связи являются запредельные детские игры Радхи, одной из гопи /девушек-пастушек/, и Кришны. Шримати Радхарани является олицетворением высшего символа потенции наслаждения Кришны: ее тело само в себе есть подлинное развитие запредельного наслаждения. Когда к человеку действительно приходит понимание Их сокровенных игр, он становится достоин того, чтобы самому принять в них участие. Другой возможности понять эти игры и обрести Ананду нет. Это подтверждается в Говинда-лиламрите /10.17/: "Хотя взаимные чувства между Радхой и Кришной ни от кого не сокрыты и светлы, хотя они все время возрастают и не имеют себе пределов, понять их могут только девушки Враджа и те, кто следует их примеру". Игры Радхи и Кришны возникают из чувств и переживаний этих девушек, у них самих нет желания общаться с Кришной, наслаждаться Им лично. Напротив, они всегда готовы помочь Радхарани встретиться с Кришной. Их любовь к Радхарани и Кришне столь чиста, что они счастливы только оттого, что Радха и Кришна вместе; поэтому Радхарани так довольна ими, что сама устраивает им личные встречи с Кришной, и от этих встреч она получает еще большее наслаждение, чем от своих собственных встреч с Кришной. Кришна, видя, что Радхарани и ее подруги получают удовольствие от общения с Ним, испытывает еще большее удовлетворение. Такое общение и такие любовные взаимоотношения не имеют ничего общего с материальным вожделением, ибо вожделение означает привязанность к наслаждению своими собственными чувствами. Что же касается </w:t>
      </w:r>
      <w:r>
        <w:lastRenderedPageBreak/>
        <w:t xml:space="preserve">Радхарани и ее подруг, то они не желают личного чувственного наслаждения - они хотят только доставлять наслаждение Кришне. </w:t>
      </w:r>
    </w:p>
    <w:p w:rsidR="00F04E21" w:rsidRDefault="00F04E21" w:rsidP="00F04E21"/>
    <w:p w:rsidR="00F04E21" w:rsidRDefault="00F04E21" w:rsidP="00F04E21">
      <w:r>
        <w:t xml:space="preserve">Действуя в состоянии духа спутниц и подруг Радхарани, можно достичь совершенства в этом мире и перенестись на Голоку Вриндавану - в запредельную обитель Кришны - и окончательно реализовать там третий образ - Ананду. </w:t>
      </w:r>
    </w:p>
    <w:p w:rsidR="00F04E21" w:rsidRDefault="00F04E21" w:rsidP="00F04E21"/>
    <w:p w:rsidR="00F04E21" w:rsidRDefault="00F04E21" w:rsidP="00F04E21">
      <w:r>
        <w:t xml:space="preserve">Сокровенный смысл любовных взаимоотношений живатмы со Всевышним Господом может приблизиться к раскрытию своей сущности при постижении сути Соборной Души, образующей свою материальность из чувств и переживаний своего народа, и Рода - Духовного народоводителя. </w:t>
      </w:r>
    </w:p>
    <w:p w:rsidR="00F04E21" w:rsidRDefault="00F04E21" w:rsidP="00F04E21"/>
    <w:p w:rsidR="00F04E21" w:rsidRDefault="00F04E21" w:rsidP="00F04E21">
      <w:r>
        <w:t xml:space="preserve">Господь Кришна говорит об этом так: </w:t>
      </w:r>
    </w:p>
    <w:p w:rsidR="00F04E21" w:rsidRDefault="00F04E21" w:rsidP="00F04E21"/>
    <w:p w:rsidR="00F04E21" w:rsidRDefault="00F04E21" w:rsidP="00F04E21">
      <w:r>
        <w:t xml:space="preserve">"ЭТО ЗНАНИЕ - ЦАРЬ ВСЕГО ЗНАНИЯ, ТАЙНА ТАЙН. ЭТО ЗНАНИЕ САМОЕ ЧИСТОЕ, И ПОСКОЛЬКУ ОНО ДАЕТ НЕПОСРЕДСТВЕННОЕ ВОСПРИЯТИЕ СОБСТВЕННОЙ СУЩНОСТИ ЧЕРЕЗ ДУХОВНОЕ ОСОЗНАНИЕ, ОНО ЯВЛЯЕТСЯ СОВЕРШЕНСТВОМ ВЕРЫ, ОНО ВЕЧНО, И ПОСТИЖЕНИЕ ЕГО ПРИНОСИТ РАДОСТЬ." </w:t>
      </w:r>
    </w:p>
    <w:p w:rsidR="00F04E21" w:rsidRDefault="00F04E21" w:rsidP="00F04E21"/>
    <w:p w:rsidR="00F04E21" w:rsidRDefault="00F04E21" w:rsidP="00F04E21">
      <w:r>
        <w:t xml:space="preserve">БГ, 9.2. </w:t>
      </w:r>
    </w:p>
    <w:p w:rsidR="00F04E21" w:rsidRDefault="00F04E21" w:rsidP="00F04E21"/>
    <w:p w:rsidR="00F04E21" w:rsidRDefault="00F04E21" w:rsidP="00F04E21">
      <w:r>
        <w:t xml:space="preserve">* * * </w:t>
      </w:r>
    </w:p>
    <w:p w:rsidR="00F04E21" w:rsidRDefault="00F04E21" w:rsidP="00F04E21"/>
    <w:p w:rsidR="00F04E21" w:rsidRDefault="00F04E21" w:rsidP="00F04E21">
      <w:r>
        <w:t>_Я_рыбак,_</w:t>
      </w:r>
    </w:p>
    <w:p w:rsidR="00F04E21" w:rsidRDefault="00F04E21" w:rsidP="00F04E21"/>
    <w:p w:rsidR="00F04E21" w:rsidRDefault="00F04E21" w:rsidP="00F04E21">
      <w:r>
        <w:t>_А_сети_морем_унесло,_</w:t>
      </w:r>
    </w:p>
    <w:p w:rsidR="00F04E21" w:rsidRDefault="00F04E21" w:rsidP="00F04E21"/>
    <w:p w:rsidR="00F04E21" w:rsidRDefault="00F04E21" w:rsidP="00F04E21">
      <w:r>
        <w:t>_Мне_теперь_на_свете_</w:t>
      </w:r>
    </w:p>
    <w:p w:rsidR="00F04E21" w:rsidRDefault="00F04E21" w:rsidP="00F04E21"/>
    <w:p w:rsidR="00F04E21" w:rsidRDefault="00F04E21" w:rsidP="00F04E21">
      <w:r>
        <w:t>_Пусто_и_светло._</w:t>
      </w:r>
    </w:p>
    <w:p w:rsidR="00F04E21" w:rsidRDefault="00F04E21" w:rsidP="00F04E21"/>
    <w:p w:rsidR="00F04E21" w:rsidRDefault="00F04E21" w:rsidP="00F04E21">
      <w:r>
        <w:t>_И_моя_отрада_в_том,_что_от_людей_</w:t>
      </w:r>
    </w:p>
    <w:p w:rsidR="00F04E21" w:rsidRDefault="00F04E21" w:rsidP="00F04E21"/>
    <w:p w:rsidR="00F04E21" w:rsidRDefault="00F04E21" w:rsidP="00F04E21">
      <w:r>
        <w:t>_Ничего_не_надо_нищете_моей._</w:t>
      </w:r>
    </w:p>
    <w:p w:rsidR="00F04E21" w:rsidRDefault="00F04E21" w:rsidP="00F04E21"/>
    <w:p w:rsidR="00F04E21" w:rsidRDefault="00F04E21" w:rsidP="00F04E21">
      <w:r>
        <w:t>_Мимо_всей_Вселенной_</w:t>
      </w:r>
    </w:p>
    <w:p w:rsidR="00F04E21" w:rsidRDefault="00F04E21" w:rsidP="00F04E21"/>
    <w:p w:rsidR="00F04E21" w:rsidRDefault="00F04E21" w:rsidP="00F04E21">
      <w:r>
        <w:t>_Я_пойду_смиренный,_голый_и_босой_</w:t>
      </w:r>
    </w:p>
    <w:p w:rsidR="00F04E21" w:rsidRDefault="00F04E21" w:rsidP="00F04E21"/>
    <w:p w:rsidR="00F04E21" w:rsidRDefault="00F04E21" w:rsidP="00F04E21">
      <w:r>
        <w:t xml:space="preserve">_За_благословенной_утренней_звездой_. </w:t>
      </w:r>
    </w:p>
    <w:p w:rsidR="00F04E21" w:rsidRDefault="00F04E21" w:rsidP="00F04E21"/>
    <w:p w:rsidR="00F04E21" w:rsidRDefault="00F04E21" w:rsidP="00F04E21">
      <w:r>
        <w:t>                                     Арсений Тарковский.</w:t>
      </w:r>
    </w:p>
    <w:p w:rsidR="00F04E21" w:rsidRDefault="00F04E21" w:rsidP="00F04E21"/>
    <w:p w:rsidR="00F04E21" w:rsidRDefault="00F04E21" w:rsidP="00F04E21">
      <w:r>
        <w:t>    СЛОВАРЬ ПОНЯТИЙ</w:t>
      </w:r>
    </w:p>
    <w:p w:rsidR="00F04E21" w:rsidRDefault="00F04E21" w:rsidP="00F04E21"/>
    <w:p w:rsidR="00F04E21" w:rsidRDefault="00F04E21" w:rsidP="00F04E21">
      <w:r>
        <w:t xml:space="preserve">АГГА - причинная материя, образуемая из опыта живатм за бесчисленные периоды появления и уничтожения вселенных. Живатмы, попадая во вселенную при очередном ее проявлении, облекаются в оболочку из агги - "яйцехоре", именно эта причинная материя является источником стремления к разрушению. По большому счету - разрушения морока /иллюзии, неведения/. </w:t>
      </w:r>
    </w:p>
    <w:p w:rsidR="00F04E21" w:rsidRDefault="00F04E21" w:rsidP="00F04E21"/>
    <w:p w:rsidR="00F04E21" w:rsidRDefault="00F04E21" w:rsidP="00F04E21">
      <w:r>
        <w:t xml:space="preserve">АРИЕЦ - последователь Ведической культуры. Это понятие было заимствовано немцами у индусов: на санскрите - "арьян". В свою очередь, это слово пришло в санскрит из древнерусского языка: "апрян" - мирный, невоинственный человек /"а" - нет, против; "пря" - спор, противник; отсюда "распря" - война/. </w:t>
      </w:r>
    </w:p>
    <w:p w:rsidR="00F04E21" w:rsidRDefault="00F04E21" w:rsidP="00F04E21"/>
    <w:p w:rsidR="00F04E21" w:rsidRDefault="00F04E21" w:rsidP="00F04E21">
      <w:r>
        <w:t xml:space="preserve">АСИЯ - лагерь сторонников темных сил, вводящих людей в заблуждение /"а" - нет, против; "сия" - сияние, свет, просвещение/. </w:t>
      </w:r>
    </w:p>
    <w:p w:rsidR="00F04E21" w:rsidRDefault="00F04E21" w:rsidP="00F04E21"/>
    <w:p w:rsidR="00F04E21" w:rsidRDefault="00F04E21" w:rsidP="00F04E21">
      <w:r>
        <w:t xml:space="preserve">АСУРЫ - существа с темным сознанием - демоны, т.е. те, чья деятельность направлена на разрушение мира /"а" - нет, против; "суры" - светлые, солнечные/, т.е. противостоящие полубогам, свету. </w:t>
      </w:r>
    </w:p>
    <w:p w:rsidR="00F04E21" w:rsidRDefault="00F04E21" w:rsidP="00F04E21"/>
    <w:p w:rsidR="00F04E21" w:rsidRDefault="00F04E21" w:rsidP="00F04E21">
      <w:r>
        <w:t xml:space="preserve">БАСУРМАНЫ - те, кто имеет темный, невежественный ум, т.е. демоны /"б" - большой; "асур" - темный, демонический; "ман" - ум, человек/. </w:t>
      </w:r>
    </w:p>
    <w:p w:rsidR="00F04E21" w:rsidRDefault="00F04E21" w:rsidP="00F04E21"/>
    <w:p w:rsidR="00F04E21" w:rsidRDefault="00F04E21" w:rsidP="00F04E21">
      <w:r>
        <w:lastRenderedPageBreak/>
        <w:t xml:space="preserve">БРАХМОЖГЕТИ - "брахмо" - высший /например, "брам-парус" - верхний парус/; "рахма" - единый, прекрасный покров ведения /арийский корень "рах" до сих пор живет в славянском языке: на украинском и старорусском "рахувать" - значит объединять разрозненные числа, сводить к единству; "неряха"- человек, противоположный раху, т.е. красоте, опрятности; "рахта"- праздник летнего и зимнего солнцестояния; "рахманы" - брахманы - высшие, знающие, т.е. люди раха/; "жгети" - означает свет, огонь, пламя /от слова "жгет"/. Т.е. Высший, Изначальный Свет, состоящий из живатм. </w:t>
      </w:r>
    </w:p>
    <w:p w:rsidR="00F04E21" w:rsidRDefault="00F04E21" w:rsidP="00F04E21"/>
    <w:p w:rsidR="00F04E21" w:rsidRDefault="00F04E21" w:rsidP="00F04E21">
      <w:r>
        <w:t xml:space="preserve">ВАРНА-АШРАМА-ДХАРМА - Ведическое общественное жизнеустройство /"варна" - вар, краска, цвет; "ашрам" - временный рубеж, ступенька, уровень; "дхарма" - закон, основа, центр/ - система ступеней духовного развития, обеспечивающая благополучие. </w:t>
      </w:r>
    </w:p>
    <w:p w:rsidR="00F04E21" w:rsidRDefault="00F04E21" w:rsidP="00F04E21"/>
    <w:p w:rsidR="00F04E21" w:rsidRDefault="00F04E21" w:rsidP="00F04E21">
      <w:r>
        <w:t>ВОЛХВЫ - священнослужители, которые по ведической традиции были пастухами: "волов /коров/ ховающие /оберегающие/".</w:t>
      </w:r>
    </w:p>
    <w:p w:rsidR="00F04E21" w:rsidRDefault="00F04E21" w:rsidP="00F04E21"/>
    <w:p w:rsidR="00F04E21" w:rsidRDefault="00F04E21" w:rsidP="00F04E21">
      <w:r>
        <w:t xml:space="preserve">ГАВВАХ - тонкоматериальное излучение энергии, выделяемое при страдании живых существ: страхе, ненависти, злобе, гневе, обиде и т.п. отрицательных эмоциях. Самое сильное выделение гавваха происходит при кровоизлиянии, в процессе которого страдает не только существо, теряющее кровь, но и тысячи существ, находящихся в самой крови /лейкоциты, эритроциты, тромбоциты и т.п./. Именно поэтому существа Нави, которым гаввах служит пищей, заинтересованы не столько в убийстве других существ, сколько в кровопролитии /поэтому до сих пор существует множество скотобоен - основных и постоянных поставщиков гавваха/. </w:t>
      </w:r>
    </w:p>
    <w:p w:rsidR="00F04E21" w:rsidRDefault="00F04E21" w:rsidP="00F04E21"/>
    <w:p w:rsidR="00F04E21" w:rsidRDefault="00F04E21" w:rsidP="00F04E21">
      <w:r>
        <w:t xml:space="preserve">ГАРБХАДХАНА-САНСКАРА - обряд "вложения семени". Служит для зачатия добродетельного потомства /"гарбха"- внутриутробный эмбрион, зародыш, находящийся в сгорбленном положении; "дхана" - дана, данная; "санскара" - круговорот рождения и смерти: "сан" - сан, положение, "кара" - кара, наказание, обучение, причинно-следственная связь/, т.е. этот обряд способствует перевоплощению предков. </w:t>
      </w:r>
    </w:p>
    <w:p w:rsidR="00F04E21" w:rsidRDefault="00F04E21" w:rsidP="00F04E21"/>
    <w:p w:rsidR="00F04E21" w:rsidRDefault="00F04E21" w:rsidP="00F04E21">
      <w:r>
        <w:t xml:space="preserve">ДВИЖИ - дваждырожденные в плоти и в духе /деваконическом теле/; ибо "дви" - два; "жи" - жизнь. Те, кто способен перенести свое сознание в астральное, ментальное, будхическое и, самое главное, в деваконическое тело. </w:t>
      </w:r>
    </w:p>
    <w:p w:rsidR="00F04E21" w:rsidRDefault="00F04E21" w:rsidP="00F04E21"/>
    <w:p w:rsidR="00F04E21" w:rsidRDefault="00F04E21" w:rsidP="00F04E21">
      <w:r>
        <w:t xml:space="preserve">ДЕМОНЫ - те, чья деятельность направлена на разрушение природы, мира. </w:t>
      </w:r>
    </w:p>
    <w:p w:rsidR="00F04E21" w:rsidRDefault="00F04E21" w:rsidP="00F04E21"/>
    <w:p w:rsidR="00F04E21" w:rsidRDefault="00F04E21" w:rsidP="00F04E21">
      <w:r>
        <w:t xml:space="preserve">ДЕМОНИЧЕСКИЕ ВОЗДЕЙСТВИЯ - демонический контроль и управление сознанием и мнением людей через магию, психотронное и психотропное оружие, средства массовой информации </w:t>
      </w:r>
      <w:r>
        <w:lastRenderedPageBreak/>
        <w:t xml:space="preserve">/периодическую печать, радио, телевидение/, формирующие общественное мнение, моду, идеологию, политику, стиль жизни. </w:t>
      </w:r>
    </w:p>
    <w:p w:rsidR="00F04E21" w:rsidRDefault="00F04E21" w:rsidP="00F04E21"/>
    <w:p w:rsidR="00F04E21" w:rsidRDefault="00F04E21" w:rsidP="00F04E21">
      <w:r>
        <w:t xml:space="preserve">ЖИВАТМА - живая, атомарная частица Творца - человеческое "Я". Является индивидуальной, самосветящейся частицей Творца, равной Ему по качеству, но не по могуществу. Как пишется в Ведах, живатма имеет размеры одной десятитысячной части диаметра волоса, т.е. она меньше любой элементарной частицы. Это говорит о том, что живатма находится за пределами пространства и времени, именно поэтому она является духовной, а не материальной. </w:t>
      </w:r>
    </w:p>
    <w:p w:rsidR="00F04E21" w:rsidRDefault="00F04E21" w:rsidP="00F04E21"/>
    <w:p w:rsidR="00F04E21" w:rsidRDefault="00F04E21" w:rsidP="00F04E21">
      <w:r>
        <w:t xml:space="preserve">ЖИД - иудей; в переводе с древнееврейского - "собачий пенис" - т.е. обрезанный, в отличие от понятия "гой"- мужской член. </w:t>
      </w:r>
    </w:p>
    <w:p w:rsidR="00F04E21" w:rsidRDefault="00F04E21" w:rsidP="00F04E21"/>
    <w:p w:rsidR="00F04E21" w:rsidRDefault="00F04E21" w:rsidP="00F04E21">
      <w:r>
        <w:t>НАВИ - демоны, жители преисподней.</w:t>
      </w:r>
    </w:p>
    <w:p w:rsidR="00F04E21" w:rsidRDefault="00F04E21" w:rsidP="00F04E21"/>
    <w:p w:rsidR="00F04E21" w:rsidRDefault="00F04E21" w:rsidP="00F04E21">
      <w:r>
        <w:t xml:space="preserve">ИСТОРИЯ - то, что соответствует, взято из Торы - иудейского писания /"из-торы-я"/ и является предвзятым пересказом действительных событий последователями Ветхозаветной традиции /Ветхий завет является специальным переводом Торы - для навязывания гоям рабской религии/. История предназначена для скрытия, искажения и шельмования Ведического наследия России. </w:t>
      </w:r>
    </w:p>
    <w:p w:rsidR="00F04E21" w:rsidRDefault="00F04E21" w:rsidP="00F04E21"/>
    <w:p w:rsidR="00F04E21" w:rsidRDefault="00F04E21" w:rsidP="00F04E21">
      <w:r>
        <w:t xml:space="preserve">КОЩУН - предание, былина, сказание; "кощунник" - сказитель былой старины; "кощунословие" - повествование о жизнеустройстве славян дохристианской России. </w:t>
      </w:r>
    </w:p>
    <w:p w:rsidR="00F04E21" w:rsidRDefault="00F04E21" w:rsidP="00F04E21"/>
    <w:p w:rsidR="00F04E21" w:rsidRDefault="00F04E21" w:rsidP="00F04E21">
      <w:r>
        <w:t xml:space="preserve">КУЛЬТУРА - культ света /"ур" - свет; отсюда русский клич "Ура!"/. Сторонники культуры следуют путем изменения /самосовершенствования/ себя в Природе. В отличие от них, сторонники цивилизации пытаются подчинить Природу своим корыстным целям. </w:t>
      </w:r>
    </w:p>
    <w:p w:rsidR="00F04E21" w:rsidRDefault="00F04E21" w:rsidP="00F04E21"/>
    <w:p w:rsidR="00F04E21" w:rsidRDefault="00F04E21" w:rsidP="00F04E21">
      <w:r>
        <w:t xml:space="preserve">КУНДАЛИНИ - "змеиная сила". Сосредоточена в дремлющем состоянии в энергетическом "яйце", находящемся на конце копчика человека. Пробуждается при помощи концентрации и поднимается по сушумне /энергетическому каналу, проходящему внутри позвоночного столба/ при условии открытых чакрамов /психическо-энергетических центров, открывающихся при достижении качеств знания/. При этом у человека проявляются сиддхи /мистические способности/, сознание переносится в тонкие тела и происходит преобразование, дающее возможность индивидуальному "я" обрести качества личности. </w:t>
      </w:r>
    </w:p>
    <w:p w:rsidR="00F04E21" w:rsidRDefault="00F04E21" w:rsidP="00F04E21"/>
    <w:p w:rsidR="00F04E21" w:rsidRDefault="00F04E21" w:rsidP="00F04E21">
      <w:r>
        <w:t xml:space="preserve">МАГИ - колдуны, чародеи, являются последователями цивилизации. </w:t>
      </w:r>
    </w:p>
    <w:p w:rsidR="00F04E21" w:rsidRDefault="00F04E21" w:rsidP="00F04E21"/>
    <w:p w:rsidR="00F04E21" w:rsidRDefault="00F04E21" w:rsidP="00F04E21">
      <w:r>
        <w:lastRenderedPageBreak/>
        <w:t xml:space="preserve">МРИТЬЮ-ЛОКА - корень этого слова "мр" пришел в санскрит из русского языка и означает "смерть" /отсюда - "мрак", "мразь" и т.д./; с огласовкой этот корень образует слова на "мор", "мар" и "мер" /например: мор, мороз, морг, морока, морилка, морочить, морфий, мортира, морщина, марена, марать, маразм, марихуана, марксизм, мародер, мертвец/; "лока" - означает мир, пространство /отсюда -локальный, локатор/. </w:t>
      </w:r>
    </w:p>
    <w:p w:rsidR="00F04E21" w:rsidRDefault="00F04E21" w:rsidP="00F04E21"/>
    <w:p w:rsidR="00F04E21" w:rsidRDefault="00F04E21" w:rsidP="00F04E21">
      <w:r>
        <w:t xml:space="preserve">НИРВАНА - т.е. "не рваное" мировосприятие, осознание нераздельности, единства своей сущности и Творца. </w:t>
      </w:r>
    </w:p>
    <w:p w:rsidR="00F04E21" w:rsidRDefault="00F04E21" w:rsidP="00F04E21"/>
    <w:p w:rsidR="00F04E21" w:rsidRDefault="00F04E21" w:rsidP="00F04E21">
      <w:r>
        <w:t xml:space="preserve">РОССИЯ - "рос" - рост, увеличение; "сия" - сияние, свет, святость; т.е. Россия есть сила, увеличивающая просвещение. Именно поэтому Россия является единственной страной носящей эпитет "светая", - Светая Русь. </w:t>
      </w:r>
    </w:p>
    <w:p w:rsidR="00F04E21" w:rsidRDefault="00F04E21" w:rsidP="00F04E21"/>
    <w:p w:rsidR="00F04E21" w:rsidRDefault="00F04E21" w:rsidP="00F04E21">
      <w:r>
        <w:t xml:space="preserve">САНАТАНА ДХАРМА - "санатана" - светая, вечная; "дхарма" - центр, основа, закон; т.е. Вечный Долг, Светая Обязанность каждого существа на земле. Закон Творца, следуя которому человек имеет возможность сохранить свой мир и счастье от воздействия зла, умиротвориться, взрастить в себе любовь к Всевышнему Господу и достигнуть таким образом совершенства. </w:t>
      </w:r>
    </w:p>
    <w:p w:rsidR="00F04E21" w:rsidRDefault="00F04E21" w:rsidP="00F04E21"/>
    <w:p w:rsidR="00F04E21" w:rsidRDefault="00F04E21" w:rsidP="00F04E21">
      <w:r>
        <w:t xml:space="preserve">СИДДХИ - мистические способности, проявляющиеся у человека в процессе духовного развития. Увлечение сиддхами приводит к остановке развития. Поэтому дословный перевод с санскрита слова "сиддхи" - конопляные листочки, т.е. анаша, наркотик, и именно поэтому в русском народе сидхи называют "прелестью". </w:t>
      </w:r>
    </w:p>
    <w:p w:rsidR="00F04E21" w:rsidRDefault="00F04E21" w:rsidP="00F04E21"/>
    <w:p w:rsidR="00F04E21" w:rsidRDefault="00F04E21" w:rsidP="00F04E21">
      <w:r>
        <w:t xml:space="preserve">ТРОЕЛИСТНЫЙ ПАДМА /лотос/ - лингам - стилизованное изображение мужского полового члена, олицетворяет животворную потенцию Всевышнего Бога. </w:t>
      </w:r>
    </w:p>
    <w:p w:rsidR="00F04E21" w:rsidRDefault="00F04E21" w:rsidP="00F04E21"/>
    <w:p w:rsidR="00F04E21" w:rsidRDefault="00F04E21" w:rsidP="00F04E21">
      <w:r>
        <w:t xml:space="preserve">УПАНИШАДЫ - раздел Ведических писаний. </w:t>
      </w:r>
    </w:p>
    <w:p w:rsidR="00F04E21" w:rsidRDefault="00F04E21" w:rsidP="00F04E21"/>
    <w:p w:rsidR="00F04E21" w:rsidRDefault="00F04E21" w:rsidP="00F04E21">
      <w:r>
        <w:t xml:space="preserve">ХАРАКИРИ - обряд самураев /тех, кто, совершая харакири, САМ направляет свой свет жизни - Ур в РАЙ/; дозволяющий в безвыходной ситуации направить свою жизненную силу, выходящую из центра ХАРА - анатомического и энергетического центра - К ИРИю, т.е. к славянскому раю. </w:t>
      </w:r>
    </w:p>
    <w:p w:rsidR="00F04E21" w:rsidRDefault="00F04E21" w:rsidP="00F04E21"/>
    <w:p w:rsidR="00F04E21" w:rsidRDefault="00F04E21" w:rsidP="00F04E21">
      <w:r>
        <w:t xml:space="preserve">ШАСТРЫ - Раздел Ведических писаний. </w:t>
      </w:r>
    </w:p>
    <w:p w:rsidR="00F04E21" w:rsidRDefault="00F04E21" w:rsidP="00F04E21"/>
    <w:p w:rsidR="00F04E21" w:rsidRDefault="00F04E21" w:rsidP="00F04E21">
      <w:r>
        <w:lastRenderedPageBreak/>
        <w:t xml:space="preserve">ЭГРЕГОР - информационное поле Земли /ноосфера/, создающаяся чаяниями, желаниями, устремлениями, представлениями и другой умозрительной жизнедеятельностью человечества. Существуют эгрегоры духовные, религиозные, национальные, политические, групповые, семейные. </w:t>
      </w:r>
    </w:p>
    <w:p w:rsidR="00F04E21" w:rsidRDefault="00F04E21" w:rsidP="00F04E21"/>
    <w:p w:rsidR="00F04E21" w:rsidRDefault="00F04E21" w:rsidP="00F04E21">
      <w:r>
        <w:t>ЯЗЫЧНИКИ - отступники от веры предков, т.е. Ведического мировоззрения.</w:t>
      </w:r>
    </w:p>
    <w:p w:rsidR="00F04E21" w:rsidRDefault="00F04E21" w:rsidP="00F04E21"/>
    <w:p w:rsidR="00F04E21" w:rsidRDefault="00F04E21" w:rsidP="00F04E21">
      <w:r>
        <w:t>ИМЕННОЙ УКАЗАТЕЛЬ</w:t>
      </w:r>
    </w:p>
    <w:p w:rsidR="00F04E21" w:rsidRDefault="00F04E21" w:rsidP="00F04E21"/>
    <w:p w:rsidR="00F04E21" w:rsidRDefault="00F04E21" w:rsidP="00F04E21">
      <w:r>
        <w:t>^АГАФИОС СХОЛАСТИК /Агафий Миринейский, 536-582/ - византийский историк, адвокат, поэт. Описал походы против готов, вандалов, франков и персов. Его труд - единственный источник сведений о событиях тех времен /552-558/.^</w:t>
      </w:r>
    </w:p>
    <w:p w:rsidR="00F04E21" w:rsidRDefault="00F04E21" w:rsidP="00F04E21"/>
    <w:p w:rsidR="00F04E21" w:rsidRDefault="00F04E21" w:rsidP="00F04E21">
      <w:r>
        <w:t xml:space="preserve">С. 74. </w:t>
      </w:r>
    </w:p>
    <w:p w:rsidR="00F04E21" w:rsidRDefault="00F04E21" w:rsidP="00F04E21"/>
    <w:p w:rsidR="00F04E21" w:rsidRDefault="00F04E21" w:rsidP="00F04E21">
      <w:r>
        <w:t>^АДАМ БРЕМЕНСКИЙ /после 1081/ - северогерманский хронист. Сочинение "Деяния епископов Гамбурской церкви" - ценный источник по славяногерманским отношениям. Описал храм Радегаста в древнеславянском городе Ретра.^</w:t>
      </w:r>
    </w:p>
    <w:p w:rsidR="00F04E21" w:rsidRDefault="00F04E21" w:rsidP="00F04E21"/>
    <w:p w:rsidR="00F04E21" w:rsidRDefault="00F04E21" w:rsidP="00F04E21">
      <w:r>
        <w:t xml:space="preserve">С. 106, 110, 120. </w:t>
      </w:r>
    </w:p>
    <w:p w:rsidR="00F04E21" w:rsidRDefault="00F04E21" w:rsidP="00F04E21"/>
    <w:p w:rsidR="00F04E21" w:rsidRDefault="00F04E21" w:rsidP="00F04E21">
      <w:r>
        <w:t>^АНЖУ Петр Федорович /1796 - 1869/ - исследователь Арктики, адмирал Русского флота. Описал северное побережье Сибири, сев.-вост. берег Каспийского и берега Аральского морей. Составил карту Новосибирских островов.^</w:t>
      </w:r>
    </w:p>
    <w:p w:rsidR="00F04E21" w:rsidRDefault="00F04E21" w:rsidP="00F04E21"/>
    <w:p w:rsidR="00F04E21" w:rsidRDefault="00F04E21" w:rsidP="00F04E21">
      <w:r>
        <w:t xml:space="preserve">С. 13 </w:t>
      </w:r>
    </w:p>
    <w:p w:rsidR="00F04E21" w:rsidRDefault="00F04E21" w:rsidP="00F04E21"/>
    <w:p w:rsidR="00F04E21" w:rsidRDefault="00F04E21" w:rsidP="00F04E21">
      <w:r>
        <w:t>^АНКЕТИЛЬ ДЮ ПЕРРОН /1731-1805/ - французский ориенталист. Изучал в Индии Зенд-Авесту и учение Зороастра. Привез 180 восточных рукописей. Осн. работы и переводы: "Зенд-Авеста", "Упанишады" и др.^</w:t>
      </w:r>
    </w:p>
    <w:p w:rsidR="00F04E21" w:rsidRDefault="00F04E21" w:rsidP="00F04E21"/>
    <w:p w:rsidR="00F04E21" w:rsidRDefault="00F04E21" w:rsidP="00F04E21">
      <w:r>
        <w:t>^С. 140.^</w:t>
      </w:r>
    </w:p>
    <w:p w:rsidR="00F04E21" w:rsidRDefault="00F04E21" w:rsidP="00F04E21"/>
    <w:p w:rsidR="00F04E21" w:rsidRDefault="00F04E21" w:rsidP="00F04E21">
      <w:r>
        <w:lastRenderedPageBreak/>
        <w:t>^АРИСТИЙ /Аристей, VII в. до н.э./ - древнегреческий писатель, поэт из Проконнеса. Написал эпическую поэму об одноглазых скифах-аримаспах. Сохранились фрагменты, которые содержат ценные сведения о жизни северопричерноморских народов.^</w:t>
      </w:r>
    </w:p>
    <w:p w:rsidR="00F04E21" w:rsidRDefault="00F04E21" w:rsidP="00F04E21"/>
    <w:p w:rsidR="00F04E21" w:rsidRDefault="00F04E21" w:rsidP="00F04E21">
      <w:r>
        <w:t>^С. 11.^</w:t>
      </w:r>
    </w:p>
    <w:p w:rsidR="00F04E21" w:rsidRDefault="00F04E21" w:rsidP="00F04E21"/>
    <w:p w:rsidR="00F04E21" w:rsidRDefault="00F04E21" w:rsidP="00F04E21">
      <w:r>
        <w:t>^АРИСТОТЕЛЬ СТАГИРИТ /384-322 до н.э./ - древнегреческий философ и ученый - энциклопедист. Ученик Платона, воспитатель Александра Македонского. Его трактаты и сочинения охватывают почти все доступные для своего времени науки.^</w:t>
      </w:r>
    </w:p>
    <w:p w:rsidR="00F04E21" w:rsidRDefault="00F04E21" w:rsidP="00F04E21"/>
    <w:p w:rsidR="00F04E21" w:rsidRDefault="00F04E21" w:rsidP="00F04E21">
      <w:r>
        <w:t>^С. 219.^</w:t>
      </w:r>
    </w:p>
    <w:p w:rsidR="00F04E21" w:rsidRDefault="00F04E21" w:rsidP="00F04E21"/>
    <w:p w:rsidR="00F04E21" w:rsidRDefault="00F04E21" w:rsidP="00F04E21">
      <w:r>
        <w:t>^АРРИАН ФЛАВИЙ /между 95-175/ - древнегреческий писатель, офицер. Автор дошедших до нас трактатов "Анабасис Александра" /походы Александра Македонского, в 7-ми кн./ и "Индия"^^/философское сочинение/. Оба произведения - важный документальный источник времен Александра Македонского.^</w:t>
      </w:r>
    </w:p>
    <w:p w:rsidR="00F04E21" w:rsidRDefault="00F04E21" w:rsidP="00F04E21"/>
    <w:p w:rsidR="00F04E21" w:rsidRDefault="00F04E21" w:rsidP="00F04E21">
      <w:r>
        <w:t>^С. 79.^</w:t>
      </w:r>
    </w:p>
    <w:p w:rsidR="00F04E21" w:rsidRDefault="00F04E21" w:rsidP="00F04E21"/>
    <w:p w:rsidR="00F04E21" w:rsidRDefault="00F04E21" w:rsidP="00F04E21">
      <w:r>
        <w:t>^АРЦИХОВСКИЙ Артемий Владимирович /1902-1978/ - советский археолог. Член-коррепондент АН СССР, профессор и зав. кафедрой Московского университета. Крупный специалист по древнерусской археологии. Более 30 лет руководил раскопками в Новгороде, где были открыты берестяные грамоты. Осн. труды посвящены новгородским и московским древностям: "Курганы вятичей" /1930/, "Основы археологии" /1955/, "Новгородские грамоты на бересте" /1953-63/ и др. Впервые в СССР ввел университетское преподавание общего курса археологии.^</w:t>
      </w:r>
    </w:p>
    <w:p w:rsidR="00F04E21" w:rsidRDefault="00F04E21" w:rsidP="00F04E21"/>
    <w:p w:rsidR="00F04E21" w:rsidRDefault="00F04E21" w:rsidP="00F04E21">
      <w:r>
        <w:t>^С. 61.^</w:t>
      </w:r>
    </w:p>
    <w:p w:rsidR="00F04E21" w:rsidRDefault="00F04E21" w:rsidP="00F04E21"/>
    <w:p w:rsidR="00F04E21" w:rsidRDefault="00F04E21" w:rsidP="00F04E21">
      <w:r>
        <w:t>^АСОВ /Барашков/ Александр Игоревич - закончил отделение геофизики и аспирантуру Московского университета. Член редколлегии журнала "Наука и религия". Осн. работы: "Русские веды" /1992/, "Велесова книга" /1994/, "Мифы и легенды древних славян" /1998/, "Звездная книга Коляды".^</w:t>
      </w:r>
    </w:p>
    <w:p w:rsidR="00F04E21" w:rsidRDefault="00F04E21" w:rsidP="00F04E21"/>
    <w:p w:rsidR="00F04E21" w:rsidRDefault="00F04E21" w:rsidP="00F04E21">
      <w:r>
        <w:t>^С. 62.^</w:t>
      </w:r>
    </w:p>
    <w:p w:rsidR="00F04E21" w:rsidRDefault="00F04E21" w:rsidP="00F04E21"/>
    <w:p w:rsidR="00F04E21" w:rsidRDefault="00F04E21" w:rsidP="00F04E21">
      <w:r>
        <w:lastRenderedPageBreak/>
        <w:t>^АТТАР ФАРИД-АД-ДИН /ок. 1119/ - персидский и таджикский поэт-суфий. Поэмы "Беседа птиц" /ок. 1175/, "Мухтар-наме", "Книга назидания", "Книга восхождения"; лирические стихи; антология "Жизнеописание шейхов".^</w:t>
      </w:r>
    </w:p>
    <w:p w:rsidR="00F04E21" w:rsidRDefault="00F04E21" w:rsidP="00F04E21"/>
    <w:p w:rsidR="00F04E21" w:rsidRDefault="00F04E21" w:rsidP="00F04E21">
      <w:r>
        <w:t>^С. 396.^</w:t>
      </w:r>
    </w:p>
    <w:p w:rsidR="00F04E21" w:rsidRDefault="00F04E21" w:rsidP="00F04E21"/>
    <w:p w:rsidR="00F04E21" w:rsidRDefault="00F04E21" w:rsidP="00F04E21">
      <w:r>
        <w:t>^АФАНАСЬЕВ Александр Николаевич /1826-1871/ - знаменитый издатель русских народных сказок, этнограф, систематизатор и исследователь русского фольклора. Осн. труды: "Народные русские сказки" /1865/, "Поэтические воззрения славян на природу", в 3-х тт. /1868/.^</w:t>
      </w:r>
    </w:p>
    <w:p w:rsidR="00F04E21" w:rsidRDefault="00F04E21" w:rsidP="00F04E21"/>
    <w:p w:rsidR="00F04E21" w:rsidRDefault="00F04E21" w:rsidP="00F04E21">
      <w:r>
        <w:t>^БОДЯНСКИЙ Осип Максимович /1808-1877/ - русский филолог. Один из основателей славяноведения в России. Профессор Московского университета. Осн. работы: "О мнениях касательно происхождения Руси" /1835/, "О народной поэзии славянских племен" /один из первых трудов, посвященных изучению славянской народной поэзии /1837/, "О времени происхождения славянских племен" /1855/. Перевел работу Шафарика "Славянские древности" и работы польских славистов. Издал ряд письменных памятников славянского наследия.^</w:t>
      </w:r>
    </w:p>
    <w:p w:rsidR="00F04E21" w:rsidRDefault="00F04E21" w:rsidP="00F04E21"/>
    <w:p w:rsidR="00F04E21" w:rsidRDefault="00F04E21" w:rsidP="00F04E21">
      <w:r>
        <w:t>^С. 95.^</w:t>
      </w:r>
    </w:p>
    <w:p w:rsidR="00F04E21" w:rsidRDefault="00F04E21" w:rsidP="00F04E21"/>
    <w:p w:rsidR="00F04E21" w:rsidRDefault="00F04E21" w:rsidP="00F04E21">
      <w:r>
        <w:t>^БОРИЧЕВСКИЙ Иван Петрович /1810-1870/ - русский этнограф. Ныне незаслуженно забыт. Издал сборник "Повести и предания народов славянского племени" /1840/.^</w:t>
      </w:r>
    </w:p>
    <w:p w:rsidR="00F04E21" w:rsidRDefault="00F04E21" w:rsidP="00F04E21"/>
    <w:p w:rsidR="00F04E21" w:rsidRDefault="00F04E21" w:rsidP="00F04E21">
      <w:r>
        <w:t>^С. 95.^</w:t>
      </w:r>
    </w:p>
    <w:p w:rsidR="00F04E21" w:rsidRDefault="00F04E21" w:rsidP="00F04E21"/>
    <w:p w:rsidR="00F04E21" w:rsidRDefault="00F04E21" w:rsidP="00F04E21">
      <w:r>
        <w:t>^БРАФМАН Яков Александрович /1825-1879/ - еврейский писатель. В 1858 г. передал записку по еврейскому вопросу Александру II. В 1869г. напечатал статью "Взгляд еврея, принявшего православие, на реформу быта еврейского народа в России", где доказывал вред еврейского самоуправления. В 1869 г. издал книгу "Еврейское братство" и затем "Книгу Кагала".^</w:t>
      </w:r>
    </w:p>
    <w:p w:rsidR="00F04E21" w:rsidRDefault="00F04E21" w:rsidP="00F04E21"/>
    <w:p w:rsidR="00F04E21" w:rsidRDefault="00F04E21" w:rsidP="00F04E21">
      <w:r>
        <w:t>^С. 5.^</w:t>
      </w:r>
    </w:p>
    <w:p w:rsidR="00F04E21" w:rsidRDefault="00F04E21" w:rsidP="00F04E21"/>
    <w:p w:rsidR="00F04E21" w:rsidRDefault="00F04E21" w:rsidP="00F04E21">
      <w:r>
        <w:t>^БРЮСОВ Александр Яковлевич /1885-1966/ - русский археолог, доктор исторических наук. Занимался археологией эпохи неолита и бронзы. Осн. труд: "История древней Карелии".^</w:t>
      </w:r>
    </w:p>
    <w:p w:rsidR="00F04E21" w:rsidRDefault="00F04E21" w:rsidP="00F04E21"/>
    <w:p w:rsidR="00F04E21" w:rsidRDefault="00F04E21" w:rsidP="00F04E21">
      <w:r>
        <w:lastRenderedPageBreak/>
        <w:t>^С. 40.^</w:t>
      </w:r>
    </w:p>
    <w:p w:rsidR="00F04E21" w:rsidRDefault="00F04E21" w:rsidP="00F04E21"/>
    <w:p w:rsidR="00F04E21" w:rsidRDefault="00F04E21" w:rsidP="00F04E21">
      <w:r>
        <w:t>^ВАВИЛОВ Николай Иванович /1887-1943/ - биолог, генетик. Академик АН СССР. Основоположник учений о биологических основах селекции и о центрах происхождения культурных растений. В годы Великой Отечественной войны сохранил семенной фонд элитных сортов злаков. Репрессирован, реабилитирован посмертно.^</w:t>
      </w:r>
    </w:p>
    <w:p w:rsidR="00F04E21" w:rsidRDefault="00F04E21" w:rsidP="00F04E21"/>
    <w:p w:rsidR="00F04E21" w:rsidRDefault="00F04E21" w:rsidP="00F04E21">
      <w:r>
        <w:t>^С. 230.^</w:t>
      </w:r>
    </w:p>
    <w:p w:rsidR="00F04E21" w:rsidRDefault="00F04E21" w:rsidP="00F04E21"/>
    <w:p w:rsidR="00F04E21" w:rsidRDefault="00F04E21" w:rsidP="00F04E21">
      <w:r>
        <w:t>^ВЕЛЬТМАН Александр Фомич /1800-1870/ - русский писатель. Член-корреспондент Петербургской АН. Занимался вопросами археологии и древнерусского наследия. Был директором Оружейной палаты. Осн. работы: "Индо-Германе, или Сайване" /1856/, "Атилла и Русь IV-V в." /1858/, "Первобытное верование и буддизм" /1864/, роман-путешествие "Странник" /1831-32/, романы "Кощей Бессмертный" /1833/ и "Былина старого времени" /1833/.^</w:t>
      </w:r>
    </w:p>
    <w:p w:rsidR="00F04E21" w:rsidRDefault="00F04E21" w:rsidP="00F04E21"/>
    <w:p w:rsidR="00F04E21" w:rsidRDefault="00F04E21" w:rsidP="00F04E21">
      <w:r>
        <w:t>^С. 95, 130, 133, 134, 137.^</w:t>
      </w:r>
    </w:p>
    <w:p w:rsidR="00F04E21" w:rsidRDefault="00F04E21" w:rsidP="00F04E21"/>
    <w:p w:rsidR="00F04E21" w:rsidRDefault="00F04E21" w:rsidP="00F04E21">
      <w:r>
        <w:t>^ВЕНЕЛИН /наст. фамилия - Хуца/ Юрий Ивановича /1802-1839/ - русский филолог и исследователь-славист. Осн. работы: "Древние и нынешние бомаре в политическом, народописном, историческом и религиозном их отношении к россиянам", в 2-х тт. /1829-41/, "Влахо-болгарские или дако-славянские исследования об истории болгар" /1849/.^</w:t>
      </w:r>
    </w:p>
    <w:p w:rsidR="00F04E21" w:rsidRDefault="00F04E21" w:rsidP="00F04E21"/>
    <w:p w:rsidR="00F04E21" w:rsidRDefault="00F04E21" w:rsidP="00F04E21">
      <w:r>
        <w:t>^С. 95.^</w:t>
      </w:r>
    </w:p>
    <w:p w:rsidR="00F04E21" w:rsidRDefault="00F04E21" w:rsidP="00F04E21"/>
    <w:p w:rsidR="00F04E21" w:rsidRDefault="00F04E21" w:rsidP="00F04E21">
      <w:r>
        <w:t>^ВИВЕКАНАНДА СВАМИ /Нарендранатх Датта, 1863-1902/ - индийский мыслитель-гуманист, религиозный реформатор и общественный деятель. Последователь Рамакришны. В 1893 г. выступал на Всемирном конгрессе религий, затем совершил поездки с лекциями по Америке /1894/. Позднее эти лекции были изданы: "Карма-йога", "Бхакти-йога", "Раджа-йога", "Джняна-йога". В 1897г., после возвращения в Индию, создал Миссию Рамакришны. Осн. работы: "Разум и религия", "Дух и влияние Веданты", "Мой учитель".^</w:t>
      </w:r>
    </w:p>
    <w:p w:rsidR="00F04E21" w:rsidRDefault="00F04E21" w:rsidP="00F04E21"/>
    <w:p w:rsidR="00F04E21" w:rsidRDefault="00F04E21" w:rsidP="00F04E21">
      <w:r>
        <w:t>^С. 192, 198.^</w:t>
      </w:r>
    </w:p>
    <w:p w:rsidR="00F04E21" w:rsidRDefault="00F04E21" w:rsidP="00F04E21"/>
    <w:p w:rsidR="00F04E21" w:rsidRDefault="00F04E21" w:rsidP="00F04E21">
      <w:r>
        <w:lastRenderedPageBreak/>
        <w:t>^ГАНДИ МАХАТМА /Мохандас Карамчанд, 1869-1948/ - политический и государственный деятель, президент Индии. Его принципы справедливого общества - необходимость сохранения и воссоздания ведического народоустройства.^</w:t>
      </w:r>
    </w:p>
    <w:p w:rsidR="00F04E21" w:rsidRDefault="00F04E21" w:rsidP="00F04E21"/>
    <w:p w:rsidR="00F04E21" w:rsidRDefault="00F04E21" w:rsidP="00F04E21">
      <w:r>
        <w:t>^С. 273.^</w:t>
      </w:r>
    </w:p>
    <w:p w:rsidR="00F04E21" w:rsidRDefault="00F04E21" w:rsidP="00F04E21"/>
    <w:p w:rsidR="00F04E21" w:rsidRDefault="00F04E21" w:rsidP="00F04E21">
      <w:r>
        <w:t>^ГАККЕЛЬ Яков Яковлевич /1901 - 1965/ - советский океанограф, полярник, доктор географич. наук. Профессор, руководитель Отдела географии Арктич. и Антарктич. НИИ. Принимал участие в различных географич. экспедициях. Один из крупнейших знатоков Арктики и рельефа дна Ледовит. океана. Открыл хребет Ломоносова, составил первую батиметрич. карту Арктического бассейна.^</w:t>
      </w:r>
    </w:p>
    <w:p w:rsidR="00F04E21" w:rsidRDefault="00F04E21" w:rsidP="00F04E21"/>
    <w:p w:rsidR="00F04E21" w:rsidRDefault="00F04E21" w:rsidP="00F04E21">
      <w:r>
        <w:t>^С. 14, 15.^</w:t>
      </w:r>
    </w:p>
    <w:p w:rsidR="00F04E21" w:rsidRDefault="00F04E21" w:rsidP="00F04E21"/>
    <w:p w:rsidR="00F04E21" w:rsidRDefault="00F04E21" w:rsidP="00F04E21">
      <w:r>
        <w:t>^ГЕЛЛАНИК /V в. до н.э./ - греческий писатель из Митилены. Пытался упорядочить собрание и описание греческих мифов и сказаний по генеалогическому, хронологическому и этнографическому принципу.^</w:t>
      </w:r>
    </w:p>
    <w:p w:rsidR="00F04E21" w:rsidRDefault="00F04E21" w:rsidP="00F04E21"/>
    <w:p w:rsidR="00F04E21" w:rsidRDefault="00F04E21" w:rsidP="00F04E21">
      <w:r>
        <w:t>^С. 46.^</w:t>
      </w:r>
    </w:p>
    <w:p w:rsidR="00F04E21" w:rsidRDefault="00F04E21" w:rsidP="00F04E21"/>
    <w:p w:rsidR="00F04E21" w:rsidRDefault="00F04E21" w:rsidP="00F04E21">
      <w:r>
        <w:t>^ГЕЛЬМОЛЬД /ок. 1125 - после 1177/ - немецкий миссионер. Описал захват германскими феодалами земель славян и их христианизацию в "Славянской хронике". Это один из важнейших источников по наследию полабских славян. Описал древне-славянский город Винету.^</w:t>
      </w:r>
    </w:p>
    <w:p w:rsidR="00F04E21" w:rsidRDefault="00F04E21" w:rsidP="00F04E21"/>
    <w:p w:rsidR="00F04E21" w:rsidRDefault="00F04E21" w:rsidP="00F04E21">
      <w:r>
        <w:t>^С. 93, 106, 115, 120, 293.^</w:t>
      </w:r>
    </w:p>
    <w:p w:rsidR="00F04E21" w:rsidRDefault="00F04E21" w:rsidP="00F04E21"/>
    <w:p w:rsidR="00F04E21" w:rsidRDefault="00F04E21" w:rsidP="00F04E21">
      <w:r>
        <w:t>^ГЕОРГИЙ АРМАТОЛ - Грешник /сер. IX в./ - византийский монах. Автор хроники в 4-х кн., в которой изложил события от "сотворения мира" до 842 г. Она была переведена в X - XI вв. на славянский язык и использована в качестве материала по всемирной истории русскими летописцами.^</w:t>
      </w:r>
    </w:p>
    <w:p w:rsidR="00F04E21" w:rsidRDefault="00F04E21" w:rsidP="00F04E21"/>
    <w:p w:rsidR="00F04E21" w:rsidRDefault="00F04E21" w:rsidP="00F04E21">
      <w:r>
        <w:t>^С. 76.^</w:t>
      </w:r>
    </w:p>
    <w:p w:rsidR="00F04E21" w:rsidRDefault="00F04E21" w:rsidP="00F04E21"/>
    <w:p w:rsidR="00F04E21" w:rsidRDefault="00F04E21" w:rsidP="00F04E21">
      <w:r>
        <w:lastRenderedPageBreak/>
        <w:t>^ГЕРОДОТ /ок. 484 - 425 до н.э./ - древнегреческий исследователь, прозванный иудохристианами "отцом истории". Стремился к достоверному изложению событий, много путешествовал. Автор "Истории" в 9-ти кн., посвященной описанию греко-персидской войны /500-449 до н.э./. В 4-й книге - первое в античной литературе систематическое описание жизни и быта скифов.^</w:t>
      </w:r>
    </w:p>
    <w:p w:rsidR="00F04E21" w:rsidRDefault="00F04E21" w:rsidP="00F04E21"/>
    <w:p w:rsidR="00F04E21" w:rsidRDefault="00F04E21" w:rsidP="00F04E21">
      <w:r>
        <w:t>^С. 11, 75, 77, 97, 106, 129, 131.^</w:t>
      </w:r>
    </w:p>
    <w:p w:rsidR="00F04E21" w:rsidRDefault="00F04E21" w:rsidP="00F04E21"/>
    <w:p w:rsidR="00F04E21" w:rsidRDefault="00F04E21" w:rsidP="00F04E21">
      <w:r>
        <w:t>^ГЕСИОД /VIII-VII вв. до н.э./ - древнегреческий поэт. Его сочинения: "Теогония" /"Происхождение богов" - попытка привести в систему мифологические представления греков/, "Труды и дни" /земледельческая поэма - источник сведений о календаре и технике сельского хозяйства в Древней Греции/, "Щит Геракла", "Эойя" /сведения о женщинах - прародительницах знатных родов/.^</w:t>
      </w:r>
    </w:p>
    <w:p w:rsidR="00F04E21" w:rsidRDefault="00F04E21" w:rsidP="00F04E21"/>
    <w:p w:rsidR="00F04E21" w:rsidRDefault="00F04E21" w:rsidP="00F04E21">
      <w:r>
        <w:t>^С. 11.^</w:t>
      </w:r>
    </w:p>
    <w:p w:rsidR="00F04E21" w:rsidRDefault="00F04E21" w:rsidP="00F04E21"/>
    <w:p w:rsidR="00F04E21" w:rsidRDefault="00F04E21" w:rsidP="00F04E21">
      <w:r>
        <w:t>^ГИЛЬФЕРДИНГ Александр Федорович /1831-1872/ - русский славяновед, фольклорист. Председатель Отделения этнографии императорского географического общества, член-корреспондент Петербургской АН. Крупнейший собиратель былин в Онежской губернии /записал 318 текстов с большой точностью/. Осн. работы: "О сродстве языков славянского с санскритским" /1853/, "Об отношениях языков славянских к языкам родственным" /магистерская диссертация, 1853/, "История прибалтийских славян" /1855/.^</w:t>
      </w:r>
    </w:p>
    <w:p w:rsidR="00F04E21" w:rsidRDefault="00F04E21" w:rsidP="00F04E21"/>
    <w:p w:rsidR="00F04E21" w:rsidRDefault="00F04E21" w:rsidP="00F04E21">
      <w:r>
        <w:t>^С. 366, 367, 368, 371, 374.^</w:t>
      </w:r>
    </w:p>
    <w:p w:rsidR="00F04E21" w:rsidRDefault="00F04E21" w:rsidP="00F04E21"/>
    <w:p w:rsidR="00F04E21" w:rsidRDefault="00F04E21" w:rsidP="00F04E21">
      <w:r>
        <w:t>^ГИППОКРАТ /ок. 460 - 377 до н.э./ - выдающийся врач Древней Греции, основоположник античной медицины; его труды объединены в "Гиппократов сборник".^</w:t>
      </w:r>
    </w:p>
    <w:p w:rsidR="00F04E21" w:rsidRDefault="00F04E21" w:rsidP="00F04E21"/>
    <w:p w:rsidR="00F04E21" w:rsidRDefault="00F04E21" w:rsidP="00F04E21">
      <w:r>
        <w:t>^С. 219.^</w:t>
      </w:r>
    </w:p>
    <w:p w:rsidR="00F04E21" w:rsidRDefault="00F04E21" w:rsidP="00F04E21"/>
    <w:p w:rsidR="00F04E21" w:rsidRDefault="00F04E21" w:rsidP="00F04E21">
      <w:r>
        <w:t>^ГРИГОРИЙ БОГОСЛОВ, Назианзин /ок. 329-390/ - арианин, деятель восточно-римской церкви, патриарх Константинополя. Один из "отцов церкви".^</w:t>
      </w:r>
    </w:p>
    <w:p w:rsidR="00F04E21" w:rsidRDefault="00F04E21" w:rsidP="00F04E21"/>
    <w:p w:rsidR="00F04E21" w:rsidRDefault="00F04E21" w:rsidP="00F04E21">
      <w:r>
        <w:t>^ГРИГОРИЙ ТУРСКИЙ /538-594/ - франкский писатель из среды галло-римской аристократии. С 573 года епископ г.Тура. Автор "Истории франков" /до 591/ - важнейшего источника сведений о политической жизни Франкского государства V-VI вв.^</w:t>
      </w:r>
    </w:p>
    <w:p w:rsidR="00F04E21" w:rsidRDefault="00F04E21" w:rsidP="00F04E21"/>
    <w:p w:rsidR="00F04E21" w:rsidRDefault="00F04E21" w:rsidP="00F04E21">
      <w:r>
        <w:t>^С. 315.^</w:t>
      </w:r>
    </w:p>
    <w:p w:rsidR="00F04E21" w:rsidRDefault="00F04E21" w:rsidP="00F04E21"/>
    <w:p w:rsidR="00F04E21" w:rsidRDefault="00F04E21" w:rsidP="00F04E21">
      <w:r>
        <w:t>^ГРИГОРЬЕВ Александр Дмитриевич /1874-1940/ - русский фольклорист, собиратель древнерусской литературы. Записал более 400 былин, народных песен, духовных стихов на побережье Белого моря - "Архангельские былины и исторические песни, собранные в 1899 - 1901 г." /1904/. Исследование "Повесть об Акире Премудром" /1913/ охватывает период в две тысячи лет. С 1922 г. жил в Польше и Чехословакии.^</w:t>
      </w:r>
    </w:p>
    <w:p w:rsidR="00F04E21" w:rsidRDefault="00F04E21" w:rsidP="00F04E21"/>
    <w:p w:rsidR="00F04E21" w:rsidRDefault="00F04E21" w:rsidP="00F04E21">
      <w:r>
        <w:t>^С. 364, 365, 368, 372, 374.^</w:t>
      </w:r>
    </w:p>
    <w:p w:rsidR="00F04E21" w:rsidRDefault="00F04E21" w:rsidP="00F04E21"/>
    <w:p w:rsidR="00F04E21" w:rsidRDefault="00F04E21" w:rsidP="00F04E21">
      <w:r>
        <w:t>^ГРИНЕВИЧ Геннадий Станиславович - русский языковед-исследователь. Старший научный сотрудник Отдела всемирной истории Русского Физического Общества. Занимался систематизацией и дешифровкой рунических знаков и надписей западных славян, о. Крита, этрусков, Древней Индии. Составил сводную таблицу знаков праславянской письменности. Осн. работы: "Праславянская письменность. Результаты дешифровки" /1993/, "В начале было слово" /1997/.^</w:t>
      </w:r>
    </w:p>
    <w:p w:rsidR="00F04E21" w:rsidRDefault="00F04E21" w:rsidP="00F04E21"/>
    <w:p w:rsidR="00F04E21" w:rsidRDefault="00F04E21" w:rsidP="00F04E21">
      <w:r>
        <w:t>^С. 35, 36, 43, 44, 45, 62.^</w:t>
      </w:r>
    </w:p>
    <w:p w:rsidR="00F04E21" w:rsidRDefault="00F04E21" w:rsidP="00F04E21"/>
    <w:p w:rsidR="00F04E21" w:rsidRDefault="00F04E21" w:rsidP="00F04E21">
      <w:r>
        <w:t>^ГУМИЛЕВ Лев Николаевич /1912-1989/ - русский историк, географ, этнолог. Главная тема его исследований - история этногенеза. Осн. работы: "Древняя Русь и великая степь" /1992/, "Древние тюрки" /1993/, "Этногенез и биосфера Земли" /1993/, "Этносфера. История людей и история природы" /1993/.^</w:t>
      </w:r>
    </w:p>
    <w:p w:rsidR="00F04E21" w:rsidRDefault="00F04E21" w:rsidP="00F04E21"/>
    <w:p w:rsidR="00F04E21" w:rsidRDefault="00F04E21" w:rsidP="00F04E21">
      <w:r>
        <w:t>^С. 336, 355.^</w:t>
      </w:r>
    </w:p>
    <w:p w:rsidR="00F04E21" w:rsidRDefault="00F04E21" w:rsidP="00F04E21"/>
    <w:p w:rsidR="00F04E21" w:rsidRDefault="00F04E21" w:rsidP="00F04E21">
      <w:r>
        <w:t>^ГУСЕВА Наталья Романовна - крупнейший специалист по культуре Индии. Доктор исторических наук, лауреат международной премии имени Дж.Неру, член СП СССР. Автор более 150 работ, среди которых: "Индуизм" /1977/, "Художественные ремесла Индии" /1987/, "Раджастханцы" /1988/, "Русские сквозь тысячелетия" /1998/.^</w:t>
      </w:r>
    </w:p>
    <w:p w:rsidR="00F04E21" w:rsidRDefault="00F04E21" w:rsidP="00F04E21"/>
    <w:p w:rsidR="00F04E21" w:rsidRDefault="00F04E21" w:rsidP="00F04E21">
      <w:r>
        <w:t>^С. 69.^</w:t>
      </w:r>
    </w:p>
    <w:p w:rsidR="00F04E21" w:rsidRDefault="00F04E21" w:rsidP="00F04E21"/>
    <w:p w:rsidR="00F04E21" w:rsidRDefault="00F04E21" w:rsidP="00F04E21">
      <w:r>
        <w:lastRenderedPageBreak/>
        <w:t>^ДАЛЬ Владимир Иванович /1801-1872/ - русский писатель, лексикограф, этнограф. Член-корреспондент Петербургской АН. За труд "Толковый словарь живого великорусского языка", в 4-х тт. /1863-66/ удостоен звания почетного академика. Другие работы: "Пословицы русского народа" /1861-62/, "Повести. Рассказы. Очерки. Сказки" /1861/.^</w:t>
      </w:r>
    </w:p>
    <w:p w:rsidR="00F04E21" w:rsidRDefault="00F04E21" w:rsidP="00F04E21"/>
    <w:p w:rsidR="00F04E21" w:rsidRDefault="00F04E21" w:rsidP="00F04E21">
      <w:r>
        <w:t>^С. 153, 389.^</w:t>
      </w:r>
    </w:p>
    <w:p w:rsidR="00F04E21" w:rsidRDefault="00F04E21" w:rsidP="00F04E21"/>
    <w:p w:rsidR="00F04E21" w:rsidRDefault="00F04E21" w:rsidP="00F04E21">
      <w:r>
        <w:t>^ДИОДОР СИЦИЛИЙСКИЙ /ок. 90 - 21 до н.э./ - древнегреческий ученый эпохи эллинизма. Сочинение "Историческая библиотека", в 40 тт. включает наследие Египта, Ассирии, Индии, Мидии, островов Зап. и Вост. Средиземноморья. До наших дней сохранилось 15 томов /события с древнейших времен до сер. I в. до н.э./, остальные - во фрагментах.^</w:t>
      </w:r>
    </w:p>
    <w:p w:rsidR="00F04E21" w:rsidRDefault="00F04E21" w:rsidP="00F04E21"/>
    <w:p w:rsidR="00F04E21" w:rsidRDefault="00F04E21" w:rsidP="00F04E21">
      <w:r>
        <w:t>^С. 11, 46, 129, 130, 132, 135, 140.^</w:t>
      </w:r>
    </w:p>
    <w:p w:rsidR="00F04E21" w:rsidRDefault="00F04E21" w:rsidP="00F04E21"/>
    <w:p w:rsidR="00F04E21" w:rsidRDefault="00F04E21" w:rsidP="00F04E21">
      <w:r>
        <w:t>^ДИОНИСИЙ АРЕОПАГИТ /V или нач. VI в./ - христианский мыслитель, первый епископ Афин, член Ареопага. Ему приписывают появившиеся в V в. в Сирии трактаты и послания с проповедью мистицизма, в которых была попытка соединить христианство с неоплатонизмом Плотина, Прокла, Ямвлиха. Впервые в подлинности авторства усомнился итальянский гуманист сер. XV в. Лоренцо Валла. По мнению Ш.Нуцубидзе /"Тайна Дионисия Ареопагита", 1942/ и Э.Хонигмана /"Петр Ивер и сочинения псевдо-Дионисия Ареопагита, 1952"/, автором книг, предписываемых Д.А., является Петре Ивер /412-488/ - грузинский мыслитель, деятельность которого проходила главным образом в г. Газа в Палестине.^</w:t>
      </w:r>
    </w:p>
    <w:p w:rsidR="00F04E21" w:rsidRDefault="00F04E21" w:rsidP="00F04E21"/>
    <w:p w:rsidR="00F04E21" w:rsidRDefault="00F04E21" w:rsidP="00F04E21">
      <w:r>
        <w:t>^С. 392, 395.^</w:t>
      </w:r>
    </w:p>
    <w:p w:rsidR="00F04E21" w:rsidRDefault="00F04E21" w:rsidP="00F04E21"/>
    <w:p w:rsidR="00F04E21" w:rsidRDefault="00F04E21" w:rsidP="00F04E21">
      <w:r>
        <w:t>^ДИОНИСИЙ ГАЛИКАРНАССКИЙ /2-я пол. I века до н.э./ - древнегреческий ритор. Автор "Римских древностей" /наследие Рима с мифических времен до 264 до н.э./ в 20 кн., где сохранил варианты ранних римских сказаний. Автор сочинений по риторике.^</w:t>
      </w:r>
    </w:p>
    <w:p w:rsidR="00F04E21" w:rsidRDefault="00F04E21" w:rsidP="00F04E21"/>
    <w:p w:rsidR="00F04E21" w:rsidRDefault="00F04E21" w:rsidP="00F04E21">
      <w:r>
        <w:t>^С. 46^</w:t>
      </w:r>
    </w:p>
    <w:p w:rsidR="00F04E21" w:rsidRDefault="00F04E21" w:rsidP="00F04E21"/>
    <w:p w:rsidR="00F04E21" w:rsidRDefault="00F04E21" w:rsidP="00F04E21">
      <w:r>
        <w:t>^ЕВСЕВИЙ КЕСАРИЙСКИЙ, Памфил /ок. 260 - 339/ - римский церковный историк и писатель, приверженец Оригена. Епископ Кесарии /Палестина/. Работы: "Церковная история" /краткий обзор всемирной жизни, Римской империи и христианства до 324 г./, "Житие императора Константина".^</w:t>
      </w:r>
    </w:p>
    <w:p w:rsidR="00F04E21" w:rsidRDefault="00F04E21" w:rsidP="00F04E21"/>
    <w:p w:rsidR="00F04E21" w:rsidRDefault="00F04E21" w:rsidP="00F04E21">
      <w:r>
        <w:lastRenderedPageBreak/>
        <w:t>^С. 131.^</w:t>
      </w:r>
    </w:p>
    <w:p w:rsidR="00F04E21" w:rsidRDefault="00F04E21" w:rsidP="00F04E21"/>
    <w:p w:rsidR="00F04E21" w:rsidRDefault="00F04E21" w:rsidP="00F04E21">
      <w:r>
        <w:t>^ЗУБОВ Николай Николаевич /1885 - 1960/ - советский океанолог, исследователь Арктики, доктор географич. наук. Окончил морской корпус и Морскую академию /1910/, участник Цусимского сражения. Инженер - контрадмирал. Создатель и руководитель кафедры океанологии в Моск. гидрометеорологическом институте,^^руководитель нескольких научных экспедиций. Выдвинул и разработал проблему ледовых прогнозов в арктических морях. Осн. труды: "Льды Арктики" /1945/, "Избранные труды по океанологии" /1955/.^</w:t>
      </w:r>
    </w:p>
    <w:p w:rsidR="00F04E21" w:rsidRDefault="00F04E21" w:rsidP="00F04E21"/>
    <w:p w:rsidR="00F04E21" w:rsidRDefault="00F04E21" w:rsidP="00F04E21">
      <w:r>
        <w:t>^С. 13^</w:t>
      </w:r>
    </w:p>
    <w:p w:rsidR="00F04E21" w:rsidRDefault="00F04E21" w:rsidP="00F04E21"/>
    <w:p w:rsidR="00F04E21" w:rsidRDefault="00F04E21" w:rsidP="00F04E21">
      <w:r>
        <w:t>^ИБН АЛЬ-ФАРИД Абу Хафс Омар ибн Али ас-Сади /1182-1235/ - египтянин. Крупнейший арабский поэт-мистик. Наиболее известны произведения: "Винная песня" и "Большая таийя".^</w:t>
      </w:r>
    </w:p>
    <w:p w:rsidR="00F04E21" w:rsidRDefault="00F04E21" w:rsidP="00F04E21"/>
    <w:p w:rsidR="00F04E21" w:rsidRDefault="00F04E21" w:rsidP="00F04E21">
      <w:r>
        <w:t>^С. 183, 391, 393, 394, 395.^</w:t>
      </w:r>
    </w:p>
    <w:p w:rsidR="00F04E21" w:rsidRDefault="00F04E21" w:rsidP="00F04E21"/>
    <w:p w:rsidR="00F04E21" w:rsidRDefault="00F04E21" w:rsidP="00F04E21">
      <w:r>
        <w:t>^ИВАНОВ Вячеслав Всеволодович /р. 1929/ - российский лингвист, филолог, переводчик. Доктор филологических наук. Работы по индоевропейскому, славянскому, общему языкознанию, по фольклору и мифологии славян. Фундаментальное исследование /совместно с Т.В. Гамкрелидзе/ - "Индоевропейский язык и индоевропейцы. Реконструкция и историко-типологический анализ праязыка и протокультуры", в 2-х тт. /1984/. Осн. работы: Иванов В.В., Топоров В.Н. "Славянские языковые моделирующие семиотические системы /древний период/" /1965/, "Мифологические географические названия как источник для реконструкции этногенеза и этнической истории славян и восточных романцев" /1976/, ст. "Славянская мифология" в энциклопедии "Мифы народов мира" /1988/.^</w:t>
      </w:r>
    </w:p>
    <w:p w:rsidR="00F04E21" w:rsidRDefault="00F04E21" w:rsidP="00F04E21"/>
    <w:p w:rsidR="00F04E21" w:rsidRDefault="00F04E21" w:rsidP="00F04E21">
      <w:r>
        <w:t>^С. 48.^</w:t>
      </w:r>
    </w:p>
    <w:p w:rsidR="00F04E21" w:rsidRDefault="00F04E21" w:rsidP="00F04E21"/>
    <w:p w:rsidR="00F04E21" w:rsidRDefault="00F04E21" w:rsidP="00F04E21">
      <w:r>
        <w:t>^ИЕРОНИМ Блаженный /340-420/ - богослов. Перевел Библию с греческого на латинский язык, за это был причислен к лику святых.^</w:t>
      </w:r>
    </w:p>
    <w:p w:rsidR="00F04E21" w:rsidRDefault="00F04E21" w:rsidP="00F04E21"/>
    <w:p w:rsidR="00F04E21" w:rsidRDefault="00F04E21" w:rsidP="00F04E21">
      <w:r>
        <w:t>^С. 80.^</w:t>
      </w:r>
    </w:p>
    <w:p w:rsidR="00F04E21" w:rsidRDefault="00F04E21" w:rsidP="00F04E21"/>
    <w:p w:rsidR="00F04E21" w:rsidRDefault="00F04E21" w:rsidP="00F04E21">
      <w:r>
        <w:t xml:space="preserve">^ИННОКЕНТИЙ IV /1195-1254/ - римский папа. Боролся за верховенство над светской властью. Идейно возглавил наступление католицизма и немецких феодалов на Прибалтику /"Дранг нах </w:t>
      </w:r>
      <w:r>
        <w:lastRenderedPageBreak/>
        <w:t>Остен"/. Поддерживал Тевтонский орден в походах в Вост. Европу. Пытался толкнуть Александра Невского на поход против татар в 1252 г., когда Русь была ослаблена. Одновременно посылал миссию к татарам для сотрудничества против Руси.^</w:t>
      </w:r>
    </w:p>
    <w:p w:rsidR="00F04E21" w:rsidRDefault="00F04E21" w:rsidP="00F04E21"/>
    <w:p w:rsidR="00F04E21" w:rsidRDefault="00F04E21" w:rsidP="00F04E21">
      <w:r>
        <w:t>^С. 85.^</w:t>
      </w:r>
    </w:p>
    <w:p w:rsidR="00F04E21" w:rsidRDefault="00F04E21" w:rsidP="00F04E21"/>
    <w:p w:rsidR="00F04E21" w:rsidRDefault="00F04E21" w:rsidP="00F04E21">
      <w:r>
        <w:t>^ИОАНН БОГОСЛОВ /I в./ - один из 12 апостолов, любимый ученик Иисуса Христа. Ему приписывается составление Евангелия от Иоанна, Апокалипсиса и трех посланий /в дей-ствительности являющихся сочинениями различных авторов/.^</w:t>
      </w:r>
    </w:p>
    <w:p w:rsidR="00F04E21" w:rsidRDefault="00F04E21" w:rsidP="00F04E21"/>
    <w:p w:rsidR="00F04E21" w:rsidRDefault="00F04E21" w:rsidP="00F04E21">
      <w:r>
        <w:t>^С. 173, 174, 390, 397, 410, 425.^</w:t>
      </w:r>
    </w:p>
    <w:p w:rsidR="00F04E21" w:rsidRDefault="00F04E21" w:rsidP="00F04E21"/>
    <w:p w:rsidR="00F04E21" w:rsidRDefault="00F04E21" w:rsidP="00F04E21">
      <w:r>
        <w:t>^ИОАНН ЗЛАТОУСТ, Хризостом /ок. 350-407/ - византийский церковный деятель, константинопольский патриарх. Видный идеолог вост.-христ. церкви. Прозвище Златоуст получил за свое красноречие. Автор многих проповедей, псалмов, комментариев к Библии. Ошибочно считают его автором литургий. Его работы интересны в культурно-историческом смысле. Причислен к лику святых.^</w:t>
      </w:r>
    </w:p>
    <w:p w:rsidR="00F04E21" w:rsidRDefault="00F04E21" w:rsidP="00F04E21"/>
    <w:p w:rsidR="00F04E21" w:rsidRDefault="00F04E21" w:rsidP="00F04E21">
      <w:r>
        <w:t>^С. 299, 309, 327, 351, 410.^</w:t>
      </w:r>
    </w:p>
    <w:p w:rsidR="00F04E21" w:rsidRDefault="00F04E21" w:rsidP="00F04E21"/>
    <w:p w:rsidR="00F04E21" w:rsidRDefault="00F04E21" w:rsidP="00F04E21">
      <w:r>
        <w:t>^ИОАНН КРОНШТАДТСКИЙ /Сергеев Иван Ильич, 1829-1908/ - протоирей, настоятель Андреевского собора в Кронштадте. Имел при жизни славу "народного святого". Канонизирован Русской православной церковью.^</w:t>
      </w:r>
    </w:p>
    <w:p w:rsidR="00F04E21" w:rsidRDefault="00F04E21" w:rsidP="00F04E21"/>
    <w:p w:rsidR="00F04E21" w:rsidRDefault="00F04E21" w:rsidP="00F04E21">
      <w:r>
        <w:t>^С. 5.^</w:t>
      </w:r>
    </w:p>
    <w:p w:rsidR="00F04E21" w:rsidRDefault="00F04E21" w:rsidP="00F04E21"/>
    <w:p w:rsidR="00F04E21" w:rsidRDefault="00F04E21" w:rsidP="00F04E21">
      <w:r>
        <w:t>^ИОАНН МАЛАЛА - Ритор /491-578/ - сириец, византийский хронист. Автор Хроники в 18-ти тт. /всемирная летопись от египтян до 563/, которая была известна русским летописцам и входила в Ипатьевскую летопись 1114 г. Содержит интересный материал о жизни Византии VI в.^</w:t>
      </w:r>
    </w:p>
    <w:p w:rsidR="00F04E21" w:rsidRDefault="00F04E21" w:rsidP="00F04E21"/>
    <w:p w:rsidR="00F04E21" w:rsidRDefault="00F04E21" w:rsidP="00F04E21">
      <w:r>
        <w:t>^С. 120.^</w:t>
      </w:r>
    </w:p>
    <w:p w:rsidR="00F04E21" w:rsidRDefault="00F04E21" w:rsidP="00F04E21"/>
    <w:p w:rsidR="00F04E21" w:rsidRDefault="00F04E21" w:rsidP="00F04E21">
      <w:r>
        <w:t xml:space="preserve">^ИОРДАН /VI в./ - алан или гот из знатного рода в Мезии. Имел духовный сан и выступал посредником между готами и Византией. Главное сочинение - "О происхождении и деяниях </w:t>
      </w:r>
      <w:r>
        <w:lastRenderedPageBreak/>
        <w:t>готов" /"Гетика"/ доведено до 551 г. Дополнил преданиями германских племен. Источник о жизни готов периода их переселения и основания государств вестготов и остготов, содержащий важные сведения по наследию древних славян, доказывающие их этногенетическую связь с венедами. Отмечает важную роль славян в жизни Византии.^</w:t>
      </w:r>
    </w:p>
    <w:p w:rsidR="00F04E21" w:rsidRDefault="00F04E21" w:rsidP="00F04E21"/>
    <w:p w:rsidR="00F04E21" w:rsidRDefault="00F04E21" w:rsidP="00F04E21">
      <w:r>
        <w:t>^С. 95, 98.^</w:t>
      </w:r>
    </w:p>
    <w:p w:rsidR="00F04E21" w:rsidRDefault="00F04E21" w:rsidP="00F04E21"/>
    <w:p w:rsidR="00F04E21" w:rsidRDefault="00F04E21" w:rsidP="00F04E21">
      <w:r>
        <w:t>^КАРАМЗИН Николай Михайлович /1766-1826/ - русский писатель. Почетный член Петербургской АН. Много сделал для становления национального литературного языка. С 1803 г. занимался русским наследием, получил звание официального историографа и пенсию от царя. В 1811 году подал Александру I "Записки о древней и новой России". С 1816 г. начали выходить первые тома "Истории государства российского", 12-й том вышел в 1821 г.^</w:t>
      </w:r>
    </w:p>
    <w:p w:rsidR="00F04E21" w:rsidRDefault="00F04E21" w:rsidP="00F04E21"/>
    <w:p w:rsidR="00F04E21" w:rsidRDefault="00F04E21" w:rsidP="00F04E21">
      <w:r>
        <w:t>^С. 102, 355.^</w:t>
      </w:r>
    </w:p>
    <w:p w:rsidR="00F04E21" w:rsidRDefault="00F04E21" w:rsidP="00F04E21"/>
    <w:p w:rsidR="00F04E21" w:rsidRDefault="00F04E21" w:rsidP="00F04E21">
      <w:r>
        <w:t>^КИННАМ /ок. 1143 - неизв./ - византийский секретарь императора Мануила I Комнина. Сохранился в отрывках труд о Византии /1118-1176/.^</w:t>
      </w:r>
    </w:p>
    <w:p w:rsidR="00F04E21" w:rsidRDefault="00F04E21" w:rsidP="00F04E21"/>
    <w:p w:rsidR="00F04E21" w:rsidRDefault="00F04E21" w:rsidP="00F04E21">
      <w:r>
        <w:t>^С. 75, 80.^</w:t>
      </w:r>
    </w:p>
    <w:p w:rsidR="00F04E21" w:rsidRDefault="00F04E21" w:rsidP="00F04E21"/>
    <w:p w:rsidR="00F04E21" w:rsidRDefault="00F04E21" w:rsidP="00F04E21">
      <w:r>
        <w:t>^КИРЕЕВСКИЙ Петр Васильевич /1808-1856/ - русский собиратель фольклора, археограф, публицист. Привлек к этому многих видных деятелей /А.С. Пушкина, В.И. Даля, Н.М. Языкова и др./. В 1838 г. были подготовлены к изданию 800 свадебных песен, но не изданы. В 1848 г. изданы 55 духовных стихов под названием "Русские народные лирические и духовные песни". Народные песни и былины из архива изданы только после его смерти и включают несколько тысяч текстов /"Песни, собранные Киреевским", 1860/.^</w:t>
      </w:r>
    </w:p>
    <w:p w:rsidR="00F04E21" w:rsidRDefault="00F04E21" w:rsidP="00F04E21"/>
    <w:p w:rsidR="00F04E21" w:rsidRDefault="00F04E21" w:rsidP="00F04E21">
      <w:r>
        <w:t>^С. 366, 371, 372, 373.^</w:t>
      </w:r>
    </w:p>
    <w:p w:rsidR="00F04E21" w:rsidRDefault="00F04E21" w:rsidP="00F04E21"/>
    <w:p w:rsidR="00F04E21" w:rsidRDefault="00F04E21" w:rsidP="00F04E21">
      <w:r>
        <w:t>^КИРША ДАНИЛОВ /Кирилл Данилович, XVIII в./ - составитель и исполнитель первого сборника русских былин, духовных и лирических песен, стихов, записанных после 1742 г. Сборник представляет большую научную ценность. Его составитель, по-видимому, уральский казак, выполнил эту работу для заводчика П.А. Демидова. Письмо Демидова к Г.Ф. Миллеру свидетельствует, что былины записаны в приуральских западно-сибирских районах. 26 текстов сборника впервые опубликовал А.Ф. Якубович в книге "Древние русские стихотворения" /1804/. Наиболее полное и научное издание /71 текст с нотами/ - "Сборник Кирши Данилова" /1901/.^</w:t>
      </w:r>
    </w:p>
    <w:p w:rsidR="00F04E21" w:rsidRDefault="00F04E21" w:rsidP="00F04E21"/>
    <w:p w:rsidR="00F04E21" w:rsidRDefault="00F04E21" w:rsidP="00F04E21">
      <w:r>
        <w:t>^С. 369, 370, 372, 373.^</w:t>
      </w:r>
    </w:p>
    <w:p w:rsidR="00F04E21" w:rsidRDefault="00F04E21" w:rsidP="00F04E21"/>
    <w:p w:rsidR="00F04E21" w:rsidRDefault="00F04E21" w:rsidP="00F04E21">
      <w:r>
        <w:t>^КЛАССЕН Егор Иванович /1795-1862/ - русский ученый-энциклопедист, доктор философии. Статский советник, секретарь Московской Коммерческой Академии, где преподавал с 1825 по 1847 гг. математику, механику, технологию и каллиграфию. Автор книг, учебных пособий. Написал ряд трудов по естественным и гуманитарным наукам: "Физика в приложении к зодчеству" /1835/, "Руководство к устройству артезианских или водометных колодцев", "Речь об основании истинного просвещения и о ходе оного в России". Наиболее известный труд - "Новые материалы для древнейшей истории славян вообще и славяно-русов до рюриковского времени в особенности" /1854/.^</w:t>
      </w:r>
    </w:p>
    <w:p w:rsidR="00F04E21" w:rsidRDefault="00F04E21" w:rsidP="00F04E21"/>
    <w:p w:rsidR="00F04E21" w:rsidRDefault="00F04E21" w:rsidP="00F04E21">
      <w:r>
        <w:t>^С. 3, 35, 49, 74, 79, 95, 96, 98, 100, 101, 102, 105, 106, 108, 147.^</w:t>
      </w:r>
    </w:p>
    <w:p w:rsidR="00F04E21" w:rsidRDefault="00F04E21" w:rsidP="00F04E21"/>
    <w:p w:rsidR="00F04E21" w:rsidRDefault="00F04E21" w:rsidP="00F04E21">
      <w:r>
        <w:t>^КЛИМЕНТ АЛЕКСАНДРИЙСКИЙ /Тит Флавий, ок. 150 - ок. 215/ - христианский теолог и писатель. Большой знаток греческой философии, в своих трактатах цитирует более 360 древних авторов. Осн. труды: "Увещевание к эллинам", "Педагог", "Строматы".^</w:t>
      </w:r>
    </w:p>
    <w:p w:rsidR="00F04E21" w:rsidRDefault="00F04E21" w:rsidP="00F04E21"/>
    <w:p w:rsidR="00F04E21" w:rsidRDefault="00F04E21" w:rsidP="00F04E21">
      <w:r>
        <w:t>^С. 105.^</w:t>
      </w:r>
    </w:p>
    <w:p w:rsidR="00F04E21" w:rsidRDefault="00F04E21" w:rsidP="00F04E21"/>
    <w:p w:rsidR="00F04E21" w:rsidRDefault="00F04E21" w:rsidP="00F04E21">
      <w:r>
        <w:t>^КЛЮЧЕВСКИЙ Василий Осипович /1841 - 1911/ - крупнейший представитель русской историографии, профессор Московского университета. Занимался вопросами хозяйственного и общественного развития Древней Руси. Издал: "Курс русской истории", в 5 тт. /1908/, "Сказания иностранцев о Московском государстве" /1866-67/, "Древнерусские жития святых как исторический источник" /1871/, труды по историографии с привлечением большого архивного материала.^</w:t>
      </w:r>
    </w:p>
    <w:p w:rsidR="00F04E21" w:rsidRDefault="00F04E21" w:rsidP="00F04E21"/>
    <w:p w:rsidR="00F04E21" w:rsidRDefault="00F04E21" w:rsidP="00F04E21">
      <w:r>
        <w:t>^С. 355.^</w:t>
      </w:r>
    </w:p>
    <w:p w:rsidR="00F04E21" w:rsidRDefault="00F04E21" w:rsidP="00F04E21"/>
    <w:p w:rsidR="00F04E21" w:rsidRDefault="00F04E21" w:rsidP="00F04E21">
      <w:r>
        <w:t>^КОМНИН АННА /1083 - ок. 1148/ - дочь императора Алексея I Комнина. Автор трактата "Алексиада" /события царствования Алексея I/ - ценный источник к. XI - н. XII вв. по наследию Византии и первого крестового похода.^</w:t>
      </w:r>
    </w:p>
    <w:p w:rsidR="00F04E21" w:rsidRDefault="00F04E21" w:rsidP="00F04E21"/>
    <w:p w:rsidR="00F04E21" w:rsidRDefault="00F04E21" w:rsidP="00F04E21">
      <w:r>
        <w:t>^С. 75, 80.^</w:t>
      </w:r>
    </w:p>
    <w:p w:rsidR="00F04E21" w:rsidRDefault="00F04E21" w:rsidP="00F04E21"/>
    <w:p w:rsidR="00F04E21" w:rsidRDefault="00F04E21" w:rsidP="00F04E21">
      <w:r>
        <w:lastRenderedPageBreak/>
        <w:t>^КОНСТАНТИН VII, Багрянородный /905-959/ - византийский император с 913 г. /фактически с 945 г./. Долгие года вынужденного бездействия провел в занятиях наукой и литературой, собрал вокруг себя ученых. Был инициатором и организатором изданий компилятивных сборников типа энциклопедий. Автор работ: "О фемах", "Об управлении империей" и др. - ставших ценными источниками по русско-византийским отношениям X в. В них есть сведения о "варварских" народах, обитавших на окраинах империи и рекомендации дипломатического характера.^</w:t>
      </w:r>
    </w:p>
    <w:p w:rsidR="00F04E21" w:rsidRDefault="00F04E21" w:rsidP="00F04E21"/>
    <w:p w:rsidR="00F04E21" w:rsidRDefault="00F04E21" w:rsidP="00F04E21">
      <w:r>
        <w:t>^С. 75, 80, 85, 98.^</w:t>
      </w:r>
    </w:p>
    <w:p w:rsidR="00F04E21" w:rsidRDefault="00F04E21" w:rsidP="00F04E21"/>
    <w:p w:rsidR="00F04E21" w:rsidRDefault="00F04E21" w:rsidP="00F04E21">
      <w:r>
        <w:t>^КОНФУЦИЙ /Кун-цзы, ок. 551-479 до н.э./ - древнекитайский мыслитель. Основные взгляды изложены в книге "Лунь юй" /"Беседы и суждения"/, составленной его учениками в VI в. до н.э.^</w:t>
      </w:r>
    </w:p>
    <w:p w:rsidR="00F04E21" w:rsidRDefault="00F04E21" w:rsidP="00F04E21"/>
    <w:p w:rsidR="00F04E21" w:rsidRDefault="00F04E21" w:rsidP="00F04E21">
      <w:r>
        <w:t xml:space="preserve">С. 138. </w:t>
      </w:r>
    </w:p>
    <w:p w:rsidR="00F04E21" w:rsidRDefault="00F04E21" w:rsidP="00F04E21"/>
    <w:p w:rsidR="00F04E21" w:rsidRDefault="00F04E21" w:rsidP="00F04E21">
      <w:r>
        <w:t>^КОССОВИЧ Каетан /Гаэтан/ Андреевич /1815-1883/ - русский востоковед, санскритолог. Впервые перевел на русский язык и издал "Махабхарату". В 1854 г. начал издавать оставшийся незавершенным "Санскритско-русский словарь". С 1858 г. читал лекции по санскритскому языку и литературе, преподавал древнеперсидский и^^авестийский языки в Петербургском университете. Осуществил издание свода древнеперсидских клинообразных надписей и перевод "Еврейской грамматики" В. Генезиуса.^</w:t>
      </w:r>
    </w:p>
    <w:p w:rsidR="00F04E21" w:rsidRDefault="00F04E21" w:rsidP="00F04E21"/>
    <w:p w:rsidR="00F04E21" w:rsidRDefault="00F04E21" w:rsidP="00F04E21">
      <w:r>
        <w:t>^С. 140.^</w:t>
      </w:r>
    </w:p>
    <w:p w:rsidR="00F04E21" w:rsidRDefault="00F04E21" w:rsidP="00F04E21"/>
    <w:p w:rsidR="00F04E21" w:rsidRDefault="00F04E21" w:rsidP="00F04E21">
      <w:r>
        <w:t>^ЛЕВ ДИАКОН, Колайский /X в./ - византийский хронист из придворных кругов. Сочинение "История", в 10-ти кн. посвящено событиям 959-976 гг. - важный источник по наследию Древней Руси /описание походов князя Светослава на Балканы/.^</w:t>
      </w:r>
    </w:p>
    <w:p w:rsidR="00F04E21" w:rsidRDefault="00F04E21" w:rsidP="00F04E21"/>
    <w:p w:rsidR="00F04E21" w:rsidRDefault="00F04E21" w:rsidP="00F04E21">
      <w:r>
        <w:t>^С. 75.^</w:t>
      </w:r>
    </w:p>
    <w:p w:rsidR="00F04E21" w:rsidRDefault="00F04E21" w:rsidP="00F04E21"/>
    <w:p w:rsidR="00F04E21" w:rsidRDefault="00F04E21" w:rsidP="00F04E21">
      <w:r>
        <w:t>^ЛЕВОЧКИН И.В. - доктор исторических наук, палеограф. Зав. сектором славяно-русских рукописных книг Отдела Рукописей РГБ, председатель Московского отделения Русского исторического общества. Рецензировал издание "Велесовой книги" в 1994 г.^</w:t>
      </w:r>
    </w:p>
    <w:p w:rsidR="00F04E21" w:rsidRDefault="00F04E21" w:rsidP="00F04E21"/>
    <w:p w:rsidR="00F04E21" w:rsidRDefault="00F04E21" w:rsidP="00F04E21">
      <w:r>
        <w:t xml:space="preserve">С. 61. </w:t>
      </w:r>
    </w:p>
    <w:p w:rsidR="00F04E21" w:rsidRDefault="00F04E21" w:rsidP="00F04E21"/>
    <w:p w:rsidR="00F04E21" w:rsidRDefault="00F04E21" w:rsidP="00F04E21">
      <w:r>
        <w:lastRenderedPageBreak/>
        <w:t>^ЛИВИЙ ТИТ /59 до н.э. - 17 н.э./ - римский ученый. Автор компилятивной работы "Римская история от основания города" в 142-х кн. /с прибытия Энея в IX в. до н.э./. Важный документ по изучению ранних периодов жизни Рима. Превозносил культ предков.^</w:t>
      </w:r>
    </w:p>
    <w:p w:rsidR="00F04E21" w:rsidRDefault="00F04E21" w:rsidP="00F04E21"/>
    <w:p w:rsidR="00F04E21" w:rsidRDefault="00F04E21" w:rsidP="00F04E21">
      <w:r>
        <w:t>^С. 46, 83.^</w:t>
      </w:r>
    </w:p>
    <w:p w:rsidR="00F04E21" w:rsidRDefault="00F04E21" w:rsidP="00F04E21"/>
    <w:p w:rsidR="00F04E21" w:rsidRDefault="00F04E21" w:rsidP="00F04E21">
      <w:r>
        <w:t>^ЛИКУРГ /IX-VIII в. до н.э./ - спартанский правитель и законодатель. Ему приписывают заимствование законов с о. Крит по велению Дельфийского Оракула и нахождение текстов Гомера в Кеми.^</w:t>
      </w:r>
    </w:p>
    <w:p w:rsidR="00F04E21" w:rsidRDefault="00F04E21" w:rsidP="00F04E21"/>
    <w:p w:rsidR="00F04E21" w:rsidRDefault="00F04E21" w:rsidP="00F04E21">
      <w:r>
        <w:t>^С. 102.^</w:t>
      </w:r>
    </w:p>
    <w:p w:rsidR="00F04E21" w:rsidRDefault="00F04E21" w:rsidP="00F04E21"/>
    <w:p w:rsidR="00F04E21" w:rsidRDefault="00F04E21" w:rsidP="00F04E21">
      <w:r>
        <w:t>^ЛОМБРОЗО Чезаре /1835-1909/ - итальянский психиатр, криминалист. Родоначальник антропологического направления в криминологии и праве. Выдвинул идею о существовании особого типа человека, предрасположенного к совершению преступлений в силу определенных биологических признаков. Работа: "Гениальность и помешательство".^</w:t>
      </w:r>
    </w:p>
    <w:p w:rsidR="00F04E21" w:rsidRDefault="00F04E21" w:rsidP="00F04E21"/>
    <w:p w:rsidR="00F04E21" w:rsidRDefault="00F04E21" w:rsidP="00F04E21">
      <w:r>
        <w:t>^С. 238.^</w:t>
      </w:r>
    </w:p>
    <w:p w:rsidR="00F04E21" w:rsidRDefault="00F04E21" w:rsidP="00F04E21"/>
    <w:p w:rsidR="00F04E21" w:rsidRDefault="00F04E21" w:rsidP="00F04E21">
      <w:r>
        <w:t>^ЛОМОНОСОВ Михаил Васильевич /1711-1765/ - выдающийся русский ученый-энциклопедист, поборник отечественного просвещения. Академик Петербургской АН, инициатор создания Московского университета. Работы в области физики, химии, астрономии, геологии, географии, литературы. В 1749 г., когда на публичном собрании Академии обсуждался доклад Миллера Г.Ф. "Происхождение народа и имени^^российского", резко выступил против норманской теории. В 1751 г. начал работу над созданием труда по наследию России, но закончил только 1-ю часть /"Древняя российская история от начала российского народа до кончины великого князя Ярослава Первого или до 1054 года", 1766/. Осн. труды: "Российская грамматика" /1757/, "Краткой Российской летописец с родословием" /1759/.^</w:t>
      </w:r>
    </w:p>
    <w:p w:rsidR="00F04E21" w:rsidRDefault="00F04E21" w:rsidP="00F04E21"/>
    <w:p w:rsidR="00F04E21" w:rsidRDefault="00F04E21" w:rsidP="00F04E21">
      <w:r>
        <w:t>^С. 95, 96, 348.^</w:t>
      </w:r>
    </w:p>
    <w:p w:rsidR="00F04E21" w:rsidRDefault="00F04E21" w:rsidP="00F04E21"/>
    <w:p w:rsidR="00F04E21" w:rsidRDefault="00F04E21" w:rsidP="00F04E21">
      <w:r>
        <w:t>^ЛУКАШЕВИЧ Платон Акимович /1809-1887/ - русский филолог, лингвист. Автор исследований: "Чаромятие, или священный язык магов, волхвов и жрецов" /1854/, "Примеры всесвятского славянского чаромятия астрономических выкладок" /1854/, "Объяснение ассирийских имен" /1868/, "Мнимый индо-германский мир или истинное начало образования языков" /1873/.^</w:t>
      </w:r>
    </w:p>
    <w:p w:rsidR="00F04E21" w:rsidRDefault="00F04E21" w:rsidP="00F04E21"/>
    <w:p w:rsidR="00F04E21" w:rsidRDefault="00F04E21" w:rsidP="00F04E21">
      <w:r>
        <w:lastRenderedPageBreak/>
        <w:t>^С. 95, 104.^</w:t>
      </w:r>
    </w:p>
    <w:p w:rsidR="00F04E21" w:rsidRDefault="00F04E21" w:rsidP="00F04E21"/>
    <w:p w:rsidR="00F04E21" w:rsidRDefault="00F04E21" w:rsidP="00F04E21">
      <w:r>
        <w:t>^ЛУРЬЕ Соломон Яковлевич /1891-1964/ - еврейский историк, автор работ по древнегреческой литературе, языкознанию, фольклору, истории, философии. Основные труды: "Антисемитизм в древнем мире" /1922/, "История античной общественной мысли" /1929/, "История Греции" /1940/, "Очерк по истории античной науки" /1947/.^</w:t>
      </w:r>
    </w:p>
    <w:p w:rsidR="00F04E21" w:rsidRDefault="00F04E21" w:rsidP="00F04E21"/>
    <w:p w:rsidR="00F04E21" w:rsidRDefault="00F04E21" w:rsidP="00F04E21">
      <w:r>
        <w:t>^С. 314, 318.^</w:t>
      </w:r>
    </w:p>
    <w:p w:rsidR="00F04E21" w:rsidRDefault="00F04E21" w:rsidP="00F04E21"/>
    <w:p w:rsidR="00F04E21" w:rsidRDefault="00F04E21" w:rsidP="00F04E21">
      <w:r>
        <w:t>^МАВРИКИЙ, Стратиг /к. VI - нач. VII вв./ - византийский писатель, живший во времена императора Маврикия. Автор трактата "Стратегикон" о военном искусстве. Особое внимание в трактате обращается на описание способов ведения войны со славянами - наиболее сильными и опасными противниками Византийской империи в VI-VII вв. Значительный интерес представляют сведения о военной организации, тактике, быте, нравах и обычаях славян. Рекомендуя разорять славянские поселения и истреблять жителей, автор предостерегает императора от возможных военных хитростей и ловушек противника.^</w:t>
      </w:r>
    </w:p>
    <w:p w:rsidR="00F04E21" w:rsidRDefault="00F04E21" w:rsidP="00F04E21"/>
    <w:p w:rsidR="00F04E21" w:rsidRDefault="00F04E21" w:rsidP="00F04E21">
      <w:r>
        <w:t>^С. 74, 93.^</w:t>
      </w:r>
    </w:p>
    <w:p w:rsidR="00F04E21" w:rsidRDefault="00F04E21" w:rsidP="00F04E21"/>
    <w:p w:rsidR="00F04E21" w:rsidRDefault="00F04E21" w:rsidP="00F04E21">
      <w:r>
        <w:t>^МАКАРИЙ /1482-1563/ - московский митрополит и всея Руси, церковный и политический деятель, писатель. Составил Минеи-четьи, Никоновскую летопись, "Степенную книгу". Под его влиянием Иван IV в 1547 г. принял царский титул. Предпринял канонизацию пантеона русских святых с целью унификации местных культов.^</w:t>
      </w:r>
    </w:p>
    <w:p w:rsidR="00F04E21" w:rsidRDefault="00F04E21" w:rsidP="00F04E21"/>
    <w:p w:rsidR="00F04E21" w:rsidRDefault="00F04E21" w:rsidP="00F04E21">
      <w:r>
        <w:t>^С. 135.^</w:t>
      </w:r>
    </w:p>
    <w:p w:rsidR="00F04E21" w:rsidRDefault="00F04E21" w:rsidP="00F04E21"/>
    <w:p w:rsidR="00F04E21" w:rsidRDefault="00F04E21" w:rsidP="00F04E21">
      <w:r>
        <w:t>^МАКСИМОВИЧ Михаил Александрович /1804-1873/ - украинский и русский ученый, философ, фольклорист, ботаник, зоолог. Профессор Московского и Киевского университетов. Изучал русское наследие и языкознание. Работы: "Откуда идет русская земля по сказанию Несторовой повести" /1837/, "О происхождении вармо-руссов" /1841/, "История древней русской словесности", "В каком веке жил Илья Муромец", в 3-х тт.; издал "Малоросские песни" /1827/ и сборник украинских песен /1849/. Перевел "Слово о полку Игореве" на украинский язык и посвятил ему ряд статей.^</w:t>
      </w:r>
    </w:p>
    <w:p w:rsidR="00F04E21" w:rsidRDefault="00F04E21" w:rsidP="00F04E21"/>
    <w:p w:rsidR="00F04E21" w:rsidRDefault="00F04E21" w:rsidP="00F04E21">
      <w:r>
        <w:t>^С. 95.^</w:t>
      </w:r>
    </w:p>
    <w:p w:rsidR="00F04E21" w:rsidRDefault="00F04E21" w:rsidP="00F04E21"/>
    <w:p w:rsidR="00F04E21" w:rsidRDefault="00F04E21" w:rsidP="00F04E21">
      <w:r>
        <w:lastRenderedPageBreak/>
        <w:t>^МАНЕФОН /Манетон/ /к. IV - нач. III вв. до н.э./ - древнеегипетский верховный жрец в г. Гелиополе. Написал на греческом языке "Историю Египта" /от мифических времен по 343 г. до н.э./ в 3-х тт., используя документы египетских архивов. Впервые разделил наследие Др. Египта на периоды /Древний, Средний, Новый/. Это произведение, содержащее ценные хронологические данные, нам известно через иудейского историка Иосифа Флавия, римского исследователя Евсевия и др.^</w:t>
      </w:r>
    </w:p>
    <w:p w:rsidR="00F04E21" w:rsidRDefault="00F04E21" w:rsidP="00F04E21"/>
    <w:p w:rsidR="00F04E21" w:rsidRDefault="00F04E21" w:rsidP="00F04E21">
      <w:r>
        <w:t xml:space="preserve">С. 131, 132. </w:t>
      </w:r>
    </w:p>
    <w:p w:rsidR="00F04E21" w:rsidRDefault="00F04E21" w:rsidP="00F04E21"/>
    <w:p w:rsidR="00F04E21" w:rsidRDefault="00F04E21" w:rsidP="00F04E21">
      <w:r>
        <w:t>^МАРКОВ Алексей Владимирович /1877-1917/ - русский фольклорист. Окончил историко-филологический факультет Московского университета. Приобрели известность собранные им "Беломорские былины" /1901/. Исследования: "К вопросу о методе исследования былин" /1907/, "Поэзия Великого Новгорода и ее остатки в Северной России" /1909/, "Обзор трудов В.Ф. Миллера по народной словесности" /1916/.^</w:t>
      </w:r>
    </w:p>
    <w:p w:rsidR="00F04E21" w:rsidRDefault="00F04E21" w:rsidP="00F04E21"/>
    <w:p w:rsidR="00F04E21" w:rsidRDefault="00F04E21" w:rsidP="00F04E21">
      <w:r>
        <w:t>^С. 364, 372.^</w:t>
      </w:r>
    </w:p>
    <w:p w:rsidR="00F04E21" w:rsidRDefault="00F04E21" w:rsidP="00F04E21"/>
    <w:p w:rsidR="00F04E21" w:rsidRDefault="00F04E21" w:rsidP="00F04E21">
      <w:r>
        <w:t>^МЕРКАТОР /латинизированная фамилия Кремера/ Герхард /1512-1594/ - выдающийся фламандский картограф. Опираясь на древние знания, предложил новый способ составления карт. Вычислил координаты магнитного полюса Земли. С нач. XVII в. по настоящее время почти все навигационные морские карты составляются в проекции Меркатора. Итог деятельности - сборник карт европейских стран, изданный после его смерти /"Атлас", 1595/.^</w:t>
      </w:r>
    </w:p>
    <w:p w:rsidR="00F04E21" w:rsidRDefault="00F04E21" w:rsidP="00F04E21"/>
    <w:p w:rsidR="00F04E21" w:rsidRDefault="00F04E21" w:rsidP="00F04E21">
      <w:r>
        <w:t xml:space="preserve">С. 12. </w:t>
      </w:r>
    </w:p>
    <w:p w:rsidR="00F04E21" w:rsidRDefault="00F04E21" w:rsidP="00F04E21"/>
    <w:p w:rsidR="00F04E21" w:rsidRDefault="00F04E21" w:rsidP="00F04E21">
      <w:r>
        <w:t>^МИЛЛЕР Всеволод Федорович /1848-1913/ - русский фольклорист, языковед, этнограф, археолог. Академик Петербургской АН. Изучая былины, разработал основы методологии в фольклористике. Работы: "Очерки арийской мифологии в связи с древнейшей культурой" /1867/, "Осетинские этюды" /1881-1887/, "Экскурсы в область русского народного эпоса" /1892/, "Былины новой и недавней записи" /1908/.^</w:t>
      </w:r>
    </w:p>
    <w:p w:rsidR="00F04E21" w:rsidRDefault="00F04E21" w:rsidP="00F04E21"/>
    <w:p w:rsidR="00F04E21" w:rsidRDefault="00F04E21" w:rsidP="00F04E21">
      <w:r>
        <w:t>^С. 363, 365, 372, 373.^</w:t>
      </w:r>
    </w:p>
    <w:p w:rsidR="00F04E21" w:rsidRDefault="00F04E21" w:rsidP="00F04E21"/>
    <w:p w:rsidR="00F04E21" w:rsidRDefault="00F04E21" w:rsidP="00F04E21">
      <w:r>
        <w:t xml:space="preserve">^МИЛЛЕР Герард Фридрих /1705-1783/ - немец, русский историк и археограф. В России с 1725 г. Член Петербургской АН. Сторонник "норманской теории". Проводник фальсификации наследия России. В течение 10 лет /1733-43/ обследовал архивы административных центров Зап. и Вост. </w:t>
      </w:r>
      <w:r>
        <w:lastRenderedPageBreak/>
        <w:t>Сибири и Приуралья, где собрал коллекцию документов /т.н. "портфели Миллера"/. Осн. труд: "История Сибири".^</w:t>
      </w:r>
    </w:p>
    <w:p w:rsidR="00F04E21" w:rsidRDefault="00F04E21" w:rsidP="00F04E21"/>
    <w:p w:rsidR="00F04E21" w:rsidRDefault="00F04E21" w:rsidP="00F04E21">
      <w:r>
        <w:t>^С. 95.^</w:t>
      </w:r>
    </w:p>
    <w:p w:rsidR="00F04E21" w:rsidRDefault="00F04E21" w:rsidP="00F04E21"/>
    <w:p w:rsidR="00F04E21" w:rsidRDefault="00F04E21" w:rsidP="00F04E21">
      <w:r>
        <w:t>^МИРОЛЮБОВ /Лядский/ Юрий Петрович /1892-1970/ - украинский литератор, транслитерировавший текст Велесовой книги. В 1920 г. был вынужден покинуть Россию. Жил в Праге, Бельгии, США. Осн. труды: "Риг-Веда" и язычество" /1981/, "Русский языческий фольклор. Очерки быта и нравов" /1982/, "Русская мифология. Очерки и материалы" /1983/, "Славяно-русский фольклор" /1984/.^</w:t>
      </w:r>
    </w:p>
    <w:p w:rsidR="00F04E21" w:rsidRDefault="00F04E21" w:rsidP="00F04E21"/>
    <w:p w:rsidR="00F04E21" w:rsidRDefault="00F04E21" w:rsidP="00F04E21">
      <w:r>
        <w:t xml:space="preserve">С. 9, 61, 63, 85, 92, 95, 119, 124, 278, 346. </w:t>
      </w:r>
    </w:p>
    <w:p w:rsidR="00F04E21" w:rsidRDefault="00F04E21" w:rsidP="00F04E21"/>
    <w:p w:rsidR="00F04E21" w:rsidRDefault="00F04E21" w:rsidP="00F04E21">
      <w:r>
        <w:t>^МОММЗЕН Теодор /1817-1903/ - немецкий исследователь Др. Рима. Руководил кафедрой римской истории в Берлинском университете. Иностранный почетный член Петербургской АН. Осн. труд: "История Рима" /1854-55/, где обобщает большой фактический материал. Инициатор и главный редактор многотомного издания "Корпуса латинских надписей" /1863-1902/.^</w:t>
      </w:r>
    </w:p>
    <w:p w:rsidR="00F04E21" w:rsidRDefault="00F04E21" w:rsidP="00F04E21"/>
    <w:p w:rsidR="00F04E21" w:rsidRDefault="00F04E21" w:rsidP="00F04E21">
      <w:r>
        <w:t>^С. 56, 57, 317.^</w:t>
      </w:r>
    </w:p>
    <w:p w:rsidR="00F04E21" w:rsidRDefault="00F04E21" w:rsidP="00F04E21"/>
    <w:p w:rsidR="00F04E21" w:rsidRDefault="00F04E21" w:rsidP="00F04E21">
      <w:r>
        <w:t>^МОРОЗОВ Николай Александрович /1854-1946/ - ученый-энциклопедист, почетный член АН СССР. Труды по химии, физике, астрономии, математике; занимался литературной деятельностью. Занимал пост директора Естественно-научного института им Лесгафта. Пытался пересмотреть ряд вопросов всемирного наследия, в т.ч. по формированию христианства /"Пророки", 1914; "Христос", в 7-ми тт. 1924-32 гг.,/.^</w:t>
      </w:r>
    </w:p>
    <w:p w:rsidR="00F04E21" w:rsidRDefault="00F04E21" w:rsidP="00F04E21"/>
    <w:p w:rsidR="00F04E21" w:rsidRDefault="00F04E21" w:rsidP="00F04E21">
      <w:r>
        <w:t>^С. 299, 353.^</w:t>
      </w:r>
    </w:p>
    <w:p w:rsidR="00F04E21" w:rsidRDefault="00F04E21" w:rsidP="00F04E21"/>
    <w:p w:rsidR="00F04E21" w:rsidRDefault="00F04E21" w:rsidP="00F04E21">
      <w:r>
        <w:t>^НАГАРДЖУНА /ок. II в./ - древнеиндийский философ, богослов, поэт, преобразователь буддизма. Ему приписывают более 150 текстов. Основные трактаты: "Мадхьямака-карика" /"Мадхьямика-сутра"/, "Виграхари-вьявартани". От Н. берут начало школы виджнянавада, тантрич. буддизм, дзен-буддизм, основывающиеся на идее интуитивного знания.^</w:t>
      </w:r>
    </w:p>
    <w:p w:rsidR="00F04E21" w:rsidRDefault="00F04E21" w:rsidP="00F04E21"/>
    <w:p w:rsidR="00F04E21" w:rsidRDefault="00F04E21" w:rsidP="00F04E21">
      <w:r>
        <w:t>^С. 391, 410.^</w:t>
      </w:r>
    </w:p>
    <w:p w:rsidR="00F04E21" w:rsidRDefault="00F04E21" w:rsidP="00F04E21"/>
    <w:p w:rsidR="00F04E21" w:rsidRDefault="00F04E21" w:rsidP="00F04E21">
      <w:r>
        <w:lastRenderedPageBreak/>
        <w:t>^НАДЕЖДИН Николай Иванович /1804-56/ - русский критик, этнограф. Окончил Московскую духовную семинарию, профессор Московского университета. Занимался разносторонней научной деятельностью. Руководил отделением этнографии Русского географического общества. Статьи: "Опыт исторической географии Русского мира" /1837/, "О русских народных мифах и сагах, в применении их к географии и особенно к этнографии русской" /1857/.^</w:t>
      </w:r>
    </w:p>
    <w:p w:rsidR="00F04E21" w:rsidRDefault="00F04E21" w:rsidP="00F04E21"/>
    <w:p w:rsidR="00F04E21" w:rsidRDefault="00F04E21" w:rsidP="00F04E21">
      <w:r>
        <w:t>^С. 95.^</w:t>
      </w:r>
    </w:p>
    <w:p w:rsidR="00F04E21" w:rsidRDefault="00F04E21" w:rsidP="00F04E21"/>
    <w:p w:rsidR="00F04E21" w:rsidRDefault="00F04E21" w:rsidP="00F04E21">
      <w:r>
        <w:t>^НЕСТОР /XI-XII вв./ - древнерусский летописец, монах Киево-Печерского монастыря. Автор житий князей Бориса и Глеба, Феодосия Печорского. Большинство историков называет его составителем "Повести временных лет".^</w:t>
      </w:r>
    </w:p>
    <w:p w:rsidR="00F04E21" w:rsidRDefault="00F04E21" w:rsidP="00F04E21"/>
    <w:p w:rsidR="00F04E21" w:rsidRDefault="00F04E21" w:rsidP="00F04E21">
      <w:r>
        <w:t>^С. 75, 76, 77, 84, 85, 106, 115, 120, 146, 343.^</w:t>
      </w:r>
    </w:p>
    <w:p w:rsidR="00F04E21" w:rsidRDefault="00F04E21" w:rsidP="00F04E21"/>
    <w:p w:rsidR="00F04E21" w:rsidRDefault="00F04E21" w:rsidP="00F04E21">
      <w:r>
        <w:t>^НИДЕРЛЕ Любор /1865-1944/ - чешский ученый, археолог, славист. Профессор Пражского университета, член АН. Занимался античной и славянской археологией. В кн. "Человечество в доисторические времена" /1893, рус. пер. 1898/ особое место уделено славянам. Впервые на огромном археологическом материале представил миру их древнюю и самобытную культуру. Сопоставляя филологич. и этнографич. данные, установил культурную общность славян в средние века. Последовательно выступал против попыток немецких ученых принизить древнюю культуру славян. Его фундаментальное исследование "Славянские древности" /1916/ посвящено изучению духовной и материальной культуры древних славян. Особое внимание уделено чешскому и русскому народам.^</w:t>
      </w:r>
    </w:p>
    <w:p w:rsidR="00F04E21" w:rsidRDefault="00F04E21" w:rsidP="00F04E21"/>
    <w:p w:rsidR="00F04E21" w:rsidRDefault="00F04E21" w:rsidP="00F04E21">
      <w:r>
        <w:t>^С. 97^</w:t>
      </w:r>
    </w:p>
    <w:p w:rsidR="00F04E21" w:rsidRDefault="00F04E21" w:rsidP="00F04E21"/>
    <w:p w:rsidR="00F04E21" w:rsidRDefault="00F04E21" w:rsidP="00F04E21">
      <w:r>
        <w:t>^НИКИТА ХОНИАТ /Акоминат/ /сер. XII - 1213/ - византийский писатель. Занимал высокие административные посты. Автор "Хроники" /события 1118-1206 гг./, которая содержит личные наблюдения и мемуарные подробности - важный источник по наследию Византии и соседних народов в XII в., один из лучших памятников средневековой прозы, где сделана попытка психологической мотиваций событий.^</w:t>
      </w:r>
    </w:p>
    <w:p w:rsidR="00F04E21" w:rsidRDefault="00F04E21" w:rsidP="00F04E21"/>
    <w:p w:rsidR="00F04E21" w:rsidRDefault="00F04E21" w:rsidP="00F04E21">
      <w:r>
        <w:t>^С. 97.^</w:t>
      </w:r>
    </w:p>
    <w:p w:rsidR="00F04E21" w:rsidRDefault="00F04E21" w:rsidP="00F04E21"/>
    <w:p w:rsidR="00F04E21" w:rsidRDefault="00F04E21" w:rsidP="00F04E21">
      <w:r>
        <w:lastRenderedPageBreak/>
        <w:t>^ОМАР ИСФАГАНИ Абу - ль - Фарадж аль - Исфахани /894 - 967/ - арабский писатель, учитель, музыкант. Составитель фундаментальной анталогии арабской и арабоязычной поэзии VII - X вв. /"Книга песен"/.^</w:t>
      </w:r>
    </w:p>
    <w:p w:rsidR="00F04E21" w:rsidRDefault="00F04E21" w:rsidP="00F04E21"/>
    <w:p w:rsidR="00F04E21" w:rsidRDefault="00F04E21" w:rsidP="00F04E21">
      <w:r>
        <w:t>^С. 135.^</w:t>
      </w:r>
    </w:p>
    <w:p w:rsidR="00F04E21" w:rsidRDefault="00F04E21" w:rsidP="00F04E21"/>
    <w:p w:rsidR="00F04E21" w:rsidRDefault="00F04E21" w:rsidP="00F04E21">
      <w:r>
        <w:t>^ОНЧУКОВ Н.Е. - собиратель и издатель русского народного творчества. Осн. работы: "Печерские былины, записал Н. Ончуков" /1904/, "Северные сказки" /1908/.^</w:t>
      </w:r>
    </w:p>
    <w:p w:rsidR="00F04E21" w:rsidRDefault="00F04E21" w:rsidP="00F04E21"/>
    <w:p w:rsidR="00F04E21" w:rsidRDefault="00F04E21" w:rsidP="00F04E21">
      <w:r>
        <w:t>^С. 364, 370, 373.^</w:t>
      </w:r>
    </w:p>
    <w:p w:rsidR="00F04E21" w:rsidRDefault="00F04E21" w:rsidP="00F04E21"/>
    <w:p w:rsidR="00F04E21" w:rsidRDefault="00F04E21" w:rsidP="00F04E21">
      <w:r>
        <w:t>^ОРИГЕН Александрийский /ок. 185-254/ - христианский теолог и теософ. Возглавлял школы в Александрии и Кесарии, вел аскетический образ жизни. Автор богословских и литературных трудов /"О началах", "Против Цельса" и др./. Составил комментарии к "Евангелию от Иоанна", используя метод аллегорического и символического толкования. Впервые сопоставил подлинник Ветхого завета на еврейском языке и различные переводы. В 543 году осужден как еретик.^</w:t>
      </w:r>
    </w:p>
    <w:p w:rsidR="00F04E21" w:rsidRDefault="00F04E21" w:rsidP="00F04E21"/>
    <w:p w:rsidR="00F04E21" w:rsidRDefault="00F04E21" w:rsidP="00F04E21">
      <w:r>
        <w:t>^С. 416.^</w:t>
      </w:r>
    </w:p>
    <w:p w:rsidR="00F04E21" w:rsidRDefault="00F04E21" w:rsidP="00F04E21"/>
    <w:p w:rsidR="00F04E21" w:rsidRDefault="00F04E21" w:rsidP="00F04E21">
      <w:r>
        <w:t>^ПЕНДЛБЕРИ Джон /1904-1941/ - английский археолог. В 1930-36 гг. руководил раскопками в Америке, затем - памятников минойской культуры на о. Крит. Убит гитлеровцами при оккупации острова.^</w:t>
      </w:r>
    </w:p>
    <w:p w:rsidR="00F04E21" w:rsidRDefault="00F04E21" w:rsidP="00F04E21"/>
    <w:p w:rsidR="00F04E21" w:rsidRDefault="00F04E21" w:rsidP="00F04E21">
      <w:r>
        <w:t>^С. 44.^</w:t>
      </w:r>
    </w:p>
    <w:p w:rsidR="00F04E21" w:rsidRDefault="00F04E21" w:rsidP="00F04E21"/>
    <w:p w:rsidR="00F04E21" w:rsidRDefault="00F04E21" w:rsidP="00F04E21">
      <w:r>
        <w:t>^ПЛАТОН /427 - 347 до н.э./ - выдающийся древнегреческий мыслитель, ученик Сократа. Основал Академию в Афинах. Автор "Законов" и др. трудов.^</w:t>
      </w:r>
    </w:p>
    <w:p w:rsidR="00F04E21" w:rsidRDefault="00F04E21" w:rsidP="00F04E21"/>
    <w:p w:rsidR="00F04E21" w:rsidRDefault="00F04E21" w:rsidP="00F04E21">
      <w:r>
        <w:t>^С. 113.^</w:t>
      </w:r>
    </w:p>
    <w:p w:rsidR="00F04E21" w:rsidRDefault="00F04E21" w:rsidP="00F04E21"/>
    <w:p w:rsidR="00F04E21" w:rsidRDefault="00F04E21" w:rsidP="00F04E21">
      <w:r>
        <w:t xml:space="preserve">^ПЛИНИЙ СТАРШИЙ /Гай Секунд, ок. 23-79/ - римский писатель, ученый. Занимал ряд крупных постов в Римской империи, командовал флотом. Труды по филологии, военному делу, риторике. Гл. сохранившийся труд - "Естественная история", в 37-ми кн. - обширная энциклопедия античных </w:t>
      </w:r>
      <w:r>
        <w:lastRenderedPageBreak/>
        <w:t>знаний. До XIX в. сохранилась его классификация мира природы как мира животных, растений и минералов. Погиб, участвуя в спасательных работах во время извержения Везувия.^</w:t>
      </w:r>
    </w:p>
    <w:p w:rsidR="00F04E21" w:rsidRDefault="00F04E21" w:rsidP="00F04E21"/>
    <w:p w:rsidR="00F04E21" w:rsidRDefault="00F04E21" w:rsidP="00F04E21">
      <w:r>
        <w:t>^С. 11, 46, 75, 80, 93, 98, 219.^</w:t>
      </w:r>
    </w:p>
    <w:p w:rsidR="00F04E21" w:rsidRDefault="00F04E21" w:rsidP="00F04E21"/>
    <w:p w:rsidR="00F04E21" w:rsidRDefault="00F04E21" w:rsidP="00F04E21">
      <w:r>
        <w:t>^ПЛУТАРХ /ок. 46 - после 119/ - древнегреческий писатель, из старинного состоятельного рода. Почетный гражданин Афин. Был верховным жрецом Аполлона Пифийского в Дельфах. Много путешествовал. Из более чем 250 трудов по медицине, физике, музыке и др. сохранилась лишь треть. Гл. сочинение: "Сравнительные жизнеописания" - 50 биографий выдающихся греков и римлян.^</w:t>
      </w:r>
    </w:p>
    <w:p w:rsidR="00F04E21" w:rsidRDefault="00F04E21" w:rsidP="00F04E21"/>
    <w:p w:rsidR="00F04E21" w:rsidRDefault="00F04E21" w:rsidP="00F04E21">
      <w:r>
        <w:t>^С. 10, 11.^</w:t>
      </w:r>
    </w:p>
    <w:p w:rsidR="00F04E21" w:rsidRDefault="00F04E21" w:rsidP="00F04E21"/>
    <w:p w:rsidR="00F04E21" w:rsidRDefault="00F04E21" w:rsidP="00F04E21">
      <w:r>
        <w:t>^ПРАБХУПАДА СВАМИ /1896 - 1977/ - индийский филосов, писатель, общественный деятель. Сделал перевод "Шримад-Бхагаватам". Его труды переведены более чем на 30 языков. В 1966 г. основал Международное общество сознания Кришны. Читал лекции на всех шести континентах. Выпустил более 60 томов переводов, комментариев и обзоров произведений индийской классики в области религии, философии, литературы и искусства.^</w:t>
      </w:r>
    </w:p>
    <w:p w:rsidR="00F04E21" w:rsidRDefault="00F04E21" w:rsidP="00F04E21"/>
    <w:p w:rsidR="00F04E21" w:rsidRDefault="00F04E21" w:rsidP="00F04E21">
      <w:r>
        <w:t>^С. 394.^</w:t>
      </w:r>
    </w:p>
    <w:p w:rsidR="00F04E21" w:rsidRDefault="00F04E21" w:rsidP="00F04E21"/>
    <w:p w:rsidR="00F04E21" w:rsidRDefault="00F04E21" w:rsidP="00F04E21">
      <w:r>
        <w:t>^ПРОКОПИЙ КЕСАРИЙСКИЙ /ок. 500 - после 565/ - крупнейший византийский писатель, юрист и ритор из сенатской аристократии. Советник полководца Велизария. Написал "Историю войн Юстиниана с персами, вандалами и готами" в 8-ми кн., трактат "О постройках Юстиниана" и "Тайную историю". Его сочинения - важнейшие источники по наследию Византии и соседних государств к. V - нач. VI вв.^</w:t>
      </w:r>
    </w:p>
    <w:p w:rsidR="00F04E21" w:rsidRDefault="00F04E21" w:rsidP="00F04E21"/>
    <w:p w:rsidR="00F04E21" w:rsidRDefault="00F04E21" w:rsidP="00F04E21">
      <w:r>
        <w:t>^С. 74, 80, 85, 93, 94, 95, 115.^</w:t>
      </w:r>
    </w:p>
    <w:p w:rsidR="00F04E21" w:rsidRDefault="00F04E21" w:rsidP="00F04E21"/>
    <w:p w:rsidR="00F04E21" w:rsidRDefault="00F04E21" w:rsidP="00F04E21">
      <w:r>
        <w:t>^ПРОПП Владимир Яковлевич /1895-1970/ - советский литературовед, фольклорист, профессор ЛГУ. Фундаментальные труды по теории фольклора: "Морфология сказки" /1928/, "Исторические корни волшебной сказки" /1946/, "Русский героический эпос" /1955/, "Русские аграрные праздники" /1963/, сборник статей "Фольклор и действительность" /1963/ и др.^</w:t>
      </w:r>
    </w:p>
    <w:p w:rsidR="00F04E21" w:rsidRDefault="00F04E21" w:rsidP="00F04E21"/>
    <w:p w:rsidR="00F04E21" w:rsidRDefault="00F04E21" w:rsidP="00F04E21">
      <w:r>
        <w:t>^С. 159^</w:t>
      </w:r>
    </w:p>
    <w:p w:rsidR="00F04E21" w:rsidRDefault="00F04E21" w:rsidP="00F04E21"/>
    <w:p w:rsidR="00F04E21" w:rsidRDefault="00F04E21" w:rsidP="00F04E21">
      <w:r>
        <w:t>^ПТОЛЕМЕЙ КЛАВДИЙ /ок. 81 - ок. 161/ - древнегреческий ученый и астроном, родом из Сред. Египта. Гл. труд - "Альмагест" /энциклопедия астрономических знаний древних/. В труде "География", в 8-ми кн. дал сводку географических сведений античного мира, к трактату приложены 1 общая и 26 специальных карт земной поверхности. Автор геоцентрич. системы мира.^</w:t>
      </w:r>
    </w:p>
    <w:p w:rsidR="00F04E21" w:rsidRDefault="00F04E21" w:rsidP="00F04E21"/>
    <w:p w:rsidR="00F04E21" w:rsidRDefault="00F04E21" w:rsidP="00F04E21">
      <w:r>
        <w:t>^С. 46, 75, 80, 98, 108, 109.^</w:t>
      </w:r>
    </w:p>
    <w:p w:rsidR="00F04E21" w:rsidRDefault="00F04E21" w:rsidP="00F04E21"/>
    <w:p w:rsidR="00F04E21" w:rsidRDefault="00F04E21" w:rsidP="00F04E21">
      <w:r>
        <w:t>^РАМАКРИШНА Парамахамса /Гададхар Чаттерджи, 1836- 1886/ - жрец при храме богини Кали в Дакшинешваре. Один из величайших мистиков XIX века. Его учение не было изложено им самим в письменном виде. До нас дошли лишь пересказы поучений его учениками: "Евангелие Рамакришны", составленное Махендранатхом Гуптой и биография, написанная Свами Сараданандой. Литература: "Провозвестие Рамакришны" /1914/, "Рамакришна. Биографический очерк" /1915/ и др.^</w:t>
      </w:r>
    </w:p>
    <w:p w:rsidR="00F04E21" w:rsidRDefault="00F04E21" w:rsidP="00F04E21"/>
    <w:p w:rsidR="00F04E21" w:rsidRDefault="00F04E21" w:rsidP="00F04E21">
      <w:r>
        <w:t>^С. 197, 198.^</w:t>
      </w:r>
    </w:p>
    <w:p w:rsidR="00F04E21" w:rsidRDefault="00F04E21" w:rsidP="00F04E21"/>
    <w:p w:rsidR="00F04E21" w:rsidRDefault="00F04E21" w:rsidP="00F04E21">
      <w:r>
        <w:t>^РЫБАКОВ Борис Александрович /1908/ - советский археолог и историк. Член-корреспондент Российской АН, профессор Московского университета. Осн. труды по археологии, истории и культуре славян и Др. Руси: "Язычество древних славян" /1981/, "Язычество Древней Руси" /1988/.^</w:t>
      </w:r>
    </w:p>
    <w:p w:rsidR="00F04E21" w:rsidRDefault="00F04E21" w:rsidP="00F04E21"/>
    <w:p w:rsidR="00F04E21" w:rsidRDefault="00F04E21" w:rsidP="00F04E21">
      <w:r>
        <w:t>^С. 85.^</w:t>
      </w:r>
    </w:p>
    <w:p w:rsidR="00F04E21" w:rsidRDefault="00F04E21" w:rsidP="00F04E21"/>
    <w:p w:rsidR="00F04E21" w:rsidRDefault="00F04E21" w:rsidP="00F04E21">
      <w:r>
        <w:t>^РЫБНИКОВ Павел Николаевич /1831-1885/ - русский этнограф, собиратель народного творчества. Записал 224 былины и духовные песни. Им были "открыты" выдающиеся сказители былин - Т.Г. Рябинин, А. Сорокин, В. Щеголенок и др. См. работу: "Песни, собранные П.Н. Рыбниковым" /1909-10/.^</w:t>
      </w:r>
    </w:p>
    <w:p w:rsidR="00F04E21" w:rsidRDefault="00F04E21" w:rsidP="00F04E21"/>
    <w:p w:rsidR="00F04E21" w:rsidRDefault="00F04E21" w:rsidP="00F04E21">
      <w:r>
        <w:t>^С. 363, 364, 367-372, 374.^</w:t>
      </w:r>
    </w:p>
    <w:p w:rsidR="00F04E21" w:rsidRDefault="00F04E21" w:rsidP="00F04E21"/>
    <w:p w:rsidR="00F04E21" w:rsidRDefault="00F04E21" w:rsidP="00F04E21">
      <w:r>
        <w:t>^САВЕЛЬЕВ П.С. /1814-1859/ - востоковед, нумизмат, археолог. Составил общую карту торговли Руси с Ближ. Востоком в VII - XI вв. Занимался наследием Золотой Орды.^</w:t>
      </w:r>
    </w:p>
    <w:p w:rsidR="00F04E21" w:rsidRDefault="00F04E21" w:rsidP="00F04E21"/>
    <w:p w:rsidR="00F04E21" w:rsidRDefault="00F04E21" w:rsidP="00F04E21">
      <w:r>
        <w:lastRenderedPageBreak/>
        <w:t>^С. 95.^</w:t>
      </w:r>
    </w:p>
    <w:p w:rsidR="00F04E21" w:rsidRDefault="00F04E21" w:rsidP="00F04E21"/>
    <w:p w:rsidR="00F04E21" w:rsidRDefault="00F04E21" w:rsidP="00F04E21">
      <w:r>
        <w:t>^САКСОН ГРАММАТИК /ок. 1140 - ок. 1220/ - датский хронист-летописец, священник. Издал на латинском языке "Историю Дании", в 16-ти кн. /в 9-ти кн. изложил древнейшие саги Сев. Европы и в 7-ми кн. описал исторические события до 1185 г./.^</w:t>
      </w:r>
    </w:p>
    <w:p w:rsidR="00F04E21" w:rsidRDefault="00F04E21" w:rsidP="00F04E21"/>
    <w:p w:rsidR="00F04E21" w:rsidRDefault="00F04E21" w:rsidP="00F04E21">
      <w:r>
        <w:t>^С. 110, 112^</w:t>
      </w:r>
    </w:p>
    <w:p w:rsidR="00F04E21" w:rsidRDefault="00F04E21" w:rsidP="00F04E21"/>
    <w:p w:rsidR="00F04E21" w:rsidRDefault="00F04E21" w:rsidP="00F04E21">
      <w:r>
        <w:t>^СВЕН ОГЕСЕН /Агесан, XII в./ - скандинавский писатель-летописец из ютландской знати. Учавствовал в походах датского короля Киуда VI против славян-вендов /1184/. Написал краткую летопись Дании с древнейших времен до 1185 г.^</w:t>
      </w:r>
    </w:p>
    <w:p w:rsidR="00F04E21" w:rsidRDefault="00F04E21" w:rsidP="00F04E21"/>
    <w:p w:rsidR="00F04E21" w:rsidRDefault="00F04E21" w:rsidP="00F04E21">
      <w:r>
        <w:t>^С. 106, 110.^</w:t>
      </w:r>
    </w:p>
    <w:p w:rsidR="00F04E21" w:rsidRDefault="00F04E21" w:rsidP="00F04E21"/>
    <w:p w:rsidR="00F04E21" w:rsidRDefault="00F04E21" w:rsidP="00F04E21">
      <w:r>
        <w:t>^СИНЕСИЙ /Сенезий из Кирены, ок. 371 - ок. 414/ - греческий ведун и филосов из семьи знатных землевладельцев. Хотя и не был крещен, в 410 г. стал епископом Птолемаиды /Ливия/ в переходное время при сосуществовании христианских и славянских обрядов. В cочинении "Дион Хризостом, или О его образе жизни" и гимнах - характерное смешение христианских и неоплатонических элементов.^</w:t>
      </w:r>
    </w:p>
    <w:p w:rsidR="00F04E21" w:rsidRDefault="00F04E21" w:rsidP="00F04E21"/>
    <w:p w:rsidR="00F04E21" w:rsidRDefault="00F04E21" w:rsidP="00F04E21">
      <w:r>
        <w:t>^С. 417.^</w:t>
      </w:r>
    </w:p>
    <w:p w:rsidR="00F04E21" w:rsidRDefault="00F04E21" w:rsidP="00F04E21"/>
    <w:p w:rsidR="00F04E21" w:rsidRDefault="00F04E21" w:rsidP="00F04E21">
      <w:r>
        <w:t>^СИЛЬВЕСТР II, Герберт /IX в. - 1003/ - римский папа. Один из наиболее образованных людей своего времени - философ, математик, знаток античной литературы.^</w:t>
      </w:r>
    </w:p>
    <w:p w:rsidR="00F04E21" w:rsidRDefault="00F04E21" w:rsidP="00F04E21"/>
    <w:p w:rsidR="00F04E21" w:rsidRDefault="00F04E21" w:rsidP="00F04E21">
      <w:r>
        <w:t>^С. 80.^</w:t>
      </w:r>
    </w:p>
    <w:p w:rsidR="00F04E21" w:rsidRDefault="00F04E21" w:rsidP="00F04E21"/>
    <w:p w:rsidR="00F04E21" w:rsidRDefault="00F04E21" w:rsidP="00F04E21">
      <w:r>
        <w:t>^СНЕГИРЕВ Иван Михайлович /1793-1868/ - русский этнограф, фольклорист. Профессор Московского университета по римской словесности и древностям. Работы: "Русские в своих пословицах", "Русские народные пословицы и притчи" /1848/, "Русские простонародные праздники и суеверные обряды" /1837-39/. Один из первых собирателей материалов по русской этнографии и фольклору. Сделал выводы об общности фольклора славянских народов, об отражении мировоззрения народа и государственного права в пословицах и обычаях.^</w:t>
      </w:r>
    </w:p>
    <w:p w:rsidR="00F04E21" w:rsidRDefault="00F04E21" w:rsidP="00F04E21"/>
    <w:p w:rsidR="00F04E21" w:rsidRDefault="00F04E21" w:rsidP="00F04E21">
      <w:r>
        <w:lastRenderedPageBreak/>
        <w:t>^С. 153.^</w:t>
      </w:r>
    </w:p>
    <w:p w:rsidR="00F04E21" w:rsidRDefault="00F04E21" w:rsidP="00F04E21"/>
    <w:p w:rsidR="00F04E21" w:rsidRDefault="00F04E21" w:rsidP="00F04E21">
      <w:r>
        <w:t>^СОКОЛОВ Борис Матвеевич /1889-1930/ - советский ученый-фольклорист, этнограф. Директор Музея народов СССР. Работы: исследования отдельных сюжетов русского былинного эпоса, публикации былин старой записи, "Экскурс в область поэтики русского фольклора" /1926/, статьи по этнографии и музееведению, курс лекций по былинам и сказкам /"Русский фольклор", 1929/.^</w:t>
      </w:r>
    </w:p>
    <w:p w:rsidR="00F04E21" w:rsidRDefault="00F04E21" w:rsidP="00F04E21"/>
    <w:p w:rsidR="00F04E21" w:rsidRDefault="00F04E21" w:rsidP="00F04E21">
      <w:r>
        <w:t>^С. 368.^</w:t>
      </w:r>
    </w:p>
    <w:p w:rsidR="00F04E21" w:rsidRDefault="00F04E21" w:rsidP="00F04E21"/>
    <w:p w:rsidR="00F04E21" w:rsidRDefault="00F04E21" w:rsidP="00F04E21">
      <w:r>
        <w:t>^СОКОЛОВ Юрий Матвеевич /1889-1941/ - советский ученый-фольклорист, литературовед, действительный член АН Украины. Автор многих исследований фольклора народов СССР, автор учебника "Русский фольклор" /1938/. Ученики В.Ф. Миллера. Опыт их собирательной работы обобщен в кн. "Поэзия деревни" /1926/.^</w:t>
      </w:r>
    </w:p>
    <w:p w:rsidR="00F04E21" w:rsidRDefault="00F04E21" w:rsidP="00F04E21"/>
    <w:p w:rsidR="00F04E21" w:rsidRDefault="00F04E21" w:rsidP="00F04E21">
      <w:r>
        <w:t>^СТЕФАН ВИЗАНТИЙСКИЙ - греческий грамматик. В правление императора Юстиниана I был издан географический лексикон "Описание народов", часть которого дошла в оригинале, остальное - в цитатах других авторов. Источник сведений того времени об античной географии, оракулах, волшебных событиях и т.д. Последующие географы /например, Константин Багрянородный/ опирались на его труд.^</w:t>
      </w:r>
    </w:p>
    <w:p w:rsidR="00F04E21" w:rsidRDefault="00F04E21" w:rsidP="00F04E21"/>
    <w:p w:rsidR="00F04E21" w:rsidRDefault="00F04E21" w:rsidP="00F04E21">
      <w:r>
        <w:t>^С. 46, 83.^</w:t>
      </w:r>
    </w:p>
    <w:p w:rsidR="00F04E21" w:rsidRDefault="00F04E21" w:rsidP="00F04E21"/>
    <w:p w:rsidR="00F04E21" w:rsidRDefault="00F04E21" w:rsidP="00F04E21">
      <w:r>
        <w:t>^СТРАБОН /греч. - Косой/, ок. 63 - ок. 20 до н.э./ - крупнейший древнегреческий географ. Много путешествовал. Его труды: "География", в 17-ти кн. и "Исторические комментарии" - итог географических знаний античности, интересны с мифографической и культурологической точек зрения.^</w:t>
      </w:r>
    </w:p>
    <w:p w:rsidR="00F04E21" w:rsidRDefault="00F04E21" w:rsidP="00F04E21"/>
    <w:p w:rsidR="00F04E21" w:rsidRDefault="00F04E21" w:rsidP="00F04E21">
      <w:r>
        <w:t>^С. 46, 73, 75, 85, 314.^</w:t>
      </w:r>
    </w:p>
    <w:p w:rsidR="00F04E21" w:rsidRDefault="00F04E21" w:rsidP="00F04E21"/>
    <w:p w:rsidR="00F04E21" w:rsidRDefault="00F04E21" w:rsidP="00F04E21">
      <w:r>
        <w:t>^ТАЦИТ, Публий Корнелий /ок. 55 - ок. 120/ - римский оратор и политик. Гл. труды посвящены наследию Рима и Римской империи: "История", в 14-ти кн. и "Анналы", в 16-ти кн., а также - религии, общественному устройству и быту древних германцев /географо-этнографический очерк "Германия"/.^</w:t>
      </w:r>
    </w:p>
    <w:p w:rsidR="00F04E21" w:rsidRDefault="00F04E21" w:rsidP="00F04E21"/>
    <w:p w:rsidR="00F04E21" w:rsidRDefault="00F04E21" w:rsidP="00F04E21">
      <w:r>
        <w:t>^С. 93, 98, 314.^</w:t>
      </w:r>
    </w:p>
    <w:p w:rsidR="00F04E21" w:rsidRDefault="00F04E21" w:rsidP="00F04E21"/>
    <w:p w:rsidR="00F04E21" w:rsidRDefault="00F04E21" w:rsidP="00F04E21">
      <w:r>
        <w:t>^ТИЛАК БАЛГАНГАДХАР /Бар Гангадгар, 1856-1920/ - индийский ученый, брахман по касте, маратх по национальности. Общественный деятель, юрист. Несколько научных работ посвящены анализу Вед и ранним этапам индийской культуры.^</w:t>
      </w:r>
    </w:p>
    <w:p w:rsidR="00F04E21" w:rsidRDefault="00F04E21" w:rsidP="00F04E21"/>
    <w:p w:rsidR="00F04E21" w:rsidRDefault="00F04E21" w:rsidP="00F04E21">
      <w:r>
        <w:t>^С. 8.^</w:t>
      </w:r>
    </w:p>
    <w:p w:rsidR="00F04E21" w:rsidRDefault="00F04E21" w:rsidP="00F04E21"/>
    <w:p w:rsidR="00F04E21" w:rsidRDefault="00F04E21" w:rsidP="00F04E21">
      <w:r>
        <w:t>^ТИХОНРАВОВ Николай Саввич /1832-1893/ - русский ученый, литературовед, археограф. Занимался публикацией и изучением рукописных памятников древнерусской литературы. Профессор Московского университета. Академик Петербургской АН. Работы: "Летописи русской литературы и древности", в 5-ти тт. /1859-63/, "Памятники отреченной русской литературы" /1863/, исследование о "Слове о полку Игореве" /1866/, "Русские былины старой и новой записи" /1894/.^</w:t>
      </w:r>
    </w:p>
    <w:p w:rsidR="00F04E21" w:rsidRDefault="00F04E21" w:rsidP="00F04E21"/>
    <w:p w:rsidR="00F04E21" w:rsidRDefault="00F04E21" w:rsidP="00F04E21">
      <w:r>
        <w:t>^С. 363, 373.^</w:t>
      </w:r>
    </w:p>
    <w:p w:rsidR="00F04E21" w:rsidRDefault="00F04E21" w:rsidP="00F04E21"/>
    <w:p w:rsidR="00F04E21" w:rsidRDefault="00F04E21" w:rsidP="00F04E21">
      <w:r>
        <w:t>^ТОЛЛЬ Эдуард Васильевич /1858 - 1902/ - российский полярный геолог и географ, арктический исследователь, посвятивший свою жизнь поиску легендарной Земли Санникова. Возглавлял экспедиции в северные районы Якутии и к Новосибирским островам. Выполнил комплекс гидрографич., физико-географич. и геологических исследований. В ноябре 1902 г. Толль с тремя спутниками вышел в свой последний маршрут к Земле Санникова, из которого не вернулся. Его сочинение - "Плавание на яхте "Заря" /1959/.^</w:t>
      </w:r>
    </w:p>
    <w:p w:rsidR="00F04E21" w:rsidRDefault="00F04E21" w:rsidP="00F04E21"/>
    <w:p w:rsidR="00F04E21" w:rsidRDefault="00F04E21" w:rsidP="00F04E21">
      <w:r>
        <w:t>^С. 13.^</w:t>
      </w:r>
    </w:p>
    <w:p w:rsidR="00F04E21" w:rsidRDefault="00F04E21" w:rsidP="00F04E21"/>
    <w:p w:rsidR="00F04E21" w:rsidRDefault="00F04E21" w:rsidP="00F04E21">
      <w:r>
        <w:t>^ТРЕШНИКОВ Александр Федорович /1914-1991/ - полярный исследователь, академик АН СССР. Президент Географического общества СССР. Руководитель многих полярных экспедиций. Участник создания "Атласа Антарктиды" /1966-69/, автор труда по Арктике и Антарктике.^</w:t>
      </w:r>
      <w:r>
        <w:cr/>
      </w:r>
    </w:p>
    <w:p w:rsidR="00F04E21" w:rsidRDefault="00F04E21" w:rsidP="00F04E21"/>
    <w:p w:rsidR="00F04E21" w:rsidRDefault="00F04E21" w:rsidP="00F04E21">
      <w:r>
        <w:t>^С. 15.^</w:t>
      </w:r>
    </w:p>
    <w:p w:rsidR="00F04E21" w:rsidRDefault="00F04E21" w:rsidP="00F04E21"/>
    <w:p w:rsidR="00F04E21" w:rsidRDefault="00F04E21" w:rsidP="00F04E21">
      <w:r>
        <w:t>^ФИЛАРЕТ /Дроздов Василий Михайлович, 1782-1867/ - церковный деятель, московский митрополит. Почетный член Петербургской АН. Ректор Петербургской духовной академии, профессор философии. Участник составления Манифеста 1861 г. об отмене крепостного права и других документов.^</w:t>
      </w:r>
    </w:p>
    <w:p w:rsidR="00F04E21" w:rsidRDefault="00F04E21" w:rsidP="00F04E21"/>
    <w:p w:rsidR="00F04E21" w:rsidRDefault="00F04E21" w:rsidP="00F04E21">
      <w:r>
        <w:t>^С. 299.^</w:t>
      </w:r>
    </w:p>
    <w:p w:rsidR="00F04E21" w:rsidRDefault="00F04E21" w:rsidP="00F04E21"/>
    <w:p w:rsidR="00F04E21" w:rsidRDefault="00F04E21" w:rsidP="00F04E21">
      <w:r>
        <w:t>^ФОМА КЕМПИЙСКИЙ /Томас Хамеркен, ок. 1379 - 1471/ - фламандский иеромонах, средневековый писатель-мистик. Наибольшей известностью пользуется его работа "О подражании Христу" /ок. 1418/, которая выдержала более 2000 изданий.^</w:t>
      </w:r>
    </w:p>
    <w:p w:rsidR="00F04E21" w:rsidRDefault="00F04E21" w:rsidP="00F04E21"/>
    <w:p w:rsidR="00F04E21" w:rsidRDefault="00F04E21" w:rsidP="00F04E21">
      <w:r>
        <w:t>^С. 176.^</w:t>
      </w:r>
    </w:p>
    <w:p w:rsidR="00F04E21" w:rsidRDefault="00F04E21" w:rsidP="00F04E21"/>
    <w:p w:rsidR="00F04E21" w:rsidRDefault="00F04E21" w:rsidP="00F04E21">
      <w:r>
        <w:t>^ФОМЕНКО Анатолий Тимофеевич /р. 1945/ - доктор физико-математических наук, профессор математики МГУ им. Ломоносова, академик Российской АН. Вместе с Носовским Г.В. издал книги: "Новая хронология Руси, Англии и Рима" /1995/, "Русь и Рим", "Российская империя".^</w:t>
      </w:r>
    </w:p>
    <w:p w:rsidR="00F04E21" w:rsidRDefault="00F04E21" w:rsidP="00F04E21"/>
    <w:p w:rsidR="00F04E21" w:rsidRDefault="00F04E21" w:rsidP="00F04E21">
      <w:r>
        <w:t>^С. 353.^</w:t>
      </w:r>
    </w:p>
    <w:p w:rsidR="00F04E21" w:rsidRDefault="00F04E21" w:rsidP="00F04E21"/>
    <w:p w:rsidR="00F04E21" w:rsidRDefault="00F04E21" w:rsidP="00F04E21">
      <w:r>
        <w:t>^ФОРТИНСКИЙ Федор Яковлевич /1846-1902/ - русский исследователь, профессор Киевского университета. Главный предмет исследований - германо-славянские отношения. Магистерская диссертация - "Титмар Мерзебургский и его хроника" /1872/; докторская диссертация - "Приморские вендские города и их влияние на образование Ганзейского союза до 1370 г." /1872/. В своих работах уделял большое внимание вопросам хозяйственной жизни славян Поморья.^</w:t>
      </w:r>
    </w:p>
    <w:p w:rsidR="00F04E21" w:rsidRDefault="00F04E21" w:rsidP="00F04E21"/>
    <w:p w:rsidR="00F04E21" w:rsidRDefault="00F04E21" w:rsidP="00F04E21">
      <w:r>
        <w:t>^С. 340.^</w:t>
      </w:r>
    </w:p>
    <w:p w:rsidR="00F04E21" w:rsidRDefault="00F04E21" w:rsidP="00F04E21"/>
    <w:p w:rsidR="00F04E21" w:rsidRDefault="00F04E21" w:rsidP="00F04E21">
      <w:r>
        <w:t>^ФРИДРИХ II, Великий /1712-1786/ - прусский монарх и полководец. Автор политических, философских сочинений и стихов.^</w:t>
      </w:r>
    </w:p>
    <w:p w:rsidR="00F04E21" w:rsidRDefault="00F04E21" w:rsidP="00F04E21"/>
    <w:p w:rsidR="00F04E21" w:rsidRDefault="00F04E21" w:rsidP="00F04E21">
      <w:r>
        <w:t>^С. 316.^</w:t>
      </w:r>
    </w:p>
    <w:p w:rsidR="00F04E21" w:rsidRDefault="00F04E21" w:rsidP="00F04E21"/>
    <w:p w:rsidR="00F04E21" w:rsidRDefault="00F04E21" w:rsidP="00F04E21">
      <w:r>
        <w:t xml:space="preserve">ФУКИДИД /460-396 до н.э./ - древнегреческий исследователь из Афин. Автор "Истории Пелопонесской войны" - неоконченного труда в 8-ми кн. /до 411 г. до н.э./. Это сочинение считается ценным этнографическим, социально-экономическим материалом о раннем периоде древнегреческого наследия. </w:t>
      </w:r>
    </w:p>
    <w:p w:rsidR="00F04E21" w:rsidRDefault="00F04E21" w:rsidP="00F04E21"/>
    <w:p w:rsidR="00F04E21" w:rsidRDefault="00F04E21" w:rsidP="00F04E21">
      <w:r>
        <w:lastRenderedPageBreak/>
        <w:t>^С. 80.^</w:t>
      </w:r>
    </w:p>
    <w:p w:rsidR="00F04E21" w:rsidRDefault="00F04E21" w:rsidP="00F04E21"/>
    <w:p w:rsidR="00F04E21" w:rsidRDefault="00F04E21" w:rsidP="00F04E21">
      <w:r>
        <w:t>^ХАЛКОКОНДИЛ /Лаоник, ок. 1430 - ок. 1490/ - византийский государственный деятель из знатной семьи. Автор "Истории" в 10-ти кн., в которой подробно излагается возникновение османского государства и падения Византии /1293-1463/.Труд также содержит сведения о народах Южной и Восточной Европы.^</w:t>
      </w:r>
    </w:p>
    <w:p w:rsidR="00F04E21" w:rsidRDefault="00F04E21" w:rsidP="00F04E21"/>
    <w:p w:rsidR="00F04E21" w:rsidRDefault="00F04E21" w:rsidP="00F04E21">
      <w:r>
        <w:t>^С. 80.^</w:t>
      </w:r>
    </w:p>
    <w:p w:rsidR="00F04E21" w:rsidRDefault="00F04E21" w:rsidP="00F04E21"/>
    <w:p w:rsidR="00F04E21" w:rsidRDefault="00F04E21" w:rsidP="00F04E21">
      <w:r>
        <w:t>^ХАРИТОН - игумен Валаамского монастыря /1933 - 47/. Составитель сборника "Умное делание. О молитве Иисусовой" /Валаамская обитель, 1936/.^</w:t>
      </w:r>
    </w:p>
    <w:p w:rsidR="00F04E21" w:rsidRDefault="00F04E21" w:rsidP="00F04E21"/>
    <w:p w:rsidR="00F04E21" w:rsidRDefault="00F04E21" w:rsidP="00F04E21">
      <w:r>
        <w:t>^С. 383^</w:t>
      </w:r>
    </w:p>
    <w:p w:rsidR="00F04E21" w:rsidRDefault="00F04E21" w:rsidP="00F04E21"/>
    <w:p w:rsidR="00F04E21" w:rsidRDefault="00F04E21" w:rsidP="00F04E21">
      <w:r>
        <w:t>^ЧЕРТКОВ Александр Дмитриевич /1789-1858/ - русский археолог, нумизмат. Участник войны 1812 г. Некоторые работы посвящены русско-византийским войнам. В 1838 г. впервые произвел тщательные раскопки славянских курганов в Подмосковье. Обладал одним из самых богатых в России собраний книжных, рукописных и нумизматических редкостей. На данной основе была создана частная Чертковская библиотека - бесплатная и общедоступная. Осн. работы: "Описание древних русских монет" /1834/, "Прибавления", в 3-х тт. /1837-42/; исторические изыскания: "Очерк древнейшей истории протославян" /1851/, "Фракийские племена, жившие в Малой Азии" /1852/, "Пеласго-фракийские, племена, населившие Италию" /1853/, "О языке пеласгов, населявших Италию, и сравнении его с древне-словенским" /1857/.^</w:t>
      </w:r>
    </w:p>
    <w:p w:rsidR="00F04E21" w:rsidRDefault="00F04E21" w:rsidP="00F04E21"/>
    <w:p w:rsidR="00F04E21" w:rsidRDefault="00F04E21" w:rsidP="00F04E21">
      <w:r>
        <w:t>^С. 95, 100, 101.^</w:t>
      </w:r>
    </w:p>
    <w:p w:rsidR="00F04E21" w:rsidRDefault="00F04E21" w:rsidP="00F04E21"/>
    <w:p w:rsidR="00F04E21" w:rsidRDefault="00F04E21" w:rsidP="00F04E21">
      <w:r>
        <w:t>^ШАРДЕН ЖАН /1643-1713/ - французский путешественник, сын ювелира. В 1664 г. отправился в Индию и Иран для закупки драгоценных камней. Большую известность получило многотомное "Путешествие", являющееся ценным источником для изучения стран Азии /особенно - Ирана/ и "Рассказ о короновании персидского шаха Солимана III" /1671/.^</w:t>
      </w:r>
    </w:p>
    <w:p w:rsidR="00F04E21" w:rsidRDefault="00F04E21" w:rsidP="00F04E21"/>
    <w:p w:rsidR="00F04E21" w:rsidRDefault="00F04E21" w:rsidP="00F04E21">
      <w:r>
        <w:t>^С. 140.^</w:t>
      </w:r>
    </w:p>
    <w:p w:rsidR="00F04E21" w:rsidRDefault="00F04E21" w:rsidP="00F04E21"/>
    <w:p w:rsidR="00F04E21" w:rsidRDefault="00F04E21" w:rsidP="00F04E21">
      <w:r>
        <w:t xml:space="preserve">^ШАФАРИК Павел Йозеф /1795-1861/ - чехо-словацкий ученый, филолог, поэт. Иностранный член-корреспондент Петербургской АН. Труды по славянским языкам и литературе, этнографии и </w:t>
      </w:r>
      <w:r>
        <w:lastRenderedPageBreak/>
        <w:t>археологии: "Славянские древности", в 2-х тт. /1837/, сборник "Татранская Муза со славянской мерой" /1814/.^</w:t>
      </w:r>
    </w:p>
    <w:p w:rsidR="00F04E21" w:rsidRDefault="00F04E21" w:rsidP="00F04E21"/>
    <w:p w:rsidR="00F04E21" w:rsidRDefault="00F04E21" w:rsidP="00F04E21">
      <w:r>
        <w:t>^С. 97, 112.^</w:t>
      </w:r>
    </w:p>
    <w:p w:rsidR="00F04E21" w:rsidRDefault="00F04E21" w:rsidP="00F04E21"/>
    <w:p w:rsidR="00F04E21" w:rsidRDefault="00F04E21" w:rsidP="00F04E21">
      <w:r>
        <w:t>^ШАХМАТОВ Александр Александрович /1864-1920/ - выдающийся русский языковед, филолог. Член Петербургской АН. Заложил основы изучения русского литературного языка, текстологии как науки. Редактор академического "Словаря русского языка" /1891-1916/. Приобрел мировую известность трудами по восточнославянским языкам: "Исследование о языке новгородских грамот XIII и XIV вв.", "Очерк древнейшего периода истории русского языка", "Древнейшие судьбы русского племени". Впервые обрисовал сложную картину русского летописания XI-XVI вв. Восстановил гипотетическую картину создания "Повести временных лет".^</w:t>
      </w:r>
    </w:p>
    <w:p w:rsidR="00F04E21" w:rsidRDefault="00F04E21" w:rsidP="00F04E21"/>
    <w:p w:rsidR="00F04E21" w:rsidRDefault="00F04E21" w:rsidP="00F04E21">
      <w:r>
        <w:t>^С. 98.^</w:t>
      </w:r>
    </w:p>
    <w:p w:rsidR="00F04E21" w:rsidRDefault="00F04E21" w:rsidP="00F04E21"/>
    <w:p w:rsidR="00F04E21" w:rsidRDefault="00F04E21" w:rsidP="00F04E21">
      <w:r>
        <w:t>^ШАХРИСТАНИ /аш-Шахрастани Мухаммед ибн Абд аль-Керим, 1086-1153/ - мусульманский богослов и философ; писал по-арабски. Автор свода биографий философов и ученых. Наиболее известен труд "Книга о религиях и сектах".^</w:t>
      </w:r>
    </w:p>
    <w:p w:rsidR="00F04E21" w:rsidRDefault="00F04E21" w:rsidP="00F04E21"/>
    <w:p w:rsidR="00F04E21" w:rsidRDefault="00F04E21" w:rsidP="00F04E21">
      <w:r>
        <w:t>^С. 133.^</w:t>
      </w:r>
    </w:p>
    <w:p w:rsidR="00F04E21" w:rsidRDefault="00F04E21" w:rsidP="00F04E21"/>
    <w:p w:rsidR="00F04E21" w:rsidRDefault="00F04E21" w:rsidP="00F04E21">
      <w:r>
        <w:t>^ШЛЕЦЕР Август Людвиг /1735-1809/ - немецкий историк и филолог. Труды по всеобщей истории, источниковедению, истории летописания. Активный сторонник и пропагандист "норманской теории". В 1761 г. по приглашению Г.Ф. Миллера приехал в Петербург. В 1765 г. назначен академиком по русской истории. В 1767 г. вернулся в Германию и увез все собранные им материалы. Деятельность Шлецера А.Л. и Миллера Г.Ф. была направлена на искажение древнего наследия России и уничтожение письменных памятников, свидетельствующих о многотысячелетнем духовном опыте России. Гл. труд - "Нестор, русские летописи на древнеславянском языке" /1809/.^</w:t>
      </w:r>
    </w:p>
    <w:p w:rsidR="00F04E21" w:rsidRDefault="00F04E21" w:rsidP="00F04E21"/>
    <w:p w:rsidR="00F04E21" w:rsidRDefault="00F04E21" w:rsidP="00F04E21">
      <w:r>
        <w:t>^С. 49, 95, 348.^</w:t>
      </w:r>
    </w:p>
    <w:p w:rsidR="00F04E21" w:rsidRDefault="00F04E21" w:rsidP="00F04E21"/>
    <w:p w:rsidR="00F04E21" w:rsidRDefault="00F04E21" w:rsidP="00F04E21">
      <w:r>
        <w:t>^ЩЕРБАКОВ Владимир Иванович - русский ученый, писатель-исследователь. Автор работ: "Все об Атлантиде" /1990/, "Асгард - город богов" /1991/, "Встречи с Богоматерью" /1993/, "Века Трояновы" /1995/.^</w:t>
      </w:r>
    </w:p>
    <w:p w:rsidR="00F04E21" w:rsidRDefault="00F04E21" w:rsidP="00F04E21"/>
    <w:p w:rsidR="00F04E21" w:rsidRDefault="00F04E21" w:rsidP="00F04E21">
      <w:r>
        <w:lastRenderedPageBreak/>
        <w:t>^С. 35.^</w:t>
      </w:r>
    </w:p>
    <w:p w:rsidR="00F04E21" w:rsidRDefault="00F04E21" w:rsidP="00F04E21"/>
    <w:p w:rsidR="00F04E21" w:rsidRDefault="00F04E21" w:rsidP="00F04E21">
      <w:r>
        <w:t>^ЭВАНС Артур Джон /1851-1941/ - выдающийся английский археолог. Президент Британской Академии /1916-19/. Проводил тщательные раскопки на о. Крит, открыл и исследовал минойскую культуру, доказал существование "дофиникийского" письма у древних критян. Сделал первую попытку расшифровать критские письмена.^</w:t>
      </w:r>
    </w:p>
    <w:p w:rsidR="00F04E21" w:rsidRDefault="00F04E21" w:rsidP="00F04E21"/>
    <w:p w:rsidR="00F04E21" w:rsidRDefault="00F04E21" w:rsidP="00F04E21">
      <w:r>
        <w:t>^С. 42-43.^</w:t>
      </w:r>
    </w:p>
    <w:p w:rsidR="00F04E21" w:rsidRDefault="00F04E21" w:rsidP="00F04E21"/>
    <w:p w:rsidR="00F04E21" w:rsidRDefault="00F04E21" w:rsidP="00F04E21">
      <w:r>
        <w:t>^ЭМПЕДОКЛ /ок. 495 - 435 до н.э./ - древнегреческий философ, поэт, врачеватель, жрец. Труды по астрономии, математике, физиологии, психологии и др. Основной труд: "О природе" сохранился во фрагментах. Считается создателем классического учения об элементах /земля, вода, воздух, огонь/. Философская поэма "Очищение" воспроизводит орфико-пифагорейское учение.^</w:t>
      </w:r>
    </w:p>
    <w:p w:rsidR="00F04E21" w:rsidRDefault="00F04E21" w:rsidP="00F04E21"/>
    <w:p w:rsidR="00F04E21" w:rsidRDefault="00F04E21" w:rsidP="00F04E21">
      <w:r>
        <w:t>^С. 219.^</w:t>
      </w:r>
    </w:p>
    <w:p w:rsidR="00F04E21" w:rsidRDefault="00F04E21" w:rsidP="00F04E21"/>
    <w:p w:rsidR="00F04E21" w:rsidRDefault="00F04E21" w:rsidP="00F04E21">
      <w:r>
        <w:t>^ЭФОР /405-330 до н.э./ - древнегреческий исследователь из Кимы. Составил первую "Всеобщую историю Греции", в 30-ти кн. /от дорийского вторжения до 340 до н.э./. "История" дошла до нас в пересказах и выдержках.^</w:t>
      </w:r>
    </w:p>
    <w:p w:rsidR="00F04E21" w:rsidRDefault="00F04E21" w:rsidP="00F04E21"/>
    <w:p w:rsidR="00F04E21" w:rsidRDefault="00F04E21" w:rsidP="00F04E21">
      <w:r>
        <w:t>^С. 77.^</w:t>
      </w:r>
    </w:p>
    <w:p w:rsidR="00F04E21" w:rsidRDefault="00F04E21" w:rsidP="00F04E21"/>
    <w:p w:rsidR="00F04E21" w:rsidRDefault="00F04E21" w:rsidP="00F04E21">
      <w:r>
        <w:t>^ЭЛЬ - КИФТИ /Ибн аль - Кифти, 1172 - 1248/ - арабский биограф. Составил своды биографий в области медицины, философии, естественных наук.^</w:t>
      </w:r>
    </w:p>
    <w:p w:rsidR="00F04E21" w:rsidRDefault="00F04E21" w:rsidP="00F04E21"/>
    <w:p w:rsidR="00F04E21" w:rsidRDefault="00F04E21" w:rsidP="00F04E21">
      <w:r>
        <w:t xml:space="preserve">С. 135. </w:t>
      </w:r>
    </w:p>
    <w:p w:rsidR="00F04E21" w:rsidRDefault="00F04E21" w:rsidP="00F04E21"/>
    <w:p w:rsidR="00F04E21" w:rsidRDefault="00F04E21" w:rsidP="00F04E21">
      <w:r>
        <w:t>СПИСОК КНИГ</w:t>
      </w:r>
    </w:p>
    <w:p w:rsidR="00F04E21" w:rsidRDefault="00F04E21" w:rsidP="00F04E21"/>
    <w:p w:rsidR="00F04E21" w:rsidRDefault="00F04E21" w:rsidP="00F04E21">
      <w:r>
        <w:t xml:space="preserve">Абевега русских суеверий.-СПб.,1786. </w:t>
      </w:r>
    </w:p>
    <w:p w:rsidR="00F04E21" w:rsidRDefault="00F04E21" w:rsidP="00F04E21"/>
    <w:p w:rsidR="00F04E21" w:rsidRDefault="00F04E21" w:rsidP="00F04E21">
      <w:r>
        <w:t xml:space="preserve">Аделунг Ф. О сходстве санскритского языка с русским.-СПб.,1811. </w:t>
      </w:r>
    </w:p>
    <w:p w:rsidR="00F04E21" w:rsidRDefault="00F04E21" w:rsidP="00F04E21"/>
    <w:p w:rsidR="00F04E21" w:rsidRDefault="00F04E21" w:rsidP="00F04E21">
      <w:r>
        <w:t xml:space="preserve">Аксаков А.С. О древнем быте у славян.-СПб.,1856. </w:t>
      </w:r>
    </w:p>
    <w:p w:rsidR="00F04E21" w:rsidRDefault="00F04E21" w:rsidP="00F04E21"/>
    <w:p w:rsidR="00F04E21" w:rsidRDefault="00F04E21" w:rsidP="00F04E21">
      <w:r>
        <w:t xml:space="preserve">Он же. Сравнение русских слов с санскритом.-СПб,1855. </w:t>
      </w:r>
    </w:p>
    <w:p w:rsidR="00F04E21" w:rsidRDefault="00F04E21" w:rsidP="00F04E21"/>
    <w:p w:rsidR="00F04E21" w:rsidRDefault="00F04E21" w:rsidP="00F04E21">
      <w:r>
        <w:t xml:space="preserve">Андреев Д.А. Роза Мира.-М., 1991. </w:t>
      </w:r>
    </w:p>
    <w:p w:rsidR="00F04E21" w:rsidRDefault="00F04E21" w:rsidP="00F04E21"/>
    <w:p w:rsidR="00F04E21" w:rsidRDefault="00F04E21" w:rsidP="00F04E21">
      <w:r>
        <w:t xml:space="preserve">Андреев Н.Н. Славянская или догосударственная Русь.-СПб.,1909. </w:t>
      </w:r>
    </w:p>
    <w:p w:rsidR="00F04E21" w:rsidRDefault="00F04E21" w:rsidP="00F04E21"/>
    <w:p w:rsidR="00F04E21" w:rsidRDefault="00F04E21" w:rsidP="00F04E21">
      <w:r>
        <w:t xml:space="preserve">Анисимов А.Ф. Космологические представления народов Севера. М.-Л., АН,1959. </w:t>
      </w:r>
    </w:p>
    <w:p w:rsidR="00F04E21" w:rsidRDefault="00F04E21" w:rsidP="00F04E21"/>
    <w:p w:rsidR="00F04E21" w:rsidRDefault="00F04E21" w:rsidP="00F04E21">
      <w:r>
        <w:t xml:space="preserve">Аничков Е.В. Язычество Древней Руси.-СПб.,1914. </w:t>
      </w:r>
    </w:p>
    <w:p w:rsidR="00F04E21" w:rsidRDefault="00F04E21" w:rsidP="00F04E21"/>
    <w:p w:rsidR="00F04E21" w:rsidRDefault="00F04E21" w:rsidP="00F04E21">
      <w:r>
        <w:t xml:space="preserve">Он же. Народная поэзия и древние верования славян. Ист.рус. литературы, 1872. </w:t>
      </w:r>
    </w:p>
    <w:p w:rsidR="00F04E21" w:rsidRDefault="00F04E21" w:rsidP="00F04E21"/>
    <w:p w:rsidR="00F04E21" w:rsidRDefault="00F04E21" w:rsidP="00F04E21">
      <w:r>
        <w:t xml:space="preserve">Артамонов М.И. Киммерийцы и Скифы.-Л.,1974. </w:t>
      </w:r>
    </w:p>
    <w:p w:rsidR="00F04E21" w:rsidRDefault="00F04E21" w:rsidP="00F04E21"/>
    <w:p w:rsidR="00F04E21" w:rsidRDefault="00F04E21" w:rsidP="00F04E21">
      <w:r>
        <w:t xml:space="preserve">Астахова А.М. Русский былинный эпос на Севере.-Петрозаводск,1948. </w:t>
      </w:r>
    </w:p>
    <w:p w:rsidR="00F04E21" w:rsidRDefault="00F04E21" w:rsidP="00F04E21"/>
    <w:p w:rsidR="00F04E21" w:rsidRDefault="00F04E21" w:rsidP="00F04E21">
      <w:r>
        <w:t xml:space="preserve">Афанасьев А.Н. Народные русские сказки в 3 т.-М.,1958. </w:t>
      </w:r>
    </w:p>
    <w:p w:rsidR="00F04E21" w:rsidRDefault="00F04E21" w:rsidP="00F04E21"/>
    <w:p w:rsidR="00F04E21" w:rsidRDefault="00F04E21" w:rsidP="00F04E21">
      <w:r>
        <w:t xml:space="preserve">Он же. Народные русские легенды.-Казань,1914. </w:t>
      </w:r>
    </w:p>
    <w:p w:rsidR="00F04E21" w:rsidRDefault="00F04E21" w:rsidP="00F04E21"/>
    <w:p w:rsidR="00F04E21" w:rsidRDefault="00F04E21" w:rsidP="00F04E21">
      <w:r>
        <w:t xml:space="preserve">Бессонова С.С. Религиозные представления скифов.-Киев,1983. </w:t>
      </w:r>
    </w:p>
    <w:p w:rsidR="00F04E21" w:rsidRDefault="00F04E21" w:rsidP="00F04E21"/>
    <w:p w:rsidR="00F04E21" w:rsidRDefault="00F04E21" w:rsidP="00F04E21">
      <w:r>
        <w:t xml:space="preserve">Бирнбиум. Прославянский язык.-М.,1987. </w:t>
      </w:r>
    </w:p>
    <w:p w:rsidR="00F04E21" w:rsidRDefault="00F04E21" w:rsidP="00F04E21"/>
    <w:p w:rsidR="00F04E21" w:rsidRDefault="00F04E21" w:rsidP="00F04E21">
      <w:r>
        <w:t xml:space="preserve">Бодянский. О времени происхождения славянских письмен.-М.,1855. </w:t>
      </w:r>
    </w:p>
    <w:p w:rsidR="00F04E21" w:rsidRDefault="00F04E21" w:rsidP="00F04E21"/>
    <w:p w:rsidR="00F04E21" w:rsidRDefault="00F04E21" w:rsidP="00F04E21">
      <w:r>
        <w:lastRenderedPageBreak/>
        <w:t xml:space="preserve">Он же. История о казаках запорожских.-М.,1847. </w:t>
      </w:r>
    </w:p>
    <w:p w:rsidR="00F04E21" w:rsidRDefault="00F04E21" w:rsidP="00F04E21"/>
    <w:p w:rsidR="00F04E21" w:rsidRDefault="00F04E21" w:rsidP="00F04E21">
      <w:r>
        <w:t xml:space="preserve">Он же. О народной поэзии славянских племен.-М.,1837. </w:t>
      </w:r>
    </w:p>
    <w:p w:rsidR="00F04E21" w:rsidRDefault="00F04E21" w:rsidP="00F04E21"/>
    <w:p w:rsidR="00F04E21" w:rsidRDefault="00F04E21" w:rsidP="00F04E21">
      <w:r>
        <w:t xml:space="preserve">Он же. По поводу описания славянских рукописей...-М.,1870. </w:t>
      </w:r>
    </w:p>
    <w:p w:rsidR="00F04E21" w:rsidRDefault="00F04E21" w:rsidP="00F04E21"/>
    <w:p w:rsidR="00F04E21" w:rsidRDefault="00F04E21" w:rsidP="00F04E21">
      <w:r>
        <w:t xml:space="preserve">Болсуновский К.В. Памятники славянской мифологии. -Киев,1914. </w:t>
      </w:r>
    </w:p>
    <w:p w:rsidR="00F04E21" w:rsidRDefault="00F04E21" w:rsidP="00F04E21"/>
    <w:p w:rsidR="00F04E21" w:rsidRDefault="00F04E21" w:rsidP="00F04E21">
      <w:r>
        <w:t xml:space="preserve">Бонгард-Левин Г. и Грантовский Э. От Скифии до Индии.-М.,1977. </w:t>
      </w:r>
    </w:p>
    <w:p w:rsidR="00F04E21" w:rsidRDefault="00F04E21" w:rsidP="00F04E21"/>
    <w:p w:rsidR="00F04E21" w:rsidRDefault="00F04E21" w:rsidP="00F04E21">
      <w:r>
        <w:t xml:space="preserve">Бречкевич М.В. О славянах и их соседях в древнейшее время. 1857. </w:t>
      </w:r>
    </w:p>
    <w:p w:rsidR="00F04E21" w:rsidRDefault="00F04E21" w:rsidP="00F04E21"/>
    <w:p w:rsidR="00F04E21" w:rsidRDefault="00F04E21" w:rsidP="00F04E21">
      <w:r>
        <w:t xml:space="preserve">Брун В.К. О родстве гетов с даками, сих последних со славянами, и румынов с римлянами.-Одесса,1868. </w:t>
      </w:r>
    </w:p>
    <w:p w:rsidR="00F04E21" w:rsidRDefault="00F04E21" w:rsidP="00F04E21"/>
    <w:p w:rsidR="00F04E21" w:rsidRDefault="00F04E21" w:rsidP="00F04E21">
      <w:r>
        <w:t>Буслаев Ф.И. Исторические очерки русской народной словесности и искусства.-СПб.,1861.</w:t>
      </w:r>
    </w:p>
    <w:p w:rsidR="00F04E21" w:rsidRDefault="00F04E21" w:rsidP="00F04E21"/>
    <w:p w:rsidR="00F04E21" w:rsidRDefault="00F04E21" w:rsidP="00F04E21">
      <w:r>
        <w:t>^Он же. Мифические предания о человеке и природе.-М.,1861.^</w:t>
      </w:r>
    </w:p>
    <w:p w:rsidR="00F04E21" w:rsidRDefault="00F04E21" w:rsidP="00F04E21"/>
    <w:p w:rsidR="00F04E21" w:rsidRDefault="00F04E21" w:rsidP="00F04E21">
      <w:r>
        <w:t>^Он же. Следы русского богатырского эпоса в мифических представлениях индоевропейских племен.Фил.записки, 1862-1863.^</w:t>
      </w:r>
    </w:p>
    <w:p w:rsidR="00F04E21" w:rsidRDefault="00F04E21" w:rsidP="00F04E21"/>
    <w:p w:rsidR="00F04E21" w:rsidRDefault="00F04E21" w:rsidP="00F04E21">
      <w:r>
        <w:t>^Будилович А.С. Первобытные славяне в их языке, быте и понятиях. Киев,1878-1882.^</w:t>
      </w:r>
    </w:p>
    <w:p w:rsidR="00F04E21" w:rsidRDefault="00F04E21" w:rsidP="00F04E21"/>
    <w:p w:rsidR="00F04E21" w:rsidRDefault="00F04E21" w:rsidP="00F04E21">
      <w:r>
        <w:t>^Васильев Ал. О древнейшей истории северных славян до времен Рюрика.-СПб.,1858.^</w:t>
      </w:r>
    </w:p>
    <w:p w:rsidR="00F04E21" w:rsidRDefault="00F04E21" w:rsidP="00F04E21"/>
    <w:p w:rsidR="00F04E21" w:rsidRDefault="00F04E21" w:rsidP="00F04E21">
      <w:r>
        <w:t>^Велесова книга. Перевод и комментарии Александра Асова.-М.,1994.^</w:t>
      </w:r>
    </w:p>
    <w:p w:rsidR="00F04E21" w:rsidRDefault="00F04E21" w:rsidP="00F04E21"/>
    <w:p w:rsidR="00F04E21" w:rsidRDefault="00F04E21" w:rsidP="00F04E21">
      <w:r>
        <w:t>^Велецкая Н.Н. Языческая символика.-М.,1978.^</w:t>
      </w:r>
    </w:p>
    <w:p w:rsidR="00F04E21" w:rsidRDefault="00F04E21" w:rsidP="00F04E21"/>
    <w:p w:rsidR="00F04E21" w:rsidRDefault="00F04E21" w:rsidP="00F04E21">
      <w:r>
        <w:t>^Вельтман А.Ф. Атилла и Русь IV и V века.Свод исторических и народных преданий.-М.,1858.^</w:t>
      </w:r>
    </w:p>
    <w:p w:rsidR="00F04E21" w:rsidRDefault="00F04E21" w:rsidP="00F04E21"/>
    <w:p w:rsidR="00F04E21" w:rsidRDefault="00F04E21" w:rsidP="00F04E21">
      <w:r>
        <w:t>^Он же. Индо-Германцы или Сайване. Опыт свода и поверки сказаний о первобытных населенцах Германии.-М.,1856.^</w:t>
      </w:r>
    </w:p>
    <w:p w:rsidR="00F04E21" w:rsidRDefault="00F04E21" w:rsidP="00F04E21"/>
    <w:p w:rsidR="00F04E21" w:rsidRDefault="00F04E21" w:rsidP="00F04E21">
      <w:r>
        <w:t>^Он же. Кащей бессмертный, былина старого времени.-М.,1833.^</w:t>
      </w:r>
    </w:p>
    <w:p w:rsidR="00F04E21" w:rsidRDefault="00F04E21" w:rsidP="00F04E21"/>
    <w:p w:rsidR="00F04E21" w:rsidRDefault="00F04E21" w:rsidP="00F04E21">
      <w:r>
        <w:t>^Он же. Первобытное верование и буддизм.-М.,1864.^</w:t>
      </w:r>
    </w:p>
    <w:p w:rsidR="00F04E21" w:rsidRDefault="00F04E21" w:rsidP="00F04E21"/>
    <w:p w:rsidR="00F04E21" w:rsidRDefault="00F04E21" w:rsidP="00F04E21">
      <w:r>
        <w:t>^Он же. Троян и Ангелица.-М.,1846.^</w:t>
      </w:r>
    </w:p>
    <w:p w:rsidR="00F04E21" w:rsidRDefault="00F04E21" w:rsidP="00F04E21"/>
    <w:p w:rsidR="00F04E21" w:rsidRDefault="00F04E21" w:rsidP="00F04E21">
      <w:r>
        <w:t>^Венелин Ю.И. Окружные жители Балтийского моря.-М.,1846.^</w:t>
      </w:r>
    </w:p>
    <w:p w:rsidR="00F04E21" w:rsidRDefault="00F04E21" w:rsidP="00F04E21"/>
    <w:p w:rsidR="00F04E21" w:rsidRDefault="00F04E21" w:rsidP="00F04E21">
      <w:r>
        <w:t>^Он же. Мысли об истории вообще и русской в частности.^</w:t>
      </w:r>
    </w:p>
    <w:p w:rsidR="00F04E21" w:rsidRDefault="00F04E21" w:rsidP="00F04E21"/>
    <w:p w:rsidR="00F04E21" w:rsidRDefault="00F04E21" w:rsidP="00F04E21">
      <w:r>
        <w:t>^Вереникин А. Прошлое единого славянства.-Ростов,1914.^</w:t>
      </w:r>
    </w:p>
    <w:p w:rsidR="00F04E21" w:rsidRDefault="00F04E21" w:rsidP="00F04E21"/>
    <w:p w:rsidR="00F04E21" w:rsidRDefault="00F04E21" w:rsidP="00F04E21">
      <w:r>
        <w:t>^Воланский Ф. Памятники Славянской письменности до Рождества Христова.-Польша, XVIII в.^</w:t>
      </w:r>
    </w:p>
    <w:p w:rsidR="00F04E21" w:rsidRDefault="00F04E21" w:rsidP="00F04E21"/>
    <w:p w:rsidR="00F04E21" w:rsidRDefault="00F04E21" w:rsidP="00F04E21">
      <w:r>
        <w:t>^Волконская З.А. Славянская картина V века.-М.,1825.^</w:t>
      </w:r>
    </w:p>
    <w:p w:rsidR="00F04E21" w:rsidRDefault="00F04E21" w:rsidP="00F04E21"/>
    <w:p w:rsidR="00F04E21" w:rsidRDefault="00F04E21" w:rsidP="00F04E21">
      <w:r>
        <w:t>^Вильчинский Ольгугд. История Руси по сказаниям современников, документам и памятникам (839-1078).-Вильно,1908.^</w:t>
      </w:r>
    </w:p>
    <w:p w:rsidR="00F04E21" w:rsidRDefault="00F04E21" w:rsidP="00F04E21"/>
    <w:p w:rsidR="00F04E21" w:rsidRDefault="00F04E21" w:rsidP="00F04E21">
      <w:r>
        <w:t>^Высоцкий Н.Ф. Несколько слов о древней Волжской Болгарии.Казань, 1908.^</w:t>
      </w:r>
    </w:p>
    <w:p w:rsidR="00F04E21" w:rsidRDefault="00F04E21" w:rsidP="00F04E21"/>
    <w:p w:rsidR="00F04E21" w:rsidRDefault="00F04E21" w:rsidP="00F04E21">
      <w:r>
        <w:t>^Гальковский Н.М. Борьба христианства с остатками язычества древней Руси.-М.,1913.^</w:t>
      </w:r>
    </w:p>
    <w:p w:rsidR="00F04E21" w:rsidRDefault="00F04E21" w:rsidP="00F04E21"/>
    <w:p w:rsidR="00F04E21" w:rsidRDefault="00F04E21" w:rsidP="00F04E21">
      <w:r>
        <w:lastRenderedPageBreak/>
        <w:t>^Гедеонов С.А. Варяги и Русь.-СПб.,1876.^</w:t>
      </w:r>
    </w:p>
    <w:p w:rsidR="00F04E21" w:rsidRDefault="00F04E21" w:rsidP="00F04E21"/>
    <w:p w:rsidR="00F04E21" w:rsidRDefault="00F04E21" w:rsidP="00F04E21">
      <w:r>
        <w:t>^Гильфердинг А.Ф. История балтийских славян.-М.,1855.^</w:t>
      </w:r>
    </w:p>
    <w:p w:rsidR="00F04E21" w:rsidRDefault="00F04E21" w:rsidP="00F04E21"/>
    <w:p w:rsidR="00F04E21" w:rsidRDefault="00F04E21" w:rsidP="00F04E21">
      <w:r>
        <w:t>^Гильфердинг А.Ф. Онежские былины, записанные летом 1871 года.^</w:t>
      </w:r>
    </w:p>
    <w:p w:rsidR="00F04E21" w:rsidRDefault="00F04E21" w:rsidP="00F04E21"/>
    <w:p w:rsidR="00F04E21" w:rsidRDefault="00F04E21" w:rsidP="00F04E21">
      <w:r>
        <w:t>^Изд.АН СССР,М.-Л.,1949.^</w:t>
      </w:r>
    </w:p>
    <w:p w:rsidR="00F04E21" w:rsidRDefault="00F04E21" w:rsidP="00F04E21"/>
    <w:p w:rsidR="00F04E21" w:rsidRDefault="00F04E21" w:rsidP="00F04E21">
      <w:r>
        <w:t>^Глинка Гр. Древняя религия славян.-Митава,1804.^</w:t>
      </w:r>
    </w:p>
    <w:p w:rsidR="00F04E21" w:rsidRDefault="00F04E21" w:rsidP="00F04E21"/>
    <w:p w:rsidR="00F04E21" w:rsidRDefault="00F04E21" w:rsidP="00F04E21">
      <w:r>
        <w:t>^Голубовский П.В. О начале русской письменности.- ЖМНП,1848.^</w:t>
      </w:r>
    </w:p>
    <w:p w:rsidR="00F04E21" w:rsidRDefault="00F04E21" w:rsidP="00F04E21"/>
    <w:p w:rsidR="00F04E21" w:rsidRDefault="00F04E21" w:rsidP="00F04E21">
      <w:r>
        <w:t>^Он же. Печенеги,Торки и Половцы до нашествия татар,1884.^</w:t>
      </w:r>
    </w:p>
    <w:p w:rsidR="00F04E21" w:rsidRDefault="00F04E21" w:rsidP="00F04E21"/>
    <w:p w:rsidR="00F04E21" w:rsidRDefault="00F04E21" w:rsidP="00F04E21">
      <w:r>
        <w:t>^Григорович В.Н. О древнейшей письменности славян.ЖМНП, СПб.,1952.^</w:t>
      </w:r>
    </w:p>
    <w:p w:rsidR="00F04E21" w:rsidRDefault="00F04E21" w:rsidP="00F04E21"/>
    <w:p w:rsidR="00F04E21" w:rsidRDefault="00F04E21" w:rsidP="00F04E21">
      <w:r>
        <w:t>^Григорьев А.Д. Архангельские былины и исторические песни, собранные в 1899-1901гг.-М.,1904; Прага,1939; СПб.,1910.^</w:t>
      </w:r>
    </w:p>
    <w:p w:rsidR="00F04E21" w:rsidRDefault="00F04E21" w:rsidP="00F04E21"/>
    <w:p w:rsidR="00F04E21" w:rsidRDefault="00F04E21" w:rsidP="00F04E21">
      <w:r>
        <w:t>^Он же. О древних походах Руссов на Восток /сб. Россия и Азия/. СПб.,1876.^</w:t>
      </w:r>
    </w:p>
    <w:p w:rsidR="00F04E21" w:rsidRDefault="00F04E21" w:rsidP="00F04E21"/>
    <w:p w:rsidR="00F04E21" w:rsidRDefault="00F04E21" w:rsidP="00F04E21">
      <w:r>
        <w:t>^Гриневич Г.С. Праславянская письменность- результаты дешифровки. М.,1993.^</w:t>
      </w:r>
    </w:p>
    <w:p w:rsidR="00F04E21" w:rsidRDefault="00F04E21" w:rsidP="00F04E21"/>
    <w:p w:rsidR="00F04E21" w:rsidRDefault="00F04E21" w:rsidP="00F04E21">
      <w:r>
        <w:t>^Гумилев Л.Н. Древние тюрки.-М.,1967.^</w:t>
      </w:r>
    </w:p>
    <w:p w:rsidR="00F04E21" w:rsidRDefault="00F04E21" w:rsidP="00F04E21"/>
    <w:p w:rsidR="00F04E21" w:rsidRDefault="00F04E21" w:rsidP="00F04E21">
      <w:r>
        <w:t>^Он же. От Руси до России.-СПб.,1992.^</w:t>
      </w:r>
    </w:p>
    <w:p w:rsidR="00F04E21" w:rsidRDefault="00F04E21" w:rsidP="00F04E21"/>
    <w:p w:rsidR="00F04E21" w:rsidRDefault="00F04E21" w:rsidP="00F04E21">
      <w:r>
        <w:t>^Гусева Н.Р. Индуизм.Близость и родство языка и религии древних славян и древних ариев.-М.,1977.^</w:t>
      </w:r>
    </w:p>
    <w:p w:rsidR="00F04E21" w:rsidRDefault="00F04E21" w:rsidP="00F04E21"/>
    <w:p w:rsidR="00F04E21" w:rsidRDefault="00F04E21" w:rsidP="00F04E21">
      <w:r>
        <w:t>^Даль В.И. Пословицы русского народа.-М.,1957.^</w:t>
      </w:r>
    </w:p>
    <w:p w:rsidR="00F04E21" w:rsidRDefault="00F04E21" w:rsidP="00F04E21"/>
    <w:p w:rsidR="00F04E21" w:rsidRDefault="00F04E21" w:rsidP="00F04E21">
      <w:r>
        <w:t>^Державин Н.С. Славяне в древности.-М.,АН,1946.^</w:t>
      </w:r>
    </w:p>
    <w:p w:rsidR="00F04E21" w:rsidRDefault="00F04E21" w:rsidP="00F04E21"/>
    <w:p w:rsidR="00F04E21" w:rsidRDefault="00F04E21" w:rsidP="00F04E21">
      <w:r>
        <w:t>^Джурович Д.Н. К вопросу о происхождении имени славян.-Варшава, 1913.^</w:t>
      </w:r>
    </w:p>
    <w:p w:rsidR="00F04E21" w:rsidRDefault="00F04E21" w:rsidP="00F04E21"/>
    <w:p w:rsidR="00F04E21" w:rsidRDefault="00F04E21" w:rsidP="00F04E21">
      <w:r>
        <w:t>^Древние российские стихотворения, собранные Киршею Даниловым. Ред. Шамбин С.К.,-М., 1938г.^</w:t>
      </w:r>
    </w:p>
    <w:p w:rsidR="00F04E21" w:rsidRDefault="00F04E21" w:rsidP="00F04E21"/>
    <w:p w:rsidR="00F04E21" w:rsidRDefault="00F04E21" w:rsidP="00F04E21">
      <w:r>
        <w:t>^Древности Геродотовой Скифии.-СПб.,1866.^</w:t>
      </w:r>
    </w:p>
    <w:p w:rsidR="00F04E21" w:rsidRDefault="00F04E21" w:rsidP="00F04E21"/>
    <w:p w:rsidR="00F04E21" w:rsidRDefault="00F04E21" w:rsidP="00F04E21">
      <w:r>
        <w:t>^Древняя Русь и славяне.-М.,1978.^</w:t>
      </w:r>
    </w:p>
    <w:p w:rsidR="00F04E21" w:rsidRDefault="00F04E21" w:rsidP="00F04E21"/>
    <w:p w:rsidR="00F04E21" w:rsidRDefault="00F04E21" w:rsidP="00F04E21">
      <w:r>
        <w:t>^Елачич Е. Крайний север как родина человечества.-СПб.,1910.^</w:t>
      </w:r>
    </w:p>
    <w:p w:rsidR="00F04E21" w:rsidRDefault="00F04E21" w:rsidP="00F04E21"/>
    <w:p w:rsidR="00F04E21" w:rsidRDefault="00F04E21" w:rsidP="00F04E21">
      <w:r>
        <w:t>^Забелин И.Е. История русской жизни с древнейших времен. М., 18761879.^</w:t>
      </w:r>
    </w:p>
    <w:p w:rsidR="00F04E21" w:rsidRDefault="00F04E21" w:rsidP="00F04E21"/>
    <w:p w:rsidR="00F04E21" w:rsidRDefault="00F04E21" w:rsidP="00F04E21">
      <w:r>
        <w:t>^Замаровский В. Тайны хеттов.-М.,1968.^</w:t>
      </w:r>
    </w:p>
    <w:p w:rsidR="00F04E21" w:rsidRDefault="00F04E21" w:rsidP="00F04E21"/>
    <w:p w:rsidR="00F04E21" w:rsidRDefault="00F04E21" w:rsidP="00F04E21">
      <w:r>
        <w:t>^Зеленин Д.К. Очерки русской мифологии.-Петроград,1916.^</w:t>
      </w:r>
    </w:p>
    <w:p w:rsidR="00F04E21" w:rsidRDefault="00F04E21" w:rsidP="00F04E21"/>
    <w:p w:rsidR="00F04E21" w:rsidRDefault="00F04E21" w:rsidP="00F04E21">
      <w:r>
        <w:t>^Знойко А.П. Русь и этруски.-М.,1984.^</w:t>
      </w:r>
    </w:p>
    <w:p w:rsidR="00F04E21" w:rsidRDefault="00F04E21" w:rsidP="00F04E21"/>
    <w:p w:rsidR="00F04E21" w:rsidRDefault="00F04E21" w:rsidP="00F04E21">
      <w:r>
        <w:t>^Иванов В.В.,Топоров В.Н. Исследования в области славянских древностей.-М.,1974.^</w:t>
      </w:r>
    </w:p>
    <w:p w:rsidR="00F04E21" w:rsidRDefault="00F04E21" w:rsidP="00F04E21"/>
    <w:p w:rsidR="00F04E21" w:rsidRDefault="00F04E21" w:rsidP="00F04E21">
      <w:r>
        <w:t>^Иванишев Н.Д. О древних сельских общинах в Юго - Западной России.- Киев, 1863.^</w:t>
      </w:r>
    </w:p>
    <w:p w:rsidR="00F04E21" w:rsidRDefault="00F04E21" w:rsidP="00F04E21"/>
    <w:p w:rsidR="00F04E21" w:rsidRDefault="00F04E21" w:rsidP="00F04E21">
      <w:r>
        <w:t>^Иванченко А.С. Путями Великого Россиянина. -Ж."Славяне",1991.^</w:t>
      </w:r>
    </w:p>
    <w:p w:rsidR="00F04E21" w:rsidRDefault="00F04E21" w:rsidP="00F04E21"/>
    <w:p w:rsidR="00F04E21" w:rsidRDefault="00F04E21" w:rsidP="00F04E21">
      <w:r>
        <w:t>^Истрин В.А. О происхождении первоначального письма. Вестник истории мировой культуры, №2,1959.^</w:t>
      </w:r>
    </w:p>
    <w:p w:rsidR="00F04E21" w:rsidRDefault="00F04E21" w:rsidP="00F04E21"/>
    <w:p w:rsidR="00F04E21" w:rsidRDefault="00F04E21" w:rsidP="00F04E21">
      <w:r>
        <w:t>^Истрин В.А. Развитие письма.-М.,АН,1961.^</w:t>
      </w:r>
    </w:p>
    <w:p w:rsidR="00F04E21" w:rsidRDefault="00F04E21" w:rsidP="00F04E21"/>
    <w:p w:rsidR="00F04E21" w:rsidRDefault="00F04E21" w:rsidP="00F04E21">
      <w:r>
        <w:t>^Каминский И.П. Церковно-народный месяцеслов на Руси. Заметки русского географического общества по отделен.этнографии. -СПб.,1877.^</w:t>
      </w:r>
    </w:p>
    <w:p w:rsidR="00F04E21" w:rsidRDefault="00F04E21" w:rsidP="00F04E21"/>
    <w:p w:rsidR="00F04E21" w:rsidRDefault="00F04E21" w:rsidP="00F04E21">
      <w:r>
        <w:t>^Кайсаров А.С. Славянская и российская мифология,1810.^</w:t>
      </w:r>
    </w:p>
    <w:p w:rsidR="00F04E21" w:rsidRDefault="00F04E21" w:rsidP="00F04E21"/>
    <w:p w:rsidR="00F04E21" w:rsidRDefault="00F04E21" w:rsidP="00F04E21">
      <w:r>
        <w:t>^Касторский М.И. Начертание славянской мифологии.-СПб,1841.^</w:t>
      </w:r>
    </w:p>
    <w:p w:rsidR="00F04E21" w:rsidRDefault="00F04E21" w:rsidP="00F04E21"/>
    <w:p w:rsidR="00F04E21" w:rsidRDefault="00F04E21" w:rsidP="00F04E21">
      <w:r>
        <w:t>^Классен Е.И.Новые материалы для древнейшей истории славян вообще и славяно-руссов в особенности, с легким очерком истории Руссов до Рождества Христова.-М.,1854-1861.^</w:t>
      </w:r>
    </w:p>
    <w:p w:rsidR="00F04E21" w:rsidRDefault="00F04E21" w:rsidP="00F04E21"/>
    <w:p w:rsidR="00F04E21" w:rsidRDefault="00F04E21" w:rsidP="00F04E21">
      <w:r>
        <w:t>^Климов Г. Князь мира сего.^</w:t>
      </w:r>
    </w:p>
    <w:p w:rsidR="00F04E21" w:rsidRDefault="00F04E21" w:rsidP="00F04E21"/>
    <w:p w:rsidR="00F04E21" w:rsidRDefault="00F04E21" w:rsidP="00F04E21">
      <w:r>
        <w:t>^Он же. Красная каббала.-М., 1993.^</w:t>
      </w:r>
    </w:p>
    <w:p w:rsidR="00F04E21" w:rsidRDefault="00F04E21" w:rsidP="00F04E21"/>
    <w:p w:rsidR="00F04E21" w:rsidRDefault="00F04E21" w:rsidP="00F04E21">
      <w:r>
        <w:t>^Ковалевский А.Ш. Заметки о деяниях славянских народов.-Саратов ,1887.^</w:t>
      </w:r>
    </w:p>
    <w:p w:rsidR="00F04E21" w:rsidRDefault="00F04E21" w:rsidP="00F04E21"/>
    <w:p w:rsidR="00F04E21" w:rsidRDefault="00F04E21" w:rsidP="00F04E21">
      <w:r>
        <w:t>^Коковцев П.К. Новый еврейский документ о хазарах.-СПб.,1913.^</w:t>
      </w:r>
    </w:p>
    <w:p w:rsidR="00F04E21" w:rsidRDefault="00F04E21" w:rsidP="00F04E21"/>
    <w:p w:rsidR="00F04E21" w:rsidRDefault="00F04E21" w:rsidP="00F04E21">
      <w:r>
        <w:t>^Кондратов А.М. Этруски-загадка номер один.-М.,1977.^</w:t>
      </w:r>
    </w:p>
    <w:p w:rsidR="00F04E21" w:rsidRDefault="00F04E21" w:rsidP="00F04E21"/>
    <w:p w:rsidR="00F04E21" w:rsidRDefault="00F04E21" w:rsidP="00F04E21">
      <w:r>
        <w:t>^Коринфский А.А. Народная Русь. Круглый год сказаний, поверий, обычаев и пословиц русского народа.-М.,1911.^</w:t>
      </w:r>
    </w:p>
    <w:p w:rsidR="00F04E21" w:rsidRDefault="00F04E21" w:rsidP="00F04E21"/>
    <w:p w:rsidR="00F04E21" w:rsidRDefault="00F04E21" w:rsidP="00F04E21">
      <w:r>
        <w:t>^Королюк В.Д. Волохи и славяне русской летописи.-Кишинев,1971.^</w:t>
      </w:r>
    </w:p>
    <w:p w:rsidR="00F04E21" w:rsidRDefault="00F04E21" w:rsidP="00F04E21"/>
    <w:p w:rsidR="00F04E21" w:rsidRDefault="00F04E21" w:rsidP="00F04E21">
      <w:r>
        <w:t>^Костомаров Н.И. Славянская мифология.-Киев,1847.^</w:t>
      </w:r>
    </w:p>
    <w:p w:rsidR="00F04E21" w:rsidRDefault="00F04E21" w:rsidP="00F04E21"/>
    <w:p w:rsidR="00F04E21" w:rsidRDefault="00F04E21" w:rsidP="00F04E21">
      <w:r>
        <w:t>^Кочубинский Ал. Карта расселения славян в X столетии.-Одесса, 1885.^</w:t>
      </w:r>
    </w:p>
    <w:p w:rsidR="00F04E21" w:rsidRDefault="00F04E21" w:rsidP="00F04E21"/>
    <w:p w:rsidR="00F04E21" w:rsidRDefault="00F04E21" w:rsidP="00F04E21">
      <w:r>
        <w:t>^Куник А.А.,Розен В.Р. Известия ал-Бекри и других авторов о Руси и славянах.-СПб.,1878-1903.^</w:t>
      </w:r>
    </w:p>
    <w:p w:rsidR="00F04E21" w:rsidRDefault="00F04E21" w:rsidP="00F04E21"/>
    <w:p w:rsidR="00F04E21" w:rsidRDefault="00F04E21" w:rsidP="00F04E21">
      <w:r>
        <w:t>^Лавров П.А. Материалы по истории возникновения славянской письменности,1930,АН СССР.^</w:t>
      </w:r>
    </w:p>
    <w:p w:rsidR="00F04E21" w:rsidRDefault="00F04E21" w:rsidP="00F04E21"/>
    <w:p w:rsidR="00F04E21" w:rsidRDefault="00F04E21" w:rsidP="00F04E21">
      <w:r>
        <w:t>^Лавров П.Л. Философия истории славян.-СПб.,1870.^</w:t>
      </w:r>
    </w:p>
    <w:p w:rsidR="00F04E21" w:rsidRDefault="00F04E21" w:rsidP="00F04E21"/>
    <w:p w:rsidR="00F04E21" w:rsidRDefault="00F04E21" w:rsidP="00F04E21">
      <w:r>
        <w:t>^Лавровский П.Л. Старорусское тайнописание.-М.,1870.^</w:t>
      </w:r>
    </w:p>
    <w:p w:rsidR="00F04E21" w:rsidRDefault="00F04E21" w:rsidP="00F04E21"/>
    <w:p w:rsidR="00F04E21" w:rsidRDefault="00F04E21" w:rsidP="00F04E21">
      <w:r>
        <w:t>^Ларичев В.Е. Остров пурпурной ящерицы.-М., Мол. гвардия, 1984.^</w:t>
      </w:r>
    </w:p>
    <w:p w:rsidR="00F04E21" w:rsidRDefault="00F04E21" w:rsidP="00F04E21"/>
    <w:p w:rsidR="00F04E21" w:rsidRDefault="00F04E21" w:rsidP="00F04E21">
      <w:r>
        <w:t>^Лебедев В.П. На заре славянства.-Петроград,1915.^</w:t>
      </w:r>
    </w:p>
    <w:p w:rsidR="00F04E21" w:rsidRDefault="00F04E21" w:rsidP="00F04E21"/>
    <w:p w:rsidR="00F04E21" w:rsidRDefault="00F04E21" w:rsidP="00F04E21">
      <w:r>
        <w:t>^Леже Луи Поль. Славянская Мифология.-Воронеж,1908.^</w:t>
      </w:r>
    </w:p>
    <w:p w:rsidR="00F04E21" w:rsidRDefault="00F04E21" w:rsidP="00F04E21"/>
    <w:p w:rsidR="00F04E21" w:rsidRDefault="00F04E21" w:rsidP="00F04E21">
      <w:r>
        <w:t>^Леонтович Ф.И. Арийские основы общественного быта древних славян, 1897.^</w:t>
      </w:r>
    </w:p>
    <w:p w:rsidR="00F04E21" w:rsidRDefault="00F04E21" w:rsidP="00F04E21"/>
    <w:p w:rsidR="00F04E21" w:rsidRDefault="00F04E21" w:rsidP="00F04E21">
      <w:r>
        <w:t>^Лехницкий М. Историко-критический очерк о существ.значении и происхождении имени словяне или славяне.-Киев,1896.^</w:t>
      </w:r>
    </w:p>
    <w:p w:rsidR="00F04E21" w:rsidRDefault="00F04E21" w:rsidP="00F04E21"/>
    <w:p w:rsidR="00F04E21" w:rsidRDefault="00F04E21" w:rsidP="00F04E21">
      <w:r>
        <w:t>^Лесной С. Влесова книга - языческая летопись доолеговской Руси. Виннипег,1966.^</w:t>
      </w:r>
    </w:p>
    <w:p w:rsidR="00F04E21" w:rsidRDefault="00F04E21" w:rsidP="00F04E21"/>
    <w:p w:rsidR="00F04E21" w:rsidRDefault="00F04E21" w:rsidP="00F04E21">
      <w:r>
        <w:t>^Ломоносов М.В. Древняя Российская история.-СПб.,1766.^</w:t>
      </w:r>
    </w:p>
    <w:p w:rsidR="00F04E21" w:rsidRDefault="00F04E21" w:rsidP="00F04E21"/>
    <w:p w:rsidR="00F04E21" w:rsidRDefault="00F04E21" w:rsidP="00F04E21">
      <w:r>
        <w:lastRenderedPageBreak/>
        <w:t>^Львов П.Ю. Храм славы российских героев от времени Гостомысла до царствования Романовых.-СПб.,1809.^</w:t>
      </w:r>
    </w:p>
    <w:p w:rsidR="00F04E21" w:rsidRDefault="00F04E21" w:rsidP="00F04E21"/>
    <w:p w:rsidR="00F04E21" w:rsidRDefault="00F04E21" w:rsidP="00F04E21">
      <w:r>
        <w:t>^Лукашевич П.А. Примеры всесветного славянского чаромятия астрономических выкладок...-Киев, 1851; М., 1855.^</w:t>
      </w:r>
    </w:p>
    <w:p w:rsidR="00F04E21" w:rsidRDefault="00F04E21" w:rsidP="00F04E21"/>
    <w:p w:rsidR="00F04E21" w:rsidRDefault="00F04E21" w:rsidP="00F04E21">
      <w:r>
        <w:t>^Он же.Чаромятие или священный язык магов, волхвов и жрецов...-СПб., 1846^</w:t>
      </w:r>
    </w:p>
    <w:p w:rsidR="00F04E21" w:rsidRDefault="00F04E21" w:rsidP="00F04E21"/>
    <w:p w:rsidR="00F04E21" w:rsidRDefault="00F04E21" w:rsidP="00F04E21">
      <w:r>
        <w:t>^Он же. Мнимый Индогерманский мир или истинное начало образования языков...-Киев, 1873.^</w:t>
      </w:r>
    </w:p>
    <w:p w:rsidR="00F04E21" w:rsidRDefault="00F04E21" w:rsidP="00F04E21"/>
    <w:p w:rsidR="00F04E21" w:rsidRDefault="00F04E21" w:rsidP="00F04E21">
      <w:r>
        <w:t>^Любавский М.К. Исторические судьбы славян.-М.,1915.^</w:t>
      </w:r>
    </w:p>
    <w:p w:rsidR="00F04E21" w:rsidRDefault="00F04E21" w:rsidP="00F04E21"/>
    <w:p w:rsidR="00F04E21" w:rsidRDefault="00F04E21" w:rsidP="00F04E21">
      <w:r>
        <w:t>^Мавродин В.В. Происхождение русского народа.-Л.,ЛГУ,1978.^</w:t>
      </w:r>
    </w:p>
    <w:p w:rsidR="00F04E21" w:rsidRDefault="00F04E21" w:rsidP="00F04E21"/>
    <w:p w:rsidR="00F04E21" w:rsidRDefault="00F04E21" w:rsidP="00F04E21">
      <w:r>
        <w:t>^Макавельский А.О. Авеста.-Изд.АН Аз.ССР.,1968.^</w:t>
      </w:r>
    </w:p>
    <w:p w:rsidR="00F04E21" w:rsidRDefault="00F04E21" w:rsidP="00F04E21"/>
    <w:p w:rsidR="00F04E21" w:rsidRDefault="00F04E21" w:rsidP="00F04E21">
      <w:r>
        <w:t>^Максимович М.А. Собрание сочинений,1876-1880.^</w:t>
      </w:r>
    </w:p>
    <w:p w:rsidR="00F04E21" w:rsidRDefault="00F04E21" w:rsidP="00F04E21"/>
    <w:p w:rsidR="00F04E21" w:rsidRDefault="00F04E21" w:rsidP="00F04E21">
      <w:r>
        <w:t>^Марков А. Беломорские былины.-М.,1901г.^</w:t>
      </w:r>
    </w:p>
    <w:p w:rsidR="00F04E21" w:rsidRDefault="00F04E21" w:rsidP="00F04E21"/>
    <w:p w:rsidR="00F04E21" w:rsidRDefault="00F04E21" w:rsidP="00F04E21">
      <w:r>
        <w:t>^Марр Н.Я. К вопросу о происхождении племенных названий "этруски" и "пеласги".Записки отдел.рус.арх.об-ва. -Петроград,1921.^</w:t>
      </w:r>
    </w:p>
    <w:p w:rsidR="00F04E21" w:rsidRDefault="00F04E21" w:rsidP="00F04E21"/>
    <w:p w:rsidR="00F04E21" w:rsidRDefault="00F04E21" w:rsidP="00F04E21">
      <w:r>
        <w:t>^Махабхарата. Сказание о Нале. Супружеская верность.-Ылым,1986.^</w:t>
      </w:r>
    </w:p>
    <w:p w:rsidR="00F04E21" w:rsidRDefault="00F04E21" w:rsidP="00F04E21"/>
    <w:p w:rsidR="00F04E21" w:rsidRDefault="00F04E21" w:rsidP="00F04E21">
      <w:r>
        <w:t>^Махабхарата. Книга о Карне (карнапарва).-Наука,1990.^</w:t>
      </w:r>
    </w:p>
    <w:p w:rsidR="00F04E21" w:rsidRDefault="00F04E21" w:rsidP="00F04E21"/>
    <w:p w:rsidR="00F04E21" w:rsidRDefault="00F04E21" w:rsidP="00F04E21">
      <w:r>
        <w:t>^Махабхарата. Нараяния.-Ылым,1984.^</w:t>
      </w:r>
    </w:p>
    <w:p w:rsidR="00F04E21" w:rsidRDefault="00F04E21" w:rsidP="00F04E21"/>
    <w:p w:rsidR="00F04E21" w:rsidRDefault="00F04E21" w:rsidP="00F04E21">
      <w:r>
        <w:t>^Махабхарата. Горец.-Ылым,1985.^</w:t>
      </w:r>
    </w:p>
    <w:p w:rsidR="00F04E21" w:rsidRDefault="00F04E21" w:rsidP="00F04E21"/>
    <w:p w:rsidR="00F04E21" w:rsidRDefault="00F04E21" w:rsidP="00F04E21">
      <w:r>
        <w:t>^Махабхарата. Книга лесная (араньякапарва).-Наука,М.,1987.^</w:t>
      </w:r>
    </w:p>
    <w:p w:rsidR="00F04E21" w:rsidRDefault="00F04E21" w:rsidP="00F04E21"/>
    <w:p w:rsidR="00F04E21" w:rsidRDefault="00F04E21" w:rsidP="00F04E21">
      <w:r>
        <w:t>^Махабхарата. Мокшадхарма.-Ылым,1983.^</w:t>
      </w:r>
    </w:p>
    <w:p w:rsidR="00F04E21" w:rsidRDefault="00F04E21" w:rsidP="00F04E21"/>
    <w:p w:rsidR="00F04E21" w:rsidRDefault="00F04E21" w:rsidP="00F04E21">
      <w:r>
        <w:t>^Махабхарата. Виратапарва.-М.,1993.^</w:t>
      </w:r>
    </w:p>
    <w:p w:rsidR="00F04E21" w:rsidRDefault="00F04E21" w:rsidP="00F04E21"/>
    <w:p w:rsidR="00F04E21" w:rsidRDefault="00F04E21" w:rsidP="00F04E21">
      <w:r>
        <w:t>^Махабхарата. Сабхапарва. Книга о собрании.-М.-Л.,1962.^</w:t>
      </w:r>
    </w:p>
    <w:p w:rsidR="00F04E21" w:rsidRDefault="00F04E21" w:rsidP="00F04E21"/>
    <w:p w:rsidR="00F04E21" w:rsidRDefault="00F04E21" w:rsidP="00F04E21">
      <w:r>
        <w:t>^Махабхарата. Удьйогапарва. Книга о старении.-Наука,1976.^</w:t>
      </w:r>
    </w:p>
    <w:p w:rsidR="00F04E21" w:rsidRDefault="00F04E21" w:rsidP="00F04E21"/>
    <w:p w:rsidR="00F04E21" w:rsidRDefault="00F04E21" w:rsidP="00F04E21">
      <w:r>
        <w:t>^Махабхарата. Дронапарва.-СПб.,Наука,1992.^</w:t>
      </w:r>
    </w:p>
    <w:p w:rsidR="00F04E21" w:rsidRDefault="00F04E21" w:rsidP="00F04E21"/>
    <w:p w:rsidR="00F04E21" w:rsidRDefault="00F04E21" w:rsidP="00F04E21">
      <w:r>
        <w:t>^Махабхарата. О ненападении на спящих.-Ылым,1982.^</w:t>
      </w:r>
    </w:p>
    <w:p w:rsidR="00F04E21" w:rsidRDefault="00F04E21" w:rsidP="00F04E21"/>
    <w:p w:rsidR="00F04E21" w:rsidRDefault="00F04E21" w:rsidP="00F04E21">
      <w:r>
        <w:t>^Махабхарата. О женах.-Ылым,1982.^</w:t>
      </w:r>
    </w:p>
    <w:p w:rsidR="00F04E21" w:rsidRDefault="00F04E21" w:rsidP="00F04E21"/>
    <w:p w:rsidR="00F04E21" w:rsidRDefault="00F04E21" w:rsidP="00F04E21">
      <w:r>
        <w:t>^Махабхарата. Бхагавадгита.-Бхактиведанта Бук Траст,1984.^</w:t>
      </w:r>
    </w:p>
    <w:p w:rsidR="00F04E21" w:rsidRDefault="00F04E21" w:rsidP="00F04E21"/>
    <w:p w:rsidR="00F04E21" w:rsidRDefault="00F04E21" w:rsidP="00F04E21">
      <w:r>
        <w:t>^Махабхарата. Анугита.-Ылым,1977.^</w:t>
      </w:r>
    </w:p>
    <w:p w:rsidR="00F04E21" w:rsidRDefault="00F04E21" w:rsidP="00F04E21"/>
    <w:p w:rsidR="00F04E21" w:rsidRDefault="00F04E21" w:rsidP="00F04E21">
      <w:r>
        <w:t>^Махабхарата. Книга Санагеуджаты.-Ылым,1977.^</w:t>
      </w:r>
    </w:p>
    <w:p w:rsidR="00F04E21" w:rsidRDefault="00F04E21" w:rsidP="00F04E21"/>
    <w:p w:rsidR="00F04E21" w:rsidRDefault="00F04E21" w:rsidP="00F04E21">
      <w:r>
        <w:t>^Махабхарата. Рамаяна.-М.,1974.^</w:t>
      </w:r>
    </w:p>
    <w:p w:rsidR="00F04E21" w:rsidRDefault="00F04E21" w:rsidP="00F04E21"/>
    <w:p w:rsidR="00F04E21" w:rsidRDefault="00F04E21" w:rsidP="00F04E21">
      <w:r>
        <w:t>^Медовиков П.Е. Руководство к познанию русской истории.-М.,1853.^</w:t>
      </w:r>
    </w:p>
    <w:p w:rsidR="00F04E21" w:rsidRDefault="00F04E21" w:rsidP="00F04E21"/>
    <w:p w:rsidR="00F04E21" w:rsidRDefault="00F04E21" w:rsidP="00F04E21">
      <w:r>
        <w:t>^Мельникова Е.А. Скандинавские рунические надписи.-М.,1977.^</w:t>
      </w:r>
    </w:p>
    <w:p w:rsidR="00F04E21" w:rsidRDefault="00F04E21" w:rsidP="00F04E21"/>
    <w:p w:rsidR="00F04E21" w:rsidRDefault="00F04E21" w:rsidP="00F04E21">
      <w:r>
        <w:lastRenderedPageBreak/>
        <w:t>^Мерперт Н.Я. К вопросу о древнейших болгарских племенах.-Казань, 1957.^</w:t>
      </w:r>
    </w:p>
    <w:p w:rsidR="00F04E21" w:rsidRDefault="00F04E21" w:rsidP="00F04E21"/>
    <w:p w:rsidR="00F04E21" w:rsidRDefault="00F04E21" w:rsidP="00F04E21">
      <w:r>
        <w:t>^Миллер В.Ф. Очерки арийской мифологии в связи с древнейшей культурой.-М.,1867.^</w:t>
      </w:r>
    </w:p>
    <w:p w:rsidR="00F04E21" w:rsidRDefault="00F04E21" w:rsidP="00F04E21"/>
    <w:p w:rsidR="00F04E21" w:rsidRDefault="00F04E21" w:rsidP="00F04E21">
      <w:r>
        <w:t>^Миллер В.Ф Былины новой и недавней записи.-М.,1908г.^</w:t>
      </w:r>
    </w:p>
    <w:p w:rsidR="00F04E21" w:rsidRDefault="00F04E21" w:rsidP="00F04E21"/>
    <w:p w:rsidR="00F04E21" w:rsidRDefault="00F04E21" w:rsidP="00F04E21">
      <w:r>
        <w:t>^Миролюбов Ю.П. Ведизм и славянское язычество.-Мюнхен.^</w:t>
      </w:r>
    </w:p>
    <w:p w:rsidR="00F04E21" w:rsidRDefault="00F04E21" w:rsidP="00F04E21"/>
    <w:p w:rsidR="00F04E21" w:rsidRDefault="00F04E21" w:rsidP="00F04E21">
      <w:r>
        <w:t>^Он же. Риг-веда и язычество.-Мюнхен,1981.^</w:t>
      </w:r>
    </w:p>
    <w:p w:rsidR="00F04E21" w:rsidRDefault="00F04E21" w:rsidP="00F04E21"/>
    <w:p w:rsidR="00F04E21" w:rsidRDefault="00F04E21" w:rsidP="00F04E21">
      <w:r>
        <w:t>^Он же. Русская мифология.Очерки и материалы.-Мюнхен,1982.^</w:t>
      </w:r>
    </w:p>
    <w:p w:rsidR="00F04E21" w:rsidRDefault="00F04E21" w:rsidP="00F04E21"/>
    <w:p w:rsidR="00F04E21" w:rsidRDefault="00F04E21" w:rsidP="00F04E21">
      <w:r>
        <w:t>^Он же. Русский языческий фольклор,1982.^</w:t>
      </w:r>
    </w:p>
    <w:p w:rsidR="00F04E21" w:rsidRDefault="00F04E21" w:rsidP="00F04E21"/>
    <w:p w:rsidR="00F04E21" w:rsidRDefault="00F04E21" w:rsidP="00F04E21">
      <w:r>
        <w:t>^Модестов В.И. Об одном славянском имени в Помпейских надписях.^</w:t>
      </w:r>
    </w:p>
    <w:p w:rsidR="00F04E21" w:rsidRDefault="00F04E21" w:rsidP="00F04E21"/>
    <w:p w:rsidR="00F04E21" w:rsidRDefault="00F04E21" w:rsidP="00F04E21">
      <w:r>
        <w:t>^Киев,1875.^</w:t>
      </w:r>
    </w:p>
    <w:p w:rsidR="00F04E21" w:rsidRDefault="00F04E21" w:rsidP="00F04E21"/>
    <w:p w:rsidR="00F04E21" w:rsidRDefault="00F04E21" w:rsidP="00F04E21">
      <w:r>
        <w:t>^Морошкин Ф. Значение имен руссов и славян.-М.,1840.^</w:t>
      </w:r>
    </w:p>
    <w:p w:rsidR="00F04E21" w:rsidRDefault="00F04E21" w:rsidP="00F04E21"/>
    <w:p w:rsidR="00F04E21" w:rsidRDefault="00F04E21" w:rsidP="00F04E21">
      <w:r>
        <w:t>^Надеждин Н.И. Геродотова Скифия,объясненная чрез сличение с местностями.-Одесса,1842.^</w:t>
      </w:r>
    </w:p>
    <w:p w:rsidR="00F04E21" w:rsidRDefault="00F04E21" w:rsidP="00F04E21"/>
    <w:p w:rsidR="00F04E21" w:rsidRDefault="00F04E21" w:rsidP="00F04E21">
      <w:r>
        <w:t>^Немировский А.И. Этруски.-М.,1983.^</w:t>
      </w:r>
    </w:p>
    <w:p w:rsidR="00F04E21" w:rsidRDefault="00F04E21" w:rsidP="00F04E21"/>
    <w:p w:rsidR="00F04E21" w:rsidRDefault="00F04E21" w:rsidP="00F04E21">
      <w:r>
        <w:t>^Нидерис. Быт и культура древних славян.-Прага.,1924.^</w:t>
      </w:r>
    </w:p>
    <w:p w:rsidR="00F04E21" w:rsidRDefault="00F04E21" w:rsidP="00F04E21"/>
    <w:p w:rsidR="00F04E21" w:rsidRDefault="00F04E21" w:rsidP="00F04E21">
      <w:r>
        <w:t>^Никифоровский М. Русское язычество.-СПб.,1875.^</w:t>
      </w:r>
    </w:p>
    <w:p w:rsidR="00F04E21" w:rsidRDefault="00F04E21" w:rsidP="00F04E21"/>
    <w:p w:rsidR="00F04E21" w:rsidRDefault="00F04E21" w:rsidP="00F04E21">
      <w:r>
        <w:t>^Никоновская летопись.Т.9. ПСРЛ.-Л.,1965.^</w:t>
      </w:r>
    </w:p>
    <w:p w:rsidR="00F04E21" w:rsidRDefault="00F04E21" w:rsidP="00F04E21"/>
    <w:p w:rsidR="00F04E21" w:rsidRDefault="00F04E21" w:rsidP="00F04E21">
      <w:r>
        <w:t>^Носова Г.А. Язычество в православии.-М.,1975.^</w:t>
      </w:r>
    </w:p>
    <w:p w:rsidR="00F04E21" w:rsidRDefault="00F04E21" w:rsidP="00F04E21"/>
    <w:p w:rsidR="00F04E21" w:rsidRDefault="00F04E21" w:rsidP="00F04E21">
      <w:r>
        <w:t>^Обряды еврейские или Описание церемоний и обрядов, наблюдаемых евреями.-Орел,1983.^</w:t>
      </w:r>
    </w:p>
    <w:p w:rsidR="00F04E21" w:rsidRDefault="00F04E21" w:rsidP="00F04E21"/>
    <w:p w:rsidR="00F04E21" w:rsidRDefault="00F04E21" w:rsidP="00F04E21">
      <w:r>
        <w:t>^Овсяный Н.Р. Ближний Восток и славянство.-СПб.,1913.^</w:t>
      </w:r>
    </w:p>
    <w:p w:rsidR="00F04E21" w:rsidRDefault="00F04E21" w:rsidP="00F04E21"/>
    <w:p w:rsidR="00F04E21" w:rsidRDefault="00F04E21" w:rsidP="00F04E21">
      <w:r>
        <w:t>^Озаровская О.Э. Бабушкины старины.-Петроград,1916г.^</w:t>
      </w:r>
    </w:p>
    <w:p w:rsidR="00F04E21" w:rsidRDefault="00F04E21" w:rsidP="00F04E21"/>
    <w:p w:rsidR="00F04E21" w:rsidRDefault="00F04E21" w:rsidP="00F04E21">
      <w:r>
        <w:t>^Ончуков Н.Е. Печерские былины. Записки Русского географ. общества-СПб.,1904.^</w:t>
      </w:r>
    </w:p>
    <w:p w:rsidR="00F04E21" w:rsidRDefault="00F04E21" w:rsidP="00F04E21"/>
    <w:p w:rsidR="00F04E21" w:rsidRDefault="00F04E21" w:rsidP="00F04E21">
      <w:r>
        <w:t>^Падалка Л.В. Происхождение и значение имени "Русь". Полтава,1915.^</w:t>
      </w:r>
    </w:p>
    <w:p w:rsidR="00F04E21" w:rsidRDefault="00F04E21" w:rsidP="00F04E21"/>
    <w:p w:rsidR="00F04E21" w:rsidRDefault="00F04E21" w:rsidP="00F04E21">
      <w:r>
        <w:t>^Палеография Европы за последние сто тысяч лет.Атлас-монография. М.,"Наука",1982.^</w:t>
      </w:r>
    </w:p>
    <w:p w:rsidR="00F04E21" w:rsidRDefault="00F04E21" w:rsidP="00F04E21"/>
    <w:p w:rsidR="00F04E21" w:rsidRDefault="00F04E21" w:rsidP="00F04E21">
      <w:r>
        <w:t>^Паплонский Ив.Ив. Сравнительная таблица славянских алфавитов. 1854-N6.^</w:t>
      </w:r>
    </w:p>
    <w:p w:rsidR="00F04E21" w:rsidRDefault="00F04E21" w:rsidP="00F04E21"/>
    <w:p w:rsidR="00F04E21" w:rsidRDefault="00F04E21" w:rsidP="00F04E21">
      <w:r>
        <w:t>^Пархоменко В.Л. У истоков русской государственности /YIII-XI/. Л.,1924.^</w:t>
      </w:r>
    </w:p>
    <w:p w:rsidR="00F04E21" w:rsidRDefault="00F04E21" w:rsidP="00F04E21"/>
    <w:p w:rsidR="00F04E21" w:rsidRDefault="00F04E21" w:rsidP="00F04E21">
      <w:r>
        <w:t>^Песни собранные П.В. Киреевским, вып. I-X,-М.,1860-1874.^</w:t>
      </w:r>
    </w:p>
    <w:p w:rsidR="00F04E21" w:rsidRDefault="00F04E21" w:rsidP="00F04E21"/>
    <w:p w:rsidR="00F04E21" w:rsidRDefault="00F04E21" w:rsidP="00F04E21">
      <w:r>
        <w:t>^Песни собранные П.Н. Рыбниковым. Изд.2, т. 1-3, М. 1909-1910.^</w:t>
      </w:r>
    </w:p>
    <w:p w:rsidR="00F04E21" w:rsidRDefault="00F04E21" w:rsidP="00F04E21"/>
    <w:p w:rsidR="00F04E21" w:rsidRDefault="00F04E21" w:rsidP="00F04E21">
      <w:r>
        <w:t>^Погодин А.Л. Из истории славянских передвижений.-СПб.,1901.^</w:t>
      </w:r>
    </w:p>
    <w:p w:rsidR="00F04E21" w:rsidRDefault="00F04E21" w:rsidP="00F04E21"/>
    <w:p w:rsidR="00F04E21" w:rsidRDefault="00F04E21" w:rsidP="00F04E21">
      <w:r>
        <w:t>^Он же. Лекции по славянским древностям.-Харьков,1910.^</w:t>
      </w:r>
    </w:p>
    <w:p w:rsidR="00F04E21" w:rsidRDefault="00F04E21" w:rsidP="00F04E21"/>
    <w:p w:rsidR="00F04E21" w:rsidRDefault="00F04E21" w:rsidP="00F04E21">
      <w:r>
        <w:t>^Померанцева Э.В. Мифологические персонажи в русском фольклоре. М.,1975.^</w:t>
      </w:r>
    </w:p>
    <w:p w:rsidR="00F04E21" w:rsidRDefault="00F04E21" w:rsidP="00F04E21"/>
    <w:p w:rsidR="00F04E21" w:rsidRDefault="00F04E21" w:rsidP="00F04E21">
      <w:r>
        <w:lastRenderedPageBreak/>
        <w:t>^Потебня А.А. О мифическом значении некоторых обрядов и поверий, 1865.^</w:t>
      </w:r>
    </w:p>
    <w:p w:rsidR="00F04E21" w:rsidRDefault="00F04E21" w:rsidP="00F04E21"/>
    <w:p w:rsidR="00F04E21" w:rsidRDefault="00F04E21" w:rsidP="00F04E21">
      <w:r>
        <w:t>^Он же. Философия языка и мифа.-М., Правда, 1989.^</w:t>
      </w:r>
    </w:p>
    <w:p w:rsidR="00F04E21" w:rsidRDefault="00F04E21" w:rsidP="00F04E21"/>
    <w:p w:rsidR="00F04E21" w:rsidRDefault="00F04E21" w:rsidP="00F04E21">
      <w:r>
        <w:t>^Поэма Славомысла "Песнь о побиении иудейской Хазарии Светославом Хоробре".-Варшава.,1847.^</w:t>
      </w:r>
    </w:p>
    <w:p w:rsidR="00F04E21" w:rsidRDefault="00F04E21" w:rsidP="00F04E21"/>
    <w:p w:rsidR="00F04E21" w:rsidRDefault="00F04E21" w:rsidP="00F04E21">
      <w:r>
        <w:t>^Петр В.И. Об этимологическом значении слова "Стрибог".-Киев,1904.^</w:t>
      </w:r>
    </w:p>
    <w:p w:rsidR="00F04E21" w:rsidRDefault="00F04E21" w:rsidP="00F04E21"/>
    <w:p w:rsidR="00F04E21" w:rsidRDefault="00F04E21" w:rsidP="00F04E21">
      <w:r>
        <w:t>^Повести, сказки, притчи древней Индии.-М.,1964.^</w:t>
      </w:r>
    </w:p>
    <w:p w:rsidR="00F04E21" w:rsidRDefault="00F04E21" w:rsidP="00F04E21"/>
    <w:p w:rsidR="00F04E21" w:rsidRDefault="00F04E21" w:rsidP="00F04E21">
      <w:r>
        <w:t>^Пропп В.Я. Русские аграрные праздники.-Л.,1963.^</w:t>
      </w:r>
    </w:p>
    <w:p w:rsidR="00F04E21" w:rsidRDefault="00F04E21" w:rsidP="00F04E21"/>
    <w:p w:rsidR="00F04E21" w:rsidRDefault="00F04E21" w:rsidP="00F04E21">
      <w:r>
        <w:t>^Пропп В.Я. Исторические корни волшебной сказки.-Л.,1986.^</w:t>
      </w:r>
    </w:p>
    <w:p w:rsidR="00F04E21" w:rsidRDefault="00F04E21" w:rsidP="00F04E21"/>
    <w:p w:rsidR="00F04E21" w:rsidRDefault="00F04E21" w:rsidP="00F04E21">
      <w:r>
        <w:t>^Пропп В.Я. Русский героический эпос.2-е изд.-М.,1958.^</w:t>
      </w:r>
    </w:p>
    <w:p w:rsidR="00F04E21" w:rsidRDefault="00F04E21" w:rsidP="00F04E21"/>
    <w:p w:rsidR="00F04E21" w:rsidRDefault="00F04E21" w:rsidP="00F04E21">
      <w:r>
        <w:t>^Пыпин А.Н. История русской этнографии.-СПб.,1891.^</w:t>
      </w:r>
    </w:p>
    <w:p w:rsidR="00F04E21" w:rsidRDefault="00F04E21" w:rsidP="00F04E21"/>
    <w:p w:rsidR="00F04E21" w:rsidRDefault="00F04E21" w:rsidP="00F04E21">
      <w:r>
        <w:t>^Радченко. Народные космогонические легенды славян в их отношении к богомольству.-М.,1910.^</w:t>
      </w:r>
    </w:p>
    <w:p w:rsidR="00F04E21" w:rsidRDefault="00F04E21" w:rsidP="00F04E21"/>
    <w:p w:rsidR="00F04E21" w:rsidRDefault="00F04E21" w:rsidP="00F04E21">
      <w:r>
        <w:t>^Резанов И.А. Великие катастрофы в истории земли.-М.,1972.^</w:t>
      </w:r>
    </w:p>
    <w:p w:rsidR="00F04E21" w:rsidRDefault="00F04E21" w:rsidP="00F04E21"/>
    <w:p w:rsidR="00F04E21" w:rsidRDefault="00F04E21" w:rsidP="00F04E21">
      <w:r>
        <w:t>^Ржига Г.В. Сравнительные этимологические таблицы славянских языков.-СПб.,1878.^</w:t>
      </w:r>
    </w:p>
    <w:p w:rsidR="00F04E21" w:rsidRDefault="00F04E21" w:rsidP="00F04E21"/>
    <w:p w:rsidR="00F04E21" w:rsidRDefault="00F04E21" w:rsidP="00F04E21">
      <w:r>
        <w:t>^Ригведа. -М., изд.Елизаренковой Т.Я., 1989.^</w:t>
      </w:r>
    </w:p>
    <w:p w:rsidR="00F04E21" w:rsidRDefault="00F04E21" w:rsidP="00F04E21"/>
    <w:p w:rsidR="00F04E21" w:rsidRDefault="00F04E21" w:rsidP="00F04E21">
      <w:r>
        <w:t>^Риттих А. Карта славянских поселений в Западной Европе в древности,1899.^</w:t>
      </w:r>
    </w:p>
    <w:p w:rsidR="00F04E21" w:rsidRDefault="00F04E21" w:rsidP="00F04E21"/>
    <w:p w:rsidR="00F04E21" w:rsidRDefault="00F04E21" w:rsidP="00F04E21">
      <w:r>
        <w:lastRenderedPageBreak/>
        <w:t>^Рыбаков Б.А. Происхождение и ранняя история славян.-М.,1979.^</w:t>
      </w:r>
    </w:p>
    <w:p w:rsidR="00F04E21" w:rsidRDefault="00F04E21" w:rsidP="00F04E21"/>
    <w:p w:rsidR="00F04E21" w:rsidRDefault="00F04E21" w:rsidP="00F04E21">
      <w:r>
        <w:t>^Он же. Язычество древних славян.-М.,1980.^</w:t>
      </w:r>
    </w:p>
    <w:p w:rsidR="00F04E21" w:rsidRDefault="00F04E21" w:rsidP="00F04E21"/>
    <w:p w:rsidR="00F04E21" w:rsidRDefault="00F04E21" w:rsidP="00F04E21">
      <w:r>
        <w:t>^Он же. Язычество Древней Руси.-М.,1987.^</w:t>
      </w:r>
    </w:p>
    <w:p w:rsidR="00F04E21" w:rsidRDefault="00F04E21" w:rsidP="00F04E21"/>
    <w:p w:rsidR="00F04E21" w:rsidRDefault="00F04E21" w:rsidP="00F04E21">
      <w:r>
        <w:t>^Рыков С. Боги Олимпа.Мифы и сказания Древней Греции.-М.,1942.^</w:t>
      </w:r>
    </w:p>
    <w:p w:rsidR="00F04E21" w:rsidRDefault="00F04E21" w:rsidP="00F04E21"/>
    <w:p w:rsidR="00F04E21" w:rsidRDefault="00F04E21" w:rsidP="00F04E21">
      <w:r>
        <w:t>^Савельев-Ростиславич Н.В. Варяжская Русь по Нестору и чужеземным писателям.-СПб.,1845.^</w:t>
      </w:r>
    </w:p>
    <w:p w:rsidR="00F04E21" w:rsidRDefault="00F04E21" w:rsidP="00F04E21"/>
    <w:p w:rsidR="00F04E21" w:rsidRDefault="00F04E21" w:rsidP="00F04E21">
      <w:r>
        <w:t>^Святое Евангелие (на славянском и русском языках).-СПб., синодальная типография,1914.Репринтное издание-М.,1990.^</w:t>
      </w:r>
    </w:p>
    <w:p w:rsidR="00F04E21" w:rsidRDefault="00F04E21" w:rsidP="00F04E21"/>
    <w:p w:rsidR="00F04E21" w:rsidRDefault="00F04E21" w:rsidP="00F04E21">
      <w:r>
        <w:t>^Седов В.В. Восточные славяне в YI-XIII веках.-М.,1982.^</w:t>
      </w:r>
    </w:p>
    <w:p w:rsidR="00F04E21" w:rsidRDefault="00F04E21" w:rsidP="00F04E21"/>
    <w:p w:rsidR="00F04E21" w:rsidRDefault="00F04E21" w:rsidP="00F04E21">
      <w:r>
        <w:t>^Семенов-Тянь-Шанский. География соображения о расселении человечества в Евразии и народности славяно-русской.-М.,1916.^</w:t>
      </w:r>
    </w:p>
    <w:p w:rsidR="00F04E21" w:rsidRDefault="00F04E21" w:rsidP="00F04E21"/>
    <w:p w:rsidR="00F04E21" w:rsidRDefault="00F04E21" w:rsidP="00F04E21">
      <w:r>
        <w:t>^Седов В.В. Проблема происхождения и начальной истории славян. Л.,1988.^</w:t>
      </w:r>
    </w:p>
    <w:p w:rsidR="00F04E21" w:rsidRDefault="00F04E21" w:rsidP="00F04E21"/>
    <w:p w:rsidR="00F04E21" w:rsidRDefault="00F04E21" w:rsidP="00F04E21">
      <w:r>
        <w:t>^Сахаров И.П. Сказания русского народа.Народный дневник. СПб.,1885.^</w:t>
      </w:r>
    </w:p>
    <w:p w:rsidR="00F04E21" w:rsidRDefault="00F04E21" w:rsidP="00F04E21"/>
    <w:p w:rsidR="00F04E21" w:rsidRDefault="00F04E21" w:rsidP="00F04E21">
      <w:r>
        <w:t>^Славяноведение в дореволюционной России.Библиографический словарь.-М.,1879.^</w:t>
      </w:r>
    </w:p>
    <w:p w:rsidR="00F04E21" w:rsidRDefault="00F04E21" w:rsidP="00F04E21"/>
    <w:p w:rsidR="00F04E21" w:rsidRDefault="00F04E21" w:rsidP="00F04E21">
      <w:r>
        <w:t>^Славяне в древнейшие времена (по Крену).-Воронеж,1876.^</w:t>
      </w:r>
    </w:p>
    <w:p w:rsidR="00F04E21" w:rsidRDefault="00F04E21" w:rsidP="00F04E21"/>
    <w:p w:rsidR="00F04E21" w:rsidRDefault="00F04E21" w:rsidP="00F04E21">
      <w:r>
        <w:t>^Славянские народные песни.-СПб.,1868.^</w:t>
      </w:r>
    </w:p>
    <w:p w:rsidR="00F04E21" w:rsidRDefault="00F04E21" w:rsidP="00F04E21"/>
    <w:p w:rsidR="00F04E21" w:rsidRDefault="00F04E21" w:rsidP="00F04E21">
      <w:r>
        <w:t>^Славянский и балканский фольклор.Генезис.Архаика.Традиция.-М., 1978.^</w:t>
      </w:r>
    </w:p>
    <w:p w:rsidR="00F04E21" w:rsidRDefault="00F04E21" w:rsidP="00F04E21"/>
    <w:p w:rsidR="00F04E21" w:rsidRDefault="00F04E21" w:rsidP="00F04E21">
      <w:r>
        <w:t>^Славянские сказки.-Саратов,1880.^</w:t>
      </w:r>
    </w:p>
    <w:p w:rsidR="00F04E21" w:rsidRDefault="00F04E21" w:rsidP="00F04E21"/>
    <w:p w:rsidR="00F04E21" w:rsidRDefault="00F04E21" w:rsidP="00F04E21">
      <w:r>
        <w:t>^Славяне Балканского полуострова и восточный вопрос.-Тифлис,1879.^</w:t>
      </w:r>
    </w:p>
    <w:p w:rsidR="00F04E21" w:rsidRDefault="00F04E21" w:rsidP="00F04E21"/>
    <w:p w:rsidR="00F04E21" w:rsidRDefault="00F04E21" w:rsidP="00F04E21">
      <w:r>
        <w:t>^Словарь славянских древностей. Изд. Польской АН в 5 томах.^</w:t>
      </w:r>
    </w:p>
    <w:p w:rsidR="00F04E21" w:rsidRDefault="00F04E21" w:rsidP="00F04E21"/>
    <w:p w:rsidR="00F04E21" w:rsidRDefault="00F04E21" w:rsidP="00F04E21">
      <w:r>
        <w:t>^Соболевский А.И. Славяно-скифские этюды.-Л.,1928.^</w:t>
      </w:r>
    </w:p>
    <w:p w:rsidR="00F04E21" w:rsidRDefault="00F04E21" w:rsidP="00F04E21"/>
    <w:p w:rsidR="00F04E21" w:rsidRDefault="00F04E21" w:rsidP="00F04E21">
      <w:r>
        <w:t>^Соколов Ю.М.Онежские былины.Подготовка текстов к печати, примечания и словарь В.Чичерова.-М.,1948.^</w:t>
      </w:r>
    </w:p>
    <w:p w:rsidR="00F04E21" w:rsidRDefault="00F04E21" w:rsidP="00F04E21"/>
    <w:p w:rsidR="00F04E21" w:rsidRDefault="00F04E21" w:rsidP="00F04E21">
      <w:r>
        <w:t>^Соловьев С.М. Очерк нравов,обычаев и религии славян.1850.^</w:t>
      </w:r>
    </w:p>
    <w:p w:rsidR="00F04E21" w:rsidRDefault="00F04E21" w:rsidP="00F04E21"/>
    <w:p w:rsidR="00F04E21" w:rsidRDefault="00F04E21" w:rsidP="00F04E21">
      <w:r>
        <w:t>^Срезневский И.И. Архитектура храмов языческих славян.^</w:t>
      </w:r>
    </w:p>
    <w:p w:rsidR="00F04E21" w:rsidRDefault="00F04E21" w:rsidP="00F04E21"/>
    <w:p w:rsidR="00F04E21" w:rsidRDefault="00F04E21" w:rsidP="00F04E21">
      <w:r>
        <w:t>^Он же. Исследование о языческом богослужении древних славян.-СПб., 1848.^</w:t>
      </w:r>
    </w:p>
    <w:p w:rsidR="00F04E21" w:rsidRDefault="00F04E21" w:rsidP="00F04E21"/>
    <w:p w:rsidR="00F04E21" w:rsidRDefault="00F04E21" w:rsidP="00F04E21">
      <w:r>
        <w:t>^Стовик Ю.О. Славяне - древнейший автохтонный народ Европы. Одесса,1905.^</w:t>
      </w:r>
    </w:p>
    <w:p w:rsidR="00F04E21" w:rsidRDefault="00F04E21" w:rsidP="00F04E21"/>
    <w:p w:rsidR="00F04E21" w:rsidRDefault="00F04E21" w:rsidP="00F04E21">
      <w:r>
        <w:t>^Строев П.М. Краткое обозрение мифологии славян российских.-М., 1815.^</w:t>
      </w:r>
    </w:p>
    <w:p w:rsidR="00F04E21" w:rsidRDefault="00F04E21" w:rsidP="00F04E21"/>
    <w:p w:rsidR="00F04E21" w:rsidRDefault="00F04E21" w:rsidP="00F04E21">
      <w:r>
        <w:t>^Струве В.В. Дешифровка протоиндийских письмен.-ВАН,N8,1947.^</w:t>
      </w:r>
    </w:p>
    <w:p w:rsidR="00F04E21" w:rsidRDefault="00F04E21" w:rsidP="00F04E21"/>
    <w:p w:rsidR="00F04E21" w:rsidRDefault="00F04E21" w:rsidP="00F04E21">
      <w:r>
        <w:t>^Суровецкий Л. Исследование начала народов славянских.-М.,1846.^</w:t>
      </w:r>
    </w:p>
    <w:p w:rsidR="00F04E21" w:rsidRDefault="00F04E21" w:rsidP="00F04E21"/>
    <w:p w:rsidR="00F04E21" w:rsidRDefault="00F04E21" w:rsidP="00F04E21">
      <w:r>
        <w:t>^Он же. Нечто о рунических письменах европейских народов. Северный архив,1822.^</w:t>
      </w:r>
    </w:p>
    <w:p w:rsidR="00F04E21" w:rsidRDefault="00F04E21" w:rsidP="00F04E21"/>
    <w:p w:rsidR="00F04E21" w:rsidRDefault="00F04E21" w:rsidP="00F04E21">
      <w:r>
        <w:t>^Сухарев Т.А. Развитие национального самосознания в Древней Руси. 1914.^</w:t>
      </w:r>
    </w:p>
    <w:p w:rsidR="00F04E21" w:rsidRDefault="00F04E21" w:rsidP="00F04E21"/>
    <w:p w:rsidR="00F04E21" w:rsidRDefault="00F04E21" w:rsidP="00F04E21">
      <w:r>
        <w:t>^Сырдов И.Я. Мировоззрения наших предков русских славян-язычников до крещения Руси.-Кострома,1897.^</w:t>
      </w:r>
    </w:p>
    <w:p w:rsidR="00F04E21" w:rsidRDefault="00F04E21" w:rsidP="00F04E21"/>
    <w:p w:rsidR="00F04E21" w:rsidRDefault="00F04E21" w:rsidP="00F04E21">
      <w:r>
        <w:t>^Татищев В. История Российская,1769-1848.^</w:t>
      </w:r>
    </w:p>
    <w:p w:rsidR="00F04E21" w:rsidRDefault="00F04E21" w:rsidP="00F04E21"/>
    <w:p w:rsidR="00F04E21" w:rsidRDefault="00F04E21" w:rsidP="00F04E21">
      <w:r>
        <w:t>^Тацит. Сочинения.-Л.,1969.^</w:t>
      </w:r>
    </w:p>
    <w:p w:rsidR="00F04E21" w:rsidRDefault="00F04E21" w:rsidP="00F04E21"/>
    <w:p w:rsidR="00F04E21" w:rsidRDefault="00F04E21" w:rsidP="00F04E21">
      <w:r>
        <w:t>^Тилак Б.Г. Арктическая родина в Ведах.1903.^</w:t>
      </w:r>
    </w:p>
    <w:p w:rsidR="00F04E21" w:rsidRDefault="00F04E21" w:rsidP="00F04E21"/>
    <w:p w:rsidR="00F04E21" w:rsidRDefault="00F04E21" w:rsidP="00F04E21">
      <w:r>
        <w:t>^Тихомиров М.Н. Исторические связи России со славянскими странами и Византией.-М.,1969.^</w:t>
      </w:r>
    </w:p>
    <w:p w:rsidR="00F04E21" w:rsidRDefault="00F04E21" w:rsidP="00F04E21"/>
    <w:p w:rsidR="00F04E21" w:rsidRDefault="00F04E21" w:rsidP="00F04E21">
      <w:r>
        <w:t>^Тихонравов Н.С. и Миллер В.Ф. Русские былины старой и новой записи,-М.,1894.^</w:t>
      </w:r>
    </w:p>
    <w:p w:rsidR="00F04E21" w:rsidRDefault="00F04E21" w:rsidP="00F04E21"/>
    <w:p w:rsidR="00F04E21" w:rsidRDefault="00F04E21" w:rsidP="00F04E21">
      <w:r>
        <w:t>^Третьяков П.Н. По следам древних славянских племен.-Л.,1982.^</w:t>
      </w:r>
    </w:p>
    <w:p w:rsidR="00F04E21" w:rsidRDefault="00F04E21" w:rsidP="00F04E21"/>
    <w:p w:rsidR="00F04E21" w:rsidRDefault="00F04E21" w:rsidP="00F04E21">
      <w:r>
        <w:t>^Он же. Восточно-славянские племена.-М.-Л.,1948.^</w:t>
      </w:r>
    </w:p>
    <w:p w:rsidR="00F04E21" w:rsidRDefault="00F04E21" w:rsidP="00F04E21"/>
    <w:p w:rsidR="00F04E21" w:rsidRDefault="00F04E21" w:rsidP="00F04E21">
      <w:r>
        <w:t>^Трубачев О.Н. Названия рек Правобережной Украины.-М.,1968.^</w:t>
      </w:r>
    </w:p>
    <w:p w:rsidR="00F04E21" w:rsidRDefault="00F04E21" w:rsidP="00F04E21"/>
    <w:p w:rsidR="00F04E21" w:rsidRDefault="00F04E21" w:rsidP="00F04E21">
      <w:r>
        <w:t>^Тупицкий Н.А. Трагедия славянства.Речь.-Сергиев-Посад,1915.^</w:t>
      </w:r>
    </w:p>
    <w:p w:rsidR="00F04E21" w:rsidRDefault="00F04E21" w:rsidP="00F04E21"/>
    <w:p w:rsidR="00F04E21" w:rsidRDefault="00F04E21" w:rsidP="00F04E21">
      <w:r>
        <w:t>^Уоррен В. Найденный рай, или колыбель человечества на Северном полюсе.-Бостон.1893.^</w:t>
      </w:r>
    </w:p>
    <w:p w:rsidR="00F04E21" w:rsidRDefault="00F04E21" w:rsidP="00F04E21"/>
    <w:p w:rsidR="00F04E21" w:rsidRDefault="00F04E21" w:rsidP="00F04E21">
      <w:r>
        <w:t>^Упанишады (в 3-х книгах).-М.,1992.^</w:t>
      </w:r>
    </w:p>
    <w:p w:rsidR="00F04E21" w:rsidRDefault="00F04E21" w:rsidP="00F04E21"/>
    <w:p w:rsidR="00F04E21" w:rsidRDefault="00F04E21" w:rsidP="00F04E21">
      <w:r>
        <w:t>^Успенский Ф.И. Первые страницы русской летописи и византийские перехожие сказания.-Одесса,1914.^</w:t>
      </w:r>
    </w:p>
    <w:p w:rsidR="00F04E21" w:rsidRDefault="00F04E21" w:rsidP="00F04E21"/>
    <w:p w:rsidR="00F04E21" w:rsidRDefault="00F04E21" w:rsidP="00F04E21">
      <w:r>
        <w:lastRenderedPageBreak/>
        <w:t>^Фамицын Ал.С. Божества древних славян.-СПб.,1884.^</w:t>
      </w:r>
    </w:p>
    <w:p w:rsidR="00F04E21" w:rsidRDefault="00F04E21" w:rsidP="00F04E21"/>
    <w:p w:rsidR="00F04E21" w:rsidRDefault="00F04E21" w:rsidP="00F04E21">
      <w:r>
        <w:t>^Фольклор и этнография.Связи фольклора с древними представлениями и обрядами.-Л.,1978.^</w:t>
      </w:r>
    </w:p>
    <w:p w:rsidR="00F04E21" w:rsidRDefault="00F04E21" w:rsidP="00F04E21"/>
    <w:p w:rsidR="00F04E21" w:rsidRDefault="00F04E21" w:rsidP="00F04E21">
      <w:r>
        <w:t>^Флоринский В.М. Первобытные славяне по памятникам их доисторической жизни.-Томск,1894.^</w:t>
      </w:r>
    </w:p>
    <w:p w:rsidR="00F04E21" w:rsidRDefault="00F04E21" w:rsidP="00F04E21"/>
    <w:p w:rsidR="00F04E21" w:rsidRDefault="00F04E21" w:rsidP="00F04E21">
      <w:r>
        <w:t>^Фрезер Д.Д. Золотая ветвь.-М.,1980^</w:t>
      </w:r>
    </w:p>
    <w:p w:rsidR="00F04E21" w:rsidRDefault="00F04E21" w:rsidP="00F04E21"/>
    <w:p w:rsidR="00F04E21" w:rsidRDefault="00F04E21" w:rsidP="00F04E21">
      <w:r>
        <w:t>^Чеботарев Х.А. Вступление в настоящую историю России.-М.,1847.^</w:t>
      </w:r>
    </w:p>
    <w:p w:rsidR="00F04E21" w:rsidRDefault="00F04E21" w:rsidP="00F04E21"/>
    <w:p w:rsidR="00F04E21" w:rsidRDefault="00F04E21" w:rsidP="00F04E21">
      <w:r>
        <w:t>^Черепнин Л.В. Русская хронология.-М.,1944.^</w:t>
      </w:r>
    </w:p>
    <w:p w:rsidR="00F04E21" w:rsidRDefault="00F04E21" w:rsidP="00F04E21"/>
    <w:p w:rsidR="00F04E21" w:rsidRDefault="00F04E21" w:rsidP="00F04E21">
      <w:r>
        <w:t>^Черных П.Я. К истории вопроса о "русских письменах" в житии Конст.Философа.-Ярославль,1947.^</w:t>
      </w:r>
    </w:p>
    <w:p w:rsidR="00F04E21" w:rsidRDefault="00F04E21" w:rsidP="00F04E21"/>
    <w:p w:rsidR="00F04E21" w:rsidRDefault="00F04E21" w:rsidP="00F04E21">
      <w:r>
        <w:t>^Черский Л.Ф. Наши предки.(Жизнь древних славян).-СПб.,1904.^</w:t>
      </w:r>
    </w:p>
    <w:p w:rsidR="00F04E21" w:rsidRDefault="00F04E21" w:rsidP="00F04E21"/>
    <w:p w:rsidR="00F04E21" w:rsidRDefault="00F04E21" w:rsidP="00F04E21">
      <w:r>
        <w:t>^Чертков А.Д. О языке пеласгов,населявших Италию, и сравнение его с древнеславянским.-М.,1855.^</w:t>
      </w:r>
    </w:p>
    <w:p w:rsidR="00F04E21" w:rsidRDefault="00F04E21" w:rsidP="00F04E21"/>
    <w:p w:rsidR="00F04E21" w:rsidRDefault="00F04E21" w:rsidP="00F04E21">
      <w:r>
        <w:t>^Он же. О Белобережье и семи островах, на которых жили русы. М.,1855.^</w:t>
      </w:r>
    </w:p>
    <w:p w:rsidR="00F04E21" w:rsidRDefault="00F04E21" w:rsidP="00F04E21"/>
    <w:p w:rsidR="00F04E21" w:rsidRDefault="00F04E21" w:rsidP="00F04E21">
      <w:r>
        <w:t>^Он же. Описание войны вел.кн.Святослава против болгар и греков (по источникам).-М.,1843.^</w:t>
      </w:r>
    </w:p>
    <w:p w:rsidR="00F04E21" w:rsidRDefault="00F04E21" w:rsidP="00F04E21"/>
    <w:p w:rsidR="00F04E21" w:rsidRDefault="00F04E21" w:rsidP="00F04E21">
      <w:r>
        <w:t>^Чистяков А.И. Жизнь древних славян по хронике Дитмора.-СПб.,АН, 1857.^</w:t>
      </w:r>
    </w:p>
    <w:p w:rsidR="00F04E21" w:rsidRDefault="00F04E21" w:rsidP="00F04E21"/>
    <w:p w:rsidR="00F04E21" w:rsidRDefault="00F04E21" w:rsidP="00F04E21">
      <w:r>
        <w:t>^Чулков М.Д. Краткий мифологический лексикон.-СПб.,1767.^</w:t>
      </w:r>
    </w:p>
    <w:p w:rsidR="00F04E21" w:rsidRDefault="00F04E21" w:rsidP="00F04E21"/>
    <w:p w:rsidR="00F04E21" w:rsidRDefault="00F04E21" w:rsidP="00F04E21">
      <w:r>
        <w:t>^Шахматов А.А. Древнейшие судьбы русских племен.-Петроград,1919.^</w:t>
      </w:r>
    </w:p>
    <w:p w:rsidR="00F04E21" w:rsidRDefault="00F04E21" w:rsidP="00F04E21"/>
    <w:p w:rsidR="00F04E21" w:rsidRDefault="00F04E21" w:rsidP="00F04E21">
      <w:r>
        <w:t>^Шафарик П.И. Славянские древности.Т.1-2.-М.,1837-1848.^</w:t>
      </w:r>
    </w:p>
    <w:p w:rsidR="00F04E21" w:rsidRDefault="00F04E21" w:rsidP="00F04E21"/>
    <w:p w:rsidR="00F04E21" w:rsidRDefault="00F04E21" w:rsidP="00F04E21">
      <w:r>
        <w:t>^Он же. Славянское народописание.^</w:t>
      </w:r>
    </w:p>
    <w:p w:rsidR="00F04E21" w:rsidRDefault="00F04E21" w:rsidP="00F04E21"/>
    <w:p w:rsidR="00F04E21" w:rsidRDefault="00F04E21" w:rsidP="00F04E21">
      <w:r>
        <w:t>^Шеппинг Д.О. Письменные источники о языческих богах русской мифологии.-Воронеж,1889.^</w:t>
      </w:r>
    </w:p>
    <w:p w:rsidR="00F04E21" w:rsidRDefault="00F04E21" w:rsidP="00F04E21"/>
    <w:p w:rsidR="00F04E21" w:rsidRDefault="00F04E21" w:rsidP="00F04E21">
      <w:r>
        <w:t>^Он же. Мифы славянского язычества.-М.,1949.^</w:t>
      </w:r>
    </w:p>
    <w:p w:rsidR="00F04E21" w:rsidRDefault="00F04E21" w:rsidP="00F04E21"/>
    <w:p w:rsidR="00F04E21" w:rsidRDefault="00F04E21" w:rsidP="00F04E21">
      <w:r>
        <w:t>^Шилов Ю.А. Космические тайны курганов.-М.,1990.^</w:t>
      </w:r>
    </w:p>
    <w:p w:rsidR="00F04E21" w:rsidRDefault="00F04E21" w:rsidP="00F04E21"/>
    <w:p w:rsidR="00F04E21" w:rsidRDefault="00F04E21" w:rsidP="00F04E21">
      <w:r>
        <w:t>^Шримад Бхагаватам. Бхактиведанта бук траст.^</w:t>
      </w:r>
    </w:p>
    <w:p w:rsidR="00F04E21" w:rsidRDefault="00F04E21" w:rsidP="00F04E21"/>
    <w:p w:rsidR="00F04E21" w:rsidRDefault="00F04E21" w:rsidP="00F04E21">
      <w:r>
        <w:t>^Шриттер И.М. Известия византийских историков, объясняющих российскую историю.-СПб.,1770-75.^</w:t>
      </w:r>
    </w:p>
    <w:p w:rsidR="00F04E21" w:rsidRDefault="00F04E21" w:rsidP="00F04E21"/>
    <w:p w:rsidR="00F04E21" w:rsidRDefault="00F04E21" w:rsidP="00F04E21">
      <w:r>
        <w:t>^Эмин Ф. Российская история жизни всех древних государей.-СПб., 1767-69.^</w:t>
      </w:r>
    </w:p>
    <w:p w:rsidR="00F04E21" w:rsidRDefault="00F04E21" w:rsidP="00F04E21"/>
    <w:p w:rsidR="00F04E21" w:rsidRDefault="00F04E21" w:rsidP="00F04E21">
      <w:r>
        <w:t>^Этимологический словарь славянских языков. Сост.Трубачев О.Н. Праславянский лексический фонд.-М.,1975.^</w:t>
      </w:r>
    </w:p>
    <w:p w:rsidR="00F04E21" w:rsidRDefault="00F04E21" w:rsidP="00F04E21"/>
    <w:p w:rsidR="00F04E21" w:rsidRDefault="00F04E21" w:rsidP="00F04E21">
      <w:r>
        <w:t>^Яковский И. Летоисчисление изображения российской истории. СПб.,1798.^</w:t>
      </w:r>
    </w:p>
    <w:p w:rsidR="00F04E21" w:rsidRDefault="00F04E21" w:rsidP="00F04E21"/>
    <w:p w:rsidR="00F04E21" w:rsidRDefault="00F04E21" w:rsidP="00F04E21">
      <w:r>
        <w:t>^Язычество восточных славян. Сб. научн. трудов.-Л.,ГМЭ,1990.^</w:t>
      </w:r>
    </w:p>
    <w:p w:rsidR="00F04E21" w:rsidRDefault="00F04E21" w:rsidP="00F04E21"/>
    <w:p w:rsidR="00F04E21" w:rsidRDefault="00F04E21" w:rsidP="00F04E21">
      <w:r>
        <w:t>^Янушевский Г.Е. Откуда происходит славянское племя Русь.-Ж. "Волна",1923.^</w:t>
      </w:r>
    </w:p>
    <w:p w:rsidR="00F04E21" w:rsidRDefault="00F04E21" w:rsidP="00F04E21"/>
    <w:p w:rsidR="00F04E21" w:rsidRDefault="00F04E21" w:rsidP="00F04E21">
      <w:r>
        <w:t>^Яцимирский А.И. Славянские древности. Курс лекций.-Ростов,1917.^</w:t>
      </w:r>
    </w:p>
    <w:p w:rsidR="00F04E21" w:rsidRDefault="00F04E21" w:rsidP="00F04E21"/>
    <w:p w:rsidR="00F04E21" w:rsidRDefault="00F04E21" w:rsidP="00F04E21">
      <w:r>
        <w:lastRenderedPageBreak/>
        <w:t>.</w:t>
      </w:r>
    </w:p>
    <w:p w:rsidR="00F04E21" w:rsidRDefault="00F04E21" w:rsidP="00F04E21"/>
    <w:p w:rsidR="00F04E21" w:rsidRDefault="00F04E21" w:rsidP="00F04E21"/>
    <w:p w:rsidR="00F04E21" w:rsidRDefault="00F04E21" w:rsidP="00F04E21"/>
    <w:p w:rsidR="00F04E21" w:rsidRDefault="00F04E21" w:rsidP="00F04E21"/>
    <w:p w:rsidR="00F04E21" w:rsidRDefault="00F04E21" w:rsidP="00F04E21"/>
    <w:p w:rsidR="00F04E21" w:rsidRDefault="00F04E21" w:rsidP="00F04E21"/>
    <w:p w:rsidR="00F04E21" w:rsidRDefault="00F04E21" w:rsidP="00F04E21"/>
    <w:p w:rsidR="00F04E21" w:rsidRDefault="00F04E21" w:rsidP="00F04E21"/>
    <w:p w:rsidR="00F04E21" w:rsidRDefault="00F04E21" w:rsidP="00F04E21"/>
    <w:p w:rsidR="00F04E21" w:rsidRDefault="00F04E21" w:rsidP="00F04E21"/>
    <w:p w:rsidR="00F04E21" w:rsidRDefault="00F04E21" w:rsidP="00F04E21"/>
    <w:p w:rsidR="00F04E21" w:rsidRDefault="00F04E21" w:rsidP="00F04E21"/>
    <w:p w:rsidR="00F04E21" w:rsidRDefault="00F04E21" w:rsidP="00F04E21"/>
    <w:p w:rsidR="00F04E21" w:rsidRDefault="00F04E21" w:rsidP="00F04E21"/>
    <w:p w:rsidR="00F04E21" w:rsidRDefault="00F04E21" w:rsidP="00F04E21"/>
    <w:p w:rsidR="00F04E21" w:rsidRDefault="00F04E21" w:rsidP="00F04E21"/>
    <w:p w:rsidR="00F04E21" w:rsidRDefault="00F04E21" w:rsidP="00F04E21"/>
    <w:p w:rsidR="00F04E21" w:rsidRDefault="00F04E21" w:rsidP="00F04E21"/>
    <w:p w:rsidR="00F04E21" w:rsidRDefault="00F04E21" w:rsidP="00F04E21"/>
    <w:p w:rsidR="00F04E21" w:rsidRDefault="00F04E21" w:rsidP="00F04E21"/>
    <w:p w:rsidR="00F04E21" w:rsidRDefault="00F04E21" w:rsidP="00F04E21"/>
    <w:p w:rsidR="00F04E21" w:rsidRDefault="00F04E21" w:rsidP="00F04E21"/>
    <w:p w:rsidR="00F04E21" w:rsidRDefault="00F04E21" w:rsidP="00F04E21"/>
    <w:p w:rsidR="00F04E21" w:rsidRDefault="00F04E21" w:rsidP="00F04E21"/>
    <w:p w:rsidR="00F04E21" w:rsidRDefault="00F04E21" w:rsidP="00F04E21"/>
    <w:p w:rsidR="00F04E21" w:rsidRDefault="00F04E21" w:rsidP="00F04E21"/>
    <w:p w:rsidR="00F04E21" w:rsidRDefault="00F04E21" w:rsidP="00F04E21"/>
    <w:p w:rsidR="00F04E21" w:rsidRDefault="00F04E21" w:rsidP="00F04E21"/>
    <w:p w:rsidR="00F04E21" w:rsidRDefault="00F04E21" w:rsidP="00F04E21"/>
    <w:p w:rsidR="00F04E21" w:rsidRDefault="00F04E21" w:rsidP="00F04E21"/>
    <w:p w:rsidR="00F04E21" w:rsidRDefault="00F04E21" w:rsidP="00F04E21"/>
    <w:p w:rsidR="00F04E21" w:rsidRDefault="00F04E21" w:rsidP="00F04E21"/>
    <w:p w:rsidR="00F04E21" w:rsidRDefault="00F04E21" w:rsidP="00F04E21"/>
    <w:p w:rsidR="00F04E21" w:rsidRDefault="00F04E21" w:rsidP="00F04E21"/>
    <w:p w:rsidR="00F04E21" w:rsidRDefault="00F04E21" w:rsidP="00F04E21"/>
    <w:p w:rsidR="00F04E21" w:rsidRDefault="00F04E21" w:rsidP="00F04E21"/>
    <w:p w:rsidR="00F04E21" w:rsidRDefault="00F04E21" w:rsidP="00F04E21"/>
    <w:p w:rsidR="00F04E21" w:rsidRDefault="00F04E21" w:rsidP="00F04E21"/>
    <w:p w:rsidR="00F04E21" w:rsidRDefault="00F04E21" w:rsidP="00F04E21"/>
    <w:p w:rsidR="00F04E21" w:rsidRDefault="00F04E21" w:rsidP="00F04E21"/>
    <w:p w:rsidR="00F04E21" w:rsidRDefault="00F04E21" w:rsidP="00F04E21"/>
    <w:p w:rsidR="00F04E21" w:rsidRDefault="00F04E21" w:rsidP="00F04E21"/>
    <w:p w:rsidR="00F04E21" w:rsidRDefault="00F04E21" w:rsidP="00F04E21"/>
    <w:p w:rsidR="00F04E21" w:rsidRDefault="00F04E21" w:rsidP="00F04E21"/>
    <w:p w:rsidR="00F04E21" w:rsidRDefault="00F04E21" w:rsidP="00F04E21"/>
    <w:p w:rsidR="00F04E21" w:rsidRDefault="00F04E21" w:rsidP="00F04E21"/>
    <w:p w:rsidR="00F04E21" w:rsidRDefault="00F04E21" w:rsidP="00F04E21"/>
    <w:p w:rsidR="00F04E21" w:rsidRDefault="00F04E21" w:rsidP="00F04E21"/>
    <w:p w:rsidR="00F04E21" w:rsidRDefault="00F04E21" w:rsidP="00F04E21"/>
    <w:p w:rsidR="00F04E21" w:rsidRDefault="00F04E21" w:rsidP="00F04E21"/>
    <w:p w:rsidR="00F04E21" w:rsidRDefault="00F04E21" w:rsidP="00F04E21"/>
    <w:p w:rsidR="00F04E21" w:rsidRDefault="00F04E21" w:rsidP="00F04E21"/>
    <w:p w:rsidR="00F04E21" w:rsidRDefault="00F04E21" w:rsidP="00F04E21"/>
    <w:p w:rsidR="00F04E21" w:rsidRDefault="00F04E21" w:rsidP="00F04E21"/>
    <w:p w:rsidR="00F04E21" w:rsidRDefault="00F04E21" w:rsidP="00F04E21"/>
    <w:p w:rsidR="00F04E21" w:rsidRDefault="00F04E21" w:rsidP="00F04E21"/>
    <w:p w:rsidR="00F04E21" w:rsidRDefault="00F04E21" w:rsidP="00F04E21"/>
    <w:p w:rsidR="00F04E21" w:rsidRDefault="00F04E21" w:rsidP="00F04E21"/>
    <w:p w:rsidR="00F04E21" w:rsidRDefault="00F04E21" w:rsidP="00F04E21"/>
    <w:p w:rsidR="00F04E21" w:rsidRDefault="00F04E21" w:rsidP="00F04E21"/>
    <w:p w:rsidR="00F04E21" w:rsidRDefault="00F04E21" w:rsidP="00F04E21"/>
    <w:p w:rsidR="00F04E21" w:rsidRDefault="00F04E21" w:rsidP="00F04E21"/>
    <w:p w:rsidR="00F04E21" w:rsidRDefault="00F04E21" w:rsidP="00F04E21"/>
    <w:p w:rsidR="00F04E21" w:rsidRDefault="00F04E21" w:rsidP="00F04E21"/>
    <w:p w:rsidR="00F04E21" w:rsidRDefault="00F04E21" w:rsidP="00F04E21"/>
    <w:p w:rsidR="00F04E21" w:rsidRDefault="00F04E21" w:rsidP="00F04E21"/>
    <w:p w:rsidR="007A298B" w:rsidRDefault="007A298B"/>
    <w:sectPr w:rsidR="007A298B" w:rsidSect="007A298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04E21"/>
    <w:rsid w:val="007A298B"/>
    <w:rsid w:val="00F04E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298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159398</Words>
  <Characters>908573</Characters>
  <Application>Microsoft Office Word</Application>
  <DocSecurity>0</DocSecurity>
  <Lines>7571</Lines>
  <Paragraphs>2131</Paragraphs>
  <ScaleCrop>false</ScaleCrop>
  <Company>Grizli777</Company>
  <LinksUpToDate>false</LinksUpToDate>
  <CharactersWithSpaces>1065840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3</cp:revision>
  <dcterms:created xsi:type="dcterms:W3CDTF">2010-11-13T16:47:00Z</dcterms:created>
  <dcterms:modified xsi:type="dcterms:W3CDTF">2010-11-13T16:47:00Z</dcterms:modified>
</cp:coreProperties>
</file>